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00277F" w:rsidRDefault="006D3F14" w:rsidP="00183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ГБ</w:t>
      </w:r>
      <w:r w:rsidR="00183E45" w:rsidRPr="0000277F">
        <w:rPr>
          <w:rFonts w:ascii="Times New Roman" w:hAnsi="Times New Roman" w:cs="Times New Roman"/>
          <w:sz w:val="28"/>
          <w:szCs w:val="28"/>
        </w:rPr>
        <w:t xml:space="preserve">ОУ РО </w:t>
      </w:r>
      <w:r>
        <w:rPr>
          <w:rFonts w:ascii="Times New Roman" w:hAnsi="Times New Roman" w:cs="Times New Roman"/>
          <w:sz w:val="28"/>
          <w:szCs w:val="28"/>
        </w:rPr>
        <w:t>Таганрогский педагогический лицей-интернат</w:t>
      </w: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3F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>Тема работы:</w:t>
      </w:r>
    </w:p>
    <w:p w:rsidR="006D3F14" w:rsidRPr="0000277F" w:rsidRDefault="00183E45" w:rsidP="006D3F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277F">
        <w:rPr>
          <w:rFonts w:ascii="Times New Roman" w:hAnsi="Times New Roman" w:cs="Times New Roman"/>
          <w:bCs/>
          <w:sz w:val="28"/>
          <w:szCs w:val="28"/>
        </w:rPr>
        <w:t>«</w:t>
      </w:r>
      <w:r w:rsidR="006D3F14">
        <w:rPr>
          <w:rFonts w:ascii="Times New Roman" w:hAnsi="Times New Roman" w:cs="Times New Roman"/>
          <w:bCs/>
          <w:sz w:val="28"/>
          <w:szCs w:val="28"/>
        </w:rPr>
        <w:t>Инверсии Магнитного Поля Земли</w:t>
      </w:r>
      <w:r w:rsidR="006D3F14" w:rsidRPr="0000277F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6D3F14" w:rsidRPr="0000277F" w:rsidRDefault="006D3F14" w:rsidP="006D3F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E45" w:rsidRPr="0000277F" w:rsidRDefault="00183E45" w:rsidP="006D3F14">
      <w:pPr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Автор работы:</w:t>
      </w:r>
    </w:p>
    <w:p w:rsidR="00183E45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3F14">
        <w:rPr>
          <w:rFonts w:ascii="Times New Roman" w:hAnsi="Times New Roman" w:cs="Times New Roman"/>
          <w:sz w:val="28"/>
          <w:szCs w:val="28"/>
        </w:rPr>
        <w:t>Галкина Валерия Сергеевна</w:t>
      </w:r>
    </w:p>
    <w:p w:rsidR="00183E45" w:rsidRPr="0000277F" w:rsidRDefault="006D3F14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«БФ</w:t>
      </w:r>
      <w:r w:rsidR="00183E45" w:rsidRPr="0000277F">
        <w:rPr>
          <w:rFonts w:ascii="Times New Roman" w:hAnsi="Times New Roman" w:cs="Times New Roman"/>
          <w:sz w:val="28"/>
          <w:szCs w:val="28"/>
        </w:rPr>
        <w:t xml:space="preserve">» класс </w:t>
      </w:r>
    </w:p>
    <w:p w:rsidR="00183E45" w:rsidRDefault="006D3F14" w:rsidP="006D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ГБ</w:t>
      </w:r>
      <w:r w:rsidR="00183E45" w:rsidRPr="0000277F">
        <w:rPr>
          <w:rFonts w:ascii="Times New Roman" w:hAnsi="Times New Roman" w:cs="Times New Roman"/>
          <w:sz w:val="28"/>
          <w:szCs w:val="28"/>
        </w:rPr>
        <w:t xml:space="preserve">ОУ РО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педагогический </w:t>
      </w:r>
    </w:p>
    <w:p w:rsidR="006D3F14" w:rsidRPr="0000277F" w:rsidRDefault="006D3F14" w:rsidP="006D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Лицей- интернат</w:t>
      </w: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Научный руководитель:</w:t>
      </w: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00277F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Pr="0000277F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физики.</w:t>
      </w:r>
    </w:p>
    <w:p w:rsidR="00183E45" w:rsidRPr="0000277F" w:rsidRDefault="00183E45" w:rsidP="00183E45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8-908-179-14-20</w:t>
      </w:r>
    </w:p>
    <w:p w:rsidR="00183E45" w:rsidRPr="0000277F" w:rsidRDefault="006D3F14" w:rsidP="00183E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</w:t>
      </w:r>
    </w:p>
    <w:p w:rsidR="006D3F14" w:rsidRDefault="006D3F14">
      <w:r>
        <w:t xml:space="preserve"> </w:t>
      </w:r>
    </w:p>
    <w:p w:rsidR="006D3F14" w:rsidRDefault="006D3F14">
      <w:pPr>
        <w:rPr>
          <w:rFonts w:ascii="Times New Roman" w:hAnsi="Times New Roman" w:cs="Times New Roman"/>
          <w:sz w:val="28"/>
          <w:szCs w:val="28"/>
        </w:rPr>
      </w:pPr>
      <w:r w:rsidRPr="006D3F1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D3F14" w:rsidRDefault="006D3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D3F14" w:rsidRDefault="006D3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6D3F14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1.Эволюция м</w:t>
      </w:r>
      <w:r w:rsidR="009B43E7">
        <w:rPr>
          <w:rFonts w:ascii="Times New Roman" w:hAnsi="Times New Roman" w:cs="Times New Roman"/>
          <w:sz w:val="28"/>
          <w:szCs w:val="28"/>
        </w:rPr>
        <w:t xml:space="preserve">агнитного поля Земли </w:t>
      </w:r>
    </w:p>
    <w:p w:rsidR="0045310F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2.Исследование магнитного поля</w:t>
      </w:r>
    </w:p>
    <w:p w:rsidR="009B43E7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3E7">
        <w:rPr>
          <w:rFonts w:ascii="Times New Roman" w:hAnsi="Times New Roman" w:cs="Times New Roman"/>
          <w:sz w:val="28"/>
          <w:szCs w:val="28"/>
        </w:rPr>
        <w:t xml:space="preserve">.Природа инверсий магнитного поля Земли </w:t>
      </w:r>
    </w:p>
    <w:p w:rsidR="002430D0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0D0">
        <w:rPr>
          <w:rFonts w:ascii="Times New Roman" w:hAnsi="Times New Roman" w:cs="Times New Roman"/>
          <w:sz w:val="28"/>
          <w:szCs w:val="28"/>
        </w:rPr>
        <w:t xml:space="preserve">.Супервулканы и глобальные похолодания </w:t>
      </w:r>
    </w:p>
    <w:p w:rsidR="002430D0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0D0">
        <w:rPr>
          <w:rFonts w:ascii="Times New Roman" w:hAnsi="Times New Roman" w:cs="Times New Roman"/>
          <w:sz w:val="28"/>
          <w:szCs w:val="28"/>
        </w:rPr>
        <w:t>.Инверсия полюсов</w:t>
      </w:r>
    </w:p>
    <w:p w:rsidR="002430D0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0D0">
        <w:rPr>
          <w:rFonts w:ascii="Times New Roman" w:hAnsi="Times New Roman" w:cs="Times New Roman"/>
          <w:sz w:val="28"/>
          <w:szCs w:val="28"/>
        </w:rPr>
        <w:t>.Заключение</w:t>
      </w:r>
    </w:p>
    <w:p w:rsidR="002430D0" w:rsidRDefault="0045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30D0">
        <w:rPr>
          <w:rFonts w:ascii="Times New Roman" w:hAnsi="Times New Roman" w:cs="Times New Roman"/>
          <w:sz w:val="28"/>
          <w:szCs w:val="28"/>
        </w:rPr>
        <w:t xml:space="preserve">.Список используемой литературы </w:t>
      </w:r>
    </w:p>
    <w:p w:rsidR="008715A9" w:rsidRDefault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P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2430D0" w:rsidRDefault="002430D0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715A9" w:rsidRDefault="008715A9" w:rsidP="0087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0E4F76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706AF6" w:rsidRDefault="00706AF6" w:rsidP="007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учёные многих стран рассматривают и исследуют различные проблемы которые могут представлять опасность для нынешней цивилизации. Но они не так сильно заинтересованы в вопросе о выживании людей при смене магнитных полюсов</w:t>
      </w:r>
    </w:p>
    <w:p w:rsidR="00706AF6" w:rsidRDefault="00706AF6" w:rsidP="007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варианты возникновения магнитного 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наткнуться на информацию о вероятной их смене. Многие учёные излагают свои мысли по поводу творящихся изменений в нашем мире, что могут грозить человечеству.</w:t>
      </w:r>
    </w:p>
    <w:p w:rsidR="00706AF6" w:rsidRDefault="00706AF6" w:rsidP="00706AF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проанализировать данные по различным геологическим </w:t>
      </w:r>
      <w:proofErr w:type="gramStart"/>
      <w:r>
        <w:rPr>
          <w:color w:val="000000" w:themeColor="text1"/>
          <w:sz w:val="28"/>
          <w:szCs w:val="28"/>
        </w:rPr>
        <w:t>процессам ,</w:t>
      </w:r>
      <w:proofErr w:type="gramEnd"/>
      <w:r>
        <w:rPr>
          <w:color w:val="000000" w:themeColor="text1"/>
          <w:sz w:val="28"/>
          <w:szCs w:val="28"/>
        </w:rPr>
        <w:t xml:space="preserve"> то можно прийти к выводу о том , что за минувшие 100 лет геодинамическая активность выросла , и продолжает расти всё выше. К сожалению, на данный момент люди не готовы столкнутся с таким катаклизмом как смена магнитных полюсов. </w:t>
      </w:r>
    </w:p>
    <w:p w:rsidR="00706AF6" w:rsidRDefault="00706AF6" w:rsidP="00706AF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E907BA">
        <w:rPr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: Рассмотреть магнитные поля Земли и узнать приблизительную дату их инверсии </w:t>
      </w:r>
    </w:p>
    <w:p w:rsidR="000E4F76" w:rsidRDefault="00706AF6" w:rsidP="0087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</w:p>
    <w:p w:rsidR="000E4F76" w:rsidRDefault="000E4F76" w:rsidP="0087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Обзор литературы</w:t>
      </w:r>
    </w:p>
    <w:p w:rsidR="000E4F76" w:rsidRDefault="000E4F76" w:rsidP="000E4F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F76">
        <w:rPr>
          <w:rFonts w:ascii="Times New Roman" w:hAnsi="Times New Roman" w:cs="Times New Roman"/>
          <w:sz w:val="28"/>
          <w:szCs w:val="28"/>
        </w:rPr>
        <w:t>Эволюция Магнитного поля Земли</w:t>
      </w:r>
    </w:p>
    <w:p w:rsidR="000E4F76" w:rsidRPr="000E4F76" w:rsidRDefault="000E4F76" w:rsidP="000E4F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06AF6" w:rsidRDefault="00706AF6" w:rsidP="00706AF6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главные задачи естествознания это познание строения Земли и процессов проходящих в её недрах. Развитие биосферы складывается из жизни земных недр, её главных экологических факторов.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этим факторам относится геомагнитное поле. На основе исследований магнитных свойств горных пород можно выявить то, что магнитное поле земли изменяется во времени и в пространстве.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развития горные породы могут намагничиваться. На магнитные частицы действует геомагнитное поле и они стремятся разместиться так что бы их векторы оказались направлены «по полю». Размещение частиц сохраняется и получает остаточную намагниченность, что остаётся на следующие века.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всего существовании Земли геомагнитное поле часто меняло свою полярность. Были эпизоды когда инверсии случались по несколько раз за миллион лет, но так же присутствовало и временное прекращение действий инверсии. В эти времена магнитное поле не меняло свою полярность.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большом воздействии на развитие жизни и на разного вида катаклизмы в 60-х годах была выдвинута гипотеза. Эволюцию связывали с распадом магнитного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экрана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повышением ионизирующего излучения в периоды инверсии.</w:t>
      </w:r>
    </w:p>
    <w:p w:rsidR="00706AF6" w:rsidRDefault="00706AF6" w:rsidP="00706A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Важность эти исследования получили не так давно, точнее когда возникли статьи о будущей возможной инверсии геомагнитного поля. Есть несколько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фактов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демонстрируют нам приближение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переполюсовки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706AF6" w:rsidRPr="00D30DEF" w:rsidRDefault="00706AF6" w:rsidP="00706AF6">
      <w:pPr>
        <w:pStyle w:val="a4"/>
        <w:numPr>
          <w:ilvl w:val="0"/>
          <w:numId w:val="3"/>
        </w:numPr>
        <w:spacing w:after="11" w:line="240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2,5 тыс. </w:t>
      </w:r>
      <w:r w:rsidRPr="00D30DEF">
        <w:rPr>
          <w:rFonts w:ascii="Times New Roman" w:hAnsi="Times New Roman" w:cs="Times New Roman"/>
          <w:sz w:val="28"/>
          <w:szCs w:val="28"/>
        </w:rPr>
        <w:t>лет уменьшение напряженности геомагнитного поля;</w:t>
      </w:r>
    </w:p>
    <w:p w:rsidR="00706AF6" w:rsidRPr="0045310F" w:rsidRDefault="00706AF6" w:rsidP="00706AF6">
      <w:pPr>
        <w:pStyle w:val="a4"/>
        <w:numPr>
          <w:ilvl w:val="0"/>
          <w:numId w:val="3"/>
        </w:numPr>
        <w:spacing w:after="12" w:line="228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  <w:r w:rsidRPr="0045310F">
        <w:rPr>
          <w:rFonts w:ascii="Times New Roman" w:hAnsi="Times New Roman" w:cs="Times New Roman"/>
          <w:sz w:val="28"/>
          <w:szCs w:val="28"/>
        </w:rPr>
        <w:t>ускорение падения напряженности поля в последние десятилетия;</w:t>
      </w:r>
    </w:p>
    <w:p w:rsidR="00706AF6" w:rsidRPr="0045310F" w:rsidRDefault="00706AF6" w:rsidP="00706AF6">
      <w:pPr>
        <w:numPr>
          <w:ilvl w:val="0"/>
          <w:numId w:val="3"/>
        </w:numPr>
        <w:spacing w:after="12" w:line="228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  <w:r w:rsidRPr="0045310F">
        <w:rPr>
          <w:rFonts w:ascii="Times New Roman" w:hAnsi="Times New Roman" w:cs="Times New Roman"/>
          <w:sz w:val="28"/>
          <w:szCs w:val="28"/>
        </w:rPr>
        <w:t>резкое ускорение смещения магнитного полюса;</w:t>
      </w:r>
    </w:p>
    <w:p w:rsidR="00706AF6" w:rsidRDefault="00706AF6" w:rsidP="00706AF6">
      <w:pPr>
        <w:numPr>
          <w:ilvl w:val="0"/>
          <w:numId w:val="3"/>
        </w:numPr>
        <w:spacing w:after="12" w:line="228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  <w:r w:rsidRPr="0045310F">
        <w:rPr>
          <w:rFonts w:ascii="Times New Roman" w:hAnsi="Times New Roman" w:cs="Times New Roman"/>
          <w:sz w:val="28"/>
          <w:szCs w:val="28"/>
        </w:rPr>
        <w:t>особенности распределения магнитных силовых линий, характерные стадии подготовки инверсии.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при </w:t>
      </w:r>
      <w:proofErr w:type="spellStart"/>
      <w:r w:rsidRPr="00316C31">
        <w:rPr>
          <w:rFonts w:ascii="Times New Roman" w:hAnsi="Times New Roman" w:cs="Times New Roman"/>
          <w:color w:val="000000" w:themeColor="text1"/>
          <w:sz w:val="28"/>
          <w:szCs w:val="28"/>
        </w:rPr>
        <w:t>житействе</w:t>
      </w:r>
      <w:proofErr w:type="spellEnd"/>
      <w:r w:rsidRPr="0031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близлежащих поколений может произойти инверсия, что окажется катастрофой для людской культуры. Так же в некоторых научных журналах были сделаны списки включающие в себя 20 наиболее опасных бедствий, где инверсия стояла на 6 месте.</w:t>
      </w:r>
    </w:p>
    <w:p w:rsidR="00706AF6" w:rsidRDefault="00706AF6" w:rsidP="00706A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Составленные на сегодняшний день результаты слишком малы для доказательства или отрицания экологического воздействия инверсий магнитного поля на природу.</w:t>
      </w:r>
      <w:r w:rsidRPr="00623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этой теме работы продолжаются. Исследования ведутся вместе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палеомагнитологами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палеонтологами </w:t>
      </w:r>
    </w:p>
    <w:p w:rsidR="000E4F76" w:rsidRPr="0045310F" w:rsidRDefault="000E4F76" w:rsidP="004531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4F76" w:rsidRDefault="0045310F" w:rsidP="000E4F76">
      <w:pPr>
        <w:spacing w:after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5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магнитного поля</w:t>
      </w:r>
    </w:p>
    <w:p w:rsidR="00706AF6" w:rsidRDefault="00706AF6" w:rsidP="00706AF6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исследований магнитного поля нужна хорошая и детальная палеомагнитная основа – шкала магнитной полярности. Главное для неё это данные морских магнитных съёмок. Тем не менее некоторые вопросы нельзя решить на материале океанской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аномалийной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шкалы.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реализована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магнитостратиграфическая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шкала континентов.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трудам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 получил классический принцип создания палеомагнитной шкалы. С помощью объединения существовавших данных была создана общая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магнитостратиграфическая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шкала.</w:t>
      </w:r>
    </w:p>
    <w:p w:rsidR="00706AF6" w:rsidRPr="004620C7" w:rsidRDefault="00706AF6" w:rsidP="00706A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Сильно выросли требования за 20 лет. Нужны более точные измерения и исследования. Появилась задача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конкретизировании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пересмотра первого проекта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магнитостатиграфической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Кавказа. В нынешней работе показаны итоги автора по поправке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магнитостатиграфической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схемы. В роли предмета исследования были разрезы где чётко были показаны стратиграфические интервалы.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Лабораторные исследования проводились по принятой методике.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Обладатели намагниченных пород-</w:t>
      </w:r>
      <w:r w:rsidRPr="00394C3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94C33">
        <w:rPr>
          <w:rFonts w:ascii="Times New Roman" w:hAnsi="Times New Roman" w:cs="Times New Roman"/>
          <w:color w:val="000000" w:themeColor="text1"/>
          <w:sz w:val="28"/>
          <w:szCs w:val="28"/>
        </w:rPr>
        <w:t>сульфиды железа и магнетит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магнитным свойствам отложения смешанные. На базе палеомагнитного изучения была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конкретизирована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магнитостратиграфический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Кавказа</w:t>
      </w:r>
    </w:p>
    <w:p w:rsidR="0045310F" w:rsidRDefault="0045310F" w:rsidP="002C0204">
      <w:pPr>
        <w:rPr>
          <w:rFonts w:eastAsia="Times New Roman"/>
        </w:rPr>
      </w:pPr>
    </w:p>
    <w:p w:rsidR="0045310F" w:rsidRDefault="002C0204" w:rsidP="002C0204">
      <w:pPr>
        <w:spacing w:after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0204">
        <w:rPr>
          <w:rFonts w:ascii="Times New Roman" w:hAnsi="Times New Roman" w:cs="Times New Roman"/>
          <w:sz w:val="28"/>
          <w:szCs w:val="28"/>
        </w:rPr>
        <w:t>Природа инверсий магнитного поля Земли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выяснили о магнитном поле Земли только несколько веков назад. Учёные раскрыли его индивидуальные черты к началу </w:t>
      </w:r>
      <w:r w:rsidRPr="0049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XVII </w:t>
      </w:r>
      <w:proofErr w:type="gramStart"/>
      <w:r w:rsidRPr="0049237B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 окончанию </w:t>
      </w:r>
      <w:r w:rsidRPr="0049237B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научились объяснять их с математической точки зрения. И уже в </w:t>
      </w:r>
      <w:r w:rsidRPr="0049237B">
        <w:rPr>
          <w:rFonts w:ascii="Times New Roman" w:hAnsi="Times New Roman" w:cs="Times New Roman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стали возникать теории и гипотезы о возникновении магнитного поля. Около века назад большой вклад в изучение земного магнетизма внёс математик Карл Гаусс. Он пришёл к решению, что наша планета должна иметь множество диполей </w:t>
      </w:r>
      <w:r w:rsidRPr="00D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(диполь — тело, имеющее два </w:t>
      </w:r>
      <w:r w:rsidRPr="00DF4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магнитных полюса)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Один из них-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пересекает всю планету вдоль оси вращения , и так же небольшим количеством меньших диполей.</w:t>
      </w:r>
    </w:p>
    <w:p w:rsidR="00706AF6" w:rsidRDefault="00706AF6" w:rsidP="00706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дипольное поле владеет азимутальной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симметрией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магнитные широты идут параллельно магнитному экватору , а магнитные меридианы располагаются от одного полюса к другому </w:t>
      </w:r>
    </w:p>
    <w:p w:rsidR="00706AF6" w:rsidRDefault="00706AF6" w:rsidP="00706A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Сейчас для науки не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секрет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существуют инверсии магнитного поля Земли – это явление при котором северный и южный полюса меняются местами. По некоторым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данным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минувшие 76 миллионов лет это было171 раз. Даты этих бедствий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палеомагнитологами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установлены с достоверностью до нескольких десятков тысяч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зависит от древности явления.</w:t>
      </w:r>
    </w:p>
    <w:p w:rsidR="00706AF6" w:rsidRDefault="00706AF6" w:rsidP="002C0204">
      <w:pPr>
        <w:spacing w:after="344"/>
        <w:rPr>
          <w:rFonts w:ascii="Times New Roman" w:hAnsi="Times New Roman" w:cs="Times New Roman"/>
          <w:sz w:val="28"/>
          <w:szCs w:val="28"/>
        </w:rPr>
      </w:pPr>
    </w:p>
    <w:p w:rsidR="002C0204" w:rsidRPr="002C0204" w:rsidRDefault="002C0204" w:rsidP="002C02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Супервулканы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глобальные похолодания</w:t>
      </w:r>
    </w:p>
    <w:p w:rsid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относятся к Глобальному изменению климата определены в большей степени вулканическими действиями. Не так давно были найдены вулканы нового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отличаются как внешне так и по мощности. Они намного мощнее чем обычные вулканы потому получили название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ужасную опасность.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сейчас мы можем делать это наблюдать и приготавливаться к последствиям. Если верить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подсчётам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частота извержений этих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приблизительно 50-60 тысяч лет.</w:t>
      </w:r>
    </w:p>
    <w:p w:rsid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одно главное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свойство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чего мы даже не подозревали о ох существовании. Очаги их расположены ближе к поверхности и похожи на большие резервуары с магмой. Никто ещё не видел извержений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есть только приблизительные теории.</w:t>
      </w:r>
    </w:p>
    <w:p w:rsid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данный момент на нашей планете наши 40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супервулканов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приблизительно четвёртая их часть даже сейчас активна.</w:t>
      </w:r>
    </w:p>
    <w:p w:rsidR="002A58D7" w:rsidRDefault="00E221BB" w:rsidP="002C0204">
      <w:pPr>
        <w:spacing w:after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Индонезии в 535 новой эры было одно из крупнейших извержений.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Супервулкан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назвался </w:t>
      </w:r>
      <w:r w:rsidRPr="002C0204">
        <w:rPr>
          <w:rFonts w:ascii="Times New Roman" w:hAnsi="Times New Roman" w:cs="Times New Roman"/>
          <w:sz w:val="28"/>
          <w:szCs w:val="28"/>
        </w:rPr>
        <w:t>«Кракатау</w:t>
      </w:r>
      <w:proofErr w:type="gramStart"/>
      <w:r w:rsidRPr="002C02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случай привёл к глобальным погодным и климатическим изменениям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этот участок сильно обрушился и создал Зондский пролив , поделив острова. Так же есть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полагать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причиной глобального похолодания в этом же году могло стать извержение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супервулкана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«Кракатау».</w:t>
      </w:r>
    </w:p>
    <w:p w:rsidR="003412F2" w:rsidRPr="009E7244" w:rsidRDefault="003412F2" w:rsidP="009E7244">
      <w:pPr>
        <w:pStyle w:val="a4"/>
        <w:numPr>
          <w:ilvl w:val="0"/>
          <w:numId w:val="3"/>
        </w:numPr>
        <w:spacing w:after="344"/>
        <w:rPr>
          <w:rFonts w:ascii="Times New Roman" w:hAnsi="Times New Roman" w:cs="Times New Roman"/>
          <w:sz w:val="28"/>
          <w:szCs w:val="28"/>
        </w:rPr>
      </w:pPr>
      <w:r w:rsidRPr="009E7244">
        <w:rPr>
          <w:rFonts w:ascii="Times New Roman" w:hAnsi="Times New Roman" w:cs="Times New Roman"/>
          <w:sz w:val="28"/>
          <w:szCs w:val="28"/>
        </w:rPr>
        <w:lastRenderedPageBreak/>
        <w:t>Инверсия полюсов</w:t>
      </w:r>
    </w:p>
    <w:p w:rsidR="00E221BB" w:rsidRPr="00E221BB" w:rsidRDefault="00E221BB" w:rsidP="00E221BB">
      <w:pPr>
        <w:rPr>
          <w:rFonts w:ascii="Times New Roman" w:eastAsia="Times New Roman" w:hAnsi="Times New Roman" w:cs="Times New Roman"/>
          <w:sz w:val="28"/>
          <w:szCs w:val="28"/>
        </w:rPr>
      </w:pPr>
      <w:r w:rsidRPr="00E221BB">
        <w:rPr>
          <w:rFonts w:ascii="Times New Roman" w:eastAsia="Times New Roman" w:hAnsi="Times New Roman" w:cs="Times New Roman"/>
          <w:sz w:val="28"/>
          <w:szCs w:val="28"/>
        </w:rPr>
        <w:t xml:space="preserve">Магнитные поля Земли- часть геомагнитного </w:t>
      </w:r>
      <w:proofErr w:type="gramStart"/>
      <w:r w:rsidRPr="00E221BB">
        <w:rPr>
          <w:rFonts w:ascii="Times New Roman" w:eastAsia="Times New Roman" w:hAnsi="Times New Roman" w:cs="Times New Roman"/>
          <w:sz w:val="28"/>
          <w:szCs w:val="28"/>
        </w:rPr>
        <w:t>( магнитного</w:t>
      </w:r>
      <w:proofErr w:type="gramEnd"/>
      <w:r w:rsidRPr="00E221BB">
        <w:rPr>
          <w:rFonts w:ascii="Times New Roman" w:eastAsia="Times New Roman" w:hAnsi="Times New Roman" w:cs="Times New Roman"/>
          <w:sz w:val="28"/>
          <w:szCs w:val="28"/>
        </w:rPr>
        <w:t xml:space="preserve"> ) поля планеты , создаваемое потоками никеля и железа, что окружают ядро нашей планеты.</w:t>
      </w:r>
    </w:p>
    <w:p w:rsidR="00E221BB" w:rsidRPr="00E221BB" w:rsidRDefault="00E221BB" w:rsidP="00E221BB">
      <w:pPr>
        <w:spacing w:after="344"/>
        <w:rPr>
          <w:rFonts w:ascii="Times New Roman" w:hAnsi="Times New Roman" w:cs="Times New Roman"/>
          <w:sz w:val="28"/>
          <w:szCs w:val="28"/>
        </w:rPr>
      </w:pPr>
      <w:r w:rsidRPr="00E221BB">
        <w:rPr>
          <w:rFonts w:ascii="Times New Roman" w:hAnsi="Times New Roman" w:cs="Times New Roman"/>
          <w:sz w:val="28"/>
          <w:szCs w:val="28"/>
        </w:rPr>
        <w:t xml:space="preserve">По подсчётам учёных из датского центра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исследований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за прошедшие 150 лет сильно снизился уровень плотности магнитного поля Земли ( примерно на 10%). Датским спутником были найдены завихрения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( южная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Атлантика и районы Арктики) , которые могут изменить направленность своего движения. Последствия этих изменений могут быть катастрофическими.</w:t>
      </w:r>
    </w:p>
    <w:p w:rsidR="00E221BB" w:rsidRPr="00E221BB" w:rsidRDefault="00E221BB" w:rsidP="00E221BB">
      <w:pPr>
        <w:spacing w:after="344"/>
        <w:rPr>
          <w:rFonts w:ascii="Times New Roman" w:hAnsi="Times New Roman" w:cs="Times New Roman"/>
          <w:sz w:val="28"/>
          <w:szCs w:val="28"/>
        </w:rPr>
      </w:pPr>
      <w:r w:rsidRPr="00E221BB">
        <w:rPr>
          <w:rFonts w:ascii="Times New Roman" w:hAnsi="Times New Roman" w:cs="Times New Roman"/>
          <w:sz w:val="28"/>
          <w:szCs w:val="28"/>
        </w:rPr>
        <w:t xml:space="preserve">В период смены полюсов случится резкое ослабление магнитного поля, и это приведёт к большому возрастанию уровня солнечной радиации. Эти лучи уничтожат всё живое или вызовут сильные мутации. Уровень воды в Мировом океане повысится на 77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метров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что приведёт к Всемирному потопу . Преждевременно просчитать где будет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суша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а где вода невозможно. Так же все электрические приборы и спутники что в данный момент находятся на земной орбите выйдут из строя.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Животные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насекомые , птицы лишатся способности к ориентированию.</w:t>
      </w:r>
    </w:p>
    <w:p w:rsidR="00E221BB" w:rsidRPr="00E221BB" w:rsidRDefault="00E221BB" w:rsidP="00E221BB">
      <w:pPr>
        <w:spacing w:after="344"/>
        <w:rPr>
          <w:rFonts w:ascii="Times New Roman" w:hAnsi="Times New Roman" w:cs="Times New Roman"/>
          <w:sz w:val="28"/>
          <w:szCs w:val="28"/>
        </w:rPr>
      </w:pPr>
      <w:r w:rsidRPr="00E221BB">
        <w:rPr>
          <w:rFonts w:ascii="Times New Roman" w:hAnsi="Times New Roman" w:cs="Times New Roman"/>
          <w:sz w:val="28"/>
          <w:szCs w:val="28"/>
        </w:rPr>
        <w:t>При инверсии полюсов сперва исчезает дипольное магнитное поле, на месте него можно было наблюдать картину большого числа полюсов, что раскинуты по всей планете. Позднее дипольное поле возрождается только Южный и Северный полюса менялись местами при этом. Карта мира после инверсии поменяется до неузнаваемости. Весь мир бы потерпел глобальные изменения.</w:t>
      </w:r>
    </w:p>
    <w:p w:rsidR="00E221BB" w:rsidRPr="00E221BB" w:rsidRDefault="00E221BB" w:rsidP="00E221BB">
      <w:pPr>
        <w:spacing w:after="344"/>
        <w:rPr>
          <w:rFonts w:ascii="Times New Roman" w:hAnsi="Times New Roman" w:cs="Times New Roman"/>
          <w:sz w:val="28"/>
          <w:szCs w:val="28"/>
        </w:rPr>
      </w:pPr>
      <w:r w:rsidRPr="00E221BB">
        <w:rPr>
          <w:rFonts w:ascii="Times New Roman" w:hAnsi="Times New Roman" w:cs="Times New Roman"/>
          <w:sz w:val="28"/>
          <w:szCs w:val="28"/>
        </w:rPr>
        <w:t xml:space="preserve">Наблюдения за движением полюсов Земли и их измерения спутниками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показывают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то что примерно на 10 см в год ось планеты отклоняется. Причина этому- движение литосферных плит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Земли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они создают перераспределение массы планеты и изменение вращения Земли. Например Северный полюс продвигается в сторону Японии с приблизительной скоростью 3806 см в 100 лет. </w:t>
      </w:r>
    </w:p>
    <w:p w:rsidR="00E221BB" w:rsidRP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двигается по долготе из-за влияния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землетрясений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довольно часть бывают в Тихом океане. Движение магнитного и географического полюсов увеличилось. Смена полюсов появляется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почти полностью не зависит от внешнего действия на Землю , за исключением солнечной активности и землетрясений.</w:t>
      </w:r>
    </w:p>
    <w:p w:rsidR="00E221BB" w:rsidRP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же учёные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полагают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резкая смена полюсов может произойти от метеорита , который повлияет на земную кору. Геомагнитные исследования предоставили нам информацию о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том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приблизительно в 10450 году до н.э. произошла моментальная смена полярности полюсов нашей Планеты. Так же она подвинулась на 30 градусов от своей оси вращения. В итоге наступил широкомасштабный, мгновенный катаклизм.</w:t>
      </w:r>
    </w:p>
    <w:p w:rsidR="00E221BB" w:rsidRPr="00E221BB" w:rsidRDefault="00E221BB" w:rsidP="00E221BB">
      <w:pPr>
        <w:rPr>
          <w:rFonts w:ascii="Times New Roman" w:hAnsi="Times New Roman" w:cs="Times New Roman"/>
          <w:sz w:val="28"/>
          <w:szCs w:val="28"/>
        </w:rPr>
      </w:pPr>
      <w:r w:rsidRPr="00E221BB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исследования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что проводились в конце 1980-х годов учёными разных стран , показали то что ужасающие катаклизмы на протяжении всего времени происходили с регулярностью примерно в 12500 лет. Учёные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предполагают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что эти катаклизмы наверняка уничтожили и динозавров , и мамонтов , и Атлантиду. Если произвести некоторые математические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анализы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то мы получим дату ближайшего природного катаклизма , а именно 2050 год нашей эры. Ту же дату получили </w:t>
      </w:r>
      <w:proofErr w:type="gramStart"/>
      <w:r w:rsidRPr="00E221BB">
        <w:rPr>
          <w:rFonts w:ascii="Times New Roman" w:hAnsi="Times New Roman" w:cs="Times New Roman"/>
          <w:sz w:val="28"/>
          <w:szCs w:val="28"/>
        </w:rPr>
        <w:t>специалисты ,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 xml:space="preserve"> что разгадывали тайны расположения пирамид в долине Нила, предположительно которые построили атланты , которые выжили после потопа.</w:t>
      </w:r>
    </w:p>
    <w:p w:rsidR="00E221BB" w:rsidRPr="00E221BB" w:rsidRDefault="00E221BB" w:rsidP="00E22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исследования были осуществлены в 1995 году с помощью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приборов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были специально сконструированы  для такого рода исследований. Удалось внести поправки в прогноз о предстоящей смене полярности </w:t>
      </w:r>
      <w:proofErr w:type="gramStart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>полюсов ,</w:t>
      </w:r>
      <w:proofErr w:type="gramEnd"/>
      <w:r w:rsidRPr="00E22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приблизительно 2030 год.</w:t>
      </w:r>
    </w:p>
    <w:p w:rsidR="009E7244" w:rsidRPr="00E221BB" w:rsidRDefault="00E221BB" w:rsidP="00E221BB">
      <w:pPr>
        <w:spacing w:after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Заключение:</w:t>
      </w:r>
    </w:p>
    <w:p w:rsidR="000E4F76" w:rsidRPr="000E4F76" w:rsidRDefault="000E4F76" w:rsidP="000E4F7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21BB" w:rsidRDefault="00E221BB" w:rsidP="000E4F7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Pr="00E221BB" w:rsidRDefault="00E221BB" w:rsidP="00E221BB"/>
    <w:p w:rsidR="00E221BB" w:rsidRDefault="00E221BB" w:rsidP="00E221BB"/>
    <w:p w:rsidR="00E221BB" w:rsidRDefault="00E221BB" w:rsidP="00E2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E221BB" w:rsidRDefault="00A729ED" w:rsidP="00E221BB">
      <w:pPr>
        <w:pStyle w:val="a4"/>
        <w:numPr>
          <w:ilvl w:val="0"/>
          <w:numId w:val="4"/>
        </w:numPr>
      </w:pPr>
      <w:hyperlink r:id="rId5" w:history="1">
        <w:r w:rsidR="00E221BB">
          <w:rPr>
            <w:rStyle w:val="a5"/>
          </w:rPr>
          <w:t>https://cyberleninka.ru/article/n/evolyutsiya-magnitnogo-polya-zemli-za-poslednie-24-mln-let</w:t>
        </w:r>
      </w:hyperlink>
    </w:p>
    <w:p w:rsidR="00E221BB" w:rsidRPr="00E221BB" w:rsidRDefault="00A729ED" w:rsidP="00E221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221BB">
          <w:rPr>
            <w:rStyle w:val="a5"/>
          </w:rPr>
          <w:t>https://cyberleninka.ru/article/n/geokosmicheskaya-priroda-inversiy-magnitnogo-polya-zemli-izverzheniy-supervulkanov-i-globalnyh-poholodaniy</w:t>
        </w:r>
      </w:hyperlink>
    </w:p>
    <w:p w:rsidR="00E221BB" w:rsidRPr="00E221BB" w:rsidRDefault="00A729ED" w:rsidP="00E221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221BB">
          <w:rPr>
            <w:rStyle w:val="a5"/>
          </w:rPr>
          <w:t>https://cyberleninka.ru/article/n/inversiya-polyusov</w:t>
        </w:r>
      </w:hyperlink>
    </w:p>
    <w:p w:rsidR="00E221BB" w:rsidRPr="00E221BB" w:rsidRDefault="00E221BB" w:rsidP="00E221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С.В.Плетнев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Магнитное поле: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применение. Научное и учебно-методическое справочное пособие. Санкт-Петербург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2004.</w:t>
      </w:r>
    </w:p>
    <w:sectPr w:rsidR="00E221BB" w:rsidRPr="00E2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159"/>
    <w:multiLevelType w:val="hybridMultilevel"/>
    <w:tmpl w:val="AD540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074"/>
    <w:multiLevelType w:val="hybridMultilevel"/>
    <w:tmpl w:val="CA944336"/>
    <w:lvl w:ilvl="0" w:tplc="B75E0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45B32F64"/>
    <w:multiLevelType w:val="hybridMultilevel"/>
    <w:tmpl w:val="7FAEA8B2"/>
    <w:lvl w:ilvl="0" w:tplc="5EB2452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38F6A1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620269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D3E6B6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D6864E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F87A23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DF3203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F3800D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8634F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1D579E5"/>
    <w:multiLevelType w:val="hybridMultilevel"/>
    <w:tmpl w:val="582E609E"/>
    <w:lvl w:ilvl="0" w:tplc="EFD09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9"/>
    <w:rsid w:val="000E4F76"/>
    <w:rsid w:val="00183E45"/>
    <w:rsid w:val="001D34F9"/>
    <w:rsid w:val="002430D0"/>
    <w:rsid w:val="002A58D7"/>
    <w:rsid w:val="002C0204"/>
    <w:rsid w:val="003412F2"/>
    <w:rsid w:val="0045310F"/>
    <w:rsid w:val="00597961"/>
    <w:rsid w:val="006D3F14"/>
    <w:rsid w:val="00706AF6"/>
    <w:rsid w:val="007962FA"/>
    <w:rsid w:val="008715A9"/>
    <w:rsid w:val="009B43E7"/>
    <w:rsid w:val="009E7244"/>
    <w:rsid w:val="00A729ED"/>
    <w:rsid w:val="00E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54A8-3B19-49AD-954B-1A2757E1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F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2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inversiya-polyu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geokosmicheskaya-priroda-inversiy-magnitnogo-polya-zemli-izverzheniy-supervulkanov-i-globalnyh-poholodaniy" TargetMode="External"/><Relationship Id="rId5" Type="http://schemas.openxmlformats.org/officeDocument/2006/relationships/hyperlink" Target="https://cyberleninka.ru/article/n/evolyutsiya-magnitnogo-polya-zemli-za-poslednie-24-mln-l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Мариша</cp:lastModifiedBy>
  <cp:revision>2</cp:revision>
  <dcterms:created xsi:type="dcterms:W3CDTF">2019-04-12T19:25:00Z</dcterms:created>
  <dcterms:modified xsi:type="dcterms:W3CDTF">2019-04-12T19:25:00Z</dcterms:modified>
</cp:coreProperties>
</file>