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5A" w:rsidRDefault="0022765A" w:rsidP="0022765A">
      <w:pPr>
        <w:spacing w:line="360" w:lineRule="auto"/>
        <w:ind w:firstLine="705"/>
        <w:jc w:val="center"/>
        <w:rPr>
          <w:sz w:val="28"/>
          <w:szCs w:val="28"/>
        </w:rPr>
      </w:pPr>
    </w:p>
    <w:p w:rsidR="0022765A" w:rsidRDefault="0022765A" w:rsidP="0022765A">
      <w:pPr>
        <w:spacing w:line="360" w:lineRule="auto"/>
        <w:ind w:firstLine="705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График проведения лицейского</w:t>
      </w:r>
      <w:r w:rsidRPr="00DC3669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Pr="00DC3669">
        <w:rPr>
          <w:sz w:val="28"/>
          <w:szCs w:val="28"/>
        </w:rPr>
        <w:t xml:space="preserve"> всероссийской олимпиады школьников по об</w:t>
      </w:r>
      <w:r>
        <w:rPr>
          <w:sz w:val="28"/>
          <w:szCs w:val="28"/>
        </w:rPr>
        <w:t>щеобразовательным предметам 2016-2017</w:t>
      </w:r>
      <w:r w:rsidRPr="00DC3669">
        <w:rPr>
          <w:sz w:val="28"/>
          <w:szCs w:val="28"/>
        </w:rPr>
        <w:t xml:space="preserve"> учебного года</w:t>
      </w:r>
    </w:p>
    <w:bookmarkEnd w:id="0"/>
    <w:p w:rsidR="0022765A" w:rsidRDefault="0022765A" w:rsidP="0022765A">
      <w:pPr>
        <w:ind w:firstLine="705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18"/>
        <w:gridCol w:w="3953"/>
      </w:tblGrid>
      <w:tr w:rsidR="0022765A" w:rsidRPr="00E07C65" w:rsidTr="00B6712C">
        <w:trPr>
          <w:trHeight w:val="390"/>
        </w:trPr>
        <w:tc>
          <w:tcPr>
            <w:tcW w:w="2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65A" w:rsidRPr="00E07C65" w:rsidRDefault="0022765A" w:rsidP="00B6712C">
            <w:pPr>
              <w:jc w:val="center"/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0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65A" w:rsidRPr="00E07C65" w:rsidRDefault="0022765A" w:rsidP="00B6712C">
            <w:pPr>
              <w:jc w:val="center"/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Сроки проведения</w:t>
            </w:r>
          </w:p>
        </w:tc>
      </w:tr>
      <w:tr w:rsidR="0022765A" w:rsidRPr="00E07C65" w:rsidTr="00B6712C">
        <w:trPr>
          <w:trHeight w:val="435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65A" w:rsidRPr="00E07C65" w:rsidRDefault="0022765A" w:rsidP="00B6712C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Английский язык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07C65">
              <w:rPr>
                <w:color w:val="000000"/>
                <w:sz w:val="28"/>
                <w:szCs w:val="28"/>
              </w:rPr>
              <w:t xml:space="preserve"> Астрономия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765A" w:rsidRPr="00E07C65" w:rsidRDefault="0022765A" w:rsidP="00B671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20.09.2016</w:t>
            </w:r>
          </w:p>
        </w:tc>
      </w:tr>
      <w:tr w:rsidR="0022765A" w:rsidRPr="00E07C65" w:rsidTr="00B6712C">
        <w:trPr>
          <w:trHeight w:val="480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65A" w:rsidRPr="00E07C65" w:rsidRDefault="0022765A" w:rsidP="00B6712C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 xml:space="preserve">Биология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765A" w:rsidRPr="00E07C65" w:rsidRDefault="0022765A" w:rsidP="00B671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21.09.2016</w:t>
            </w:r>
          </w:p>
        </w:tc>
      </w:tr>
      <w:tr w:rsidR="0022765A" w:rsidRPr="00E07C65" w:rsidTr="00B6712C">
        <w:trPr>
          <w:trHeight w:val="465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65A" w:rsidRPr="00E07C65" w:rsidRDefault="0022765A" w:rsidP="00B6712C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765A" w:rsidRPr="00E07C65" w:rsidRDefault="0022765A" w:rsidP="00B671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22.09.2016</w:t>
            </w:r>
          </w:p>
        </w:tc>
      </w:tr>
      <w:tr w:rsidR="0022765A" w:rsidRPr="00E07C65" w:rsidTr="00B6712C">
        <w:trPr>
          <w:trHeight w:val="510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65A" w:rsidRPr="00E07C65" w:rsidRDefault="0022765A" w:rsidP="00B6712C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Экономика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07C65">
              <w:rPr>
                <w:color w:val="000000"/>
                <w:sz w:val="28"/>
                <w:szCs w:val="28"/>
              </w:rPr>
              <w:t xml:space="preserve"> Экология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765A" w:rsidRPr="00E07C65" w:rsidRDefault="0022765A" w:rsidP="00B671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23.09.2016</w:t>
            </w:r>
          </w:p>
        </w:tc>
      </w:tr>
      <w:tr w:rsidR="0022765A" w:rsidRPr="00E07C65" w:rsidTr="00B6712C">
        <w:trPr>
          <w:trHeight w:val="497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65A" w:rsidRPr="00E07C65" w:rsidRDefault="0022765A" w:rsidP="00B6712C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Основы безопасности жизнедеятельности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E07C65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765A" w:rsidRPr="00E07C65" w:rsidRDefault="0022765A" w:rsidP="00B671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24.09.2016</w:t>
            </w:r>
          </w:p>
        </w:tc>
      </w:tr>
      <w:tr w:rsidR="0022765A" w:rsidRPr="00E07C65" w:rsidTr="00B6712C">
        <w:trPr>
          <w:trHeight w:val="420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65A" w:rsidRPr="00E07C65" w:rsidRDefault="0022765A" w:rsidP="00B6712C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Информатика</w:t>
            </w:r>
            <w:r>
              <w:rPr>
                <w:color w:val="000000"/>
                <w:sz w:val="28"/>
                <w:szCs w:val="28"/>
              </w:rPr>
              <w:t xml:space="preserve"> и ИКТ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765A" w:rsidRPr="00E07C65" w:rsidRDefault="0022765A" w:rsidP="00B671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27.09.2016</w:t>
            </w:r>
          </w:p>
        </w:tc>
      </w:tr>
      <w:tr w:rsidR="0022765A" w:rsidRPr="00E07C65" w:rsidTr="00B6712C">
        <w:trPr>
          <w:trHeight w:val="480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65A" w:rsidRPr="00E07C65" w:rsidRDefault="0022765A" w:rsidP="00B6712C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765A" w:rsidRPr="00E07C65" w:rsidRDefault="0022765A" w:rsidP="00B671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28.09.2016</w:t>
            </w:r>
          </w:p>
        </w:tc>
      </w:tr>
      <w:tr w:rsidR="0022765A" w:rsidRPr="00E07C65" w:rsidTr="00B6712C">
        <w:trPr>
          <w:trHeight w:val="420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65A" w:rsidRPr="00E07C65" w:rsidRDefault="0022765A" w:rsidP="00B6712C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765A" w:rsidRPr="00E07C65" w:rsidRDefault="0022765A" w:rsidP="00B671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29.09.2016</w:t>
            </w:r>
          </w:p>
        </w:tc>
      </w:tr>
      <w:tr w:rsidR="0022765A" w:rsidRPr="00E07C65" w:rsidTr="00B6712C">
        <w:trPr>
          <w:trHeight w:val="450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65A" w:rsidRPr="00E07C65" w:rsidRDefault="0022765A" w:rsidP="00B6712C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Физическая культура (юноши)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765A" w:rsidRPr="00E07C65" w:rsidRDefault="0022765A" w:rsidP="00B671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30.09.2016</w:t>
            </w:r>
          </w:p>
        </w:tc>
      </w:tr>
      <w:tr w:rsidR="0022765A" w:rsidRPr="00E07C65" w:rsidTr="00B6712C">
        <w:trPr>
          <w:trHeight w:val="420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65A" w:rsidRPr="00E07C65" w:rsidRDefault="0022765A" w:rsidP="00B6712C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Физическая культура (девушки)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765A" w:rsidRPr="00E07C65" w:rsidRDefault="0022765A" w:rsidP="00B671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30.09.2016</w:t>
            </w:r>
          </w:p>
        </w:tc>
      </w:tr>
      <w:tr w:rsidR="0022765A" w:rsidRPr="00E07C65" w:rsidTr="00B6712C">
        <w:trPr>
          <w:trHeight w:val="360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65A" w:rsidRPr="00E07C65" w:rsidRDefault="0022765A" w:rsidP="00B671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Искусство</w:t>
            </w:r>
            <w:r w:rsidRPr="00E07C65">
              <w:rPr>
                <w:color w:val="000000"/>
                <w:sz w:val="28"/>
                <w:szCs w:val="28"/>
              </w:rPr>
              <w:t xml:space="preserve"> (МХК)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E07C65">
              <w:rPr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765A" w:rsidRPr="00E07C65" w:rsidRDefault="0022765A" w:rsidP="00B671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03.10.2016</w:t>
            </w:r>
          </w:p>
        </w:tc>
      </w:tr>
      <w:tr w:rsidR="0022765A" w:rsidRPr="00E07C65" w:rsidTr="00B6712C">
        <w:trPr>
          <w:trHeight w:val="375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65A" w:rsidRPr="00E07C65" w:rsidRDefault="0022765A" w:rsidP="00B6712C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765A" w:rsidRPr="00E07C65" w:rsidRDefault="0022765A" w:rsidP="00B671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04.10.2016</w:t>
            </w:r>
          </w:p>
        </w:tc>
      </w:tr>
      <w:tr w:rsidR="0022765A" w:rsidRPr="00E07C65" w:rsidTr="00B6712C">
        <w:trPr>
          <w:trHeight w:val="450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65A" w:rsidRPr="00E07C65" w:rsidRDefault="0022765A" w:rsidP="00B6712C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Право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E07C65">
              <w:rPr>
                <w:color w:val="000000"/>
                <w:sz w:val="28"/>
                <w:szCs w:val="28"/>
              </w:rPr>
              <w:t>Французский язык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765A" w:rsidRPr="00E07C65" w:rsidRDefault="0022765A" w:rsidP="00B671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11.10.2016</w:t>
            </w:r>
          </w:p>
        </w:tc>
      </w:tr>
      <w:tr w:rsidR="0022765A" w:rsidRPr="00E07C65" w:rsidTr="00B6712C">
        <w:trPr>
          <w:trHeight w:val="390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65A" w:rsidRPr="00E07C65" w:rsidRDefault="0022765A" w:rsidP="00B6712C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765A" w:rsidRPr="00E07C65" w:rsidRDefault="0022765A" w:rsidP="00B671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12.10.2016</w:t>
            </w:r>
          </w:p>
        </w:tc>
      </w:tr>
      <w:tr w:rsidR="0022765A" w:rsidRPr="00E07C65" w:rsidTr="00B6712C">
        <w:trPr>
          <w:trHeight w:val="375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65A" w:rsidRPr="00E07C65" w:rsidRDefault="0022765A" w:rsidP="00B6712C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765A" w:rsidRPr="00E07C65" w:rsidRDefault="0022765A" w:rsidP="00B671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13.10.2016</w:t>
            </w:r>
          </w:p>
        </w:tc>
      </w:tr>
      <w:tr w:rsidR="0022765A" w:rsidRPr="00E07C65" w:rsidTr="00B6712C">
        <w:trPr>
          <w:trHeight w:val="375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65A" w:rsidRPr="00E07C65" w:rsidRDefault="0022765A" w:rsidP="00B6712C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765A" w:rsidRDefault="0022765A" w:rsidP="00B671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14.10.2016</w:t>
            </w:r>
          </w:p>
        </w:tc>
      </w:tr>
      <w:tr w:rsidR="0022765A" w:rsidRPr="00E07C65" w:rsidTr="00B6712C">
        <w:trPr>
          <w:trHeight w:val="420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65A" w:rsidRPr="00E07C65" w:rsidRDefault="0022765A" w:rsidP="00B6712C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Технология (юноши)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765A" w:rsidRPr="00E07C65" w:rsidRDefault="0022765A" w:rsidP="00B671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15.10.2016</w:t>
            </w:r>
          </w:p>
        </w:tc>
      </w:tr>
      <w:tr w:rsidR="0022765A" w:rsidRPr="00E07C65" w:rsidTr="00B6712C">
        <w:trPr>
          <w:trHeight w:val="405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65A" w:rsidRPr="00E07C65" w:rsidRDefault="0022765A" w:rsidP="00B6712C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Технология (девушки)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765A" w:rsidRPr="00E07C65" w:rsidRDefault="0022765A" w:rsidP="00B671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15.10.2016</w:t>
            </w:r>
          </w:p>
        </w:tc>
      </w:tr>
    </w:tbl>
    <w:p w:rsidR="0022765A" w:rsidRDefault="0022765A" w:rsidP="0022765A">
      <w:pPr>
        <w:ind w:firstLine="705"/>
        <w:jc w:val="right"/>
        <w:rPr>
          <w:sz w:val="20"/>
          <w:szCs w:val="20"/>
        </w:rPr>
      </w:pPr>
    </w:p>
    <w:sectPr w:rsidR="00227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5A"/>
    <w:rsid w:val="0022765A"/>
    <w:rsid w:val="003143EF"/>
    <w:rsid w:val="009C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bsmp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Марченко</dc:creator>
  <cp:lastModifiedBy>Marischa</cp:lastModifiedBy>
  <cp:revision>2</cp:revision>
  <dcterms:created xsi:type="dcterms:W3CDTF">2016-09-19T18:57:00Z</dcterms:created>
  <dcterms:modified xsi:type="dcterms:W3CDTF">2016-09-19T18:57:00Z</dcterms:modified>
</cp:coreProperties>
</file>