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5A" w:rsidRPr="004F23E0" w:rsidRDefault="00F9785A" w:rsidP="00F9785A">
      <w:pPr>
        <w:ind w:firstLine="540"/>
        <w:jc w:val="center"/>
        <w:rPr>
          <w:sz w:val="26"/>
          <w:szCs w:val="26"/>
        </w:rPr>
      </w:pPr>
      <w:r w:rsidRPr="004F23E0">
        <w:rPr>
          <w:sz w:val="26"/>
          <w:szCs w:val="26"/>
        </w:rPr>
        <w:t xml:space="preserve">График работы жюри </w:t>
      </w:r>
      <w:r>
        <w:rPr>
          <w:sz w:val="26"/>
          <w:szCs w:val="26"/>
        </w:rPr>
        <w:t xml:space="preserve">ГБОУ РО «Таганрогский педагогический лицей-интернат» </w:t>
      </w:r>
      <w:r w:rsidRPr="004F23E0">
        <w:rPr>
          <w:sz w:val="26"/>
          <w:szCs w:val="26"/>
        </w:rPr>
        <w:t xml:space="preserve">по проверке работ участников муниципального этапа Всероссийской олимпиады школьников </w:t>
      </w:r>
      <w:bookmarkStart w:id="0" w:name="_GoBack"/>
      <w:bookmarkEnd w:id="0"/>
      <w:r w:rsidRPr="004F23E0">
        <w:rPr>
          <w:sz w:val="26"/>
          <w:szCs w:val="26"/>
        </w:rPr>
        <w:t>по общеобразовательным предметам в 2018-2019 учебном году</w:t>
      </w:r>
    </w:p>
    <w:tbl>
      <w:tblPr>
        <w:tblW w:w="5000" w:type="pc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1393"/>
        <w:gridCol w:w="2226"/>
        <w:gridCol w:w="1110"/>
        <w:gridCol w:w="2787"/>
      </w:tblGrid>
      <w:tr w:rsidR="00F9785A" w:rsidRPr="00C8372A" w:rsidTr="003134BA">
        <w:trPr>
          <w:trHeight w:val="198"/>
        </w:trPr>
        <w:tc>
          <w:tcPr>
            <w:tcW w:w="1033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85A" w:rsidRPr="00FC57EC" w:rsidRDefault="00F9785A" w:rsidP="003134BA">
            <w:pPr>
              <w:jc w:val="center"/>
            </w:pPr>
            <w:r w:rsidRPr="00FC57EC">
              <w:t>Предмет</w:t>
            </w:r>
          </w:p>
        </w:tc>
        <w:tc>
          <w:tcPr>
            <w:tcW w:w="735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85A" w:rsidRPr="00FC57EC" w:rsidRDefault="00F9785A" w:rsidP="003134BA">
            <w:pPr>
              <w:jc w:val="center"/>
            </w:pPr>
            <w:r w:rsidRPr="00FC57EC">
              <w:t>Дата работы жюри</w:t>
            </w:r>
          </w:p>
        </w:tc>
        <w:tc>
          <w:tcPr>
            <w:tcW w:w="1175" w:type="pct"/>
            <w:vAlign w:val="center"/>
          </w:tcPr>
          <w:p w:rsidR="00F9785A" w:rsidRPr="00FC57EC" w:rsidRDefault="00F9785A" w:rsidP="003134BA">
            <w:pPr>
              <w:jc w:val="center"/>
            </w:pPr>
            <w:r>
              <w:t>Член жюри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9785A" w:rsidRPr="00FC57EC" w:rsidRDefault="00F9785A" w:rsidP="003134BA">
            <w:pPr>
              <w:jc w:val="center"/>
            </w:pPr>
            <w:r w:rsidRPr="00FC57EC">
              <w:t>Время начала работы жюри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F9785A" w:rsidRPr="00FC57EC" w:rsidRDefault="00F9785A" w:rsidP="003134BA">
            <w:pPr>
              <w:jc w:val="center"/>
            </w:pPr>
            <w:r w:rsidRPr="00FC57EC">
              <w:t>Место работы жюри</w:t>
            </w:r>
          </w:p>
        </w:tc>
      </w:tr>
      <w:tr w:rsidR="00F9785A" w:rsidRPr="00C8372A" w:rsidTr="003134BA">
        <w:trPr>
          <w:trHeight w:val="351"/>
        </w:trPr>
        <w:tc>
          <w:tcPr>
            <w:tcW w:w="1033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85A" w:rsidRPr="00E60CD4" w:rsidRDefault="00F9785A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Экология</w:t>
            </w:r>
          </w:p>
        </w:tc>
        <w:tc>
          <w:tcPr>
            <w:tcW w:w="735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85A" w:rsidRPr="00E60CD4" w:rsidRDefault="00F9785A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60CD4">
              <w:rPr>
                <w:sz w:val="24"/>
                <w:szCs w:val="24"/>
              </w:rPr>
              <w:t xml:space="preserve"> ноября 2018 года</w:t>
            </w:r>
          </w:p>
        </w:tc>
        <w:tc>
          <w:tcPr>
            <w:tcW w:w="1175" w:type="pct"/>
            <w:vAlign w:val="center"/>
          </w:tcPr>
          <w:p w:rsidR="00F9785A" w:rsidRDefault="00F9785A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Уманец О.А.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9785A" w:rsidRPr="00C8372A" w:rsidRDefault="00F9785A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F9785A" w:rsidRPr="00C8372A" w:rsidRDefault="00F9785A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заседаний Управления образования*</w:t>
            </w:r>
          </w:p>
        </w:tc>
      </w:tr>
      <w:tr w:rsidR="00F9785A" w:rsidRPr="00C8372A" w:rsidTr="003134BA">
        <w:trPr>
          <w:trHeight w:val="278"/>
        </w:trPr>
        <w:tc>
          <w:tcPr>
            <w:tcW w:w="1033" w:type="pct"/>
            <w:vMerge w:val="restar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85A" w:rsidRPr="00E60CD4" w:rsidRDefault="00F9785A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35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85A" w:rsidRPr="00E60CD4" w:rsidRDefault="00F9785A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10 ноября 2018 года</w:t>
            </w:r>
          </w:p>
        </w:tc>
        <w:tc>
          <w:tcPr>
            <w:tcW w:w="1175" w:type="pct"/>
            <w:vMerge w:val="restart"/>
            <w:vAlign w:val="center"/>
          </w:tcPr>
          <w:p w:rsidR="00F9785A" w:rsidRDefault="00F9785A" w:rsidP="003134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Чурсин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9785A" w:rsidRPr="00C8372A" w:rsidRDefault="00F9785A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F9785A" w:rsidRPr="00C8372A" w:rsidRDefault="00F9785A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37</w:t>
            </w:r>
          </w:p>
        </w:tc>
      </w:tr>
      <w:tr w:rsidR="00F9785A" w:rsidRPr="00C8372A" w:rsidTr="003134BA">
        <w:trPr>
          <w:trHeight w:val="278"/>
        </w:trPr>
        <w:tc>
          <w:tcPr>
            <w:tcW w:w="1033" w:type="pct"/>
            <w:vMerge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85A" w:rsidRPr="00E60CD4" w:rsidRDefault="00F9785A" w:rsidP="00313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85A" w:rsidRPr="00E60CD4" w:rsidRDefault="00F9785A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60CD4">
              <w:rPr>
                <w:sz w:val="24"/>
                <w:szCs w:val="24"/>
              </w:rPr>
              <w:t xml:space="preserve"> ноября 2018 года</w:t>
            </w:r>
          </w:p>
        </w:tc>
        <w:tc>
          <w:tcPr>
            <w:tcW w:w="1175" w:type="pct"/>
            <w:vMerge/>
            <w:vAlign w:val="center"/>
          </w:tcPr>
          <w:p w:rsidR="00F9785A" w:rsidRDefault="00F9785A" w:rsidP="00313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F9785A" w:rsidRPr="00C8372A" w:rsidRDefault="00F9785A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F9785A" w:rsidRPr="00C8372A" w:rsidRDefault="00F9785A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заседаний Управления образования</w:t>
            </w:r>
          </w:p>
        </w:tc>
      </w:tr>
      <w:tr w:rsidR="00F9785A" w:rsidRPr="00C8372A" w:rsidTr="003134BA">
        <w:trPr>
          <w:trHeight w:val="351"/>
        </w:trPr>
        <w:tc>
          <w:tcPr>
            <w:tcW w:w="1033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85A" w:rsidRPr="00E60CD4" w:rsidRDefault="00F9785A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35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85A" w:rsidRPr="00E60CD4" w:rsidRDefault="00F9785A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E60CD4">
              <w:rPr>
                <w:sz w:val="24"/>
                <w:szCs w:val="24"/>
              </w:rPr>
              <w:t xml:space="preserve"> ноября 2018 года</w:t>
            </w:r>
          </w:p>
        </w:tc>
        <w:tc>
          <w:tcPr>
            <w:tcW w:w="1175" w:type="pct"/>
            <w:vAlign w:val="center"/>
          </w:tcPr>
          <w:p w:rsidR="00F9785A" w:rsidRDefault="00F9785A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Скрипка Т.В.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9785A" w:rsidRPr="00C8372A" w:rsidRDefault="00F9785A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F9785A" w:rsidRPr="00C8372A" w:rsidRDefault="00F9785A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заседаний Управления образования</w:t>
            </w:r>
          </w:p>
        </w:tc>
      </w:tr>
      <w:tr w:rsidR="00F9785A" w:rsidRPr="00C8372A" w:rsidTr="003134BA">
        <w:trPr>
          <w:trHeight w:val="146"/>
        </w:trPr>
        <w:tc>
          <w:tcPr>
            <w:tcW w:w="1033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85A" w:rsidRPr="00E60CD4" w:rsidRDefault="00F9785A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735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85A" w:rsidRPr="00E60CD4" w:rsidRDefault="00F9785A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E60CD4">
              <w:rPr>
                <w:sz w:val="24"/>
                <w:szCs w:val="24"/>
              </w:rPr>
              <w:t xml:space="preserve"> ноября 2018 года</w:t>
            </w:r>
          </w:p>
        </w:tc>
        <w:tc>
          <w:tcPr>
            <w:tcW w:w="1175" w:type="pct"/>
            <w:vAlign w:val="center"/>
          </w:tcPr>
          <w:p w:rsidR="00F9785A" w:rsidRDefault="00F9785A" w:rsidP="003134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Филиппский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9785A" w:rsidRPr="00C8372A" w:rsidRDefault="00F9785A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F9785A" w:rsidRPr="00C8372A" w:rsidRDefault="00F9785A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заседаний Управления образования</w:t>
            </w:r>
          </w:p>
        </w:tc>
      </w:tr>
      <w:tr w:rsidR="00F9785A" w:rsidRPr="00C8372A" w:rsidTr="003134BA">
        <w:trPr>
          <w:trHeight w:val="150"/>
        </w:trPr>
        <w:tc>
          <w:tcPr>
            <w:tcW w:w="1033" w:type="pct"/>
            <w:vMerge w:val="restar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85A" w:rsidRPr="00E60CD4" w:rsidRDefault="00F9785A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85A" w:rsidRPr="00E60CD4" w:rsidRDefault="00F9785A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ноября 2018 года  </w:t>
            </w:r>
          </w:p>
        </w:tc>
        <w:tc>
          <w:tcPr>
            <w:tcW w:w="1175" w:type="pct"/>
            <w:vMerge w:val="restart"/>
            <w:vAlign w:val="center"/>
          </w:tcPr>
          <w:p w:rsidR="00F9785A" w:rsidRDefault="00F9785A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Грищенко Л.М.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85A" w:rsidRPr="00C8372A" w:rsidRDefault="00F9785A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4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85A" w:rsidRPr="00C8372A" w:rsidRDefault="00F9785A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 лицей № 33</w:t>
            </w:r>
          </w:p>
        </w:tc>
      </w:tr>
      <w:tr w:rsidR="00F9785A" w:rsidRPr="00C8372A" w:rsidTr="003134BA">
        <w:trPr>
          <w:trHeight w:val="300"/>
        </w:trPr>
        <w:tc>
          <w:tcPr>
            <w:tcW w:w="1033" w:type="pct"/>
            <w:vMerge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85A" w:rsidRPr="00E60CD4" w:rsidRDefault="00F9785A" w:rsidP="00313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85A" w:rsidRPr="00E60CD4" w:rsidRDefault="00F9785A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E60CD4">
              <w:rPr>
                <w:sz w:val="24"/>
                <w:szCs w:val="24"/>
              </w:rPr>
              <w:t xml:space="preserve"> ноября 2018 года</w:t>
            </w:r>
          </w:p>
        </w:tc>
        <w:tc>
          <w:tcPr>
            <w:tcW w:w="1175" w:type="pct"/>
            <w:vMerge/>
            <w:vAlign w:val="center"/>
          </w:tcPr>
          <w:p w:rsidR="00F9785A" w:rsidRDefault="00F9785A" w:rsidP="00313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785A" w:rsidRPr="00C8372A" w:rsidRDefault="00F9785A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</w:p>
        </w:tc>
        <w:tc>
          <w:tcPr>
            <w:tcW w:w="14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785A" w:rsidRPr="00C8372A" w:rsidRDefault="00F9785A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заседаний Управления образования</w:t>
            </w:r>
          </w:p>
        </w:tc>
      </w:tr>
      <w:tr w:rsidR="00F9785A" w:rsidRPr="00C8372A" w:rsidTr="003134BA">
        <w:trPr>
          <w:trHeight w:val="461"/>
        </w:trPr>
        <w:tc>
          <w:tcPr>
            <w:tcW w:w="1033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85A" w:rsidRPr="00E60CD4" w:rsidRDefault="00F9785A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35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85A" w:rsidRPr="00E60CD4" w:rsidRDefault="00F9785A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60CD4">
              <w:rPr>
                <w:sz w:val="24"/>
                <w:szCs w:val="24"/>
              </w:rPr>
              <w:t xml:space="preserve"> ноября 2018 года</w:t>
            </w:r>
          </w:p>
        </w:tc>
        <w:tc>
          <w:tcPr>
            <w:tcW w:w="1175" w:type="pct"/>
            <w:vAlign w:val="center"/>
          </w:tcPr>
          <w:p w:rsidR="00F9785A" w:rsidRDefault="00F9785A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Димитренко Л.В.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9785A" w:rsidRPr="00C8372A" w:rsidRDefault="00F9785A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F9785A" w:rsidRPr="00C8372A" w:rsidRDefault="00F9785A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заседаний Управления образования</w:t>
            </w:r>
          </w:p>
        </w:tc>
      </w:tr>
      <w:tr w:rsidR="00F9785A" w:rsidRPr="00C8372A" w:rsidTr="003134BA">
        <w:trPr>
          <w:trHeight w:val="351"/>
        </w:trPr>
        <w:tc>
          <w:tcPr>
            <w:tcW w:w="1033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85A" w:rsidRPr="00E60CD4" w:rsidRDefault="00F9785A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Биология</w:t>
            </w:r>
          </w:p>
        </w:tc>
        <w:tc>
          <w:tcPr>
            <w:tcW w:w="735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85A" w:rsidRPr="00E60CD4" w:rsidRDefault="00F9785A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60CD4">
              <w:rPr>
                <w:sz w:val="24"/>
                <w:szCs w:val="24"/>
              </w:rPr>
              <w:t xml:space="preserve"> ноября 2018 года</w:t>
            </w:r>
          </w:p>
        </w:tc>
        <w:tc>
          <w:tcPr>
            <w:tcW w:w="1175" w:type="pct"/>
            <w:vAlign w:val="center"/>
          </w:tcPr>
          <w:p w:rsidR="00F9785A" w:rsidRDefault="00F9785A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Уманец О.А.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9785A" w:rsidRPr="00C8372A" w:rsidRDefault="00F9785A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F9785A" w:rsidRPr="00C8372A" w:rsidRDefault="00F9785A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заседаний Управления образования</w:t>
            </w:r>
          </w:p>
        </w:tc>
      </w:tr>
      <w:tr w:rsidR="00F9785A" w:rsidRPr="00C8372A" w:rsidTr="003134BA">
        <w:trPr>
          <w:trHeight w:val="351"/>
        </w:trPr>
        <w:tc>
          <w:tcPr>
            <w:tcW w:w="1033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85A" w:rsidRPr="00E60CD4" w:rsidRDefault="00F9785A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География</w:t>
            </w:r>
          </w:p>
        </w:tc>
        <w:tc>
          <w:tcPr>
            <w:tcW w:w="735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85A" w:rsidRPr="00E60CD4" w:rsidRDefault="00F9785A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E60CD4">
              <w:rPr>
                <w:sz w:val="24"/>
                <w:szCs w:val="24"/>
              </w:rPr>
              <w:t xml:space="preserve"> ноября 2018 года</w:t>
            </w:r>
          </w:p>
        </w:tc>
        <w:tc>
          <w:tcPr>
            <w:tcW w:w="1175" w:type="pct"/>
            <w:vAlign w:val="center"/>
          </w:tcPr>
          <w:p w:rsidR="00F9785A" w:rsidRDefault="00F9785A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И.А.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9785A" w:rsidRPr="00C8372A" w:rsidRDefault="00F9785A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F9785A" w:rsidRPr="00C8372A" w:rsidRDefault="00F9785A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заседаний Управления образования</w:t>
            </w:r>
          </w:p>
        </w:tc>
      </w:tr>
      <w:tr w:rsidR="00F9785A" w:rsidRPr="00C8372A" w:rsidTr="003134BA">
        <w:trPr>
          <w:trHeight w:val="351"/>
        </w:trPr>
        <w:tc>
          <w:tcPr>
            <w:tcW w:w="1033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85A" w:rsidRPr="00E60CD4" w:rsidRDefault="00F9785A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История</w:t>
            </w:r>
          </w:p>
        </w:tc>
        <w:tc>
          <w:tcPr>
            <w:tcW w:w="735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85A" w:rsidRPr="00E60CD4" w:rsidRDefault="00F9785A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E60CD4">
              <w:rPr>
                <w:sz w:val="24"/>
                <w:szCs w:val="24"/>
              </w:rPr>
              <w:t xml:space="preserve"> ноября 2018 года</w:t>
            </w:r>
          </w:p>
        </w:tc>
        <w:tc>
          <w:tcPr>
            <w:tcW w:w="1175" w:type="pct"/>
            <w:vAlign w:val="center"/>
          </w:tcPr>
          <w:p w:rsidR="00F9785A" w:rsidRDefault="00F9785A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Ромащенко Е.В.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9785A" w:rsidRPr="00C8372A" w:rsidRDefault="00F9785A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F9785A" w:rsidRPr="00C8372A" w:rsidRDefault="00F9785A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заседаний Управления образования</w:t>
            </w:r>
          </w:p>
        </w:tc>
      </w:tr>
      <w:tr w:rsidR="00F9785A" w:rsidRPr="00C8372A" w:rsidTr="003134BA">
        <w:trPr>
          <w:trHeight w:val="426"/>
        </w:trPr>
        <w:tc>
          <w:tcPr>
            <w:tcW w:w="1033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85A" w:rsidRPr="00E60CD4" w:rsidRDefault="00F9785A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Математика</w:t>
            </w:r>
          </w:p>
        </w:tc>
        <w:tc>
          <w:tcPr>
            <w:tcW w:w="735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85A" w:rsidRPr="00E60CD4" w:rsidRDefault="00F9785A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E60CD4">
              <w:rPr>
                <w:sz w:val="24"/>
                <w:szCs w:val="24"/>
              </w:rPr>
              <w:t xml:space="preserve"> ноября 2018 года</w:t>
            </w:r>
          </w:p>
        </w:tc>
        <w:tc>
          <w:tcPr>
            <w:tcW w:w="1175" w:type="pct"/>
            <w:vAlign w:val="center"/>
          </w:tcPr>
          <w:p w:rsidR="00F9785A" w:rsidRDefault="00F9785A" w:rsidP="003134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Похилая</w:t>
            </w:r>
            <w:proofErr w:type="spellEnd"/>
            <w:r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9785A" w:rsidRPr="00C8372A" w:rsidRDefault="00F9785A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F9785A" w:rsidRPr="00C8372A" w:rsidRDefault="00F9785A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заседаний Управления образования</w:t>
            </w:r>
          </w:p>
        </w:tc>
      </w:tr>
      <w:tr w:rsidR="00F9785A" w:rsidRPr="00C8372A" w:rsidTr="003134BA">
        <w:trPr>
          <w:trHeight w:val="210"/>
        </w:trPr>
        <w:tc>
          <w:tcPr>
            <w:tcW w:w="1033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85A" w:rsidRPr="00E60CD4" w:rsidRDefault="00F9785A" w:rsidP="003134BA">
            <w:pPr>
              <w:jc w:val="center"/>
              <w:rPr>
                <w:sz w:val="24"/>
                <w:szCs w:val="24"/>
              </w:rPr>
            </w:pPr>
            <w:r w:rsidRPr="00E60CD4">
              <w:rPr>
                <w:sz w:val="24"/>
                <w:szCs w:val="24"/>
              </w:rPr>
              <w:t>Физика</w:t>
            </w:r>
          </w:p>
        </w:tc>
        <w:tc>
          <w:tcPr>
            <w:tcW w:w="735" w:type="pc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85A" w:rsidRPr="00E60CD4" w:rsidRDefault="00F9785A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E60CD4">
              <w:rPr>
                <w:sz w:val="24"/>
                <w:szCs w:val="24"/>
              </w:rPr>
              <w:t xml:space="preserve"> ноября 2018 года</w:t>
            </w:r>
          </w:p>
        </w:tc>
        <w:tc>
          <w:tcPr>
            <w:tcW w:w="1175" w:type="pct"/>
            <w:vAlign w:val="center"/>
          </w:tcPr>
          <w:p w:rsidR="00F9785A" w:rsidRDefault="00F9785A" w:rsidP="003134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Пивень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9785A" w:rsidRPr="00C8372A" w:rsidRDefault="00F9785A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F9785A" w:rsidRPr="00C8372A" w:rsidRDefault="00F9785A" w:rsidP="0031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заседаний Управления образования</w:t>
            </w:r>
          </w:p>
        </w:tc>
      </w:tr>
    </w:tbl>
    <w:p w:rsidR="00F9785A" w:rsidRDefault="00F9785A" w:rsidP="00F9785A">
      <w:pPr>
        <w:ind w:firstLine="540"/>
        <w:jc w:val="center"/>
        <w:rPr>
          <w:color w:val="FF0000"/>
          <w:sz w:val="26"/>
          <w:szCs w:val="26"/>
        </w:rPr>
      </w:pPr>
    </w:p>
    <w:p w:rsidR="00F9785A" w:rsidRDefault="00F9785A" w:rsidP="00F9785A">
      <w:pPr>
        <w:rPr>
          <w:sz w:val="26"/>
          <w:szCs w:val="26"/>
        </w:rPr>
      </w:pPr>
      <w:r w:rsidRPr="0068557E">
        <w:rPr>
          <w:sz w:val="26"/>
          <w:szCs w:val="26"/>
        </w:rPr>
        <w:t>*Зал заседаний Управления образования, пер. Красногвардейский, 1,  2 этаж.</w:t>
      </w:r>
    </w:p>
    <w:p w:rsidR="00F9785A" w:rsidRPr="0068557E" w:rsidRDefault="00F9785A" w:rsidP="00F9785A">
      <w:pPr>
        <w:rPr>
          <w:sz w:val="26"/>
          <w:szCs w:val="26"/>
        </w:rPr>
      </w:pPr>
    </w:p>
    <w:p w:rsidR="00F9785A" w:rsidRPr="00040AF6" w:rsidRDefault="00F9785A" w:rsidP="00F9785A">
      <w:pPr>
        <w:ind w:firstLine="540"/>
        <w:jc w:val="center"/>
        <w:rPr>
          <w:b/>
          <w:color w:val="FF0000"/>
          <w:sz w:val="26"/>
          <w:szCs w:val="26"/>
        </w:rPr>
      </w:pPr>
    </w:p>
    <w:p w:rsidR="00FD3900" w:rsidRDefault="00FD3900"/>
    <w:sectPr w:rsidR="00FD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5A"/>
    <w:rsid w:val="00F9785A"/>
    <w:rsid w:val="00F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каб_201</dc:creator>
  <cp:lastModifiedBy>каб_201</cp:lastModifiedBy>
  <cp:revision>1</cp:revision>
  <dcterms:created xsi:type="dcterms:W3CDTF">2018-11-08T14:24:00Z</dcterms:created>
  <dcterms:modified xsi:type="dcterms:W3CDTF">2018-11-08T14:25:00Z</dcterms:modified>
</cp:coreProperties>
</file>