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31" w:rsidRPr="0059345C" w:rsidRDefault="00443231" w:rsidP="00443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443231" w:rsidRPr="0059345C" w:rsidRDefault="00443231" w:rsidP="00443231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/>
          <w:sz w:val="28"/>
          <w:szCs w:val="28"/>
          <w:u w:val="single"/>
        </w:rPr>
      </w:pPr>
      <w:r w:rsidRPr="0059345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994"/>
        <w:jc w:val="both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994"/>
        <w:jc w:val="both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before="110" w:after="0" w:line="240" w:lineRule="auto"/>
        <w:ind w:left="1267"/>
        <w:jc w:val="center"/>
        <w:rPr>
          <w:rFonts w:ascii="Times New Roman" w:hAnsi="Times New Roman"/>
          <w:sz w:val="32"/>
          <w:szCs w:val="32"/>
        </w:rPr>
      </w:pPr>
      <w:r w:rsidRPr="0059345C">
        <w:rPr>
          <w:rFonts w:ascii="Times New Roman" w:hAnsi="Times New Roman"/>
          <w:sz w:val="32"/>
          <w:szCs w:val="32"/>
        </w:rPr>
        <w:t>Исследовательская работа</w:t>
      </w: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854"/>
        <w:rPr>
          <w:rFonts w:ascii="Times New Roman" w:hAnsi="Times New Roman"/>
          <w:sz w:val="32"/>
          <w:szCs w:val="32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854"/>
        <w:rPr>
          <w:rFonts w:ascii="Times New Roman" w:hAnsi="Times New Roman"/>
          <w:sz w:val="32"/>
          <w:szCs w:val="32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854"/>
        <w:rPr>
          <w:rFonts w:ascii="Times New Roman" w:hAnsi="Times New Roman"/>
          <w:sz w:val="32"/>
          <w:szCs w:val="32"/>
        </w:rPr>
      </w:pPr>
    </w:p>
    <w:p w:rsidR="00443231" w:rsidRPr="001F0AD3" w:rsidRDefault="00443231" w:rsidP="004432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345C">
        <w:rPr>
          <w:rFonts w:ascii="Times New Roman" w:hAnsi="Times New Roman"/>
          <w:sz w:val="32"/>
          <w:szCs w:val="32"/>
        </w:rPr>
        <w:t xml:space="preserve"> тема: </w:t>
      </w:r>
      <w:r w:rsidRPr="0059345C">
        <w:rPr>
          <w:rFonts w:ascii="Times New Roman" w:eastAsia="Calibri" w:hAnsi="Times New Roman"/>
          <w:sz w:val="32"/>
          <w:szCs w:val="32"/>
          <w:lang w:eastAsia="en-US"/>
        </w:rPr>
        <w:t>«</w:t>
      </w:r>
      <w:r>
        <w:rPr>
          <w:rFonts w:ascii="Times New Roman" w:hAnsi="Times New Roman"/>
          <w:b/>
          <w:sz w:val="32"/>
          <w:szCs w:val="32"/>
        </w:rPr>
        <w:t>КРИПТОЗООЛОГИЯ-ЛЖЕНАУКА ИЛИ ДЕЙСТВИТЕЛЬНОСТЬ (ЛОХ-НЕССКОЕ ЧУДОВИЩЕ, ЙЕТЕ, МЕГАЛОДОН)</w:t>
      </w:r>
      <w:r w:rsidRPr="0059345C">
        <w:rPr>
          <w:rFonts w:ascii="Times New Roman" w:eastAsia="Calibri" w:hAnsi="Times New Roman"/>
          <w:sz w:val="32"/>
          <w:szCs w:val="32"/>
          <w:lang w:eastAsia="en-US"/>
        </w:rPr>
        <w:t>»</w:t>
      </w:r>
    </w:p>
    <w:p w:rsidR="00443231" w:rsidRPr="0059345C" w:rsidRDefault="00443231" w:rsidP="00443231">
      <w:pPr>
        <w:autoSpaceDE w:val="0"/>
        <w:autoSpaceDN w:val="0"/>
        <w:adjustRightInd w:val="0"/>
        <w:spacing w:before="38" w:after="0" w:line="240" w:lineRule="auto"/>
        <w:ind w:left="854"/>
        <w:rPr>
          <w:rFonts w:ascii="Times New Roman" w:hAnsi="Times New Roman"/>
          <w:sz w:val="32"/>
          <w:szCs w:val="32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32"/>
          <w:szCs w:val="32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335821" w:rsidRDefault="0033582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335821" w:rsidRDefault="0033582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335821" w:rsidRPr="0059345C" w:rsidRDefault="0033582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hAnsi="Times New Roman"/>
          <w:sz w:val="20"/>
          <w:szCs w:val="20"/>
        </w:rPr>
      </w:pPr>
    </w:p>
    <w:p w:rsidR="00443231" w:rsidRPr="001F0AD3" w:rsidRDefault="00443231" w:rsidP="00443231">
      <w:pPr>
        <w:spacing w:after="0" w:line="240" w:lineRule="auto"/>
        <w:ind w:left="3571" w:firstLine="709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9345C">
        <w:rPr>
          <w:rFonts w:ascii="Times New Roman" w:hAnsi="Times New Roman"/>
          <w:sz w:val="28"/>
          <w:szCs w:val="28"/>
        </w:rPr>
        <w:t>Автор работы</w:t>
      </w:r>
      <w:r w:rsidRPr="0059345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Гриценко Анна</w:t>
      </w: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</w:p>
    <w:p w:rsidR="00443231" w:rsidRPr="001F0AD3" w:rsidRDefault="00443231" w:rsidP="00443231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ученица 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0 </w:t>
      </w: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класса</w:t>
      </w:r>
    </w:p>
    <w:p w:rsidR="00443231" w:rsidRPr="0059345C" w:rsidRDefault="00443231" w:rsidP="00443231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ГБОУ «Таганрогский педагогический </w:t>
      </w:r>
      <w:r w:rsidRPr="005934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лицей - интернат».</w:t>
      </w:r>
    </w:p>
    <w:p w:rsidR="00443231" w:rsidRPr="0059345C" w:rsidRDefault="00443231" w:rsidP="00443231">
      <w:pPr>
        <w:autoSpaceDE w:val="0"/>
        <w:autoSpaceDN w:val="0"/>
        <w:adjustRightInd w:val="0"/>
        <w:spacing w:before="72" w:after="0" w:line="322" w:lineRule="exact"/>
        <w:ind w:left="3605"/>
        <w:jc w:val="right"/>
        <w:rPr>
          <w:rFonts w:ascii="Times New Roman" w:hAnsi="Times New Roman"/>
          <w:sz w:val="28"/>
          <w:szCs w:val="28"/>
        </w:rPr>
      </w:pPr>
      <w:r w:rsidRPr="0059345C">
        <w:rPr>
          <w:rFonts w:ascii="Times New Roman" w:hAnsi="Times New Roman"/>
          <w:sz w:val="28"/>
          <w:szCs w:val="28"/>
        </w:rPr>
        <w:t>Научный руководитель:</w:t>
      </w:r>
    </w:p>
    <w:p w:rsidR="00443231" w:rsidRPr="001F0AD3" w:rsidRDefault="00443231" w:rsidP="00443231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Дедушкина Анастасия Александровна</w:t>
      </w:r>
      <w:r w:rsidRPr="001F0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учитель английского языка</w:t>
      </w: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after="0" w:line="240" w:lineRule="exact"/>
        <w:ind w:right="3739"/>
        <w:rPr>
          <w:rFonts w:ascii="Times New Roman" w:hAnsi="Times New Roman"/>
          <w:sz w:val="20"/>
          <w:szCs w:val="20"/>
        </w:rPr>
      </w:pPr>
    </w:p>
    <w:p w:rsidR="00443231" w:rsidRPr="0059345C" w:rsidRDefault="00443231" w:rsidP="00443231">
      <w:pPr>
        <w:autoSpaceDE w:val="0"/>
        <w:autoSpaceDN w:val="0"/>
        <w:adjustRightInd w:val="0"/>
        <w:spacing w:before="168" w:after="0" w:line="322" w:lineRule="exact"/>
        <w:ind w:left="2030" w:right="3739"/>
        <w:jc w:val="center"/>
        <w:rPr>
          <w:rFonts w:ascii="Times New Roman" w:hAnsi="Times New Roman"/>
          <w:sz w:val="28"/>
          <w:szCs w:val="28"/>
        </w:rPr>
      </w:pPr>
      <w:r w:rsidRPr="0059345C">
        <w:rPr>
          <w:rFonts w:ascii="Times New Roman" w:hAnsi="Times New Roman"/>
          <w:sz w:val="28"/>
          <w:szCs w:val="28"/>
        </w:rPr>
        <w:t>г.  Таганрог</w:t>
      </w:r>
    </w:p>
    <w:p w:rsidR="00443231" w:rsidRDefault="00443231" w:rsidP="00335821">
      <w:pPr>
        <w:autoSpaceDE w:val="0"/>
        <w:autoSpaceDN w:val="0"/>
        <w:adjustRightInd w:val="0"/>
        <w:spacing w:before="168" w:after="0" w:line="322" w:lineRule="exact"/>
        <w:ind w:left="2030" w:right="3739"/>
        <w:jc w:val="center"/>
        <w:rPr>
          <w:rFonts w:ascii="Times New Roman" w:hAnsi="Times New Roman"/>
          <w:sz w:val="28"/>
          <w:szCs w:val="28"/>
        </w:rPr>
      </w:pPr>
      <w:r w:rsidRPr="0059345C">
        <w:rPr>
          <w:rFonts w:ascii="Times New Roman" w:hAnsi="Times New Roman"/>
          <w:sz w:val="28"/>
          <w:szCs w:val="28"/>
        </w:rPr>
        <w:t>2019  г.</w:t>
      </w:r>
    </w:p>
    <w:p w:rsidR="00443231" w:rsidRPr="001D31BF" w:rsidRDefault="00443231" w:rsidP="00443231">
      <w:pPr>
        <w:pStyle w:val="a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D31BF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Содержание:</w:t>
      </w:r>
    </w:p>
    <w:p w:rsidR="00443231" w:rsidRPr="001D31BF" w:rsidRDefault="00443231" w:rsidP="00443231">
      <w:pPr>
        <w:pStyle w:val="3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1D31BF">
        <w:rPr>
          <w:rFonts w:ascii="Times New Roman" w:hAnsi="Times New Roman"/>
          <w:sz w:val="28"/>
          <w:szCs w:val="28"/>
        </w:rPr>
        <w:fldChar w:fldCharType="begin"/>
      </w:r>
      <w:r w:rsidRPr="001D31B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1D31BF">
        <w:rPr>
          <w:rFonts w:ascii="Times New Roman" w:hAnsi="Times New Roman"/>
          <w:sz w:val="28"/>
          <w:szCs w:val="28"/>
        </w:rPr>
        <w:fldChar w:fldCharType="separate"/>
      </w:r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84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_Toc510333784 \h </w:instrTex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65C56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85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 xml:space="preserve">ГЛАВА </w:t>
        </w:r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 xml:space="preserve">. 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ПОНЯТИЕ КРИПТОЗООЛОГИИ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3CD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86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 xml:space="preserve">1.1 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Предмет криптозоологии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3CD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87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 xml:space="preserve">1.2 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Самые известные криптозоологи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F72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443231" w:rsidRPr="001D31BF" w:rsidRDefault="00D16F72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D16F72">
        <w:rPr>
          <w:rFonts w:ascii="Times New Roman" w:eastAsia="Arial Unicode MS" w:hAnsi="Times New Roman"/>
          <w:sz w:val="28"/>
          <w:szCs w:val="28"/>
        </w:rPr>
        <w:t>ГЛАВА II.ИССЛЕДОВАНИЕ КРИПТИДОВ</w:t>
      </w:r>
      <w:hyperlink w:anchor="_Toc510333788" w:history="1"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89" w:history="1"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2.1 Лох-Несское чудовище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F72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90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2.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2</w:t>
        </w:r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Йете-снежный человек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F72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91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2.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3</w:t>
        </w:r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Мегалодон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43231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92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2.</w:t>
        </w:r>
        <w:r w:rsidR="00D16F72">
          <w:rPr>
            <w:rStyle w:val="a4"/>
            <w:rFonts w:ascii="Times New Roman" w:hAnsi="Times New Roman"/>
            <w:noProof/>
            <w:sz w:val="28"/>
            <w:szCs w:val="28"/>
          </w:rPr>
          <w:t>4</w:t>
        </w:r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443231">
          <w:rPr>
            <w:rStyle w:val="a4"/>
            <w:rFonts w:ascii="Times New Roman" w:hAnsi="Times New Roman"/>
            <w:noProof/>
            <w:sz w:val="28"/>
            <w:szCs w:val="28"/>
          </w:rPr>
          <w:t>С</w:t>
        </w:r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оциологическое исследование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F72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93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F72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94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Используемые ре</w:t>
        </w:r>
        <w:r w:rsidR="00443231">
          <w:rPr>
            <w:rStyle w:val="a4"/>
            <w:rFonts w:ascii="Times New Roman" w:hAnsi="Times New Roman"/>
            <w:noProof/>
            <w:sz w:val="28"/>
            <w:szCs w:val="28"/>
          </w:rPr>
          <w:t>сурсы и литература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F72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443231" w:rsidRPr="001D31BF" w:rsidRDefault="002509BE" w:rsidP="00443231">
      <w:pPr>
        <w:pStyle w:val="21"/>
        <w:tabs>
          <w:tab w:val="right" w:leader="dot" w:pos="9628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0333795" w:history="1">
        <w:r w:rsidR="00443231" w:rsidRPr="001D31BF">
          <w:rPr>
            <w:rStyle w:val="a4"/>
            <w:rFonts w:ascii="Times New Roman" w:hAnsi="Times New Roman"/>
            <w:noProof/>
            <w:sz w:val="28"/>
            <w:szCs w:val="28"/>
          </w:rPr>
          <w:t>Приложение</w:t>
        </w:r>
        <w:r w:rsidR="00443231" w:rsidRPr="001D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F72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9E1B3E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443231" w:rsidRDefault="00443231" w:rsidP="00443231">
      <w:r w:rsidRPr="001D31BF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43231" w:rsidRDefault="00443231" w:rsidP="00443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103E" w:rsidRDefault="001D103E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103E" w:rsidRDefault="001D103E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900FD6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3231" w:rsidRDefault="00443231" w:rsidP="0044323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510333784"/>
      <w:r w:rsidRPr="001D31BF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0"/>
    </w:p>
    <w:p w:rsidR="00CE64BE" w:rsidRPr="00CE64BE" w:rsidRDefault="003B552E" w:rsidP="00CE64BE">
      <w:pPr>
        <w:pStyle w:val="ng-scop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64BE" w:rsidRPr="00CE64BE">
        <w:rPr>
          <w:sz w:val="28"/>
          <w:szCs w:val="28"/>
        </w:rPr>
        <w:t xml:space="preserve">омимо фундаментальных «стопроцентно научных» вопросов современным ученым приходится изучать и белые пятна между наукой и лженаукой, потому что именно там может произойти новый великий научный переворот. И, к сожалению, любители паранормальных явлений, </w:t>
      </w:r>
      <w:proofErr w:type="gramStart"/>
      <w:r w:rsidR="00CE64BE" w:rsidRPr="00CE64BE">
        <w:rPr>
          <w:sz w:val="28"/>
          <w:szCs w:val="28"/>
        </w:rPr>
        <w:t>уфологи и</w:t>
      </w:r>
      <w:proofErr w:type="gramEnd"/>
      <w:r w:rsidR="00CE64BE" w:rsidRPr="00CE64BE">
        <w:rPr>
          <w:sz w:val="28"/>
          <w:szCs w:val="28"/>
        </w:rPr>
        <w:t xml:space="preserve"> прочие приверженцы псевдонауки активно пользуются этой тенденцией.</w:t>
      </w:r>
    </w:p>
    <w:p w:rsidR="00CE64BE" w:rsidRPr="00CE64BE" w:rsidRDefault="00CE64BE" w:rsidP="00CE64BE">
      <w:pPr>
        <w:pStyle w:val="ng-scop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E64BE">
        <w:rPr>
          <w:sz w:val="28"/>
          <w:szCs w:val="28"/>
        </w:rPr>
        <w:t xml:space="preserve">Интересно, что образование само по себе не является профилактикой от веры </w:t>
      </w:r>
      <w:proofErr w:type="gramStart"/>
      <w:r w:rsidRPr="00CE64BE">
        <w:rPr>
          <w:sz w:val="28"/>
          <w:szCs w:val="28"/>
        </w:rPr>
        <w:t>в</w:t>
      </w:r>
      <w:proofErr w:type="gramEnd"/>
      <w:r w:rsidRPr="00CE64BE">
        <w:rPr>
          <w:sz w:val="28"/>
          <w:szCs w:val="28"/>
        </w:rPr>
        <w:t xml:space="preserve"> сверхъестественное. Согласно статистике, больше половины выпускников колледжей в США верят в экстрасенсорику, а в нетрадиционную медицину — более 90 процентов!</w:t>
      </w:r>
    </w:p>
    <w:p w:rsidR="00CE64BE" w:rsidRPr="003B552E" w:rsidRDefault="00CE64BE" w:rsidP="003B552E">
      <w:pPr>
        <w:pStyle w:val="ng-scop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CE64BE">
        <w:rPr>
          <w:sz w:val="28"/>
          <w:szCs w:val="28"/>
          <w:shd w:val="clear" w:color="auto" w:fill="FFFFFF"/>
        </w:rPr>
        <w:t>Говорят, что человеку на земле в равной степени нужны и кибернетика, и Пушкин.</w:t>
      </w:r>
      <w:proofErr w:type="gramEnd"/>
      <w:r w:rsidRPr="00CE64BE">
        <w:rPr>
          <w:sz w:val="28"/>
          <w:szCs w:val="28"/>
          <w:shd w:val="clear" w:color="auto" w:fill="FFFFFF"/>
        </w:rPr>
        <w:t xml:space="preserve"> Но раньше кибернетику, как, впрочем, и генетику, считали лженауками, в них никто не верил. Сейчас скептически относятся к т</w:t>
      </w:r>
      <w:r w:rsidR="003B552E">
        <w:rPr>
          <w:sz w:val="28"/>
          <w:szCs w:val="28"/>
          <w:shd w:val="clear" w:color="auto" w:fill="FFFFFF"/>
        </w:rPr>
        <w:t xml:space="preserve">акому «явлению» </w:t>
      </w:r>
      <w:r w:rsidRPr="00CE64BE">
        <w:rPr>
          <w:sz w:val="28"/>
          <w:szCs w:val="28"/>
          <w:shd w:val="clear" w:color="auto" w:fill="FFFFFF"/>
        </w:rPr>
        <w:t xml:space="preserve"> как криптозоология. </w:t>
      </w:r>
    </w:p>
    <w:p w:rsidR="00443231" w:rsidRDefault="00443231" w:rsidP="00443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CBA">
        <w:rPr>
          <w:rFonts w:ascii="Times New Roman" w:hAnsi="Times New Roman"/>
          <w:color w:val="000000"/>
          <w:sz w:val="28"/>
          <w:szCs w:val="28"/>
        </w:rPr>
        <w:t xml:space="preserve">Актуальность выбранной темы обусловлена тем, что в настоящее время среди подростков наблюдается активный интерес </w:t>
      </w:r>
      <w:r>
        <w:rPr>
          <w:rFonts w:ascii="Times New Roman" w:hAnsi="Times New Roman"/>
          <w:color w:val="000000"/>
          <w:sz w:val="28"/>
          <w:szCs w:val="28"/>
        </w:rPr>
        <w:t>к новым видам и направлениям в науке, каковой и является криптозоология.</w:t>
      </w:r>
      <w:r w:rsidRPr="00066C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3231" w:rsidRDefault="001343CD" w:rsidP="001343CD">
      <w:pPr>
        <w:tabs>
          <w:tab w:val="left" w:pos="19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43231" w:rsidRPr="00E35A09">
        <w:rPr>
          <w:rFonts w:ascii="Times New Roman" w:hAnsi="Times New Roman"/>
          <w:sz w:val="28"/>
          <w:szCs w:val="28"/>
        </w:rPr>
        <w:t xml:space="preserve">Актуальность проблемы определила выбор </w:t>
      </w:r>
      <w:r w:rsidR="00443231" w:rsidRPr="00E250EF">
        <w:rPr>
          <w:rFonts w:ascii="Times New Roman" w:hAnsi="Times New Roman"/>
          <w:b/>
          <w:sz w:val="28"/>
          <w:szCs w:val="28"/>
          <w:u w:val="single"/>
        </w:rPr>
        <w:t>темы исследовательской работы</w:t>
      </w:r>
      <w:r w:rsidR="00443231" w:rsidRPr="00E35A09">
        <w:rPr>
          <w:rFonts w:ascii="Times New Roman" w:hAnsi="Times New Roman"/>
          <w:sz w:val="28"/>
          <w:szCs w:val="28"/>
        </w:rPr>
        <w:t>: «</w:t>
      </w:r>
      <w:r w:rsidR="00CE64BE">
        <w:rPr>
          <w:rFonts w:ascii="Times New Roman" w:hAnsi="Times New Roman"/>
          <w:sz w:val="28"/>
          <w:szCs w:val="28"/>
        </w:rPr>
        <w:t>Криптозоология-лженаука или дейсвительность (Лох-Несское чудовище, Йете, Мегалодон)</w:t>
      </w:r>
      <w:r w:rsidR="00443231" w:rsidRPr="00E35A09">
        <w:rPr>
          <w:rFonts w:ascii="Times New Roman" w:hAnsi="Times New Roman"/>
          <w:sz w:val="28"/>
          <w:szCs w:val="28"/>
        </w:rPr>
        <w:t>».</w:t>
      </w:r>
    </w:p>
    <w:p w:rsidR="00443231" w:rsidRPr="00E35A09" w:rsidRDefault="001343CD" w:rsidP="001343CD">
      <w:pPr>
        <w:tabs>
          <w:tab w:val="left" w:pos="19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43CD">
        <w:rPr>
          <w:rFonts w:ascii="Times New Roman" w:hAnsi="Times New Roman"/>
          <w:b/>
          <w:sz w:val="28"/>
          <w:szCs w:val="28"/>
        </w:rPr>
        <w:t xml:space="preserve">         </w:t>
      </w:r>
      <w:r w:rsidR="00443231" w:rsidRPr="00E35A09">
        <w:rPr>
          <w:rFonts w:ascii="Times New Roman" w:hAnsi="Times New Roman"/>
          <w:b/>
          <w:sz w:val="28"/>
          <w:szCs w:val="28"/>
          <w:u w:val="single"/>
        </w:rPr>
        <w:t>Научная новизна</w:t>
      </w:r>
      <w:r w:rsidR="00443231">
        <w:rPr>
          <w:rFonts w:ascii="Times New Roman" w:hAnsi="Times New Roman"/>
          <w:sz w:val="28"/>
          <w:szCs w:val="28"/>
        </w:rPr>
        <w:t xml:space="preserve"> исследования</w:t>
      </w:r>
      <w:r w:rsidR="00443231" w:rsidRPr="00E35A09">
        <w:rPr>
          <w:rStyle w:val="c1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443231">
        <w:rPr>
          <w:rStyle w:val="c1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определяется изучением и выявлением </w:t>
      </w:r>
      <w:r w:rsidR="00CE64BE">
        <w:rPr>
          <w:rStyle w:val="c14"/>
          <w:rFonts w:ascii="inherit" w:hAnsi="inherit"/>
          <w:color w:val="000000"/>
          <w:sz w:val="28"/>
          <w:szCs w:val="28"/>
          <w:bdr w:val="none" w:sz="0" w:space="0" w:color="auto" w:frame="1"/>
        </w:rPr>
        <w:t>отношения молодежи к криптидам</w:t>
      </w:r>
      <w:r w:rsidR="00443231">
        <w:rPr>
          <w:rStyle w:val="c14"/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443231" w:rsidRDefault="00443231" w:rsidP="00443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A09">
        <w:rPr>
          <w:rFonts w:ascii="Times New Roman" w:hAnsi="Times New Roman"/>
          <w:b/>
          <w:color w:val="000000"/>
          <w:sz w:val="28"/>
          <w:szCs w:val="28"/>
          <w:u w:val="single"/>
        </w:rPr>
        <w:t>Цель работы</w:t>
      </w:r>
      <w:r w:rsidRPr="00066CBA">
        <w:rPr>
          <w:rFonts w:ascii="Times New Roman" w:hAnsi="Times New Roman"/>
          <w:color w:val="000000"/>
          <w:sz w:val="28"/>
          <w:szCs w:val="28"/>
        </w:rPr>
        <w:t xml:space="preserve"> - определить </w:t>
      </w:r>
      <w:r w:rsidR="00CE64BE">
        <w:rPr>
          <w:rFonts w:ascii="Times New Roman" w:hAnsi="Times New Roman"/>
          <w:color w:val="000000"/>
          <w:sz w:val="28"/>
          <w:szCs w:val="28"/>
        </w:rPr>
        <w:t>является ли криптозоология наукой или лженаукой</w:t>
      </w:r>
      <w:r w:rsidRPr="00066CBA">
        <w:rPr>
          <w:rFonts w:ascii="Times New Roman" w:hAnsi="Times New Roman"/>
          <w:color w:val="000000"/>
          <w:sz w:val="28"/>
          <w:szCs w:val="28"/>
        </w:rPr>
        <w:t>.</w:t>
      </w:r>
    </w:p>
    <w:p w:rsidR="00443231" w:rsidRDefault="00443231" w:rsidP="00443231">
      <w:pPr>
        <w:tabs>
          <w:tab w:val="left" w:pos="19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50EF">
        <w:rPr>
          <w:rFonts w:ascii="Times New Roman" w:hAnsi="Times New Roman"/>
          <w:sz w:val="28"/>
          <w:szCs w:val="28"/>
        </w:rPr>
        <w:t xml:space="preserve">Цель работы определила выполнение следующих </w:t>
      </w:r>
      <w:r w:rsidRPr="00E250EF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E250EF">
        <w:rPr>
          <w:rFonts w:ascii="Times New Roman" w:hAnsi="Times New Roman"/>
          <w:sz w:val="28"/>
          <w:szCs w:val="28"/>
        </w:rPr>
        <w:t xml:space="preserve"> исследования:</w:t>
      </w:r>
    </w:p>
    <w:p w:rsidR="00443231" w:rsidRPr="003B552E" w:rsidRDefault="00443231" w:rsidP="00443231">
      <w:pPr>
        <w:pStyle w:val="a5"/>
        <w:numPr>
          <w:ilvl w:val="0"/>
          <w:numId w:val="27"/>
        </w:num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52E">
        <w:rPr>
          <w:rFonts w:ascii="Times New Roman" w:hAnsi="Times New Roman"/>
          <w:sz w:val="28"/>
          <w:szCs w:val="28"/>
        </w:rPr>
        <w:t xml:space="preserve">Изучить </w:t>
      </w:r>
      <w:r w:rsidR="003B552E" w:rsidRPr="003B552E">
        <w:rPr>
          <w:rFonts w:ascii="Times New Roman" w:hAnsi="Times New Roman"/>
          <w:sz w:val="28"/>
          <w:szCs w:val="28"/>
        </w:rPr>
        <w:t>предмет криптозоологии</w:t>
      </w:r>
      <w:r w:rsidRPr="003B552E">
        <w:rPr>
          <w:rFonts w:ascii="Times New Roman" w:hAnsi="Times New Roman"/>
          <w:sz w:val="28"/>
          <w:szCs w:val="28"/>
        </w:rPr>
        <w:tab/>
      </w:r>
    </w:p>
    <w:p w:rsidR="00443231" w:rsidRPr="003B552E" w:rsidRDefault="00443231" w:rsidP="00443231">
      <w:pPr>
        <w:pStyle w:val="a5"/>
        <w:numPr>
          <w:ilvl w:val="0"/>
          <w:numId w:val="27"/>
        </w:num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52E">
        <w:rPr>
          <w:rFonts w:ascii="Times New Roman" w:hAnsi="Times New Roman"/>
          <w:sz w:val="28"/>
          <w:szCs w:val="28"/>
        </w:rPr>
        <w:t xml:space="preserve">Выявить </w:t>
      </w:r>
      <w:r w:rsidR="003B552E" w:rsidRPr="003B552E">
        <w:rPr>
          <w:rFonts w:ascii="Times New Roman" w:hAnsi="Times New Roman"/>
          <w:sz w:val="28"/>
          <w:szCs w:val="28"/>
        </w:rPr>
        <w:t>самых известных криптозоологов</w:t>
      </w:r>
    </w:p>
    <w:p w:rsidR="00443231" w:rsidRPr="003B552E" w:rsidRDefault="00443231" w:rsidP="00443231">
      <w:pPr>
        <w:pStyle w:val="a5"/>
        <w:numPr>
          <w:ilvl w:val="0"/>
          <w:numId w:val="27"/>
        </w:num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52E">
        <w:rPr>
          <w:rFonts w:ascii="Times New Roman" w:hAnsi="Times New Roman"/>
          <w:sz w:val="28"/>
          <w:szCs w:val="28"/>
        </w:rPr>
        <w:t xml:space="preserve">Рассмотреть </w:t>
      </w:r>
      <w:r w:rsidR="003B552E" w:rsidRPr="003B552E">
        <w:rPr>
          <w:rFonts w:ascii="Times New Roman" w:hAnsi="Times New Roman"/>
          <w:sz w:val="28"/>
          <w:szCs w:val="28"/>
        </w:rPr>
        <w:t>криптид-Лох-Несское чудовище</w:t>
      </w:r>
    </w:p>
    <w:p w:rsidR="00443231" w:rsidRPr="003B552E" w:rsidRDefault="003B552E" w:rsidP="00443231">
      <w:pPr>
        <w:pStyle w:val="a5"/>
        <w:numPr>
          <w:ilvl w:val="0"/>
          <w:numId w:val="27"/>
        </w:num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52E">
        <w:rPr>
          <w:rFonts w:ascii="Times New Roman" w:hAnsi="Times New Roman"/>
          <w:sz w:val="28"/>
          <w:szCs w:val="28"/>
        </w:rPr>
        <w:t>Изучить информацию о Йет</w:t>
      </w:r>
      <w:proofErr w:type="gramStart"/>
      <w:r w:rsidRPr="003B552E">
        <w:rPr>
          <w:rFonts w:ascii="Times New Roman" w:hAnsi="Times New Roman"/>
          <w:sz w:val="28"/>
          <w:szCs w:val="28"/>
        </w:rPr>
        <w:t>е-</w:t>
      </w:r>
      <w:proofErr w:type="gramEnd"/>
      <w:r w:rsidRPr="003B552E">
        <w:rPr>
          <w:rFonts w:ascii="Times New Roman" w:hAnsi="Times New Roman"/>
          <w:sz w:val="28"/>
          <w:szCs w:val="28"/>
        </w:rPr>
        <w:t xml:space="preserve"> снежном человеке</w:t>
      </w:r>
    </w:p>
    <w:p w:rsidR="00443231" w:rsidRPr="003B552E" w:rsidRDefault="003B552E" w:rsidP="00443231">
      <w:pPr>
        <w:pStyle w:val="a5"/>
        <w:numPr>
          <w:ilvl w:val="0"/>
          <w:numId w:val="27"/>
        </w:num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52E">
        <w:rPr>
          <w:rFonts w:ascii="Times New Roman" w:hAnsi="Times New Roman"/>
          <w:sz w:val="28"/>
          <w:szCs w:val="28"/>
        </w:rPr>
        <w:t>Выявить факты о Мегалодоне</w:t>
      </w:r>
    </w:p>
    <w:p w:rsidR="00443231" w:rsidRPr="00CE64BE" w:rsidRDefault="00443231" w:rsidP="00443231">
      <w:pPr>
        <w:pStyle w:val="a5"/>
        <w:numPr>
          <w:ilvl w:val="0"/>
          <w:numId w:val="27"/>
        </w:num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4B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CE64B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CE64B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сегодня </w:instrText>
      </w:r>
      <w:r w:rsidRPr="00CE64BE">
        <w:rPr>
          <w:rFonts w:ascii="Times New Roman" w:hAnsi="Times New Roman" w:cs="Times New Roman"/>
          <w:noProof/>
          <w:sz w:val="28"/>
          <w:szCs w:val="28"/>
        </w:rPr>
        <w:instrText>Провести</w:instrText>
      </w:r>
      <w:r w:rsidRPr="00CE64BE">
        <w:rPr>
          <w:rFonts w:ascii="Times New Roman" w:hAnsi="Times New Roman" w:cs="Times New Roman"/>
          <w:sz w:val="28"/>
          <w:szCs w:val="28"/>
        </w:rPr>
        <w:fldChar w:fldCharType="end"/>
      </w:r>
      <w:r w:rsidRPr="00CE64BE">
        <w:rPr>
          <w:rFonts w:ascii="Times New Roman" w:hAnsi="Times New Roman" w:cs="Times New Roman"/>
          <w:sz w:val="28"/>
          <w:szCs w:val="28"/>
        </w:rPr>
        <w:t xml:space="preserve"> </w:t>
      </w:r>
      <w:r w:rsidRPr="00CE64B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CE64B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CE64B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sanatorii </w:instrText>
      </w:r>
      <w:r w:rsidRPr="00CE64BE">
        <w:rPr>
          <w:rFonts w:ascii="Times New Roman" w:hAnsi="Times New Roman" w:cs="Times New Roman"/>
          <w:noProof/>
          <w:sz w:val="28"/>
          <w:szCs w:val="28"/>
        </w:rPr>
        <w:instrText>социологическое</w:instrText>
      </w:r>
      <w:r w:rsidRPr="00CE64BE">
        <w:rPr>
          <w:rFonts w:ascii="Times New Roman" w:hAnsi="Times New Roman" w:cs="Times New Roman"/>
          <w:sz w:val="28"/>
          <w:szCs w:val="28"/>
        </w:rPr>
        <w:fldChar w:fldCharType="end"/>
      </w:r>
      <w:r w:rsidRPr="00CE64BE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443231" w:rsidRPr="00CE64BE" w:rsidRDefault="00443231" w:rsidP="00443231">
      <w:pPr>
        <w:pStyle w:val="c7"/>
        <w:spacing w:before="0" w:beforeAutospacing="0" w:after="0" w:afterAutospacing="0"/>
        <w:ind w:left="-240" w:firstLine="480"/>
        <w:jc w:val="both"/>
        <w:textAlignment w:val="baseline"/>
        <w:rPr>
          <w:color w:val="000000"/>
          <w:sz w:val="28"/>
          <w:szCs w:val="28"/>
        </w:rPr>
      </w:pPr>
      <w:r w:rsidRPr="00CE64BE">
        <w:rPr>
          <w:rStyle w:val="c4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    </w:t>
      </w:r>
      <w:r w:rsidRPr="00CE64BE">
        <w:rPr>
          <w:sz w:val="28"/>
          <w:szCs w:val="28"/>
          <w:highlight w:val="white"/>
        </w:rPr>
        <w:fldChar w:fldCharType="begin"/>
      </w:r>
      <w:r w:rsidRPr="00CE64BE">
        <w:rPr>
          <w:sz w:val="28"/>
          <w:szCs w:val="28"/>
        </w:rPr>
        <w:instrText xml:space="preserve">eq </w:instrText>
      </w:r>
      <w:r w:rsidRPr="00CE64BE">
        <w:rPr>
          <w:noProof/>
          <w:color w:val="FFFFFF"/>
          <w:spacing w:val="-20000"/>
          <w:sz w:val="28"/>
          <w:szCs w:val="28"/>
        </w:rPr>
        <w:instrText xml:space="preserve"> фактор </w:instrText>
      </w:r>
      <w:r w:rsidRPr="00CE64BE">
        <w:rPr>
          <w:rStyle w:val="c4"/>
          <w:b/>
          <w:noProof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instrText>Объект</w:instrText>
      </w:r>
      <w:r w:rsidRPr="00CE64BE">
        <w:rPr>
          <w:sz w:val="28"/>
          <w:szCs w:val="28"/>
        </w:rPr>
        <w:fldChar w:fldCharType="end"/>
      </w:r>
      <w:r w:rsidRPr="00CE64BE">
        <w:rPr>
          <w:rStyle w:val="c4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CE64BE">
        <w:rPr>
          <w:sz w:val="28"/>
          <w:szCs w:val="28"/>
          <w:highlight w:val="white"/>
        </w:rPr>
        <w:fldChar w:fldCharType="begin"/>
      </w:r>
      <w:r w:rsidRPr="00CE64BE">
        <w:rPr>
          <w:sz w:val="28"/>
          <w:szCs w:val="28"/>
        </w:rPr>
        <w:instrText xml:space="preserve">eq </w:instrText>
      </w:r>
      <w:r w:rsidRPr="00CE64BE">
        <w:rPr>
          <w:noProof/>
          <w:color w:val="FFFFFF"/>
          <w:spacing w:val="-20000"/>
          <w:sz w:val="28"/>
          <w:szCs w:val="28"/>
        </w:rPr>
        <w:instrText xml:space="preserve"> еленаправленно </w:instrText>
      </w:r>
      <w:r w:rsidRPr="00CE64BE">
        <w:rPr>
          <w:rStyle w:val="c4"/>
          <w:b/>
          <w:noProof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instrText>изучения</w:instrText>
      </w:r>
      <w:r w:rsidRPr="00CE64BE">
        <w:rPr>
          <w:sz w:val="28"/>
          <w:szCs w:val="28"/>
        </w:rPr>
        <w:fldChar w:fldCharType="end"/>
      </w:r>
      <w:r w:rsidRPr="00CE64BE">
        <w:rPr>
          <w:rStyle w:val="c4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- </w:t>
      </w:r>
      <w:r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64BE"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криптиды, доказательства их существования</w:t>
      </w:r>
      <w:proofErr w:type="gramStart"/>
      <w:r w:rsidR="00CE64BE"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443231" w:rsidRPr="00CE64BE" w:rsidRDefault="00443231" w:rsidP="00443231">
      <w:pPr>
        <w:pStyle w:val="c7"/>
        <w:spacing w:before="0" w:beforeAutospacing="0" w:after="0" w:afterAutospacing="0"/>
        <w:ind w:left="-240" w:firstLine="480"/>
        <w:jc w:val="both"/>
        <w:textAlignment w:val="baseline"/>
        <w:rPr>
          <w:color w:val="000000"/>
          <w:sz w:val="28"/>
          <w:szCs w:val="28"/>
        </w:rPr>
      </w:pPr>
      <w:r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    </w:t>
      </w:r>
      <w:r w:rsidRPr="00CE64BE">
        <w:rPr>
          <w:sz w:val="28"/>
          <w:szCs w:val="28"/>
          <w:highlight w:val="white"/>
        </w:rPr>
        <w:fldChar w:fldCharType="begin"/>
      </w:r>
      <w:r w:rsidRPr="00CE64BE">
        <w:rPr>
          <w:sz w:val="28"/>
          <w:szCs w:val="28"/>
        </w:rPr>
        <w:instrText xml:space="preserve">eq </w:instrText>
      </w:r>
      <w:r w:rsidRPr="00CE64BE">
        <w:rPr>
          <w:noProof/>
          <w:color w:val="FFFFFF"/>
          <w:spacing w:val="-20000"/>
          <w:sz w:val="28"/>
          <w:szCs w:val="28"/>
        </w:rPr>
        <w:instrText xml:space="preserve"> каждого </w:instrText>
      </w:r>
      <w:r w:rsidRPr="00CE64BE">
        <w:rPr>
          <w:rStyle w:val="c4"/>
          <w:b/>
          <w:noProof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instrText>Предметом</w:instrText>
      </w:r>
      <w:r w:rsidRPr="00CE64BE">
        <w:rPr>
          <w:sz w:val="28"/>
          <w:szCs w:val="28"/>
        </w:rPr>
        <w:fldChar w:fldCharType="end"/>
      </w:r>
      <w:r w:rsidRPr="00CE64BE">
        <w:rPr>
          <w:rStyle w:val="c4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исследования</w:t>
      </w:r>
      <w:r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64BE">
        <w:rPr>
          <w:sz w:val="28"/>
          <w:szCs w:val="28"/>
          <w:highlight w:val="white"/>
        </w:rPr>
        <w:fldChar w:fldCharType="begin"/>
      </w:r>
      <w:r w:rsidRPr="00CE64BE">
        <w:rPr>
          <w:sz w:val="28"/>
          <w:szCs w:val="28"/>
        </w:rPr>
        <w:instrText xml:space="preserve">eq </w:instrText>
      </w:r>
      <w:r w:rsidRPr="00CE64BE">
        <w:rPr>
          <w:noProof/>
          <w:color w:val="FFFFFF"/>
          <w:spacing w:val="-20000"/>
          <w:sz w:val="28"/>
          <w:szCs w:val="28"/>
        </w:rPr>
        <w:instrText xml:space="preserve"> coffee </w:instrText>
      </w:r>
      <w:r w:rsidRPr="00CE64BE">
        <w:rPr>
          <w:rStyle w:val="c4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является</w:instrText>
      </w:r>
      <w:r w:rsidRPr="00CE64BE">
        <w:rPr>
          <w:sz w:val="28"/>
          <w:szCs w:val="28"/>
        </w:rPr>
        <w:fldChar w:fldCharType="end"/>
      </w:r>
      <w:r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64BE" w:rsidRPr="00CE64BE">
        <w:rPr>
          <w:sz w:val="28"/>
          <w:szCs w:val="28"/>
        </w:rPr>
        <w:t xml:space="preserve">отношение молодежи к </w:t>
      </w:r>
      <w:proofErr w:type="gramStart"/>
      <w:r w:rsidR="00CE64BE" w:rsidRPr="00CE64BE">
        <w:rPr>
          <w:sz w:val="28"/>
          <w:szCs w:val="28"/>
        </w:rPr>
        <w:t>выбранным</w:t>
      </w:r>
      <w:proofErr w:type="gramEnd"/>
      <w:r w:rsidR="00CE64BE" w:rsidRPr="00CE64BE">
        <w:rPr>
          <w:sz w:val="28"/>
          <w:szCs w:val="28"/>
        </w:rPr>
        <w:t xml:space="preserve"> криптидам</w:t>
      </w:r>
      <w:r w:rsidRPr="00CE64BE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3231" w:rsidRDefault="00443231" w:rsidP="00443231">
      <w:pPr>
        <w:tabs>
          <w:tab w:val="left" w:pos="19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A4B">
        <w:rPr>
          <w:rFonts w:ascii="Times New Roman" w:hAnsi="Times New Roman"/>
          <w:sz w:val="28"/>
          <w:szCs w:val="28"/>
          <w:highlight w:val="white"/>
        </w:rPr>
        <w:t>Научная</w:t>
      </w:r>
      <w:proofErr w:type="gramEnd"/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страны </w:instrText>
      </w:r>
      <w:r>
        <w:rPr>
          <w:rFonts w:ascii="Times New Roman" w:hAnsi="Times New Roman"/>
          <w:noProof/>
          <w:sz w:val="28"/>
          <w:szCs w:val="28"/>
        </w:rPr>
        <w:instrText>работа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франко </w:instrText>
      </w:r>
      <w:r>
        <w:rPr>
          <w:rFonts w:ascii="Times New Roman" w:hAnsi="Times New Roman"/>
          <w:noProof/>
          <w:sz w:val="28"/>
          <w:szCs w:val="28"/>
        </w:rPr>
        <w:instrText>введения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coffee </w:instrText>
      </w:r>
      <w:r>
        <w:rPr>
          <w:rFonts w:ascii="Times New Roman" w:hAnsi="Times New Roman"/>
          <w:noProof/>
          <w:sz w:val="28"/>
          <w:szCs w:val="28"/>
        </w:rPr>
        <w:instrText>двух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глав,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нецензурные </w:instrText>
      </w:r>
      <w:r>
        <w:rPr>
          <w:rFonts w:ascii="Times New Roman" w:hAnsi="Times New Roman"/>
          <w:noProof/>
          <w:sz w:val="28"/>
          <w:szCs w:val="28"/>
        </w:rPr>
        <w:instrText>заключения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моему </w:instrText>
      </w:r>
      <w:r>
        <w:rPr>
          <w:rFonts w:ascii="Times New Roman" w:hAnsi="Times New Roman"/>
          <w:noProof/>
          <w:sz w:val="28"/>
          <w:szCs w:val="28"/>
        </w:rPr>
        <w:instrText>приложения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F7D46" w:rsidRDefault="00CF7D46" w:rsidP="00611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46" w:rsidRDefault="00CF7D46" w:rsidP="00611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46" w:rsidRDefault="00CF7D46" w:rsidP="00611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46" w:rsidRDefault="00CF7D46" w:rsidP="00611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46" w:rsidRDefault="00CF7D46" w:rsidP="00611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4BE" w:rsidRDefault="00CE64BE" w:rsidP="00611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4BE" w:rsidRDefault="00CE64BE" w:rsidP="00611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46" w:rsidRDefault="00CF7D46" w:rsidP="00443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A92" w:rsidRPr="00C30BF4" w:rsidRDefault="00C30BF4" w:rsidP="00C30BF4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F4">
        <w:rPr>
          <w:rFonts w:ascii="Times New Roman" w:hAnsi="Times New Roman" w:cs="Times New Roman"/>
          <w:b/>
          <w:sz w:val="28"/>
          <w:szCs w:val="28"/>
        </w:rPr>
        <w:lastRenderedPageBreak/>
        <w:t>ПОНЯТИЕ КРИПТОЗООЛОГИИ</w:t>
      </w:r>
    </w:p>
    <w:p w:rsidR="00C30BF4" w:rsidRDefault="00C30BF4" w:rsidP="00C30BF4">
      <w:pPr>
        <w:pStyle w:val="a5"/>
        <w:spacing w:after="0" w:line="240" w:lineRule="auto"/>
        <w:ind w:left="10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B34E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 криптозоологии</w:t>
      </w:r>
    </w:p>
    <w:p w:rsidR="00CE2862" w:rsidRPr="00CB4774" w:rsidRDefault="00CE2862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774">
        <w:rPr>
          <w:bCs/>
          <w:sz w:val="28"/>
          <w:szCs w:val="28"/>
        </w:rPr>
        <w:t>Криптозооло́гия</w:t>
      </w:r>
      <w:r w:rsidRPr="00CB4774">
        <w:rPr>
          <w:sz w:val="28"/>
          <w:szCs w:val="28"/>
        </w:rPr>
        <w:t> (</w:t>
      </w:r>
      <w:r w:rsidR="00C30BF4">
        <w:rPr>
          <w:sz w:val="28"/>
          <w:szCs w:val="28"/>
        </w:rPr>
        <w:t>«</w:t>
      </w:r>
      <w:r w:rsidRPr="00CB4774">
        <w:rPr>
          <w:sz w:val="28"/>
          <w:szCs w:val="28"/>
        </w:rPr>
        <w:t>изучение скрытых животных</w:t>
      </w:r>
      <w:r w:rsidR="00C30BF4">
        <w:rPr>
          <w:sz w:val="28"/>
          <w:szCs w:val="28"/>
        </w:rPr>
        <w:t>»</w:t>
      </w:r>
      <w:r w:rsidRPr="00CB4774">
        <w:rPr>
          <w:sz w:val="28"/>
          <w:szCs w:val="28"/>
        </w:rPr>
        <w:t>, от др</w:t>
      </w:r>
      <w:proofErr w:type="gramStart"/>
      <w:r w:rsidRPr="00CB4774">
        <w:rPr>
          <w:sz w:val="28"/>
          <w:szCs w:val="28"/>
        </w:rPr>
        <w:t>.-</w:t>
      </w:r>
      <w:proofErr w:type="gramEnd"/>
      <w:r w:rsidRPr="00CB4774">
        <w:rPr>
          <w:sz w:val="28"/>
          <w:szCs w:val="28"/>
        </w:rPr>
        <w:t xml:space="preserve">греч. κρυπτός — тайный, скрытый и зоология) — неакадемическое направление, предметом которого является целенаправленный поиск животных, считающихся легендарными или несуществующими, включая животных, которые в настоящее время считаются вымершими (как например, динозавры); животных, о которых рассказывается в легендах и мифах или о них рассказывают очевидцы (как например, чупакабра или снежный человек); </w:t>
      </w:r>
      <w:proofErr w:type="gramStart"/>
      <w:r w:rsidRPr="00CB4774">
        <w:rPr>
          <w:sz w:val="28"/>
          <w:szCs w:val="28"/>
        </w:rPr>
        <w:t xml:space="preserve">а также животных, существование которых считается невозможным в данной географической местности, по причине того, что она находится на значительном расстоянии от ареала их естественного обитания (как например, Фантомные кошки или, как их иначе называют, </w:t>
      </w:r>
      <w:r w:rsidR="00C30BF4">
        <w:rPr>
          <w:sz w:val="28"/>
          <w:szCs w:val="28"/>
        </w:rPr>
        <w:t>«</w:t>
      </w:r>
      <w:r w:rsidRPr="00CB4774">
        <w:rPr>
          <w:sz w:val="28"/>
          <w:szCs w:val="28"/>
        </w:rPr>
        <w:t>ABC</w:t>
      </w:r>
      <w:r w:rsidR="00C30BF4">
        <w:rPr>
          <w:sz w:val="28"/>
          <w:szCs w:val="28"/>
        </w:rPr>
        <w:t>»</w:t>
      </w:r>
      <w:r w:rsidRPr="00CB4774">
        <w:rPr>
          <w:sz w:val="28"/>
          <w:szCs w:val="28"/>
        </w:rPr>
        <w:t xml:space="preserve"> (акроним от Alien Big Cats) — чужеродные большие кошки.</w:t>
      </w:r>
      <w:proofErr w:type="gramEnd"/>
    </w:p>
    <w:p w:rsidR="00CE2862" w:rsidRPr="00B34EB6" w:rsidRDefault="00CE2862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CB4774">
        <w:rPr>
          <w:sz w:val="28"/>
          <w:szCs w:val="28"/>
        </w:rPr>
        <w:t xml:space="preserve">Согласно Бену Рошу и Джону Пэрси Муру, </w:t>
      </w:r>
      <w:r w:rsidR="00C30BF4">
        <w:rPr>
          <w:sz w:val="28"/>
          <w:szCs w:val="28"/>
        </w:rPr>
        <w:t>«</w:t>
      </w:r>
      <w:r w:rsidRPr="00CB4774">
        <w:rPr>
          <w:sz w:val="28"/>
          <w:szCs w:val="28"/>
        </w:rPr>
        <w:t>Область исследования криптозоологии охватывает исследования, от тех, которые можно охарактеризовать, как псевдонаучные, до полезных и интересных, что зависит от того, как эти исследования осуществляются на практике</w:t>
      </w:r>
      <w:r w:rsidR="00C30BF4">
        <w:rPr>
          <w:sz w:val="28"/>
          <w:szCs w:val="28"/>
        </w:rPr>
        <w:t>»</w:t>
      </w:r>
      <w:r w:rsidRPr="00CB4774">
        <w:rPr>
          <w:sz w:val="28"/>
          <w:szCs w:val="28"/>
        </w:rPr>
        <w:t>.</w:t>
      </w:r>
      <w:proofErr w:type="gramEnd"/>
      <w:r w:rsidRPr="00CB4774">
        <w:rPr>
          <w:sz w:val="28"/>
          <w:szCs w:val="28"/>
        </w:rPr>
        <w:t xml:space="preserve"> </w:t>
      </w:r>
      <w:proofErr w:type="gramStart"/>
      <w:r w:rsidRPr="00CB4774">
        <w:rPr>
          <w:sz w:val="28"/>
          <w:szCs w:val="28"/>
        </w:rPr>
        <w:t xml:space="preserve">Далее эти авторы отмечают, что фактически криптозоология </w:t>
      </w:r>
      <w:r w:rsidR="00C30BF4">
        <w:rPr>
          <w:sz w:val="28"/>
          <w:szCs w:val="28"/>
        </w:rPr>
        <w:t>«</w:t>
      </w:r>
      <w:r w:rsidRPr="00CB4774">
        <w:rPr>
          <w:sz w:val="28"/>
          <w:szCs w:val="28"/>
        </w:rPr>
        <w:t>не является строго научной дисциплиной</w:t>
      </w:r>
      <w:r w:rsidR="00C30BF4">
        <w:rPr>
          <w:sz w:val="28"/>
          <w:szCs w:val="28"/>
        </w:rPr>
        <w:t>»</w:t>
      </w:r>
      <w:r w:rsidRPr="00CB4774">
        <w:rPr>
          <w:sz w:val="28"/>
          <w:szCs w:val="28"/>
        </w:rPr>
        <w:t xml:space="preserve">, что </w:t>
      </w:r>
      <w:r w:rsidR="00C30BF4">
        <w:rPr>
          <w:sz w:val="28"/>
          <w:szCs w:val="28"/>
        </w:rPr>
        <w:t>«</w:t>
      </w:r>
      <w:r w:rsidRPr="00CB4774">
        <w:rPr>
          <w:sz w:val="28"/>
          <w:szCs w:val="28"/>
        </w:rPr>
        <w:t>многие учёные и скептики классифицируют криптозоологию, как псевдонауку</w:t>
      </w:r>
      <w:r w:rsidR="00C30BF4">
        <w:rPr>
          <w:sz w:val="28"/>
          <w:szCs w:val="28"/>
        </w:rPr>
        <w:t>»</w:t>
      </w:r>
      <w:r w:rsidRPr="00CB4774">
        <w:rPr>
          <w:sz w:val="28"/>
          <w:szCs w:val="28"/>
        </w:rPr>
        <w:t xml:space="preserve"> и что </w:t>
      </w:r>
      <w:r w:rsidR="00C30BF4">
        <w:rPr>
          <w:sz w:val="28"/>
          <w:szCs w:val="28"/>
        </w:rPr>
        <w:t>«</w:t>
      </w:r>
      <w:r w:rsidRPr="00CB4774">
        <w:rPr>
          <w:sz w:val="28"/>
          <w:szCs w:val="28"/>
        </w:rPr>
        <w:t>статьи по этой теме редко публикуются в научных журналах, однако официальное образование по этому предмету существует, хотя нет учёных, работа которых оплачивается для изучения криптозоологии</w:t>
      </w:r>
      <w:r w:rsidR="00C30BF4">
        <w:rPr>
          <w:sz w:val="28"/>
          <w:szCs w:val="28"/>
        </w:rPr>
        <w:t>»</w:t>
      </w:r>
      <w:r w:rsidR="001D54D9">
        <w:rPr>
          <w:sz w:val="28"/>
          <w:szCs w:val="28"/>
        </w:rPr>
        <w:t xml:space="preserve"> научными организациями</w:t>
      </w:r>
      <w:r w:rsidRPr="00CB4774">
        <w:rPr>
          <w:sz w:val="28"/>
          <w:szCs w:val="28"/>
        </w:rPr>
        <w:t>.</w:t>
      </w:r>
      <w:r w:rsidR="001D54D9" w:rsidRPr="00B34EB6">
        <w:rPr>
          <w:sz w:val="28"/>
          <w:szCs w:val="28"/>
        </w:rPr>
        <w:t>[3]</w:t>
      </w:r>
      <w:proofErr w:type="gramEnd"/>
    </w:p>
    <w:p w:rsidR="00CE2862" w:rsidRPr="00CB4774" w:rsidRDefault="00CE2862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774">
        <w:rPr>
          <w:sz w:val="28"/>
          <w:szCs w:val="28"/>
        </w:rPr>
        <w:t>Люди, которые занимаются криптозоологическими исследованиями, называются </w:t>
      </w:r>
      <w:r w:rsidRPr="00CB4774">
        <w:rPr>
          <w:iCs/>
          <w:sz w:val="28"/>
          <w:szCs w:val="28"/>
        </w:rPr>
        <w:t>криптозоологами</w:t>
      </w:r>
      <w:r w:rsidRPr="00CB4774">
        <w:rPr>
          <w:sz w:val="28"/>
          <w:szCs w:val="28"/>
        </w:rPr>
        <w:t>. Животные, которых исследуют криптозоологи, получили название </w:t>
      </w:r>
      <w:r w:rsidRPr="00CB4774">
        <w:rPr>
          <w:iCs/>
          <w:sz w:val="28"/>
          <w:szCs w:val="28"/>
        </w:rPr>
        <w:t>криптиды</w:t>
      </w:r>
      <w:r w:rsidRPr="00CB4774">
        <w:rPr>
          <w:sz w:val="28"/>
          <w:szCs w:val="28"/>
        </w:rPr>
        <w:t>. Этот термин был пре</w:t>
      </w:r>
      <w:r w:rsidR="00CB4774">
        <w:rPr>
          <w:sz w:val="28"/>
          <w:szCs w:val="28"/>
        </w:rPr>
        <w:t>дложен Джоном Уоллом в 1983 г. </w:t>
      </w:r>
      <w:proofErr w:type="gramStart"/>
      <w:r w:rsidRPr="00CB4774">
        <w:rPr>
          <w:sz w:val="28"/>
          <w:szCs w:val="28"/>
        </w:rPr>
        <w:t>Среди</w:t>
      </w:r>
      <w:proofErr w:type="gramEnd"/>
      <w:r w:rsidRPr="00CB4774">
        <w:rPr>
          <w:sz w:val="28"/>
          <w:szCs w:val="28"/>
        </w:rPr>
        <w:t xml:space="preserve"> наиболее известных криптидов Бигфут, Йети и Лох-Несское чудовище.</w:t>
      </w:r>
    </w:p>
    <w:p w:rsidR="00CE2862" w:rsidRPr="00CB4774" w:rsidRDefault="00CE2862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774">
        <w:rPr>
          <w:sz w:val="28"/>
          <w:szCs w:val="28"/>
        </w:rPr>
        <w:t>Криптозоология</w:t>
      </w:r>
      <w:r>
        <w:rPr>
          <w:sz w:val="28"/>
          <w:szCs w:val="28"/>
        </w:rPr>
        <w:t xml:space="preserve">исходит из того, что на Земле может существовать определённое количество видов животных,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численность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достаточна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CB4774">
        <w:rPr>
          <w:sz w:val="28"/>
          <w:szCs w:val="28"/>
        </w:rPr>
        <w:t>самоподдержания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популяций,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обнаружения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зоологами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помощью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существующих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методов.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Основой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криптозоологических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служит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фольклор,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сведения,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почерпнутые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очевидцев.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Криптозоология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нередко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рассматривается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наукой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случае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зоологией)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лженаука.</w:t>
      </w:r>
    </w:p>
    <w:p w:rsidR="00CA3F79" w:rsidRPr="001D54D9" w:rsidRDefault="00CA3F79" w:rsidP="00CB47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эпох.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середине XVIII 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Европа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завершила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принесшее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столетия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фантастическую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невиданных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чудес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континентов.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Завершилась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эра.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восторженным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взлетам,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страстям,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потрясениям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иллюзиям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французской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революции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наполеоновским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ураганам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девятнадцатый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расчетливый,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реакционный,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самодовольный.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Европе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восторжествовавшей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предстояло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деловито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распорядиться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принадлежат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сомневалась.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Планета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таила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барыша.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исчерпали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фантазию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 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пополниться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очевидным.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“Вряд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отныне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млекопитающих”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возвещал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1814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величайший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авторитет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палеонтологии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анатомии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Жорж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Кювье.[4]</w:t>
      </w:r>
    </w:p>
    <w:p w:rsidR="00CA3F79" w:rsidRPr="00CA3F79" w:rsidRDefault="00CA3F79" w:rsidP="00CB47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богатств.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натуралистам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вопреки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энциклопедическим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 XVIII 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обособление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всеохватывающего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“естествознания”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специализирующихся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ботаники,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зоологии,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геологии.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Париже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1793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трансформизма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по-прежнему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покоится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фундаменте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креационизма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неизменности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Международное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общество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1982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штаб-квартира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находится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Соединенных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Штатах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Америки,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издает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ежегодный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журнал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«Cryptozoology»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(Криптозоология)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ежеквартальный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бюллетень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«ISC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Bulletin»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(Бюллетень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общества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криптозоологии).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Основатель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президент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общества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французский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зоолог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бельгийского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происхождения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Бернар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Эйвельманс.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подсказал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А.Конан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Дойлу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идею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научно-фантастического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романа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«Затерянный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мир».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Писатель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1912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замечательное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произведение,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сейчас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смело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считать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классическим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приключенческом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жанре,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пустом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месте,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основе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воспоминаний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полковника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Фоссета,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посетившего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1908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плато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Неблина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(Туманное),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укромный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природный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уголок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границе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Бразилии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Боливии.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Натуралисты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впоследствии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давно)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уникальное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обнаружили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действительно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редкостную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флору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фауну,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правда,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динозавров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обезьянолюдей.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влияния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Б.Эйвельманса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других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появилось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целое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направление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искусстве.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Вспомним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хотя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весьма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нашумевшие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художественные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фильмы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книги)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«Воспоминания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будущем»,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«Челюсти»,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Кинг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Конг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«Легенда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динозаврах»,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«Парк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юрского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периода».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Новелла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последнем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мамонте,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уцелевшем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холмах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Аляски,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Джека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Лондона.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сказах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Бажова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Великий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Полоз.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Писатель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И.А.Ефремов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образы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полувымершего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африканского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страшилища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гишу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помеси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гиены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льва,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монгольского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ядовитого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червя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олгой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хорхой.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Примечательна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монография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Артура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Кларка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«Таинственный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мир»,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вышедшая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1980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Лондоне,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сведений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различных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загадках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«снежного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человека»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тунгусского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метеорита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неопознанных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летающих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обьектов.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народных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сказках,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фольклоре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сказочных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персонажей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обычно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найти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реальную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первооснову: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Жар-птицы,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павлин.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Выяснилось,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прототипы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художественных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произведениях.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Оказывается,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аленький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цветочек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сказки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С.Т.Аксакова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пион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тонколистный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Paeonia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tenuifolia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L.,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ныне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растение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Волго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Уральского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междуречья;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здесь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творил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великий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писатель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(территория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Оренбургской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областей).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музыкальный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«Соловей»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А.А.Алябьева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соловей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обыкновенный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Luscinia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luscinia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L.;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композитор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написал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знаменитый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романс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отдыха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губернии;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кстати,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орнитологи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признают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соловья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лучшим,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особенно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пишет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Брем,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курских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соловьев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повыловили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продажу.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1985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3-м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Международном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конгрессе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систематики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эволюционной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состоялся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симпозиум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теме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«Поиск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животных,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неизвестных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считающихся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вымершими».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совещании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выступил,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частности,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доктор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Х.Хаммер,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эксперт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МСОП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Союза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охраны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природы)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кошачьим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изложил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собранные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легендарной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онзе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полгода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официального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открытия.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стране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сконцентрировали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свои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усилия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преимущественно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поиске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реликтового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гоминоида,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больше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известного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названием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«снежный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человек».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Семинар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реликтовому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гоминоиду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Дарвиновском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музее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Москве,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называемый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еще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Смолинским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честь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П.П.Смолина),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проводит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регулярные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совещания.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общество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(119435,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Москва,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Г-435,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Малая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Пироговская,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Дарвиновский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музей).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объединениях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авторитетные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лидеры,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людей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ученых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криптозоологов.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Существуя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1958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1959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гг.,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Семинар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принял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эстафету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реликтовому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гоминоиду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Президиуме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Академии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СССР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председательством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С.В.Обручева,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инициативе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профессора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Б.Ф.Поршнева,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переживает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ныне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рождение.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тайн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загадок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Земли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(117804,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Москва,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едрова,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д.8,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корп.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3,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УНИО,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телекс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411700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UNIO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телефакс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202216).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нетрадиционных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исследований,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руководством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кандидата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геолого-минералогических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уфолога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В.И.Авинского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(Тюрина).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обществе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открыта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секция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криптобиологии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руководством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кандидата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А.В.Виноградова).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октября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1990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Санкт-Петербурге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состоялась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Всесоюзная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конференция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«Криптозоология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экология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животных»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(Обращение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Президиум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Академии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наук...,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1996;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Леший: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экология,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физиология,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генетика,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1996).</w:t>
      </w:r>
    </w:p>
    <w:p w:rsidR="00CB4774" w:rsidRPr="00335821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настоящее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методике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поиска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исследований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гоминоида,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загадочных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необходим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качественный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скачок.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Никого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удовлетворяют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традиционные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типа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«увидел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рассказал»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сбор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свидетельств.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дополнение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методам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применение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технических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средств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фот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кино-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приборов,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проектирование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специальных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заповедников,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разработка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эффективных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методов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охраны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издание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специального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журнала,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периодически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публикующихся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сборников,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создание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архива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нужно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сопоставления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анализа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фактов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будущем.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должна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накапливаться,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храниться,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изучаться.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Требуется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осмысление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объекта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поиска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позиций.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всяком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случае,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нужно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иметь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виду,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объект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понималось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традиционно,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полтергейстом,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внеземной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параллельной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цивилизации,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параллельного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чем-нибудь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вообще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иным.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нужны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методы.[5]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Считается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принципиальным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добыче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предполагает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определенное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насилие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вплоть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лишения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жизни.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свои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сторонники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противники.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пояснить,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признания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нужно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исследовать,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нужно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рассказы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конце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концов,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загадочное,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вероятно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редчайшее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исчезающее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убивать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обязательно,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поймать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ознакомить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научный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необходимо.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признания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достаточны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останки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крайней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мере,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вещественные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деятельности,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специалистами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будут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признаны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неоспоримыми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достаточными.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Разумеется,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подумать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изобретении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специальных,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щадящих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ловушек,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актуально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Нужно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подчеркнуть,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поимка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интересах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сохранения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вида,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случае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юридического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признания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серьезно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ставить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сохранении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природе.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Несмотря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наличие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известных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авторитетов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рубежом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Б.Эйвельманс,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А.Т.Сандерсон,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Б.Ф.Поршнев,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И.И.Акимушкин,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Д.Ю.Баянов,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М.Г.Быкова,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И.С.Гурвич,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А.М.Кондратов,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Ж.И.Кофман,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Н.Н.Непомнящий,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В.Б.Сапунов,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И.Ф.Бурцев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др.),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криптобиология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стране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находится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начале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своего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пути.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перед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открываются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широкие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перспективы.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Исследования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проводить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краеведческом,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уровне.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Криптобиология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появилась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мифологии.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научная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дисциплина,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сформулирована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недавно,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хотя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отдельные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стороны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имеют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давние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корни.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Криптобиологию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определить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биологическую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занимающуюся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мифологического,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легендарного,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устаревшего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устного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письменного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характера.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связана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зоологией,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ботаникой,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мифологией,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демонологией,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историей,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геральдикой,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фольклористикой,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палеонтологией.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Задача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расшифровать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выявить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рациональные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легенд,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отнести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предмет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биологии,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мифологии.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дисциплине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имеют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отношение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тератология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уродствах)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отрасли,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назвать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реликтоведение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реликтах)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феноменология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«аномальных»,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необычных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явлениях,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чудоведение;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или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эниология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экстрасенсорное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целительство,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биолокацию,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неопознанные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летающие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объекты,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полтергейст,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телекинез,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ясновидение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другое),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уфология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неопознанных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летающих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объектах).</w:t>
      </w:r>
    </w:p>
    <w:p w:rsidR="00CB4774" w:rsidRPr="001D54D9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Криптобиологический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метод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фольклора,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сбор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свидетельств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преданий,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киносьемки,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фиксация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сбор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вещественных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доказательств,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наблюдения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природной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обстановке,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расшифровка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старых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текстов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Криптобиологи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проверяют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сообщения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встречах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таинственными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участвуют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поимке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их.[2]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Ж.И.Кофман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видит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методологию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криптобиологии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следующей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схеме.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Отправная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точка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поиска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рассказы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слухи.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Проверяются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достоверность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способами.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Оцениваются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содержание,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повторяемость,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анатомическая,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биологическая,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этологическая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правдоподобность,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личность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рассказчика.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Привлекаются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знания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геологической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истории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региона,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палеонтологической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летописи,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истории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фауны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флоры.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Большую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роль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поиске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играют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описания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древних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авторов,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путешественников,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натуралистов,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старинные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летописи,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документы,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архивы,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археологические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сведения,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интерпретация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предметов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искусства,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фольклора,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лингвистики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топонимики.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Часто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применяются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методы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криминалистики: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опрос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свидетелей,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составление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робот-портрета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животного,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снятие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отпечатков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т.п.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стыке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фольклористики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выделить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демонологию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слова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«демон»).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Путем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анализа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древних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текстов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легенд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народов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исследователи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пытаются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узнать,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основе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персонажи.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работы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Д.Баянова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(1991),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следует,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основе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легенд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леших,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домовых,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русалках,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водяных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(славянских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народов),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арсури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упате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(чувашей),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вирь-аве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ведь-аве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(мордвы),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сыу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анасы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шурале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(татар),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шайтана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шурали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(башкир)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лежат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факты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встреч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реальными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реликтовыми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гоминоидами,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редкостью.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легенд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почерпнуть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подробные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внешнем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виде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человекообразных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Гоминологию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определяют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приматологии,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изучающий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грань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между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зоологией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антропологией.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Выделяют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также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инфернологию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дисциплину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изучению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нечисти</w:t>
      </w:r>
      <w:proofErr w:type="gramEnd"/>
      <w:r>
        <w:rPr>
          <w:color w:val="000000"/>
          <w:sz w:val="28"/>
          <w:szCs w:val="28"/>
          <w:shd w:val="clear" w:color="auto" w:fill="FFFFFF"/>
        </w:rPr>
        <w:t>».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легенд,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башкирских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драконе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аджахе,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показывает,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часто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таинственных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водоемах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принимают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крупных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рыб,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первую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очередь,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щуку,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белугу,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сома.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России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загадочных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реликтовых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гоминоидах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известны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Среднего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Поволжья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описание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секретаря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посольства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Ахмеда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Ибн-Фадлана.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актуальным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оказалось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криптозоологическое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старого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связи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возвращением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городу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прежней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символики.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Важно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знать,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«дикая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коза»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расположена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color w:val="000000"/>
          <w:sz w:val="28"/>
          <w:szCs w:val="28"/>
          <w:shd w:val="clear" w:color="auto" w:fill="FFFFFF"/>
        </w:rPr>
        <w:t xml:space="preserve">М.Г.Быкова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считает,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вполне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обоснованно,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«дикий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дубовым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венком,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несущий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булаву»,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изображенный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древнем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Кондинского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нынешней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Тюменской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области,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реликтовый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гоминоид.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исследователей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появились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обоснованные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предположения,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дракон,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изображенный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Московском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вполне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мифическое,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реальное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существо.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Задача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u w:val="single"/>
          <w:shd w:val="clear" w:color="auto" w:fill="FFFFFF"/>
        </w:rPr>
        <w:t>криптобиологии</w:t>
      </w:r>
      <w:r>
        <w:rPr>
          <w:color w:val="000000"/>
          <w:sz w:val="28"/>
          <w:szCs w:val="28"/>
          <w:shd w:val="clear" w:color="auto" w:fill="FFFFFF"/>
        </w:rPr>
        <w:t xml:space="preserve"> 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извлечь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рациональные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зерна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преданий,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расшифровав,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«передать»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объекты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сферу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зоологии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ботаники,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оставить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мифологии.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Особенно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важны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биологии,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если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«следы»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сохранились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мифах.</w:t>
      </w:r>
    </w:p>
    <w:p w:rsidR="00CB4774" w:rsidRPr="001D54D9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Криптобиология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пограничная,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дисциплин.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трудно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очертить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всю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сферу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деятельности,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наметить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направления.[3]</w:t>
      </w:r>
    </w:p>
    <w:p w:rsidR="00CB4774" w:rsidRDefault="00CB4774" w:rsidP="00CB47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расшифровка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прототипов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геральдике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(науке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гербах).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виды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сейчас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переходят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символику: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осетр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службы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рыбоохраны.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старых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некоторых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разгадать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просто.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гербе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угульмы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губернии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изображена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рыба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«пеструшка»,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ручьевая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форель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редкая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ныне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Самарской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области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Поволжье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рыба.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прототипами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существ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бывает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сложнее,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требуется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специальное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исследование.</w:t>
      </w:r>
    </w:p>
    <w:p w:rsidR="006112F4" w:rsidRDefault="00CB4774" w:rsidP="002509B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требуется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расшифровать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старинные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тексты.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Бурятском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филиале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Академии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России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специальная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лаборатория,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расшифровывается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трактат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древнетибетской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медицине,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основанный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использовании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каких-то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растений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животных.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Трудно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читается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древний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труд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академика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П.С.Палласа,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указано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много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видов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shd w:val="clear" w:color="auto" w:fill="FFFFFF"/>
        </w:rPr>
        <w:t>растений.</w:t>
      </w:r>
    </w:p>
    <w:p w:rsidR="00CE2862" w:rsidRPr="00C30BF4" w:rsidRDefault="00C30BF4" w:rsidP="00C30BF4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proofErr w:type="gramStart"/>
      <w:r>
        <w:rPr>
          <w:b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амые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sz w:val="28"/>
          <w:szCs w:val="28"/>
        </w:rPr>
        <w:t xml:space="preserve">известные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sz w:val="28"/>
          <w:szCs w:val="28"/>
        </w:rPr>
        <w:t>криптозоологи</w:t>
      </w:r>
    </w:p>
    <w:p w:rsidR="00C66E3B" w:rsidRDefault="00E23522" w:rsidP="0016032E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Бернар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sz w:val="28"/>
          <w:szCs w:val="28"/>
        </w:rPr>
        <w:t>Эйвельманс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tooltip="10 октября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 октября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0" w:tooltip="1916 год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1916</w:t>
        </w:r>
        <w:r w:rsid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1" w:tooltip="Гавр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Гавр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2" w:tooltip="Франция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3" w:tooltip="22 августа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22 августа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данным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4" w:tooltip="24 августа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24 августа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5" w:tooltip="2001 год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2001</w:t>
        </w:r>
        <w:r w:rsid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6" w:tooltip="Иль-де-Франс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Иль-де-Франс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7" w:tooltip="Франция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18" w:tooltip="Франция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франко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9" w:tooltip="Бельгия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бельгийский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0" w:tooltip="Зоология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зоолог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писатель,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известный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создателей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1" w:tooltip="Криптозоология" w:history="1">
        <w:r w:rsidRPr="00C66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криптозоологии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16032E" w:rsidRDefault="00C66E3B" w:rsidP="00160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Франции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семье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бельгийца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голландки,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имел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французское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гражданство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(по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месту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рождения)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бельгийское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(по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гражданству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отца).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Вырос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Бельгии,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юности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интересовался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биологией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2" w:history="1">
        <w:r w:rsidRPr="00C66E3B">
          <w:rPr>
            <w:rFonts w:ascii="Times New Roman" w:hAnsi="Times New Roman" w:cs="Times New Roman"/>
            <w:sz w:val="28"/>
            <w:szCs w:val="28"/>
          </w:rPr>
          <w:t>джазом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даже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создал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джазбанд.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Получил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степень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доктора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зоологии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университете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3" w:history="1">
        <w:r w:rsidRPr="00C66E3B">
          <w:rPr>
            <w:rFonts w:ascii="Times New Roman" w:hAnsi="Times New Roman" w:cs="Times New Roman"/>
            <w:sz w:val="28"/>
            <w:szCs w:val="28"/>
          </w:rPr>
          <w:t>Брюсселя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C66E3B">
          <w:rPr>
            <w:rFonts w:ascii="Times New Roman" w:hAnsi="Times New Roman" w:cs="Times New Roman"/>
            <w:sz w:val="28"/>
            <w:szCs w:val="28"/>
          </w:rPr>
          <w:t>диссертация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посвящена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строению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5" w:history="1">
        <w:r w:rsidRPr="00C66E3B">
          <w:rPr>
            <w:rFonts w:ascii="Times New Roman" w:hAnsi="Times New Roman" w:cs="Times New Roman"/>
            <w:sz w:val="28"/>
            <w:szCs w:val="28"/>
          </w:rPr>
          <w:t>трубкозубов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Познакомившись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статьями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6" w:history="1">
        <w:r w:rsidRPr="00C66E3B">
          <w:rPr>
            <w:rFonts w:ascii="Times New Roman" w:hAnsi="Times New Roman" w:cs="Times New Roman"/>
            <w:sz w:val="28"/>
            <w:szCs w:val="28"/>
          </w:rPr>
          <w:t>Айвена</w:t>
        </w:r>
        <w:r w:rsidR="001603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6E3B">
          <w:rPr>
            <w:rFonts w:ascii="Times New Roman" w:hAnsi="Times New Roman" w:cs="Times New Roman"/>
            <w:sz w:val="28"/>
            <w:szCs w:val="28"/>
          </w:rPr>
          <w:t>Сандерсона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заинтересовался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поисками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неизвестных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видов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животных.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Написал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ряд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книг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данной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тематике,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вызвавших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широкий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интерес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читателей,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однако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встретивших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поддержки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большинства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учёных.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Поскольку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один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университет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согласился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финансировать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неортодоксальные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источником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стало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написание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книг.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Книга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«По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следам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неизвестных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животных»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издана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суммарным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тиражом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миллион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экземпляров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двадцати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языках.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собрал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коллекцию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фотографий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статей,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книг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материалов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криптозоологической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тематики.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50 000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единиц.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коллекцию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передал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Зоологическому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музею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Лозанны,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Швейцария,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доступна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музеем.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1982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является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президентом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Общества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Криптозоологии.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расцвета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насчитывало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850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членов,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смерти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ключевых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проблем-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практически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распущенно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миру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организаций\.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Занимающихся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криптозоологией.</w:t>
      </w:r>
    </w:p>
    <w:p w:rsidR="00E23522" w:rsidRPr="006112F4" w:rsidRDefault="000D6A3E" w:rsidP="00C30BF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Доктор.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Cs/>
          <w:i/>
          <w:sz w:val="28"/>
          <w:szCs w:val="28"/>
        </w:rPr>
        <w:t xml:space="preserve">Карл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Cs/>
          <w:i/>
          <w:sz w:val="28"/>
          <w:szCs w:val="28"/>
        </w:rPr>
        <w:t>Шукер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(род.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7" w:tooltip="9 декабря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9 декабря</w:t>
        </w:r>
      </w:hyperlink>
      <w:r>
        <w:rPr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8" w:tooltip="1959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1959</w:t>
        </w:r>
      </w:hyperlink>
      <w:r>
        <w:rPr>
          <w:sz w:val="28"/>
          <w:szCs w:val="28"/>
        </w:rPr>
        <w:t xml:space="preserve">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29" w:tooltip="Великобритания" w:history="1">
        <w:r w:rsidR="00E23522" w:rsidRPr="002D52C5">
          <w:rPr>
            <w:rStyle w:val="a4"/>
            <w:color w:val="auto"/>
            <w:sz w:val="28"/>
            <w:szCs w:val="28"/>
            <w:u w:val="none"/>
          </w:rPr>
          <w:t>британский</w:t>
        </w:r>
      </w:hyperlink>
      <w:r>
        <w:rPr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0" w:tooltip="Зоология" w:history="1">
        <w:r w:rsidR="00E23522" w:rsidRPr="002D52C5">
          <w:rPr>
            <w:rStyle w:val="a4"/>
            <w:color w:val="auto"/>
            <w:sz w:val="28"/>
            <w:szCs w:val="28"/>
            <w:u w:val="none"/>
          </w:rPr>
          <w:t>зоолог</w:t>
        </w:r>
      </w:hyperlink>
      <w:r>
        <w:rPr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профессиональный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1" w:tooltip="Писатель" w:history="1">
        <w:r w:rsidR="00E23522" w:rsidRPr="002D52C5">
          <w:rPr>
            <w:rStyle w:val="a4"/>
            <w:color w:val="auto"/>
            <w:sz w:val="28"/>
            <w:szCs w:val="28"/>
            <w:u w:val="none"/>
          </w:rPr>
          <w:t>писатель</w:t>
        </w:r>
      </w:hyperlink>
      <w:r>
        <w:rPr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консультант,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специализируется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2" w:tooltip="Криптозоология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криптозоологии</w:t>
        </w:r>
      </w:hyperlink>
      <w:r>
        <w:rPr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достиг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мировой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известности.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Часто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путешествует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участвует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телевизионных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радиопрограммах.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3" w:tooltip="en:Michael Newton (author)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Майкл Ньютон</w:t>
        </w:r>
      </w:hyperlink>
      <w:r>
        <w:rPr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сказал,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«сегодня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Шукер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всемирно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известен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автор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учёный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аспектах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животной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необъяснимых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явлений,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возможный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последователь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самого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4" w:tooltip="Эйвельманс, Бернар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Эйвельманса</w:t>
        </w:r>
      </w:hyperlink>
      <w:r>
        <w:rPr>
          <w:sz w:val="28"/>
          <w:szCs w:val="28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Изучал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зоологию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5" w:tooltip="Университет Лидса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университете Лидса</w:t>
        </w:r>
      </w:hyperlink>
      <w:r>
        <w:rPr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(</w:t>
      </w:r>
      <w:hyperlink r:id="rId36" w:tooltip="M.Sc. (страница отсутствует)" w:history="1">
        <w:r>
          <w:rPr>
            <w:rStyle w:val="a4"/>
            <w:color w:val="auto"/>
            <w:sz w:val="28"/>
            <w:szCs w:val="28"/>
            <w:u w:val="none"/>
          </w:rPr>
          <w:t>M.Sc.</w:t>
        </w:r>
      </w:hyperlink>
      <w:r>
        <w:rPr>
          <w:sz w:val="28"/>
          <w:szCs w:val="28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сравнительную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физиологию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Университете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7" w:tooltip="Бирмингем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Бирмингема</w:t>
        </w:r>
      </w:hyperlink>
      <w:r>
        <w:rPr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(</w:t>
      </w:r>
      <w:hyperlink r:id="rId38" w:tooltip="Ph.D." w:history="1">
        <w:r>
          <w:rPr>
            <w:rStyle w:val="a4"/>
            <w:color w:val="auto"/>
            <w:sz w:val="28"/>
            <w:szCs w:val="28"/>
            <w:u w:val="none"/>
          </w:rPr>
          <w:t>Ph.D.</w:t>
        </w:r>
      </w:hyperlink>
      <w:r>
        <w:rPr>
          <w:sz w:val="28"/>
          <w:szCs w:val="28"/>
        </w:rPr>
        <w:t xml:space="preserve">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участник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многих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научных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авторских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организаций.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Щукер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написал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сотни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тринадцать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книг.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своих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Шукер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сумел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привлечь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интерес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огромному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количеству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криптидов,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хорошо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известны.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Кроме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своих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последних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изданий,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консультантом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зоологии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39" w:tooltip="Книга рекордов Гиннесса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Книги рекордов Гиннесса</w:t>
        </w:r>
      </w:hyperlink>
      <w:r>
        <w:rPr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40" w:tooltip="Лорициферы" w:history="1">
        <w:r w:rsidR="00E23522" w:rsidRPr="00CF7D46">
          <w:rPr>
            <w:rStyle w:val="a4"/>
            <w:color w:val="auto"/>
            <w:sz w:val="28"/>
            <w:szCs w:val="28"/>
            <w:u w:val="none"/>
          </w:rPr>
          <w:t>Лорициферы</w:t>
        </w:r>
      </w:hyperlink>
      <w:r>
        <w:rPr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Cs/>
          <w:sz w:val="28"/>
          <w:szCs w:val="28"/>
        </w:rPr>
        <w:t xml:space="preserve">Pliciloricus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Cs/>
          <w:sz w:val="28"/>
          <w:szCs w:val="28"/>
        </w:rPr>
        <w:t>shukeri</w:t>
      </w:r>
      <w:r>
        <w:rPr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получил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41" w:tooltip="2005 год" w:history="1">
        <w:r>
          <w:rPr>
            <w:rStyle w:val="a4"/>
            <w:color w:val="auto"/>
            <w:sz w:val="28"/>
            <w:szCs w:val="28"/>
            <w:u w:val="none"/>
          </w:rPr>
          <w:t xml:space="preserve">2005 </w:t>
        </w:r>
        <w:r w:rsidR="00E23522" w:rsidRPr="00CF7D46">
          <w:rPr>
            <w:rStyle w:val="a4"/>
            <w:color w:val="auto"/>
            <w:sz w:val="28"/>
            <w:szCs w:val="28"/>
            <w:u w:val="none"/>
          </w:rPr>
          <w:t>году</w:t>
        </w:r>
      </w:hyperlink>
      <w:r>
        <w:rPr>
          <w:sz w:val="28"/>
          <w:szCs w:val="28"/>
        </w:rPr>
        <w:t>.</w:t>
      </w:r>
    </w:p>
    <w:p w:rsidR="00C30BF4" w:rsidRPr="00C30BF4" w:rsidRDefault="00E23522" w:rsidP="00C30BF4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Алекса́ндр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Миха́йлович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sz w:val="28"/>
          <w:szCs w:val="28"/>
        </w:rPr>
        <w:t>Кондра́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2" w:tooltip="3 октября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 октября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43" w:tooltip="1937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44" w:tooltip="Смоленск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Смоленск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45" w:tooltip="16 апреля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 апреля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46" w:tooltip="1993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hyperlink r:id="rId47" w:tooltip="Санкт-Петербург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Санкт-Петербург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лингвист,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биолог,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журналист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поэт.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1964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Кондратов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дешифровки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древних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письмён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возглавляемых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известным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советским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историком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лингвистом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лауреатом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Кнорозовым.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Участвовал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обработке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материалов,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добытых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Норвежской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археологической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экспедицией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острове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Пасхи,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руководимой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Туром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Хейердалом,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опубликовав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«Трудах»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экспедиции.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1969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защитил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Институте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востоковедения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диссертацию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соискание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учёной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посвящённую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структурно-статистическим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методам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дешифровки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письмён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Древнего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Востока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Средиземноморья.</w:t>
      </w:r>
    </w:p>
    <w:p w:rsidR="00C30BF4" w:rsidRPr="00C30BF4" w:rsidRDefault="00C30BF4" w:rsidP="00C30BF4">
      <w:pPr>
        <w:pStyle w:val="aa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моделированию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СССР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«Кибернетика»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(секция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интеллекта).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совещаниях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Репино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(1980)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Ванкувере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(1981).</w:t>
      </w:r>
    </w:p>
    <w:p w:rsidR="00C30BF4" w:rsidRPr="00C30BF4" w:rsidRDefault="00C30BF4" w:rsidP="00C30BF4">
      <w:pPr>
        <w:pStyle w:val="aa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зарубежных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(Польша,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США,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Швеция,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др.)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изданиях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увидело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публиковавшихся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газетах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«Известия»,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«Советская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«Советский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«Ленинградская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правда»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журналах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«Новый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«Вокруг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света»,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«Байкал»,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«Нева»,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религия»,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«Аврора»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превышает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200.</w:t>
      </w:r>
      <w:proofErr w:type="gramEnd"/>
    </w:p>
    <w:p w:rsidR="00C30BF4" w:rsidRPr="001D54D9" w:rsidRDefault="00C30BF4" w:rsidP="00C30BF4">
      <w:pPr>
        <w:pStyle w:val="aa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уделял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научно-художественным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книгам,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освещающим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порождённые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«стыком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археологии.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переведены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превышает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(японский,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французский,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английский,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чешский,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итальянский,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украинский,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туркменский,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испанский,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тамильский,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словацкий,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бенгали,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немецкий,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эстонский,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арабский,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грузинский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тираж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изданны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СССР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рубежом,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превышает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экземпляров.[3]</w:t>
      </w:r>
    </w:p>
    <w:p w:rsidR="00C30BF4" w:rsidRDefault="00C30BF4" w:rsidP="00C30BF4">
      <w:pPr>
        <w:pStyle w:val="aa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2509BE">
        <w:rPr>
          <w:rFonts w:ascii="Times New Roman" w:eastAsia="Times New Roman" w:hAnsi="Times New Roman" w:cs="Times New Roman"/>
          <w:sz w:val="28"/>
          <w:szCs w:val="28"/>
        </w:rPr>
        <w:t xml:space="preserve">книги,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выпускаемые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издательством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«Гидрометеоиздат»,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посвящённые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гипотетическим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затонувшим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землям: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Атлантиде,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Лемурии,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Пацифиде,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Эгеиде,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Арктиде,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Беринги,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Охотии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землями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загадками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расселения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происхождения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древних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цивилизаций,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письмён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1987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А.Кондратов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трилогией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«новых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атлантидах»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(«Атлантиды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Тетис»,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«Атлантиды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океанов»,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«Атлантиды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ищите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шельфе»),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обобщающей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двадцатилетних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археологических,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океанологических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подводно-археологических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экспедиций.</w:t>
      </w:r>
    </w:p>
    <w:p w:rsidR="006112F4" w:rsidRDefault="00E23522" w:rsidP="009E1B3E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А́йвен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е́ренс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Са́ндерсон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48" w:tooltip="Английский язык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Ivan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Terence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Sanderson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49" w:tooltip="30 января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 января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0" w:tooltip="1911 год" w:history="1">
        <w:r w:rsidR="000D6A3E"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1911 </w:t>
        </w:r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года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1" w:tooltip="Эдинбург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Эдинбург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2" w:tooltip="Шотландия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Шотландия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3" w:tooltip="19 февраля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 февраля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4" w:tooltip="1973 год" w:history="1">
        <w:r w:rsidR="000D6A3E"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1973 </w:t>
        </w:r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года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5" w:tooltip="Нью-Джерси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Нью-Джерси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6" w:tooltip="США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7" w:tooltip="Великобритания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британо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58" w:tooltip="США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американский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59" w:tooltip="Естествознание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натуралист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hyperlink r:id="rId60" w:tooltip="Криптозоология" w:history="1">
        <w:r w:rsidRPr="00C30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криптозоолог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писатель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путешественник.</w:t>
      </w:r>
      <w:r>
        <w:t xml:space="preserve">  </w:t>
      </w:r>
      <w:r>
        <w:rPr>
          <w:rFonts w:ascii="Gungsuh" w:hAnsi="Gungsuh" w:cs="Gungsuh"/>
          <w:noProof/>
          <w:color w:val="F2F2F2"/>
          <w:spacing w:val="-58"/>
          <w:sz w:val="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Родившись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Шотландии,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Айвэн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юность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путешествовал.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подростковом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возрасте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Айвен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Итон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колледж,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отправился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годичное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кругосветное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путешествие,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причем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основном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сфокусировался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Азиатском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регионе.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Сандерсон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бакалавра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зоологии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отличием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Кембридже,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позже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магистерскую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ботаники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геологии.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подростковом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возрасте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молодости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(1920-1930-е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Сандерс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предпринял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экспедиций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тропические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пополняя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фауне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набирая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славу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качестве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писателя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натуралиста.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1948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выступать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передачами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радио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телевидении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США.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Войны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Сандерс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натурализованным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США.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Сандерс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умер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рака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резиденции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Нью-Джерси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1973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6112F4" w:rsidRPr="006112F4" w:rsidRDefault="00AF0846" w:rsidP="00C30BF4">
      <w:pPr>
        <w:tabs>
          <w:tab w:val="left" w:pos="23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 xml:space="preserve">ИССЛЕДОВАНИЕ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>КРИПТИДОВ</w:t>
      </w:r>
    </w:p>
    <w:p w:rsidR="003F73E1" w:rsidRDefault="00E23522" w:rsidP="006112F4">
      <w:pPr>
        <w:pStyle w:val="a5"/>
        <w:numPr>
          <w:ilvl w:val="1"/>
          <w:numId w:val="16"/>
        </w:num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Лох-Несское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sz w:val="28"/>
          <w:szCs w:val="28"/>
        </w:rPr>
        <w:t>чудовище</w:t>
      </w:r>
    </w:p>
    <w:p w:rsidR="00C30BF4" w:rsidRPr="006112F4" w:rsidRDefault="00C30BF4" w:rsidP="00C30BF4">
      <w:pPr>
        <w:pStyle w:val="a5"/>
        <w:tabs>
          <w:tab w:val="left" w:pos="2340"/>
        </w:tabs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3F73E1" w:rsidRPr="00C11375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Лавина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слухов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мгновенно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набрала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почитателей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любителей,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доведя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абсурда.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супружеская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разговоров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лох-несском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напечатала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столкнулись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лицу.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любопытных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убедиться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реальности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рептилии.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предприимчивый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соорудил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берегу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лох-несское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популярностью,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Шотландии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решило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поймать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существование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отказались.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упоминанием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н.э.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Жизнеописание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Колумбы.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аббатом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монастыря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Шотландии,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рассказывает,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водяного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Настоятель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язычников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побережья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Шотландии.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Колумба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заметил,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хоронят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кого-то: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искалечен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купания.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уверены,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погубил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Нисаг,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монстра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кельтском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поймать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убийцу.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Вооружившись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баграми,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ждать.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Колумбы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приманкой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отплыл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берега,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разверзлась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страшный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похожий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лягушку,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появился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Колумба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прогнать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молитвы.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упоминания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английским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летчиком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Фаррэлом.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1943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пролетал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островом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заметил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напоминающий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лох-несское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забылась.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лесник,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спустя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жительница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водяного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динозавра.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легенда»,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объединившая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очевидцев.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«реальных»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несколько.</w:t>
      </w:r>
    </w:p>
    <w:p w:rsidR="008C398C" w:rsidRPr="001D54D9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Кеннет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Уилсон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«Фотоснимок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хирурга»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выяснено,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подделка,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авторы.[5]</w:t>
      </w:r>
    </w:p>
    <w:p w:rsidR="008C398C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Тим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Динсдейл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Будучи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аэронавтом,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запечатлел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след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съемки,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предположительно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принадлежащий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огромному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чудовищу.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Длительный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период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времени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след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считался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единственным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доказательством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существования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Несси,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позднее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выяснили,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след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лодки.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запутали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необъяснимыми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фактами.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удалось.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итается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снимок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спутника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Google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Earth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запечатлевший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предположительно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похожее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аргументом,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выступающим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монстра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лох-несса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бедная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флора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фауна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смогло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питаться.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сканирования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выявили,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биомассы.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значит,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гиганту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поживиться.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Эндриант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Шайн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15-30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особей.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Фрэнк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Серль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поимку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объявлено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вознаграждение,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прибавилось.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Демобилизованный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солдат,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Френк,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вооружившись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фотоаппаратом,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берегу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1972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монстр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появился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лодки.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предположениям,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внешнего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лох-несса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весьма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скромное.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плезиозавр.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бочку.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хвост.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6,5-7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метрам,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хвоста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небольшие,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отличным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уничтожения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горбы.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неизвестно,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1-3.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диморфизма,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анатомическое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самцами,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Кожа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гладкая,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точно: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колеблются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коричневого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серого.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очевидцев,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подниматься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утром.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весьма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скуден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растительность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монстр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выходить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берег.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слабое,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обоняние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компенсирует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лихвой.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Жабры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дыхании.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интересующиеся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пресмыкающимся,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существовавшим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триасовой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199,6-65,5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миллионов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назад.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вдоль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поперек.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сонары,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радары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эхолоты.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Предполагалось,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вспугнуть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всплывет.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устраивали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взрывы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опускали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подлодку.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попытки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тщетными.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прожекторы,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снабженные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камерами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микрофонами.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микрофон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уловит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прожектор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загорается,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срабатывать.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подобные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снимки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1972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принесли: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смазанными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нечеткими.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выводу,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монстр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передвигается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бесшумно,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микрофон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сработать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образом.</w:t>
      </w:r>
    </w:p>
    <w:p w:rsidR="003F73E1" w:rsidRPr="001D54D9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съемок.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секунд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снимок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попадало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сенсационные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снимки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созыва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симпозиума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феномену.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1975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монстр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отростка-рога,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плавник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ромбовидную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форму.[4]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Фольклор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Шотландии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изобилует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легендами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Лох-несском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чудовище.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оно?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достоверные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очевидцев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прекращаясь.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звукозаписи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Несси.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продолжаются.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интересующий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лох-несское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чудовище?</w:t>
      </w:r>
    </w:p>
    <w:p w:rsidR="003F73E1" w:rsidRPr="006112F4" w:rsidRDefault="003F73E1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73E1" w:rsidRPr="008C398C" w:rsidRDefault="008C398C" w:rsidP="00AF084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снежный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человек</w:t>
      </w:r>
    </w:p>
    <w:p w:rsidR="003F73E1" w:rsidRPr="006112F4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Немало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секретов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хранят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просторы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необъятной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планеты.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Загадочные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скрывающиеся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вызывали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неподдельный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интерес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исследователей-энтузиастов.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тайн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Йети,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бигфут,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энжей,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сасквоч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имена.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Считается,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принадлежит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классу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млекопитающих,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отряду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приматов,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Разумеется,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очевидцев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многих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сегодняшний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описание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телосложение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плотное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мускулистое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густым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волосяным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покровом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поверхности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исключением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ладоней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ступней,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словам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встречавших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йети,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абсолютно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голыми.</w:t>
      </w:r>
    </w:p>
    <w:p w:rsidR="003F73E1" w:rsidRPr="006112F4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Цвет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шерсти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зависимости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места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обитания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белый,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черный,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седой,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рыжий.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темные,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волосы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голове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длиннее,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остальном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некоторым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сведениям,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борода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отсутствуют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совсем,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короткие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редкие.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Череп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заостренную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массивную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нижнюю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челюсть.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Рост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варьируется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1,5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метров.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свидетели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утверждали,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встречали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высоких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особей.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Особенностями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длинные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руки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укороченные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бедра.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Местообитание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йети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вопрос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неоднозначный,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поскольку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утверждают,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Америке,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Азии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России.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Предположительно,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встретить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Урале,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Кавказе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Чукотке.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загадочные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живут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вдали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цивилизации,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старательно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скрываясь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внимания.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Гнезда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располагаться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деревьях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пещерах.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тщательно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sz w:val="28"/>
          <w:szCs w:val="28"/>
        </w:rPr>
        <w:t xml:space="preserve">люди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пытались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укрываться,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находились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местные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жители,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утверждали,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их</w:t>
      </w:r>
    </w:p>
    <w:p w:rsidR="003F73E1" w:rsidRPr="001D54D9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Первыми,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довелось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увидеть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загадочное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вживую,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китайские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крестьяне.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имеющимся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сведениям,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встреча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единичной,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насчитывала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порядка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сотни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случаев.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заявлений,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стран,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число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входили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Америка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Великобритания,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отправили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экспедицию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поиски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Благодаря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сотрудничеству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выдающихся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Ричарда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Гринуэлла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Джина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Пуарье,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найдено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подтверждение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йети.[1]</w:t>
      </w:r>
    </w:p>
    <w:p w:rsidR="003F73E1" w:rsidRPr="006112F4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Находкой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волосы,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предполагалось,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могли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принадлежать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ему.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Однако,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позднее,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1960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Эдмунд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Хиллари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получил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возможность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скальп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вывод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однозначным: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«находка»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изготовлена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шерсти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антилопы.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следовало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ожидать,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многие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согласились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версией,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находя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подтверждения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раннее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выдвинутой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теории.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Кроме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найденного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волосяного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покрова,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принадлежность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спорным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вопросом,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документально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зафиксированных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доказательств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существует.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исключением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бесчисленных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фотографий,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рассказов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очевидцев.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Фотографии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зачастую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плохого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качества,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позволяют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достоверно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определить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настоящие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кадры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поддельные.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ног,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конечно,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похожи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человеческие,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шире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длиннее,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причисляют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известных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зверей,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обитающих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находки.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рассказы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очевидцев,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словам,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встретили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позволяют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доподлинно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установить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факт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существования.</w:t>
      </w:r>
    </w:p>
    <w:p w:rsidR="003F73E1" w:rsidRPr="00C11375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1967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двое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мужчин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смогли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видео.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Паттерсон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Гимлин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Северной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Калифорнии.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Будучи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пастухами,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однажды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осенью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берегу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заметили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поняв,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обнаружили,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пустилось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бега.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Схватив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камеру,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Роджер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Паттерсон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пустился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догонять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необычное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создание,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принято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йети.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вызвал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неподдельный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интерес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долгие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пытались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опровергнуть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мифического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существа.</w:t>
      </w:r>
    </w:p>
    <w:p w:rsidR="003F73E1" w:rsidRPr="006112F4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Ряд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особенностей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доказывал,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подделкой.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Размеры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туловища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необычная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походка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указывали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видео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отмечено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четкое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изображение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корпуса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конечностей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исключало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создание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специального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костюма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съемок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строения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позволили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сделать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выводы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схожести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видеокадров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доисторическим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неандертальцем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sz w:val="28"/>
          <w:szCs w:val="28"/>
        </w:rPr>
        <w:t>(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прим.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последние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неандертальцы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жили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около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40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тыс.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лет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6"/>
          <w:i w:val="0"/>
          <w:sz w:val="28"/>
          <w:szCs w:val="28"/>
          <w:bdr w:val="none" w:sz="0" w:space="0" w:color="auto" w:frame="1"/>
        </w:rPr>
        <w:t>назад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весьма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крупных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размеров: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рост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достигал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2,5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метров,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200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кг.</w:t>
      </w:r>
    </w:p>
    <w:p w:rsidR="003F73E1" w:rsidRPr="001D54D9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многочисленных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признан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подлинным.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2002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смерти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Рэя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Уолесса,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инициировал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съемку,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родственники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знакомые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сообщили,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полностью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инсценирован: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специально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сшитом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костюме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изображал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американского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йети,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необычные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оставлены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искусственными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формами.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доказательств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фальшивый,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предоставлено.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Позднее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специалисты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проводили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эксперимент,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подготовленный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пытался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повторить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снятые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кадры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костюме.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пришли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выводу,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время,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снимался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невозможно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выполнить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качественную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постановку.[5]</w:t>
      </w:r>
    </w:p>
    <w:p w:rsidR="00C11375" w:rsidRPr="00CA3F79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встречи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необычным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большинстве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случаев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Америке.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Северной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Каролине,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Техасе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около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штата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Миссури,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доказательств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встреч,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кроме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рассказов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сожалению,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существует.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Совсем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недавно,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США,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мужчина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опубликовал </w:t>
      </w:r>
      <w:hyperlink r:id="rId61" w:history="1">
        <w:r w:rsidRPr="006112F4">
          <w:rPr>
            <w:rStyle w:val="a4"/>
            <w:color w:val="auto"/>
            <w:sz w:val="28"/>
            <w:szCs w:val="28"/>
            <w:bdr w:val="none" w:sz="0" w:space="0" w:color="auto" w:frame="1"/>
          </w:rPr>
          <w:t>видео</w:t>
        </w:r>
      </w:hyperlink>
      <w:r>
        <w:rPr>
          <w:sz w:val="28"/>
          <w:szCs w:val="28"/>
        </w:rPr>
        <w:t xml:space="preserve"> 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замороженными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частями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бигфута.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Красивая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легенда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передающейся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сыну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«семейной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реликвии»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омрачается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уж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слишком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неправдоподобным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«реквизитом».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Интересным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необычным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подтверждением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женщина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имени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проживавшая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Абхазии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столетии.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Описание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внешности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схоже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имеющимися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описаниями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бигфута: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рыжая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шерсть,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покрывала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темную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шкуру,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волосы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голове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длиннее,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Членораздельной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речью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владела,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издавала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выкрики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отдельные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звуки.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Лицо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крупным,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выступали,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челюсть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выдавалась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вперед,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придавало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свирепый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смогла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интегрироваться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родила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мужчин.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Позднее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провели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генетического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материала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потомков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Заны.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некоторым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происхождение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берет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начало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Западной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Африке.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Полученные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результаты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экспертизы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свидетельствует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возможности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популяции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Абхазии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времена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жизни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значит,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исключается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регионах.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3F73E1" w:rsidRPr="006112F4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энтузиастов,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хотел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йети,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японский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альпинист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Макото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Небука.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охотился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исследуя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Гималаи.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стольких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преследования,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пришел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неутешительному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выводу: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легендарным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человекообразным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оказался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бурый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гималайский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медведь.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Книга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описывает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интересные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факты.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Оказывается,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слово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«йети»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искаженное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слово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«мети»,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означает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«медведь»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местном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диалекте.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Тибетские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кланы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считали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медведя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сверхъестественным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созданием,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обладало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могуществом.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Возможно,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понятия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совместились,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распространился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повсеместно.</w:t>
      </w:r>
    </w:p>
    <w:p w:rsidR="003F73E1" w:rsidRPr="001D54D9" w:rsidRDefault="003F73E1" w:rsidP="00AF0846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проводили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многочисленные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СССР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исключением.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комиссии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изучению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геологи,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антропологи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ботаники.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результате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выдвинута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теория,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гласит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деградировавшая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ветвь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неандертальцев.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комиссии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прекращена,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энтузиасты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продолжали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исследованиями.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Генетические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имеющихся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образцов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отрицают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йети.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Профессор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Оксфордского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Университета,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проведя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волос,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принадлежали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полярному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медведю,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тысяч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назад.[2]</w:t>
      </w:r>
    </w:p>
    <w:p w:rsidR="00AF0846" w:rsidRPr="006112F4" w:rsidRDefault="003F73E1" w:rsidP="00D023A4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настоящее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дискуссии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утихают.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Вопрос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загадки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природы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открытым,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криптозолоогов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пытается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найти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доказательства.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имеющиеся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факты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сегодняшний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стопроцентной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уверенности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реальности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хотя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некоторым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хочется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верить.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Очевидно,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фильм,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снятый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Северной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Калифорнии,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считаться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доказательством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изучаемого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объекта.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склоны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верить,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инопланетное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происхождение.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обнаружить,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генетические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антропологические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анализы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приводят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ученых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неверным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результатам.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Кто-то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уверен,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замалчивает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факт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обнародует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ложные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исследования,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ведь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очевидцев.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вопросы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каждым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днем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множатся,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ответы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находятся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крайне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редко.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хотя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многие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снежного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отрицает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D023A4">
        <w:rPr>
          <w:sz w:val="28"/>
          <w:szCs w:val="28"/>
        </w:rPr>
        <w:t>факт.</w:t>
      </w:r>
    </w:p>
    <w:p w:rsidR="003F73E1" w:rsidRPr="00AF0846" w:rsidRDefault="00AF0846" w:rsidP="00AF0846">
      <w:pPr>
        <w:tabs>
          <w:tab w:val="left" w:pos="2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sz w:val="28"/>
          <w:szCs w:val="28"/>
        </w:rPr>
        <w:t>Мегалодон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Неизведанные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планеты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скрывают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загадочных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обитателей.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счастью,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Земли.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скрываться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неведомые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момент.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находкой,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подтвердившей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сначала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считалось,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окаменевшие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драконов.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1667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Стенсен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предположил,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1835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Льюис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Агассис,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швейцарский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естествоиспытатель,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ископаемых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древней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Carcharodon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megalodon.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сожалению,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скелета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хрящей,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сохранился.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Обнаруживались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окаменевшие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2,5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миоцене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плиоцене.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Необычные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находки:</w:t>
      </w:r>
    </w:p>
    <w:p w:rsidR="00A56FFC" w:rsidRDefault="00A56FFC" w:rsidP="00AF08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Зубы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встречающимися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останков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живущая,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схожие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строению.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древней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гораздо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2-3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минимум,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мощнее,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равномерные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зазубрины.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треугольная,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V-образная.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диагонали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18-19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см. 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гигантской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рыбы: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Европа,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Африка,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Америка,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Куба,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Ямайка,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Япония,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Марианской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впадины.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Каролине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18,4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см.</w:t>
      </w:r>
    </w:p>
    <w:p w:rsidR="00A56FFC" w:rsidRPr="00AF0846" w:rsidRDefault="00A56FFC" w:rsidP="00AF08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Бельгии,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Антверпеном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фрагмент,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диаметр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15,5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1983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позвоночный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диаметре.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Полноценных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вынуждены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прибегать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акулой.[6]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1989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японские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сохранившиеся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крепкие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штук.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Палеонтологи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челюсти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доходила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весьма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мелкую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режущую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кромку.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мощными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зубам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вскрывать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грудную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клетку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прокусывать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ломаясь,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врезаются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кости.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укуса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108,5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гораздо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укуса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дунклеостея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7,4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18,2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дейнозуха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тираннозавра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плиозавра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150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попытки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сообществу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скелета.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акулой: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череп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хрящевым,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гораздо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толстым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прочным;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плавники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массивные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толстые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передвижения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гигантским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телом;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превышало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экземпляров.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Готтфрид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реконструировать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скелет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11,5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длину.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Получается,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существовавших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туловища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неудобства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доисторической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A56FFC" w:rsidRPr="00AF0846" w:rsidRDefault="00A56FFC" w:rsidP="00AF084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Газообмен;</w:t>
      </w:r>
    </w:p>
    <w:p w:rsidR="00A56FFC" w:rsidRPr="00AF0846" w:rsidRDefault="00A56FFC" w:rsidP="00AF084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выносливость;</w:t>
      </w:r>
    </w:p>
    <w:p w:rsidR="00A56FFC" w:rsidRPr="00AF0846" w:rsidRDefault="00A56FFC" w:rsidP="00AF084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Медленный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метаболизм;</w:t>
      </w:r>
    </w:p>
    <w:p w:rsidR="00A56FFC" w:rsidRPr="00AF0846" w:rsidRDefault="00A56FFC" w:rsidP="00AF084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хищники,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питающиеся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из-за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мощных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челюстей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предпочитал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добычу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покрупнее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китообразными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кашалотами,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гренландскими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китами,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цетотериями,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дельфинами,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морскими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свиньями,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сиренами,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морскими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черепахами.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сегодняшний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глубоких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царапин,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зубов.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уверены,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останками,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стратегию.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этом: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из-за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выносливости.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охотился,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засады,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выжидая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приближение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добычи.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версии,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таран,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убивал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съедал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жертву.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древняя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пыталась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повредить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клетке.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Акула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вымерла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причин.</w:t>
      </w:r>
    </w:p>
    <w:p w:rsidR="00A56FFC" w:rsidRPr="006112F4" w:rsidRDefault="00A56FFC" w:rsidP="00AF08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исчезновения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хищников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конкуренция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другими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животными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нехватки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пищи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FFC" w:rsidRPr="006112F4" w:rsidRDefault="00A56FFC" w:rsidP="00AF08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Глобальное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изменение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китообразные,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населяли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теплое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мелководье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шельфовых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морей.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похолодания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плиоцене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ледники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заставляя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исчезнуть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шельфовые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океанах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отразилось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добыче.</w:t>
      </w:r>
    </w:p>
    <w:p w:rsidR="00A56FFC" w:rsidRPr="006112F4" w:rsidRDefault="00A56FFC" w:rsidP="00AF08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Возникновение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зубатых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касаток.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обладали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мозгом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стайный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Из-за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маневренно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плавать,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нападкам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касаток.[4]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убеждены,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живет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сей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немыслимые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аргументы,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выдерживают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критики.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океана.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древние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скрываться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неисследованных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частях.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Во-вторых,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снимков,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запечатлены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фрагменты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заставляют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задуматься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криптида</w:t>
      </w:r>
    </w:p>
    <w:p w:rsidR="00A56FFC" w:rsidRPr="006112F4" w:rsidRDefault="00A56FFC" w:rsidP="00AF08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каждым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годом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«копилочка»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скудной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отчасти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закрытой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информации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Мегалодоне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пополняется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новыми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открытиями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изучении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биологии,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новыми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фактами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обнаружения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Мировом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океане.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эпизодов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отфильтровывается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стадиях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проверки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информации,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остаётся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недоступной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силу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причин,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sz w:val="28"/>
          <w:szCs w:val="28"/>
        </w:rPr>
        <w:t xml:space="preserve">рассмотрим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подробнее),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просачивается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общественность.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словами,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можем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распоряжаться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третьей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частью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отвергают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учёные,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простой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здравый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смысл.</w:t>
      </w:r>
    </w:p>
    <w:p w:rsidR="00AF0846" w:rsidRDefault="00A56FFC" w:rsidP="00AF08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2014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орбитальных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комплексов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ряда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стран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повышает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шансы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правдивости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информации)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засекли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крупные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подводные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объекты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небольших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глубинах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районе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тихоокеанского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острова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Папуа-Новая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Гвинея.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объекты:</w:t>
      </w:r>
    </w:p>
    <w:p w:rsidR="00A56FFC" w:rsidRPr="006112F4" w:rsidRDefault="00A56FFC" w:rsidP="00AF084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обладали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габаритами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соответствующими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подводным/надводным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средствам;</w:t>
      </w:r>
    </w:p>
    <w:p w:rsidR="00A56FFC" w:rsidRPr="00AF0846" w:rsidRDefault="00A56FFC" w:rsidP="00AF084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небольшую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активность,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скрывались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океанских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глубинах;</w:t>
      </w:r>
    </w:p>
    <w:p w:rsidR="00A56FFC" w:rsidRPr="00AF0846" w:rsidRDefault="00A56FFC" w:rsidP="00AF084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крупными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обычных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форм;</w:t>
      </w:r>
    </w:p>
    <w:p w:rsidR="00A56FFC" w:rsidRPr="00AF0846" w:rsidRDefault="00A56FFC" w:rsidP="00AF084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могли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таиться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глубинах,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отрицает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аналогию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китами.[2]</w:t>
      </w:r>
    </w:p>
    <w:p w:rsidR="00A56FFC" w:rsidRPr="006112F4" w:rsidRDefault="00A56FFC" w:rsidP="00AF08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учёных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поводу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тождественны: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необычные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объекты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манере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акулы,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большие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акулы.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особь </w:t>
      </w:r>
      <w:hyperlink r:id="rId62" w:history="1">
        <w:r w:rsidRPr="00AF0846">
          <w:rPr>
            <w:rStyle w:val="a4"/>
            <w:color w:val="auto"/>
            <w:sz w:val="28"/>
            <w:szCs w:val="28"/>
            <w:u w:val="none"/>
          </w:rPr>
          <w:t>большой белой акулы ещё не достигала длины</w:t>
        </w:r>
      </w:hyperlink>
      <w:r>
        <w:rPr>
          <w:sz w:val="28"/>
          <w:szCs w:val="28"/>
        </w:rPr>
        <w:t xml:space="preserve"> свыше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метров.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«размерные»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зафиксировали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приборы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космоса.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обнаружения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«сверх-акул»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непосредственно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близко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к </w:t>
      </w:r>
      <w:hyperlink r:id="rId63" w:history="1">
        <w:r w:rsidRPr="00AF0846">
          <w:rPr>
            <w:rStyle w:val="a4"/>
            <w:color w:val="auto"/>
            <w:sz w:val="28"/>
            <w:szCs w:val="28"/>
            <w:u w:val="none"/>
          </w:rPr>
          <w:t>Марианской впадине</w:t>
        </w:r>
      </w:hyperlink>
      <w:r>
        <w:rPr>
          <w:sz w:val="28"/>
          <w:szCs w:val="28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месту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предполагаемой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загадочной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«прописке»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Мегалодона.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Схожую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информацию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транслировали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радары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подводных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лодок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страны,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Японии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Китая.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объект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«отслежен»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системами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звуколокации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дальше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острова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Папуа,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акватории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Филиппин.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моряки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заметили,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таинственный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незнакомец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явно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«уходил»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ними,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предпринимая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попытки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погружения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большие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глубины.</w:t>
      </w:r>
    </w:p>
    <w:p w:rsidR="00A56FFC" w:rsidRPr="006112F4" w:rsidRDefault="00A56FFC" w:rsidP="00AF0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параметрических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совпадали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спутников,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«поведению»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машины,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реакция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лодок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отличалась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непредсказуемостью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Комментарии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субмарин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схожего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живым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Мегалодоном,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вполне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Неагрессивность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объясняться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осторожность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хищника.</w:t>
      </w:r>
    </w:p>
    <w:p w:rsidR="00A56FFC" w:rsidRPr="001D54D9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вполне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допустимо,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остался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сегодня,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новому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качеству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осторожность,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Макс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Брют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Флориды.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крупный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хищник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таиться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глаз»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потому,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ослаб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голоден,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потому,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виток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эволюции.[3]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трансформируется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океана.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срабатывает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инстинкт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самосохранения.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оставался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прежнем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адаптационных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возможностей?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удивлюсь,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суперхищник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когда-либо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пойман,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черепной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коробке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найдём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мозги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давнего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древнего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сородича.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понимаете,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выживает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сильнейший,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числе,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силе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рацио.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осторожность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отрицает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хищническое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поведение.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агрессия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монстра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более-менее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знаем,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энергии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отнимает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акулы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любая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атака,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причём,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большинстве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результативными.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очевидно,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 </w:t>
      </w:r>
      <w:hyperlink r:id="rId64" w:history="1">
        <w:r w:rsidRPr="00611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охота Мегалодона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тоже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«хлопотное»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дело.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рассчитали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учёные,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монстру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пропитания.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непросто,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обеднённом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биоценозе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океана.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2014-2016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случаев,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схожих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событий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последствиям,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нападения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крупного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акул </w:t>
      </w:r>
      <w:hyperlink r:id="rId65" w:history="1">
        <w:r w:rsidRPr="00611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 суда и катера рыбаков.</w:t>
        </w:r>
      </w:hyperlink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картинах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было:</w:t>
      </w:r>
    </w:p>
    <w:p w:rsidR="00A56FFC" w:rsidRPr="006112F4" w:rsidRDefault="00A56FFC" w:rsidP="00AF0846">
      <w:pPr>
        <w:pStyle w:val="aa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акваторий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эпизодов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Тихом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океане,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западной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южной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частях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больших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глубинах.</w:t>
      </w:r>
    </w:p>
    <w:p w:rsidR="00A56FFC" w:rsidRPr="006112F4" w:rsidRDefault="00A56FFC" w:rsidP="00AF0846">
      <w:pPr>
        <w:pStyle w:val="aa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плавательного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крупные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расщелины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днище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огромные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пробоины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боковых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частей.</w:t>
      </w:r>
    </w:p>
    <w:p w:rsidR="00A56FFC" w:rsidRPr="006112F4" w:rsidRDefault="00A56FFC" w:rsidP="00AF0846">
      <w:pPr>
        <w:pStyle w:val="aa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Нападения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происходили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катер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корабль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снимал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снасти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уловом,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ставил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точках.</w:t>
      </w:r>
    </w:p>
    <w:p w:rsidR="00A56FFC" w:rsidRPr="006112F4" w:rsidRDefault="00A56FFC" w:rsidP="00AF0846">
      <w:pPr>
        <w:pStyle w:val="aa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атака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сопровождалась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появлением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большого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акульего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плавника,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сильнейшим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водовозмущением,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гибелью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экипажа.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эпизод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акватории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Индонезии,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рыболовецкая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шхуна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приписки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насквозь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протаранена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подводным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объектом.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погибли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команды.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исследовавшие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пробоин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единодушны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выводах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принадлежат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акуле,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хищнику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весьма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габаритов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большого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(сила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удара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превышала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тонн).</w:t>
      </w:r>
    </w:p>
    <w:p w:rsidR="00A56FFC" w:rsidRPr="001D54D9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однозначному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выводу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учёное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сообщество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склонили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факты.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обнаружено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отметающее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всякие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сомнения,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мёртв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тысячелетия.[7]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природное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Мегалодона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однозначную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природную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«аргументацию»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пользу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помогли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гибели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крупных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Тихом,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Атлантическом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океанах.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моряки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натыкались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погибших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китов,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кружили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акулы.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позволили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туши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смерти.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эпизодах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открыты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потрясающие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воображение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скончались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укусов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огромными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челюстями.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укуса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аналогичны </w:t>
      </w:r>
      <w:hyperlink r:id="rId66" w:history="1">
        <w:r w:rsidRPr="00611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акульему строению челюсти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небольшим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отличием.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гигантской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акулы.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принадлежал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считавшейся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вымершей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акуле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Мегалодон!</w:t>
      </w:r>
    </w:p>
    <w:p w:rsidR="00A56FFC" w:rsidRPr="006112F4" w:rsidRDefault="00A56FFC" w:rsidP="00AF084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назад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учёными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США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предпринята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попытка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челюстей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супер-акулы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реализована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прошлого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доказывала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свою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«несостоятельность».</w:t>
      </w:r>
    </w:p>
    <w:p w:rsidR="001D54D9" w:rsidRPr="00D023A4" w:rsidRDefault="00A56FFC" w:rsidP="00D023A4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челюсть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зубов,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найдены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всему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миру.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челюсти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самым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«главным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звеном».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акулы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расположен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углом,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прямым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углом,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придает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облику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знаменитого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хищника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вид.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Учёные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долго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складывали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этот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«пазл» </w:t>
      </w:r>
      <w:hyperlink r:id="rId67" w:history="1">
        <w:r w:rsidRPr="00611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челюстей древнейшей акулы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веское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доказательство,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иначе,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чьей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челюсти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обнаружены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кораблях,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тушах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китов?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«прямым»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зубом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аргумент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природы.</w:t>
      </w:r>
      <w:bookmarkStart w:id="1" w:name="_Toc510333680"/>
      <w:bookmarkStart w:id="2" w:name="_Toc510333792"/>
    </w:p>
    <w:p w:rsidR="00900FD6" w:rsidRPr="001D31BF" w:rsidRDefault="00900FD6" w:rsidP="00D023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включала </w:instrText>
      </w:r>
      <w:r>
        <w:rPr>
          <w:rFonts w:ascii="Times New Roman" w:hAnsi="Times New Roman"/>
          <w:b/>
          <w:noProof/>
          <w:sz w:val="28"/>
          <w:szCs w:val="28"/>
        </w:rPr>
        <w:instrText>оциологическое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>исследование</w:t>
      </w:r>
      <w:bookmarkEnd w:id="1"/>
      <w:bookmarkEnd w:id="2"/>
    </w:p>
    <w:p w:rsidR="00900FD6" w:rsidRPr="00900FD6" w:rsidRDefault="00900FD6" w:rsidP="00D023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легкий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зучив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одежде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проанализировав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криптозоологии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известных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криптидов,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ские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ГБОУ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young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Таганрогский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писи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лицей-интернат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провели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непристойный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социальный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шокирующей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опрос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учащихся.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00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китайский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состоял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вопросов.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вопросе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хотели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выявить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ознакомленность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задали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9A03D3" w:rsidRPr="009A03D3" w:rsidRDefault="009A03D3" w:rsidP="00D023A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названий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(нужное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подчеркнуть)</w:t>
      </w:r>
    </w:p>
    <w:p w:rsidR="00900FD6" w:rsidRPr="00443231" w:rsidRDefault="009A03D3" w:rsidP="00D023A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Криптозоология,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sz w:val="28"/>
          <w:szCs w:val="28"/>
        </w:rPr>
        <w:t xml:space="preserve">Лохнеское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sz w:val="28"/>
          <w:szCs w:val="28"/>
        </w:rPr>
        <w:t xml:space="preserve">чудовище,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sz w:val="28"/>
          <w:szCs w:val="28"/>
        </w:rPr>
        <w:t xml:space="preserve">Йете,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sz w:val="28"/>
          <w:szCs w:val="28"/>
        </w:rPr>
        <w:t>Мегалодон</w:t>
      </w:r>
    </w:p>
    <w:p w:rsidR="00443231" w:rsidRDefault="00900FD6" w:rsidP="00D023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настроении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Проанализировав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знакомы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непристойный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опроса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boyfriend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выяснили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231" w:rsidRPr="00443231" w:rsidRDefault="009A03D3" w:rsidP="004432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опрошенных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Йете</w:t>
      </w:r>
    </w:p>
    <w:p w:rsidR="00443231" w:rsidRPr="00443231" w:rsidRDefault="009A03D3" w:rsidP="004432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Лох-Несском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чудовище</w:t>
      </w:r>
    </w:p>
    <w:p w:rsidR="00443231" w:rsidRPr="00443231" w:rsidRDefault="00443231" w:rsidP="004432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900FD6" w:rsidRPr="00443231" w:rsidRDefault="00443231" w:rsidP="004432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животных.</w:t>
      </w:r>
    </w:p>
    <w:p w:rsidR="00443231" w:rsidRPr="00443231" w:rsidRDefault="00900FD6" w:rsidP="00443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Вторая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believe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часть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нашего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исследования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была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worry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выяснению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криптидов.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900FD6" w:rsidRPr="00443231" w:rsidRDefault="00443231" w:rsidP="0044323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один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криптид</w:t>
      </w:r>
    </w:p>
    <w:p w:rsidR="00443231" w:rsidRPr="00443231" w:rsidRDefault="00443231" w:rsidP="0044323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Йете</w:t>
      </w:r>
    </w:p>
    <w:p w:rsidR="00443231" w:rsidRPr="00443231" w:rsidRDefault="00443231" w:rsidP="0044323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Мегалодон</w:t>
      </w:r>
    </w:p>
    <w:p w:rsidR="002B4BEF" w:rsidRPr="00565C56" w:rsidRDefault="00443231" w:rsidP="006112F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Лох-Несское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чудовище.</w:t>
      </w:r>
    </w:p>
    <w:p w:rsidR="00CE64BE" w:rsidRPr="003F3379" w:rsidRDefault="003F3379" w:rsidP="003F33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E64BE" w:rsidRDefault="00CE64BE" w:rsidP="00CE64BE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получившей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криптозоология.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французским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зоологом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Бернаром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Хевельманом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(Bernard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Heuvelmans),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обилие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убедительных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Греческое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слово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kryptos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означает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тайный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скрытый».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криптозоология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буквально,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неведомых,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неизвестных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криптозоологии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зоологов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палеонтологов,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университетах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музеях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журнале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Cryptozoology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«изучение,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необычных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встречающихся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необычном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обитания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необычную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эпоху».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журнала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Cryptozoology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имеется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диких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3F3379" w:rsidRPr="001F0AD3" w:rsidRDefault="003F3379" w:rsidP="003F33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оциологическое </w:instrText>
      </w:r>
      <w:r>
        <w:rPr>
          <w:noProof/>
          <w:color w:val="000000"/>
          <w:sz w:val="28"/>
          <w:szCs w:val="28"/>
        </w:rPr>
        <w:instrText>решении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задач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blond </w:instrText>
      </w:r>
      <w:r>
        <w:rPr>
          <w:noProof/>
          <w:color w:val="000000"/>
          <w:sz w:val="28"/>
          <w:szCs w:val="28"/>
        </w:rPr>
        <w:instrText>нами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посвящена </w:instrText>
      </w:r>
      <w:r>
        <w:rPr>
          <w:noProof/>
          <w:color w:val="000000"/>
          <w:sz w:val="28"/>
          <w:szCs w:val="28"/>
        </w:rPr>
        <w:instrText>были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использованы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noProof/>
          <w:color w:val="000000"/>
          <w:sz w:val="28"/>
          <w:szCs w:val="28"/>
        </w:rPr>
        <w:instrText>метод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журналистики </w:instrText>
      </w:r>
      <w:r>
        <w:rPr>
          <w:noProof/>
          <w:color w:val="000000"/>
          <w:sz w:val="28"/>
          <w:szCs w:val="28"/>
        </w:rPr>
        <w:instrText>систематизации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классификации,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/>
          <w:sz w:val="28"/>
          <w:szCs w:val="28"/>
        </w:rPr>
        <w:instrText>анкетирование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большее </w:instrText>
      </w:r>
      <w:r>
        <w:rPr>
          <w:noProof/>
          <w:color w:val="000000"/>
          <w:sz w:val="28"/>
          <w:szCs w:val="28"/>
        </w:rPr>
        <w:instrText>опрос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теоретической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одежду </w:instrText>
      </w:r>
      <w:r>
        <w:rPr>
          <w:noProof/>
          <w:color w:val="000000"/>
          <w:sz w:val="28"/>
          <w:szCs w:val="28"/>
        </w:rPr>
        <w:instrText>части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love </w:instrText>
      </w:r>
      <w:r>
        <w:rPr>
          <w:noProof/>
          <w:color w:val="000000"/>
          <w:sz w:val="28"/>
          <w:szCs w:val="28"/>
        </w:rPr>
        <w:instrText>исследования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изучена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 w:rsidRPr="003F3379">
        <w:rPr>
          <w:sz w:val="28"/>
          <w:szCs w:val="28"/>
          <w:highlight w:val="white"/>
        </w:rPr>
        <w:fldChar w:fldCharType="begin"/>
      </w:r>
      <w:r w:rsidRPr="003F3379">
        <w:rPr>
          <w:sz w:val="28"/>
          <w:szCs w:val="28"/>
        </w:rPr>
        <w:instrText xml:space="preserve">eq </w:instrText>
      </w:r>
      <w:r w:rsidRPr="003F3379">
        <w:rPr>
          <w:noProof/>
          <w:color w:val="FFFFFF"/>
          <w:spacing w:val="-20000"/>
          <w:sz w:val="28"/>
          <w:szCs w:val="28"/>
        </w:rPr>
        <w:instrText xml:space="preserve"> настроении </w:instrText>
      </w:r>
      <w:r w:rsidRPr="003F3379">
        <w:rPr>
          <w:noProof/>
          <w:color w:val="000000"/>
          <w:sz w:val="28"/>
          <w:szCs w:val="28"/>
        </w:rPr>
        <w:instrText>история</w:instrText>
      </w:r>
      <w:r w:rsidRPr="003F3379">
        <w:rPr>
          <w:sz w:val="28"/>
          <w:szCs w:val="28"/>
        </w:rP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развития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криптозоологии</w:t>
      </w:r>
      <w:r>
        <w:rPr>
          <w:color w:val="000000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 w:rsidRPr="003F3379">
        <w:rPr>
          <w:sz w:val="28"/>
          <w:szCs w:val="28"/>
          <w:highlight w:val="white"/>
        </w:rPr>
        <w:fldChar w:fldCharType="begin"/>
      </w:r>
      <w:r w:rsidRPr="003F3379">
        <w:rPr>
          <w:sz w:val="28"/>
          <w:szCs w:val="28"/>
        </w:rPr>
        <w:instrText xml:space="preserve">eq </w:instrText>
      </w:r>
      <w:r w:rsidRPr="003F3379">
        <w:rPr>
          <w:noProof/>
          <w:color w:val="FFFFFF"/>
          <w:spacing w:val="-20000"/>
          <w:sz w:val="28"/>
          <w:szCs w:val="28"/>
        </w:rPr>
        <w:instrText xml:space="preserve"> хорошим </w:instrText>
      </w:r>
      <w:r w:rsidRPr="003F3379">
        <w:rPr>
          <w:noProof/>
          <w:color w:val="000000"/>
          <w:sz w:val="28"/>
          <w:szCs w:val="28"/>
        </w:rPr>
        <w:instrText>также</w:instrText>
      </w:r>
      <w:r w:rsidRPr="003F3379">
        <w:rPr>
          <w:sz w:val="28"/>
          <w:szCs w:val="28"/>
        </w:rP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рассмотрены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популярные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криптиды</w:t>
      </w:r>
      <w:r>
        <w:rPr>
          <w:color w:val="000000"/>
          <w:sz w:val="28"/>
          <w:szCs w:val="28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 w:rsidRPr="003F3379">
        <w:rPr>
          <w:sz w:val="28"/>
          <w:szCs w:val="28"/>
          <w:highlight w:val="white"/>
        </w:rPr>
        <w:fldChar w:fldCharType="begin"/>
      </w:r>
      <w:r w:rsidRPr="003F3379">
        <w:rPr>
          <w:sz w:val="28"/>
          <w:szCs w:val="28"/>
        </w:rPr>
        <w:instrText xml:space="preserve">eq </w:instrText>
      </w:r>
      <w:r w:rsidRPr="003F3379">
        <w:rPr>
          <w:noProof/>
          <w:color w:val="FFFFFF"/>
          <w:spacing w:val="-20000"/>
          <w:sz w:val="28"/>
          <w:szCs w:val="28"/>
        </w:rPr>
        <w:instrText xml:space="preserve"> практическая </w:instrText>
      </w:r>
      <w:r w:rsidRPr="003F3379">
        <w:rPr>
          <w:noProof/>
          <w:color w:val="000000"/>
          <w:sz w:val="28"/>
          <w:szCs w:val="28"/>
        </w:rPr>
        <w:instrText>Практическая</w:instrText>
      </w:r>
      <w:r w:rsidRPr="003F3379">
        <w:rPr>
          <w:sz w:val="28"/>
          <w:szCs w:val="28"/>
        </w:rP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раннее </w:instrText>
      </w:r>
      <w:r>
        <w:rPr>
          <w:noProof/>
          <w:color w:val="000000"/>
          <w:sz w:val="28"/>
          <w:szCs w:val="28"/>
        </w:rPr>
        <w:instrText>часть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работы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пришла </w:instrText>
      </w:r>
      <w:r>
        <w:rPr>
          <w:noProof/>
          <w:color w:val="000000"/>
          <w:sz w:val="28"/>
          <w:szCs w:val="28"/>
        </w:rPr>
        <w:instrText>включает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park </w:instrText>
      </w:r>
      <w:r>
        <w:rPr>
          <w:noProof/>
          <w:color w:val="000000"/>
          <w:sz w:val="28"/>
          <w:szCs w:val="28"/>
        </w:rPr>
        <w:instrText>анкетирование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учащихся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кристиана </w:instrText>
      </w:r>
      <w:r>
        <w:rPr>
          <w:noProof/>
          <w:color w:val="000000"/>
          <w:sz w:val="28"/>
          <w:szCs w:val="28"/>
        </w:rPr>
        <w:instrText>анализ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diamond </w:instrText>
      </w:r>
      <w:r>
        <w:rPr>
          <w:noProof/>
          <w:color w:val="000000"/>
          <w:sz w:val="28"/>
          <w:szCs w:val="28"/>
        </w:rPr>
        <w:instrText>собранной</w:instrText>
      </w:r>
      <w:r>
        <w:fldChar w:fldCharType="end"/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информации.</w:t>
      </w:r>
      <w:proofErr w:type="gramEnd"/>
    </w:p>
    <w:p w:rsidR="003F3379" w:rsidRPr="001D54D9" w:rsidRDefault="003F3379" w:rsidP="001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1D54D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1D54D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1D54D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metallica </w:instrText>
      </w:r>
      <w:r w:rsidRPr="001D54D9">
        <w:rPr>
          <w:rFonts w:ascii="Times New Roman" w:hAnsi="Times New Roman" w:cs="Times New Roman"/>
          <w:noProof/>
          <w:color w:val="000000"/>
          <w:sz w:val="28"/>
          <w:szCs w:val="28"/>
        </w:rPr>
        <w:instrText>показал</w:instrText>
      </w:r>
      <w:r w:rsidRPr="001D54D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1D54D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1D54D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1D54D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fish </w:instrText>
      </w:r>
      <w:r w:rsidRPr="001D54D9">
        <w:rPr>
          <w:rFonts w:ascii="Times New Roman" w:hAnsi="Times New Roman" w:cs="Times New Roman"/>
          <w:noProof/>
          <w:color w:val="000000"/>
          <w:sz w:val="28"/>
          <w:szCs w:val="28"/>
        </w:rPr>
        <w:instrText>большинство</w:instrText>
      </w:r>
      <w:r w:rsidRPr="001D54D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выбранных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нами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криптидов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(87%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Йете,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83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Лох-Несском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чудовище,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51%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слышали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Мегалодоне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немногие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смогли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правильное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определение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криптоззологии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учащихся).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1D54D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1D54D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1D54D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герои </w:instrText>
      </w:r>
      <w:r w:rsidRPr="001D54D9">
        <w:rPr>
          <w:rFonts w:ascii="Times New Roman" w:hAnsi="Times New Roman" w:cs="Times New Roman"/>
          <w:noProof/>
          <w:color w:val="000000"/>
          <w:sz w:val="28"/>
          <w:szCs w:val="28"/>
        </w:rPr>
        <w:instrText>нами</w:instrText>
      </w:r>
      <w:r w:rsidRPr="001D54D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1D54D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1D54D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1D54D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такие </w:instrText>
      </w:r>
      <w:r w:rsidRPr="001D54D9">
        <w:rPr>
          <w:rFonts w:ascii="Times New Roman" w:hAnsi="Times New Roman" w:cs="Times New Roman"/>
          <w:noProof/>
          <w:color w:val="000000"/>
          <w:sz w:val="28"/>
          <w:szCs w:val="28"/>
        </w:rPr>
        <w:instrText>была</w:instrText>
      </w:r>
      <w:r w:rsidRPr="001D54D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личная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точка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зрения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криптидов.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половины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учащися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считают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несуществующими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(51%).Остальные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(29%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Йете,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Меголодона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Лох-Несское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чудовище).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CE64BE" w:rsidRPr="00CF7D46" w:rsidRDefault="00CE64BE" w:rsidP="00CE64BE">
      <w:pPr>
        <w:spacing w:after="0" w:line="240" w:lineRule="auto"/>
        <w:ind w:right="14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неизвестных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существ?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поверить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планете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тщательным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обитающие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шаре.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</w:rPr>
        <w:t>ошибочны.</w:t>
      </w:r>
    </w:p>
    <w:p w:rsidR="00CE64BE" w:rsidRDefault="00CE64BE" w:rsidP="006112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54D9" w:rsidRDefault="001D54D9" w:rsidP="006112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54D9" w:rsidRDefault="001D54D9" w:rsidP="006112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54D9" w:rsidRDefault="001D54D9" w:rsidP="006112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54D9" w:rsidRPr="001D31BF" w:rsidRDefault="001D54D9" w:rsidP="001D54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Используемые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 xml:space="preserve">ресурсы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1D54D9" w:rsidRDefault="001D54D9" w:rsidP="002B4B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религия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7-8,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80-91.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Бернал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2005.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Вернадский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кн.: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Вернадский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397-468.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Горелов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естествознания: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Юрайт-Издат,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Горелов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естествознания: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вузов.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М.:ООО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«Издательство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Астрель»;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«Издательство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Горохов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естествознания: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ИНФРА-М,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Кругляков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угрожает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лженаука?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8-16.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Пружинин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Псевдонаука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117-125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Тютюнников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Ю.Б.,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Шульга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И.В.,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Филоненко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естествознания.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ЛЭГИ,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2000.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1D54D9" w:rsidRPr="001D54D9" w:rsidRDefault="001D54D9" w:rsidP="002B4BEF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Энгельс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Диалектика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Политиздат,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1975.</w:t>
      </w:r>
    </w:p>
    <w:p w:rsidR="001D54D9" w:rsidRPr="00335821" w:rsidRDefault="001D54D9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335821" w:rsidRDefault="00B34EB6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B4BEF" w:rsidRDefault="002B4BEF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D023A4" w:rsidRPr="00335821" w:rsidRDefault="00D023A4" w:rsidP="001D54D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EB6" w:rsidRPr="001D31BF" w:rsidRDefault="00B34EB6" w:rsidP="00B34EB6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_Toc510333795"/>
      <w:bookmarkStart w:id="4" w:name="_GoBack"/>
      <w:bookmarkEnd w:id="4"/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bookmarkEnd w:id="3"/>
    </w:p>
    <w:p w:rsidR="00B34EB6" w:rsidRDefault="00B34EB6" w:rsidP="00B34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Ознакомленность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темой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>исследования</w:t>
      </w:r>
    </w:p>
    <w:p w:rsidR="00B34EB6" w:rsidRPr="00B34EB6" w:rsidRDefault="00B34EB6" w:rsidP="00B34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1D54D9" w:rsidRDefault="001D54D9" w:rsidP="006112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707" w:rsidRDefault="00F42707" w:rsidP="006112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i/>
          <w:sz w:val="28"/>
          <w:szCs w:val="28"/>
        </w:rPr>
        <w:t xml:space="preserve">2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Личное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sz w:val="28"/>
          <w:szCs w:val="28"/>
        </w:rPr>
        <w:t>криптидам</w:t>
      </w:r>
    </w:p>
    <w:p w:rsidR="00F42707" w:rsidRDefault="00F42707" w:rsidP="006112F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42707" w:rsidRPr="006112F4" w:rsidRDefault="00F42707" w:rsidP="006112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sectPr w:rsidR="00F42707" w:rsidRPr="006112F4" w:rsidSect="00BF5054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E" w:rsidRDefault="002509BE" w:rsidP="00443231">
      <w:pPr>
        <w:spacing w:after="0" w:line="240" w:lineRule="auto"/>
      </w:pPr>
      <w:r>
        <w:separator/>
      </w:r>
    </w:p>
  </w:endnote>
  <w:endnote w:type="continuationSeparator" w:id="0">
    <w:p w:rsidR="002509BE" w:rsidRDefault="002509BE" w:rsidP="0044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441441"/>
      <w:docPartObj>
        <w:docPartGallery w:val="Page Numbers (Bottom of Page)"/>
        <w:docPartUnique/>
      </w:docPartObj>
    </w:sdtPr>
    <w:sdtContent>
      <w:p w:rsidR="002509BE" w:rsidRDefault="002509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56">
          <w:rPr>
            <w:noProof/>
          </w:rPr>
          <w:t>2</w:t>
        </w:r>
        <w:r>
          <w:fldChar w:fldCharType="end"/>
        </w:r>
      </w:p>
    </w:sdtContent>
  </w:sdt>
  <w:p w:rsidR="002509BE" w:rsidRDefault="002509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E" w:rsidRDefault="002509BE" w:rsidP="00443231">
      <w:pPr>
        <w:spacing w:after="0" w:line="240" w:lineRule="auto"/>
      </w:pPr>
      <w:r>
        <w:separator/>
      </w:r>
    </w:p>
  </w:footnote>
  <w:footnote w:type="continuationSeparator" w:id="0">
    <w:p w:rsidR="002509BE" w:rsidRDefault="002509BE" w:rsidP="0044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034"/>
    <w:multiLevelType w:val="multilevel"/>
    <w:tmpl w:val="B5982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598F"/>
    <w:multiLevelType w:val="hybridMultilevel"/>
    <w:tmpl w:val="3F68037A"/>
    <w:lvl w:ilvl="0" w:tplc="AB22B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C6B"/>
    <w:multiLevelType w:val="hybridMultilevel"/>
    <w:tmpl w:val="219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3A51"/>
    <w:multiLevelType w:val="multilevel"/>
    <w:tmpl w:val="0742B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016F9"/>
    <w:multiLevelType w:val="multilevel"/>
    <w:tmpl w:val="E2D21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4614597"/>
    <w:multiLevelType w:val="multilevel"/>
    <w:tmpl w:val="03F4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E6675"/>
    <w:multiLevelType w:val="hybridMultilevel"/>
    <w:tmpl w:val="D4D22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4B72"/>
    <w:multiLevelType w:val="hybridMultilevel"/>
    <w:tmpl w:val="ECF079A8"/>
    <w:lvl w:ilvl="0" w:tplc="0419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A5960C3"/>
    <w:multiLevelType w:val="multilevel"/>
    <w:tmpl w:val="D4B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87EF6"/>
    <w:multiLevelType w:val="hybridMultilevel"/>
    <w:tmpl w:val="0378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83C"/>
    <w:multiLevelType w:val="multilevel"/>
    <w:tmpl w:val="6E320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A5F1533"/>
    <w:multiLevelType w:val="hybridMultilevel"/>
    <w:tmpl w:val="F0E4E9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2B9631C"/>
    <w:multiLevelType w:val="multilevel"/>
    <w:tmpl w:val="D462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5506B"/>
    <w:multiLevelType w:val="multilevel"/>
    <w:tmpl w:val="BC78F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D4B0D"/>
    <w:multiLevelType w:val="hybridMultilevel"/>
    <w:tmpl w:val="9BA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01248"/>
    <w:multiLevelType w:val="multilevel"/>
    <w:tmpl w:val="EB8272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566E5B"/>
    <w:multiLevelType w:val="hybridMultilevel"/>
    <w:tmpl w:val="9C2E29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1C5CE4"/>
    <w:multiLevelType w:val="hybridMultilevel"/>
    <w:tmpl w:val="AD94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D1F6D"/>
    <w:multiLevelType w:val="hybridMultilevel"/>
    <w:tmpl w:val="9C2E29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5F022A"/>
    <w:multiLevelType w:val="hybridMultilevel"/>
    <w:tmpl w:val="654E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41C"/>
    <w:multiLevelType w:val="multilevel"/>
    <w:tmpl w:val="1BD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D6E73"/>
    <w:multiLevelType w:val="hybridMultilevel"/>
    <w:tmpl w:val="D346CB20"/>
    <w:lvl w:ilvl="0" w:tplc="199011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A54382"/>
    <w:multiLevelType w:val="hybridMultilevel"/>
    <w:tmpl w:val="BEDEDB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7266E91"/>
    <w:multiLevelType w:val="hybridMultilevel"/>
    <w:tmpl w:val="EB14E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B4DDE"/>
    <w:multiLevelType w:val="hybridMultilevel"/>
    <w:tmpl w:val="F864E0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26C5F"/>
    <w:multiLevelType w:val="multilevel"/>
    <w:tmpl w:val="910E4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F247E"/>
    <w:multiLevelType w:val="multilevel"/>
    <w:tmpl w:val="7FFA0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C14C3"/>
    <w:multiLevelType w:val="hybridMultilevel"/>
    <w:tmpl w:val="C758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E3C44"/>
    <w:multiLevelType w:val="multilevel"/>
    <w:tmpl w:val="5ED8F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8"/>
  </w:num>
  <w:num w:numId="5">
    <w:abstractNumId w:val="25"/>
  </w:num>
  <w:num w:numId="6">
    <w:abstractNumId w:val="3"/>
  </w:num>
  <w:num w:numId="7">
    <w:abstractNumId w:val="13"/>
  </w:num>
  <w:num w:numId="8">
    <w:abstractNumId w:val="20"/>
  </w:num>
  <w:num w:numId="9">
    <w:abstractNumId w:val="0"/>
  </w:num>
  <w:num w:numId="10">
    <w:abstractNumId w:val="5"/>
  </w:num>
  <w:num w:numId="11">
    <w:abstractNumId w:val="26"/>
  </w:num>
  <w:num w:numId="12">
    <w:abstractNumId w:val="12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24"/>
  </w:num>
  <w:num w:numId="18">
    <w:abstractNumId w:val="19"/>
  </w:num>
  <w:num w:numId="19">
    <w:abstractNumId w:val="23"/>
  </w:num>
  <w:num w:numId="20">
    <w:abstractNumId w:val="6"/>
  </w:num>
  <w:num w:numId="21">
    <w:abstractNumId w:val="21"/>
  </w:num>
  <w:num w:numId="22">
    <w:abstractNumId w:val="2"/>
  </w:num>
  <w:num w:numId="23">
    <w:abstractNumId w:val="1"/>
  </w:num>
  <w:num w:numId="24">
    <w:abstractNumId w:val="27"/>
  </w:num>
  <w:num w:numId="25">
    <w:abstractNumId w:val="18"/>
  </w:num>
  <w:num w:numId="26">
    <w:abstractNumId w:val="7"/>
  </w:num>
  <w:num w:numId="27">
    <w:abstractNumId w:val="14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92"/>
    <w:rsid w:val="00056FA9"/>
    <w:rsid w:val="000D6A3E"/>
    <w:rsid w:val="0010328A"/>
    <w:rsid w:val="001343CD"/>
    <w:rsid w:val="0016032E"/>
    <w:rsid w:val="001D103E"/>
    <w:rsid w:val="001D54D9"/>
    <w:rsid w:val="001E05D7"/>
    <w:rsid w:val="002509BE"/>
    <w:rsid w:val="002B4BEF"/>
    <w:rsid w:val="002D52C5"/>
    <w:rsid w:val="00335821"/>
    <w:rsid w:val="003B552E"/>
    <w:rsid w:val="003F3379"/>
    <w:rsid w:val="003F73E1"/>
    <w:rsid w:val="00443231"/>
    <w:rsid w:val="0046442E"/>
    <w:rsid w:val="004A48FA"/>
    <w:rsid w:val="00527295"/>
    <w:rsid w:val="00565C56"/>
    <w:rsid w:val="005E2A92"/>
    <w:rsid w:val="005F0D02"/>
    <w:rsid w:val="006112F4"/>
    <w:rsid w:val="006736F2"/>
    <w:rsid w:val="0084716B"/>
    <w:rsid w:val="008C398C"/>
    <w:rsid w:val="00900FD6"/>
    <w:rsid w:val="009A03D3"/>
    <w:rsid w:val="009E1B3E"/>
    <w:rsid w:val="00A56FFC"/>
    <w:rsid w:val="00AF0846"/>
    <w:rsid w:val="00AF7B55"/>
    <w:rsid w:val="00B34EB6"/>
    <w:rsid w:val="00B55D1A"/>
    <w:rsid w:val="00BF5054"/>
    <w:rsid w:val="00C11375"/>
    <w:rsid w:val="00C30BF4"/>
    <w:rsid w:val="00C66E3B"/>
    <w:rsid w:val="00CA3469"/>
    <w:rsid w:val="00CA3F79"/>
    <w:rsid w:val="00CB4774"/>
    <w:rsid w:val="00CD4B31"/>
    <w:rsid w:val="00CE2862"/>
    <w:rsid w:val="00CE64BE"/>
    <w:rsid w:val="00CF7D46"/>
    <w:rsid w:val="00D023A4"/>
    <w:rsid w:val="00D16F72"/>
    <w:rsid w:val="00E23522"/>
    <w:rsid w:val="00F1388C"/>
    <w:rsid w:val="00F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7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E2A92"/>
  </w:style>
  <w:style w:type="paragraph" w:styleId="a3">
    <w:name w:val="Normal (Web)"/>
    <w:basedOn w:val="a"/>
    <w:uiPriority w:val="99"/>
    <w:unhideWhenUsed/>
    <w:rsid w:val="005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2A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35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F73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3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56FFC"/>
    <w:rPr>
      <w:b/>
      <w:bCs/>
    </w:rPr>
  </w:style>
  <w:style w:type="paragraph" w:styleId="aa">
    <w:name w:val="No Spacing"/>
    <w:uiPriority w:val="1"/>
    <w:qFormat/>
    <w:rsid w:val="006112F4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443231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443231"/>
    <w:pPr>
      <w:spacing w:after="100" w:line="259" w:lineRule="auto"/>
      <w:ind w:left="440"/>
    </w:pPr>
    <w:rPr>
      <w:rFonts w:ascii="Calibri" w:eastAsia="Times New Roman" w:hAnsi="Calibri" w:cs="Times New Roman"/>
      <w:lang w:eastAsia="ko-KR"/>
    </w:rPr>
  </w:style>
  <w:style w:type="paragraph" w:styleId="21">
    <w:name w:val="toc 2"/>
    <w:basedOn w:val="a"/>
    <w:next w:val="a"/>
    <w:autoRedefine/>
    <w:uiPriority w:val="39"/>
    <w:unhideWhenUsed/>
    <w:rsid w:val="00443231"/>
    <w:pPr>
      <w:spacing w:after="100" w:line="259" w:lineRule="auto"/>
      <w:ind w:left="220"/>
    </w:pPr>
    <w:rPr>
      <w:rFonts w:ascii="Calibri" w:eastAsia="Times New Roman" w:hAnsi="Calibri" w:cs="Times New Roman"/>
      <w:lang w:eastAsia="ko-KR"/>
    </w:rPr>
  </w:style>
  <w:style w:type="paragraph" w:styleId="ac">
    <w:name w:val="header"/>
    <w:basedOn w:val="a"/>
    <w:link w:val="ad"/>
    <w:uiPriority w:val="99"/>
    <w:unhideWhenUsed/>
    <w:rsid w:val="0044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3231"/>
  </w:style>
  <w:style w:type="paragraph" w:styleId="ae">
    <w:name w:val="footer"/>
    <w:basedOn w:val="a"/>
    <w:link w:val="af"/>
    <w:uiPriority w:val="99"/>
    <w:unhideWhenUsed/>
    <w:rsid w:val="0044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3231"/>
  </w:style>
  <w:style w:type="paragraph" w:customStyle="1" w:styleId="c7">
    <w:name w:val="c7"/>
    <w:basedOn w:val="a"/>
    <w:rsid w:val="0044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3231"/>
  </w:style>
  <w:style w:type="character" w:customStyle="1" w:styleId="c4">
    <w:name w:val="c4"/>
    <w:basedOn w:val="a0"/>
    <w:rsid w:val="00443231"/>
  </w:style>
  <w:style w:type="paragraph" w:customStyle="1" w:styleId="ng-scope">
    <w:name w:val="ng-scope"/>
    <w:basedOn w:val="a"/>
    <w:rsid w:val="00CE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7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E2A92"/>
  </w:style>
  <w:style w:type="paragraph" w:styleId="a3">
    <w:name w:val="Normal (Web)"/>
    <w:basedOn w:val="a"/>
    <w:uiPriority w:val="99"/>
    <w:unhideWhenUsed/>
    <w:rsid w:val="005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2A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35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F73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3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56FFC"/>
    <w:rPr>
      <w:b/>
      <w:bCs/>
    </w:rPr>
  </w:style>
  <w:style w:type="paragraph" w:styleId="aa">
    <w:name w:val="No Spacing"/>
    <w:uiPriority w:val="1"/>
    <w:qFormat/>
    <w:rsid w:val="006112F4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443231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443231"/>
    <w:pPr>
      <w:spacing w:after="100" w:line="259" w:lineRule="auto"/>
      <w:ind w:left="440"/>
    </w:pPr>
    <w:rPr>
      <w:rFonts w:ascii="Calibri" w:eastAsia="Times New Roman" w:hAnsi="Calibri" w:cs="Times New Roman"/>
      <w:lang w:eastAsia="ko-KR"/>
    </w:rPr>
  </w:style>
  <w:style w:type="paragraph" w:styleId="21">
    <w:name w:val="toc 2"/>
    <w:basedOn w:val="a"/>
    <w:next w:val="a"/>
    <w:autoRedefine/>
    <w:uiPriority w:val="39"/>
    <w:unhideWhenUsed/>
    <w:rsid w:val="00443231"/>
    <w:pPr>
      <w:spacing w:after="100" w:line="259" w:lineRule="auto"/>
      <w:ind w:left="220"/>
    </w:pPr>
    <w:rPr>
      <w:rFonts w:ascii="Calibri" w:eastAsia="Times New Roman" w:hAnsi="Calibri" w:cs="Times New Roman"/>
      <w:lang w:eastAsia="ko-KR"/>
    </w:rPr>
  </w:style>
  <w:style w:type="paragraph" w:styleId="ac">
    <w:name w:val="header"/>
    <w:basedOn w:val="a"/>
    <w:link w:val="ad"/>
    <w:uiPriority w:val="99"/>
    <w:unhideWhenUsed/>
    <w:rsid w:val="0044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3231"/>
  </w:style>
  <w:style w:type="paragraph" w:styleId="ae">
    <w:name w:val="footer"/>
    <w:basedOn w:val="a"/>
    <w:link w:val="af"/>
    <w:uiPriority w:val="99"/>
    <w:unhideWhenUsed/>
    <w:rsid w:val="0044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3231"/>
  </w:style>
  <w:style w:type="paragraph" w:customStyle="1" w:styleId="c7">
    <w:name w:val="c7"/>
    <w:basedOn w:val="a"/>
    <w:rsid w:val="0044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3231"/>
  </w:style>
  <w:style w:type="character" w:customStyle="1" w:styleId="c4">
    <w:name w:val="c4"/>
    <w:basedOn w:val="a0"/>
    <w:rsid w:val="00443231"/>
  </w:style>
  <w:style w:type="paragraph" w:customStyle="1" w:styleId="ng-scope">
    <w:name w:val="ng-scope"/>
    <w:basedOn w:val="a"/>
    <w:rsid w:val="00CE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235">
          <w:blockQuote w:val="1"/>
          <w:marLeft w:val="0"/>
          <w:marRight w:val="0"/>
          <w:marTop w:val="225"/>
          <w:marBottom w:val="450"/>
          <w:divBdr>
            <w:top w:val="dotted" w:sz="6" w:space="6" w:color="666666"/>
            <w:left w:val="single" w:sz="36" w:space="15" w:color="165AAD"/>
            <w:bottom w:val="dotted" w:sz="6" w:space="11" w:color="666666"/>
            <w:right w:val="dotted" w:sz="6" w:space="15" w:color="666666"/>
          </w:divBdr>
        </w:div>
      </w:divsChild>
    </w:div>
    <w:div w:id="1054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418">
          <w:marLeft w:val="45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081">
          <w:marLeft w:val="45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32">
          <w:marLeft w:val="0"/>
          <w:marRight w:val="45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28">
          <w:marLeft w:val="0"/>
          <w:marRight w:val="45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521">
              <w:marLeft w:val="0"/>
              <w:marRight w:val="450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580">
              <w:marLeft w:val="0"/>
              <w:marRight w:val="450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716">
              <w:marLeft w:val="0"/>
              <w:marRight w:val="450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625">
              <w:marLeft w:val="0"/>
              <w:marRight w:val="450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7897">
              <w:marLeft w:val="0"/>
              <w:marRight w:val="450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-org.ru/wiki/22_%D0%B0%D0%B2%D0%B3%D1%83%D1%81%D1%82%D0%B0" TargetMode="External"/><Relationship Id="rId18" Type="http://schemas.openxmlformats.org/officeDocument/2006/relationships/hyperlink" Target="http://wiki-org.ru/wiki/%D0%A4%D1%80%D0%B0%D0%BD%D1%86%D0%B8%D1%8F" TargetMode="External"/><Relationship Id="rId26" Type="http://schemas.openxmlformats.org/officeDocument/2006/relationships/hyperlink" Target="https://dic.academic.ru/dic.nsf/ruwiki/1720835" TargetMode="External"/><Relationship Id="rId39" Type="http://schemas.openxmlformats.org/officeDocument/2006/relationships/hyperlink" Target="http://wiki-org.ru/wiki/%D0%9A%D0%BD%D0%B8%D0%B3%D0%B0_%D1%80%D0%B5%D0%BA%D0%BE%D1%80%D0%B4%D0%BE%D0%B2_%D0%93%D0%B8%D0%BD%D0%BD%D0%B5%D1%81%D1%81%D0%B0" TargetMode="External"/><Relationship Id="rId21" Type="http://schemas.openxmlformats.org/officeDocument/2006/relationships/hyperlink" Target="http://wiki-org.ru/wiki/%D0%9A%D1%80%D0%B8%D0%BF%D1%82%D0%BE%D0%B7%D0%BE%D0%BE%D0%BB%D0%BE%D0%B3%D0%B8%D1%8F" TargetMode="External"/><Relationship Id="rId34" Type="http://schemas.openxmlformats.org/officeDocument/2006/relationships/hyperlink" Target="http://wiki-org.ru/wiki/%D0%AD%D0%B9%D0%B2%D0%B5%D0%BB%D1%8C%D0%BC%D0%B0%D0%BD%D1%81,_%D0%91%D0%B5%D1%80%D0%BD%D0%B0%D1%80" TargetMode="External"/><Relationship Id="rId42" Type="http://schemas.openxmlformats.org/officeDocument/2006/relationships/hyperlink" Target="http://wiki-org.ru/wiki/3_%D0%BE%D0%BA%D1%82%D1%8F%D0%B1%D1%80%D1%8F" TargetMode="External"/><Relationship Id="rId47" Type="http://schemas.openxmlformats.org/officeDocument/2006/relationships/hyperlink" Target="http://wiki-org.ru/wiki/%D0%A1%D0%B0%D0%BD%D0%BA%D1%82-%D0%9F%D0%B5%D1%82%D0%B5%D1%80%D0%B1%D1%83%D1%80%D0%B3" TargetMode="External"/><Relationship Id="rId50" Type="http://schemas.openxmlformats.org/officeDocument/2006/relationships/hyperlink" Target="http://wiki-org.ru/wiki/1911_%D0%B3%D0%BE%D0%B4" TargetMode="External"/><Relationship Id="rId55" Type="http://schemas.openxmlformats.org/officeDocument/2006/relationships/hyperlink" Target="http://wiki-org.ru/wiki/%D0%9D%D1%8C%D1%8E-%D0%94%D0%B6%D0%B5%D1%80%D1%81%D0%B8" TargetMode="External"/><Relationship Id="rId63" Type="http://schemas.openxmlformats.org/officeDocument/2006/relationships/hyperlink" Target="http://laguna-akul.ru/project_megalodon/1-sekret-pitanija-megalodona-v-marianskoi-vpadine.html" TargetMode="External"/><Relationship Id="rId68" Type="http://schemas.openxmlformats.org/officeDocument/2006/relationships/chart" Target="charts/chart1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-org.ru/wiki/%D0%98%D0%BB%D1%8C-%D0%B4%D0%B5-%D0%A4%D1%80%D0%B0%D0%BD%D1%81" TargetMode="External"/><Relationship Id="rId29" Type="http://schemas.openxmlformats.org/officeDocument/2006/relationships/hyperlink" Target="http://wiki-org.ru/wiki/%D0%92%D0%B5%D0%BB%D0%B8%D0%BA%D0%BE%D0%B1%D1%80%D0%B8%D1%82%D0%B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-org.ru/wiki/%D0%93%D0%B0%D0%B2%D1%80" TargetMode="External"/><Relationship Id="rId24" Type="http://schemas.openxmlformats.org/officeDocument/2006/relationships/hyperlink" Target="https://dic.academic.ru/dic.nsf/ruwiki/55485" TargetMode="External"/><Relationship Id="rId32" Type="http://schemas.openxmlformats.org/officeDocument/2006/relationships/hyperlink" Target="http://wiki-org.ru/wiki/%D0%9A%D1%80%D0%B8%D0%BF%D1%82%D0%BE%D0%B7%D0%BE%D0%BE%D0%BB%D0%BE%D0%B3%D0%B8%D1%8F" TargetMode="External"/><Relationship Id="rId37" Type="http://schemas.openxmlformats.org/officeDocument/2006/relationships/hyperlink" Target="http://wiki-org.ru/wiki/%D0%91%D0%B8%D1%80%D0%BC%D0%B8%D0%BD%D0%B3%D0%B5%D0%BC" TargetMode="External"/><Relationship Id="rId40" Type="http://schemas.openxmlformats.org/officeDocument/2006/relationships/hyperlink" Target="http://wiki-org.ru/wiki/%D0%9B%D0%BE%D1%80%D0%B8%D1%86%D0%B8%D1%84%D0%B5%D1%80%D1%8B" TargetMode="External"/><Relationship Id="rId45" Type="http://schemas.openxmlformats.org/officeDocument/2006/relationships/hyperlink" Target="http://wiki-org.ru/wiki/16_%D0%B0%D0%BF%D1%80%D0%B5%D0%BB%D1%8F" TargetMode="External"/><Relationship Id="rId53" Type="http://schemas.openxmlformats.org/officeDocument/2006/relationships/hyperlink" Target="http://wiki-org.ru/wiki/19_%D1%84%D0%B5%D0%B2%D1%80%D0%B0%D0%BB%D1%8F" TargetMode="External"/><Relationship Id="rId58" Type="http://schemas.openxmlformats.org/officeDocument/2006/relationships/hyperlink" Target="http://wiki-org.ru/wiki/%D0%A1%D0%A8%D0%90" TargetMode="External"/><Relationship Id="rId66" Type="http://schemas.openxmlformats.org/officeDocument/2006/relationships/hyperlink" Target="http://laguna-akul.ru/akulinfo/biologija-akul/stroenie-chelyustei-akuly-zuby-i-chelyusti-aku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-org.ru/wiki/2001_%D0%B3%D0%BE%D0%B4" TargetMode="External"/><Relationship Id="rId23" Type="http://schemas.openxmlformats.org/officeDocument/2006/relationships/hyperlink" Target="https://dic.academic.ru/dic.nsf/ruwiki/386024" TargetMode="External"/><Relationship Id="rId28" Type="http://schemas.openxmlformats.org/officeDocument/2006/relationships/hyperlink" Target="http://wiki-org.ru/wiki/1959" TargetMode="External"/><Relationship Id="rId36" Type="http://schemas.openxmlformats.org/officeDocument/2006/relationships/hyperlink" Target="http://wiki-org.ru/wiki/index.php?title=M.Sc.&amp;action=edit&amp;redlink=1" TargetMode="External"/><Relationship Id="rId49" Type="http://schemas.openxmlformats.org/officeDocument/2006/relationships/hyperlink" Target="http://wiki-org.ru/wiki/30_%D1%8F%D0%BD%D0%B2%D0%B0%D1%80%D1%8F" TargetMode="External"/><Relationship Id="rId57" Type="http://schemas.openxmlformats.org/officeDocument/2006/relationships/hyperlink" Target="http://wiki-org.ru/wiki/%D0%92%D0%B5%D0%BB%D0%B8%D0%BA%D0%BE%D0%B1%D1%80%D0%B8%D1%82%D0%B0%D0%BD%D0%B8%D1%8F" TargetMode="External"/><Relationship Id="rId61" Type="http://schemas.openxmlformats.org/officeDocument/2006/relationships/hyperlink" Target="https://kriptozoo.ru/video-o-golove-bigfuta.html" TargetMode="External"/><Relationship Id="rId10" Type="http://schemas.openxmlformats.org/officeDocument/2006/relationships/hyperlink" Target="http://wiki-org.ru/wiki/1916_%D0%B3%D0%BE%D0%B4" TargetMode="External"/><Relationship Id="rId19" Type="http://schemas.openxmlformats.org/officeDocument/2006/relationships/hyperlink" Target="http://wiki-org.ru/wiki/%D0%91%D0%B5%D0%BB%D1%8C%D0%B3%D0%B8%D1%8F" TargetMode="External"/><Relationship Id="rId31" Type="http://schemas.openxmlformats.org/officeDocument/2006/relationships/hyperlink" Target="http://wiki-org.ru/wiki/%D0%9F%D0%B8%D1%81%D0%B0%D1%82%D0%B5%D0%BB%D1%8C" TargetMode="External"/><Relationship Id="rId44" Type="http://schemas.openxmlformats.org/officeDocument/2006/relationships/hyperlink" Target="http://wiki-org.ru/wiki/%D0%A1%D0%BC%D0%BE%D0%BB%D0%B5%D0%BD%D1%81%D0%BA" TargetMode="External"/><Relationship Id="rId52" Type="http://schemas.openxmlformats.org/officeDocument/2006/relationships/hyperlink" Target="http://wiki-org.ru/wiki/%D0%A8%D0%BE%D1%82%D0%BB%D0%B0%D0%BD%D0%B4%D0%B8%D1%8F" TargetMode="External"/><Relationship Id="rId60" Type="http://schemas.openxmlformats.org/officeDocument/2006/relationships/hyperlink" Target="http://wiki-org.ru/wiki/%D0%9A%D1%80%D0%B8%D0%BF%D1%82%D0%BE%D0%B7%D0%BE%D0%BE%D0%BB%D0%BE%D0%B3%D0%B8%D1%8F" TargetMode="External"/><Relationship Id="rId65" Type="http://schemas.openxmlformats.org/officeDocument/2006/relationships/hyperlink" Target="http://laguna-akul.ru/akulinfo/udivitelnoe/akuly-napadayut-na-su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-org.ru/wiki/10_%D0%BE%D0%BA%D1%82%D1%8F%D0%B1%D1%80%D1%8F" TargetMode="External"/><Relationship Id="rId14" Type="http://schemas.openxmlformats.org/officeDocument/2006/relationships/hyperlink" Target="http://wiki-org.ru/wiki/24_%D0%B0%D0%B2%D0%B3%D1%83%D1%81%D1%82%D0%B0" TargetMode="External"/><Relationship Id="rId22" Type="http://schemas.openxmlformats.org/officeDocument/2006/relationships/hyperlink" Target="https://dic.academic.ru/dic.nsf/ruwiki/4873" TargetMode="External"/><Relationship Id="rId27" Type="http://schemas.openxmlformats.org/officeDocument/2006/relationships/hyperlink" Target="http://wiki-org.ru/wiki/9_%D0%B4%D0%B5%D0%BA%D0%B0%D0%B1%D1%80%D1%8F" TargetMode="External"/><Relationship Id="rId30" Type="http://schemas.openxmlformats.org/officeDocument/2006/relationships/hyperlink" Target="http://wiki-org.ru/wiki/%D0%97%D0%BE%D0%BE%D0%BB%D0%BE%D0%B3%D0%B8%D1%8F" TargetMode="External"/><Relationship Id="rId35" Type="http://schemas.openxmlformats.org/officeDocument/2006/relationships/hyperlink" Target="http://wiki-org.ru/wiki/%D0%A3%D0%BD%D0%B8%D0%B2%D0%B5%D1%80%D1%81%D0%B8%D1%82%D0%B5%D1%82_%D0%9B%D0%B8%D0%B4%D1%81%D0%B0" TargetMode="External"/><Relationship Id="rId43" Type="http://schemas.openxmlformats.org/officeDocument/2006/relationships/hyperlink" Target="http://wiki-org.ru/wiki/1937" TargetMode="External"/><Relationship Id="rId48" Type="http://schemas.openxmlformats.org/officeDocument/2006/relationships/hyperlink" Target="http://wiki-org.ru/wiki/%D0%90%D0%BD%D0%B3%D0%BB%D0%B8%D0%B9%D1%81%D0%BA%D0%B8%D0%B9_%D1%8F%D0%B7%D1%8B%D0%BA" TargetMode="External"/><Relationship Id="rId56" Type="http://schemas.openxmlformats.org/officeDocument/2006/relationships/hyperlink" Target="http://wiki-org.ru/wiki/%D0%A1%D0%A8%D0%90" TargetMode="External"/><Relationship Id="rId64" Type="http://schemas.openxmlformats.org/officeDocument/2006/relationships/hyperlink" Target="http://laguna-akul.ru/akulinfo/akula-protiv-vseh/ohota-megalodona-i-ego-zhertvy.html" TargetMode="External"/><Relationship Id="rId69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hyperlink" Target="http://wiki-org.ru/wiki/%D0%AD%D0%B4%D0%B8%D0%BD%D0%B1%D1%83%D1%80%D0%B3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iki-org.ru/wiki/%D0%A4%D1%80%D0%B0%D0%BD%D1%86%D0%B8%D1%8F" TargetMode="External"/><Relationship Id="rId17" Type="http://schemas.openxmlformats.org/officeDocument/2006/relationships/hyperlink" Target="http://wiki-org.ru/wiki/%D0%A4%D1%80%D0%B0%D0%BD%D1%86%D0%B8%D1%8F" TargetMode="External"/><Relationship Id="rId25" Type="http://schemas.openxmlformats.org/officeDocument/2006/relationships/hyperlink" Target="https://dic.academic.ru/dic.nsf/ruwiki/54104" TargetMode="External"/><Relationship Id="rId33" Type="http://schemas.openxmlformats.org/officeDocument/2006/relationships/hyperlink" Target="https://en.wikipedia.org/wiki/Michael_Newton_(author)" TargetMode="External"/><Relationship Id="rId38" Type="http://schemas.openxmlformats.org/officeDocument/2006/relationships/hyperlink" Target="http://wiki-org.ru/wiki/Ph.D." TargetMode="External"/><Relationship Id="rId46" Type="http://schemas.openxmlformats.org/officeDocument/2006/relationships/hyperlink" Target="http://wiki-org.ru/wiki/1993" TargetMode="External"/><Relationship Id="rId59" Type="http://schemas.openxmlformats.org/officeDocument/2006/relationships/hyperlink" Target="http://wiki-org.ru/wiki/%D0%95%D1%81%D1%82%D0%B5%D1%81%D1%82%D0%B2%D0%BE%D0%B7%D0%BD%D0%B0%D0%BD%D0%B8%D0%B5" TargetMode="External"/><Relationship Id="rId67" Type="http://schemas.openxmlformats.org/officeDocument/2006/relationships/hyperlink" Target="http://laguna-akul.ru/akulinfo/paleontologija/dragocennye-zuby-drevnih-akul.html" TargetMode="External"/><Relationship Id="rId20" Type="http://schemas.openxmlformats.org/officeDocument/2006/relationships/hyperlink" Target="http://wiki-org.ru/wiki/%D0%97%D0%BE%D0%BE%D0%BB%D0%BE%D0%B3%D0%B8%D1%8F" TargetMode="External"/><Relationship Id="rId41" Type="http://schemas.openxmlformats.org/officeDocument/2006/relationships/hyperlink" Target="http://wiki-org.ru/wiki/2005_%D0%B3%D0%BE%D0%B4" TargetMode="External"/><Relationship Id="rId54" Type="http://schemas.openxmlformats.org/officeDocument/2006/relationships/hyperlink" Target="http://wiki-org.ru/wiki/1973_%D0%B3%D0%BE%D0%B4" TargetMode="External"/><Relationship Id="rId62" Type="http://schemas.openxmlformats.org/officeDocument/2006/relationships/hyperlink" Target="http://laguna-akul.ru/akulinfo/stati-pro-beluyu-akulu/samaja-bolshaja-belaja-akula.html" TargetMode="External"/><Relationship Id="rId7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криптозоология</c:v>
                </c:pt>
                <c:pt idx="1">
                  <c:v>мегалодон</c:v>
                </c:pt>
                <c:pt idx="2">
                  <c:v>Лох-Несское чудовище</c:v>
                </c:pt>
                <c:pt idx="3">
                  <c:v>Йете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0.51</c:v>
                </c:pt>
                <c:pt idx="2">
                  <c:v>0.83</c:v>
                </c:pt>
                <c:pt idx="3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86080"/>
        <c:axId val="122287616"/>
      </c:barChart>
      <c:catAx>
        <c:axId val="12228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287616"/>
        <c:crosses val="autoZero"/>
        <c:auto val="1"/>
        <c:lblAlgn val="ctr"/>
        <c:lblOffset val="100"/>
        <c:noMultiLvlLbl val="0"/>
      </c:catAx>
      <c:valAx>
        <c:axId val="1222876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22286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учащихся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верят</c:v>
                </c:pt>
                <c:pt idx="1">
                  <c:v>Лох-Несское чудовище</c:v>
                </c:pt>
                <c:pt idx="2">
                  <c:v>Йете</c:v>
                </c:pt>
                <c:pt idx="3">
                  <c:v>Мегалодон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0.19</c:v>
                </c:pt>
                <c:pt idx="2">
                  <c:v>0.28999999999999998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B834-F7E7-49C3-9DF1-7AE39C76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10729</Words>
  <Characters>61160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2019-04-08T07:21:00Z</cp:lastPrinted>
  <dcterms:created xsi:type="dcterms:W3CDTF">2019-04-07T09:58:00Z</dcterms:created>
  <dcterms:modified xsi:type="dcterms:W3CDTF">2019-04-08T07:22:00Z</dcterms:modified>
</cp:coreProperties>
</file>