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A" w:rsidRPr="0029513B" w:rsidRDefault="004C1B34" w:rsidP="000C1CC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29513B">
        <w:rPr>
          <w:rFonts w:ascii="Times New Roman" w:hAnsi="Times New Roman" w:cs="Times New Roman"/>
          <w:b w:val="0"/>
          <w:color w:val="auto"/>
        </w:rPr>
        <w:t>Информационные образовательные ресурсы</w:t>
      </w:r>
    </w:p>
    <w:p w:rsidR="000C1CC5" w:rsidRDefault="000C1CC5" w:rsidP="000C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EAE" w:rsidRDefault="00555EAE" w:rsidP="000C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учителей лицея-интерната</w:t>
      </w:r>
    </w:p>
    <w:p w:rsidR="000C1CC5" w:rsidRPr="00CD25F9" w:rsidRDefault="000C1CC5" w:rsidP="000C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42"/>
        <w:gridCol w:w="1670"/>
        <w:gridCol w:w="4218"/>
      </w:tblGrid>
      <w:tr w:rsidR="00182624" w:rsidRPr="00CD25F9" w:rsidTr="00182624">
        <w:tc>
          <w:tcPr>
            <w:tcW w:w="540" w:type="dxa"/>
          </w:tcPr>
          <w:p w:rsidR="00182624" w:rsidRPr="00CD25F9" w:rsidRDefault="00182624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:rsidR="00182624" w:rsidRPr="00CD25F9" w:rsidRDefault="00182624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70" w:type="dxa"/>
          </w:tcPr>
          <w:p w:rsidR="00182624" w:rsidRPr="00CD25F9" w:rsidRDefault="00182624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C6A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18" w:type="dxa"/>
          </w:tcPr>
          <w:p w:rsidR="00182624" w:rsidRPr="00CD25F9" w:rsidRDefault="00182624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A7236" w:rsidRPr="00CD25F9" w:rsidTr="00182624">
        <w:tc>
          <w:tcPr>
            <w:tcW w:w="540" w:type="dxa"/>
            <w:vMerge w:val="restart"/>
          </w:tcPr>
          <w:p w:rsidR="001A7236" w:rsidRPr="00CD25F9" w:rsidRDefault="001A7236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1A7236" w:rsidRPr="001A7236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0" w:type="dxa"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vMerge w:val="restart"/>
          </w:tcPr>
          <w:p w:rsidR="001A7236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7236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0B75E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75E6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0B75E6" w:rsidRPr="00CD25F9" w:rsidRDefault="000B75E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36" w:rsidRPr="00CD25F9" w:rsidTr="00182624">
        <w:tc>
          <w:tcPr>
            <w:tcW w:w="540" w:type="dxa"/>
            <w:vMerge/>
          </w:tcPr>
          <w:p w:rsidR="001A7236" w:rsidRPr="00CD25F9" w:rsidRDefault="001A7236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36" w:rsidRPr="00CD25F9" w:rsidTr="00182624">
        <w:tc>
          <w:tcPr>
            <w:tcW w:w="540" w:type="dxa"/>
            <w:vMerge/>
          </w:tcPr>
          <w:p w:rsidR="001A7236" w:rsidRPr="00CD25F9" w:rsidRDefault="001A7236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36" w:rsidRPr="00CD25F9" w:rsidTr="00182624">
        <w:tc>
          <w:tcPr>
            <w:tcW w:w="540" w:type="dxa"/>
            <w:vMerge/>
          </w:tcPr>
          <w:p w:rsidR="001A7236" w:rsidRPr="00CD25F9" w:rsidRDefault="001A7236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vMerge/>
          </w:tcPr>
          <w:p w:rsidR="001A7236" w:rsidRPr="00CD25F9" w:rsidRDefault="001A723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 w:val="restart"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https://puzzle-english.com/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824EA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https://puzzle-english.com/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824EA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 w:val="restart"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824EA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https://myskills.ru/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824EA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 w:val="restart"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1D6F27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6F27" w:rsidRPr="00AF73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https://www.litres.ru/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vMerge w:val="restart"/>
          </w:tcPr>
          <w:p w:rsidR="00B824EA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24EA" w:rsidRPr="00CD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B824E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24EA" w:rsidRPr="008F2C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1D6F27" w:rsidRPr="00CD25F9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D6F27" w:rsidRPr="00AF73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https://www.litres.ru/</w:t>
              </w:r>
            </w:hyperlink>
          </w:p>
        </w:tc>
      </w:tr>
      <w:tr w:rsidR="00B824EA" w:rsidRPr="00CD25F9" w:rsidTr="00182624">
        <w:tc>
          <w:tcPr>
            <w:tcW w:w="540" w:type="dxa"/>
            <w:vMerge/>
          </w:tcPr>
          <w:p w:rsidR="00B824EA" w:rsidRPr="00CD25F9" w:rsidRDefault="00B824E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vMerge/>
          </w:tcPr>
          <w:p w:rsidR="00B824EA" w:rsidRPr="00CD25F9" w:rsidRDefault="00B824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4567FA">
        <w:trPr>
          <w:trHeight w:val="69"/>
        </w:trPr>
        <w:tc>
          <w:tcPr>
            <w:tcW w:w="540" w:type="dxa"/>
            <w:vMerge w:val="restart"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4567FA" w:rsidRPr="00CD25F9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https://resh.edu.ru/subject/3/8/</w:t>
              </w:r>
            </w:hyperlink>
          </w:p>
          <w:p w:rsidR="002F495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https://resh.edu.ru/subject/3/9/</w:t>
              </w:r>
            </w:hyperlink>
          </w:p>
          <w:p w:rsidR="002F495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https://resh.edu.ru/subject/3/10/</w:t>
              </w:r>
            </w:hyperlink>
          </w:p>
          <w:p w:rsidR="002F495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https://resh.edu.ru/subject/3/11/</w:t>
              </w:r>
            </w:hyperlink>
          </w:p>
          <w:p w:rsidR="002F495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4567FA">
        <w:trPr>
          <w:trHeight w:val="69"/>
        </w:trPr>
        <w:tc>
          <w:tcPr>
            <w:tcW w:w="540" w:type="dxa"/>
            <w:vMerge w:val="restart"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D78A2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0D78A2" w:rsidRPr="00CD25F9" w:rsidRDefault="000D78A2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https://resh.edu.ru/subject/24/10/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4567FA">
        <w:trPr>
          <w:trHeight w:val="69"/>
        </w:trPr>
        <w:tc>
          <w:tcPr>
            <w:tcW w:w="540" w:type="dxa"/>
            <w:vMerge w:val="restart"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https://resh.edu.ru/subject/4/8/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https://resh.edu.ru/subject/4/9/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567FA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6190C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16190C" w:rsidRPr="00CD25F9" w:rsidRDefault="0016190C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4567FA">
        <w:trPr>
          <w:trHeight w:val="69"/>
        </w:trPr>
        <w:tc>
          <w:tcPr>
            <w:tcW w:w="540" w:type="dxa"/>
            <w:vMerge w:val="restart"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https://resh.edu.ru/subject/23/8/</w:t>
              </w:r>
            </w:hyperlink>
          </w:p>
          <w:p w:rsidR="002F4956" w:rsidRPr="00CD25F9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https://resh.edu.ru/subject/23/9/</w:t>
              </w:r>
            </w:hyperlink>
          </w:p>
          <w:p w:rsidR="002F4956" w:rsidRPr="00CD25F9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https://resh.edu.ru/subject/23/10/</w:t>
              </w:r>
            </w:hyperlink>
          </w:p>
          <w:p w:rsidR="002F4956" w:rsidRPr="00CD25F9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CD25F9" w:rsidTr="00182624">
        <w:trPr>
          <w:trHeight w:val="67"/>
        </w:trPr>
        <w:tc>
          <w:tcPr>
            <w:tcW w:w="540" w:type="dxa"/>
            <w:vMerge/>
          </w:tcPr>
          <w:p w:rsidR="004567FA" w:rsidRPr="00CD25F9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567FA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F4956" w:rsidRPr="00F23C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https://resh.edu.ru/subject/23/11/</w:t>
              </w:r>
            </w:hyperlink>
          </w:p>
          <w:p w:rsidR="002F4956" w:rsidRPr="00CD25F9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B80E46" w:rsidTr="004567FA">
        <w:trPr>
          <w:trHeight w:val="69"/>
        </w:trPr>
        <w:tc>
          <w:tcPr>
            <w:tcW w:w="540" w:type="dxa"/>
            <w:vMerge w:val="restart"/>
          </w:tcPr>
          <w:p w:rsidR="004567FA" w:rsidRPr="00B80E46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70" w:type="dxa"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567FA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F4956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https://resh.edu.ru/subject/9/8/</w:t>
              </w:r>
            </w:hyperlink>
          </w:p>
          <w:p w:rsidR="002F4956" w:rsidRPr="00B80E46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B80E46" w:rsidTr="00182624">
        <w:trPr>
          <w:trHeight w:val="67"/>
        </w:trPr>
        <w:tc>
          <w:tcPr>
            <w:tcW w:w="540" w:type="dxa"/>
            <w:vMerge/>
          </w:tcPr>
          <w:p w:rsidR="004567FA" w:rsidRPr="00B80E46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567FA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F4956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</w:p>
          <w:p w:rsidR="002F4956" w:rsidRPr="00B80E46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B80E46" w:rsidTr="00182624">
        <w:trPr>
          <w:trHeight w:val="67"/>
        </w:trPr>
        <w:tc>
          <w:tcPr>
            <w:tcW w:w="540" w:type="dxa"/>
            <w:vMerge/>
          </w:tcPr>
          <w:p w:rsidR="004567FA" w:rsidRPr="00B80E46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567FA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F4956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https://resh.edu.ru/subject/9/10/</w:t>
              </w:r>
            </w:hyperlink>
          </w:p>
          <w:p w:rsidR="002F4956" w:rsidRPr="00B80E46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FA" w:rsidRPr="00B80E46" w:rsidTr="00182624">
        <w:trPr>
          <w:trHeight w:val="67"/>
        </w:trPr>
        <w:tc>
          <w:tcPr>
            <w:tcW w:w="540" w:type="dxa"/>
            <w:vMerge/>
          </w:tcPr>
          <w:p w:rsidR="004567FA" w:rsidRPr="00B80E46" w:rsidRDefault="004567FA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567FA" w:rsidRPr="00B80E46" w:rsidRDefault="004567F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567FA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F4956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https://resh.edu.ru/subject/9/11/</w:t>
              </w:r>
            </w:hyperlink>
          </w:p>
          <w:p w:rsidR="002F4956" w:rsidRPr="00B80E46" w:rsidRDefault="002F4956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3E" w:rsidRPr="00B80E46" w:rsidTr="00182624">
        <w:trPr>
          <w:trHeight w:val="67"/>
        </w:trPr>
        <w:tc>
          <w:tcPr>
            <w:tcW w:w="540" w:type="dxa"/>
          </w:tcPr>
          <w:p w:rsidR="00EE5D3E" w:rsidRPr="00B80E46" w:rsidRDefault="00EE5D3E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E5D3E" w:rsidRPr="00B80E46" w:rsidRDefault="00EE5D3E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Информатика, физика</w:t>
            </w:r>
          </w:p>
        </w:tc>
        <w:tc>
          <w:tcPr>
            <w:tcW w:w="1670" w:type="dxa"/>
          </w:tcPr>
          <w:p w:rsidR="00EE5D3E" w:rsidRPr="00B80E46" w:rsidRDefault="00EE5D3E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EE5D3E" w:rsidRPr="00B80E46" w:rsidTr="00182624">
        <w:trPr>
          <w:trHeight w:val="67"/>
        </w:trPr>
        <w:tc>
          <w:tcPr>
            <w:tcW w:w="540" w:type="dxa"/>
          </w:tcPr>
          <w:p w:rsidR="00EE5D3E" w:rsidRPr="00B80E46" w:rsidRDefault="00EE5D3E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E5D3E" w:rsidRPr="00B80E46" w:rsidRDefault="00EE5D3E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70" w:type="dxa"/>
          </w:tcPr>
          <w:p w:rsidR="00EE5D3E" w:rsidRPr="00B80E46" w:rsidRDefault="00EE5D3E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18" w:type="dxa"/>
          </w:tcPr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EE5D3E" w:rsidRPr="00B80E46" w:rsidTr="00182624">
        <w:trPr>
          <w:trHeight w:val="67"/>
        </w:trPr>
        <w:tc>
          <w:tcPr>
            <w:tcW w:w="540" w:type="dxa"/>
          </w:tcPr>
          <w:p w:rsidR="00EE5D3E" w:rsidRPr="00B80E46" w:rsidRDefault="00EE5D3E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E5D3E" w:rsidRPr="00B80E46" w:rsidRDefault="00EE5D3E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70" w:type="dxa"/>
          </w:tcPr>
          <w:p w:rsidR="00EE5D3E" w:rsidRPr="00B80E46" w:rsidRDefault="00EE5D3E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18" w:type="dxa"/>
          </w:tcPr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https://resh.edu.ru/subject/24/10/</w:t>
              </w:r>
            </w:hyperlink>
          </w:p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</w:tc>
      </w:tr>
      <w:tr w:rsidR="00EE5D3E" w:rsidRPr="00B80E46" w:rsidTr="00182624">
        <w:trPr>
          <w:trHeight w:val="67"/>
        </w:trPr>
        <w:tc>
          <w:tcPr>
            <w:tcW w:w="540" w:type="dxa"/>
          </w:tcPr>
          <w:p w:rsidR="00EE5D3E" w:rsidRPr="00B80E46" w:rsidRDefault="00EE5D3E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E5D3E" w:rsidRPr="00B80E46" w:rsidRDefault="00B0083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0" w:type="dxa"/>
          </w:tcPr>
          <w:p w:rsidR="00EE5D3E" w:rsidRPr="00B80E46" w:rsidRDefault="00B0083A" w:rsidP="000C1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E5D3E" w:rsidRPr="00B80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E5D3E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https://foxford.ru/onboarding</w:t>
              </w:r>
            </w:hyperlink>
          </w:p>
          <w:p w:rsidR="00B0083A" w:rsidRPr="00B80E46" w:rsidRDefault="004D01EA" w:rsidP="000C1CC5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0083A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E5D3E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0083A" w:rsidRPr="00B80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29513B" w:rsidRPr="00B80E46" w:rsidRDefault="004D01EA" w:rsidP="000C1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9513B" w:rsidRPr="00627F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13B" w:rsidRPr="00627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://uchi.ru/</w:t>
              </w:r>
            </w:hyperlink>
          </w:p>
        </w:tc>
      </w:tr>
      <w:tr w:rsidR="00EE5D3E" w:rsidRPr="00307A36" w:rsidTr="00182624">
        <w:trPr>
          <w:trHeight w:val="67"/>
        </w:trPr>
        <w:tc>
          <w:tcPr>
            <w:tcW w:w="540" w:type="dxa"/>
          </w:tcPr>
          <w:p w:rsidR="00EE5D3E" w:rsidRPr="001E411D" w:rsidRDefault="00EE5D3E" w:rsidP="000C1CC5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EE5D3E" w:rsidRPr="001E411D" w:rsidRDefault="00B80E46" w:rsidP="000C1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1D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670" w:type="dxa"/>
          </w:tcPr>
          <w:p w:rsidR="00EE5D3E" w:rsidRPr="001E411D" w:rsidRDefault="00EE5D3E" w:rsidP="000C1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E46" w:rsidRPr="001E411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218" w:type="dxa"/>
          </w:tcPr>
          <w:p w:rsidR="00B80E46" w:rsidRPr="001E411D" w:rsidRDefault="004D01EA" w:rsidP="000C1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E5D3E" w:rsidRPr="001E4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</w:p>
          <w:p w:rsidR="00B80E46" w:rsidRDefault="00B80E46" w:rsidP="000C1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foxford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invites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ytdn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B80E46" w:rsidRPr="0029513B" w:rsidRDefault="00B80E46" w:rsidP="000C1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foxford.ru/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school_class_invites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/rnt274</w:t>
            </w:r>
          </w:p>
          <w:p w:rsidR="00B80E46" w:rsidRPr="001E411D" w:rsidRDefault="00B80E46" w:rsidP="000C1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foxford.ru/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school_class_invites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/ptz22d</w:t>
            </w:r>
          </w:p>
          <w:p w:rsidR="00EE5D3E" w:rsidRPr="001E411D" w:rsidRDefault="00B80E46" w:rsidP="000C1CC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foxford.ru/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school_class_invites</w:t>
            </w:r>
            <w:proofErr w:type="spellEnd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draxxd</w:t>
            </w:r>
            <w:proofErr w:type="spellEnd"/>
          </w:p>
        </w:tc>
      </w:tr>
    </w:tbl>
    <w:p w:rsidR="004C1B34" w:rsidRPr="001E411D" w:rsidRDefault="004C1B34" w:rsidP="000C1C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25F9" w:rsidRPr="001E411D" w:rsidRDefault="00CD25F9" w:rsidP="000C1C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2BA" w:rsidRDefault="00555EAE" w:rsidP="000C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307A36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</w:t>
      </w:r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1. Российская электронная школа </w:t>
      </w:r>
      <w:hyperlink r:id="rId81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2. Московская электронная школа  </w:t>
      </w:r>
      <w:hyperlink r:id="rId82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3. Цифровой образовательный ресурс для школ с множеством заданий и тестов Я класс </w:t>
      </w:r>
      <w:hyperlink r:id="rId83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4. Интерактивная образовательная онлайн-платформа 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Издательства «Просвещения» </w:t>
      </w:r>
      <w:hyperlink r:id="rId85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https://media.prosv.ru/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6. Онлайн-платформа образовательных курсов 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 </w:t>
      </w:r>
      <w:hyperlink r:id="rId86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https://foxford.ru/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7. Онлайн сервис самоподготовки и самопроверки Мои достижения </w:t>
      </w:r>
      <w:hyperlink r:id="rId87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https://myskills.ru/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>8. Каталог интерактивных образовательных материалов, учебной литературы, электронных книг, обучающих видео и курсов система «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образовательных услуг» </w:t>
      </w:r>
      <w:hyperlink r:id="rId88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https://elducation.ru/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9. Интерактивная образовательная онлайн-платформа 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https://obr.nd.ru/</w:t>
        </w:r>
      </w:hyperlink>
    </w:p>
    <w:p w:rsidR="00CD25F9" w:rsidRPr="00CD25F9" w:rsidRDefault="00CD25F9" w:rsidP="000C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5F9">
        <w:rPr>
          <w:rFonts w:ascii="Times New Roman" w:hAnsi="Times New Roman" w:cs="Times New Roman"/>
          <w:sz w:val="24"/>
          <w:szCs w:val="24"/>
        </w:rPr>
        <w:t xml:space="preserve">10. Образовательная онлайн-платформа </w:t>
      </w:r>
      <w:proofErr w:type="spellStart"/>
      <w:r w:rsidRPr="00CD25F9">
        <w:rPr>
          <w:rFonts w:ascii="Times New Roman" w:hAnsi="Times New Roman" w:cs="Times New Roman"/>
          <w:sz w:val="24"/>
          <w:szCs w:val="24"/>
        </w:rPr>
        <w:t>Lecta</w:t>
      </w:r>
      <w:proofErr w:type="spellEnd"/>
      <w:r w:rsidRPr="00CD25F9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CD25F9">
          <w:rPr>
            <w:rStyle w:val="a5"/>
            <w:rFonts w:ascii="Times New Roman" w:hAnsi="Times New Roman" w:cs="Times New Roman"/>
            <w:sz w:val="24"/>
            <w:szCs w:val="24"/>
          </w:rPr>
          <w:t>https://lecta.rosuchebnik.ru/</w:t>
        </w:r>
      </w:hyperlink>
    </w:p>
    <w:p w:rsidR="00B824EA" w:rsidRPr="00CD25F9" w:rsidRDefault="00B824EA" w:rsidP="000C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24EA" w:rsidRPr="00CD25F9" w:rsidSect="000C1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72149"/>
    <w:multiLevelType w:val="hybridMultilevel"/>
    <w:tmpl w:val="38E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4"/>
    <w:rsid w:val="000B75E6"/>
    <w:rsid w:val="000C1CC5"/>
    <w:rsid w:val="000C6AFB"/>
    <w:rsid w:val="000D78A2"/>
    <w:rsid w:val="0016190C"/>
    <w:rsid w:val="00182624"/>
    <w:rsid w:val="001A7236"/>
    <w:rsid w:val="001D6F27"/>
    <w:rsid w:val="001E411D"/>
    <w:rsid w:val="0029513B"/>
    <w:rsid w:val="002F4956"/>
    <w:rsid w:val="00307A36"/>
    <w:rsid w:val="003C2E92"/>
    <w:rsid w:val="004567FA"/>
    <w:rsid w:val="004C1B34"/>
    <w:rsid w:val="004D01EA"/>
    <w:rsid w:val="00555EAE"/>
    <w:rsid w:val="00586519"/>
    <w:rsid w:val="005B1100"/>
    <w:rsid w:val="0060100B"/>
    <w:rsid w:val="0076419A"/>
    <w:rsid w:val="009C54CC"/>
    <w:rsid w:val="00A46B2A"/>
    <w:rsid w:val="00A91E73"/>
    <w:rsid w:val="00B0083A"/>
    <w:rsid w:val="00B80E46"/>
    <w:rsid w:val="00B824EA"/>
    <w:rsid w:val="00CD25F9"/>
    <w:rsid w:val="00D03BDF"/>
    <w:rsid w:val="00D402BA"/>
    <w:rsid w:val="00EE5D3E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8592-B03A-4B9C-84DC-17399C0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5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78A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oge.sdamgia.ru/" TargetMode="External"/><Relationship Id="rId39" Type="http://schemas.openxmlformats.org/officeDocument/2006/relationships/hyperlink" Target="https://resh.edu.ru/subject/3/8/" TargetMode="External"/><Relationship Id="rId21" Type="http://schemas.openxmlformats.org/officeDocument/2006/relationships/hyperlink" Target="https://foxford.ru/" TargetMode="External"/><Relationship Id="rId34" Type="http://schemas.openxmlformats.org/officeDocument/2006/relationships/hyperlink" Target="https://oge.sdamgia.ru/" TargetMode="External"/><Relationship Id="rId42" Type="http://schemas.openxmlformats.org/officeDocument/2006/relationships/hyperlink" Target="https://foxford.ru/onboarding" TargetMode="External"/><Relationship Id="rId47" Type="http://schemas.openxmlformats.org/officeDocument/2006/relationships/hyperlink" Target="https://resh.edu.ru/subject/24/8/" TargetMode="External"/><Relationship Id="rId50" Type="http://schemas.openxmlformats.org/officeDocument/2006/relationships/hyperlink" Target="https://foxford.ru/onboarding" TargetMode="External"/><Relationship Id="rId55" Type="http://schemas.openxmlformats.org/officeDocument/2006/relationships/hyperlink" Target="https://resh.edu.ru/subject/4/8/" TargetMode="External"/><Relationship Id="rId63" Type="http://schemas.openxmlformats.org/officeDocument/2006/relationships/hyperlink" Target="https://resh.edu.ru/subject/23/8/" TargetMode="External"/><Relationship Id="rId68" Type="http://schemas.openxmlformats.org/officeDocument/2006/relationships/hyperlink" Target="https://resh.edu.ru/subject/9/9/" TargetMode="External"/><Relationship Id="rId76" Type="http://schemas.openxmlformats.org/officeDocument/2006/relationships/hyperlink" Target="https://foxford.ru/onboarding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obr.nd.ru/" TargetMode="External"/><Relationship Id="rId7" Type="http://schemas.openxmlformats.org/officeDocument/2006/relationships/hyperlink" Target="https://foxford.ru/" TargetMode="External"/><Relationship Id="rId71" Type="http://schemas.openxmlformats.org/officeDocument/2006/relationships/hyperlink" Target="https://resh.edu.ru/subject/24/8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29" Type="http://schemas.openxmlformats.org/officeDocument/2006/relationships/hyperlink" Target="https://elducation.ru/" TargetMode="External"/><Relationship Id="rId11" Type="http://schemas.openxmlformats.org/officeDocument/2006/relationships/hyperlink" Target="https://oge.sdamgia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ege.sdamgia.ru/" TargetMode="External"/><Relationship Id="rId40" Type="http://schemas.openxmlformats.org/officeDocument/2006/relationships/hyperlink" Target="https://foxford.ru/onboarding" TargetMode="External"/><Relationship Id="rId45" Type="http://schemas.openxmlformats.org/officeDocument/2006/relationships/hyperlink" Target="https://resh.edu.ru/subject/3/11/" TargetMode="External"/><Relationship Id="rId53" Type="http://schemas.openxmlformats.org/officeDocument/2006/relationships/hyperlink" Target="https://resh.edu.ru/subject/24/11/" TargetMode="External"/><Relationship Id="rId58" Type="http://schemas.openxmlformats.org/officeDocument/2006/relationships/hyperlink" Target="https://foxford.ru/" TargetMode="External"/><Relationship Id="rId66" Type="http://schemas.openxmlformats.org/officeDocument/2006/relationships/hyperlink" Target="https://resh.edu.ru/subject/23/11/" TargetMode="External"/><Relationship Id="rId74" Type="http://schemas.openxmlformats.org/officeDocument/2006/relationships/hyperlink" Target="https://foxford.ru/onboarding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myskills.ru/" TargetMode="External"/><Relationship Id="rId5" Type="http://schemas.openxmlformats.org/officeDocument/2006/relationships/hyperlink" Target="https://foxford.ru/" TargetMode="External"/><Relationship Id="rId61" Type="http://schemas.openxmlformats.org/officeDocument/2006/relationships/hyperlink" Target="https://resh.edu.ru/subject/4/11/" TargetMode="External"/><Relationship Id="rId82" Type="http://schemas.openxmlformats.org/officeDocument/2006/relationships/hyperlink" Target="https://uchebnik.mos.ru/catalogue" TargetMode="External"/><Relationship Id="rId90" Type="http://schemas.openxmlformats.org/officeDocument/2006/relationships/hyperlink" Target="https://lecta.rosuchebnik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myskills.ru/" TargetMode="External"/><Relationship Id="rId27" Type="http://schemas.openxmlformats.org/officeDocument/2006/relationships/hyperlink" Target="https://foxford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litres.ru/" TargetMode="External"/><Relationship Id="rId43" Type="http://schemas.openxmlformats.org/officeDocument/2006/relationships/hyperlink" Target="https://foxford.ru/onboarding" TargetMode="External"/><Relationship Id="rId48" Type="http://schemas.openxmlformats.org/officeDocument/2006/relationships/hyperlink" Target="https://foxford.ru/onboarding" TargetMode="External"/><Relationship Id="rId56" Type="http://schemas.openxmlformats.org/officeDocument/2006/relationships/hyperlink" Target="https://foxford.ru/" TargetMode="External"/><Relationship Id="rId64" Type="http://schemas.openxmlformats.org/officeDocument/2006/relationships/hyperlink" Target="https://resh.edu.ru/subject/23/9/" TargetMode="External"/><Relationship Id="rId69" Type="http://schemas.openxmlformats.org/officeDocument/2006/relationships/hyperlink" Target="https://resh.edu.ru/subject/9/10/" TargetMode="External"/><Relationship Id="rId77" Type="http://schemas.openxmlformats.org/officeDocument/2006/relationships/hyperlink" Target="https://www.yaklass.ru/" TargetMode="External"/><Relationship Id="rId8" Type="http://schemas.openxmlformats.org/officeDocument/2006/relationships/hyperlink" Target="https://myskills.ru/" TargetMode="External"/><Relationship Id="rId51" Type="http://schemas.openxmlformats.org/officeDocument/2006/relationships/hyperlink" Target="https://resh.edu.ru/subject/24/10/" TargetMode="External"/><Relationship Id="rId72" Type="http://schemas.openxmlformats.org/officeDocument/2006/relationships/hyperlink" Target="https://resh.edu.ru/subject/24/9/" TargetMode="External"/><Relationship Id="rId80" Type="http://schemas.openxmlformats.org/officeDocument/2006/relationships/hyperlink" Target="https://foxford.ru/" TargetMode="External"/><Relationship Id="rId85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puzzle-english.com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s://www.litres.ru/" TargetMode="External"/><Relationship Id="rId46" Type="http://schemas.openxmlformats.org/officeDocument/2006/relationships/hyperlink" Target="https://foxford.ru/onboarding" TargetMode="External"/><Relationship Id="rId59" Type="http://schemas.openxmlformats.org/officeDocument/2006/relationships/hyperlink" Target="https://resh.edu.ru/subject/4/10/" TargetMode="External"/><Relationship Id="rId67" Type="http://schemas.openxmlformats.org/officeDocument/2006/relationships/hyperlink" Target="https://resh.edu.ru/subject/9/8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subject/3/9/" TargetMode="External"/><Relationship Id="rId54" Type="http://schemas.openxmlformats.org/officeDocument/2006/relationships/hyperlink" Target="https://foxford.ru/onboarding" TargetMode="External"/><Relationship Id="rId62" Type="http://schemas.openxmlformats.org/officeDocument/2006/relationships/hyperlink" Target="https://foxford.ru/" TargetMode="External"/><Relationship Id="rId70" Type="http://schemas.openxmlformats.org/officeDocument/2006/relationships/hyperlink" Target="https://resh.edu.ru/subject/9/11/" TargetMode="External"/><Relationship Id="rId75" Type="http://schemas.openxmlformats.org/officeDocument/2006/relationships/hyperlink" Target="https://resh.edu.ru/subject/24/11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hyperlink" Target="https://elducation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5" Type="http://schemas.openxmlformats.org/officeDocument/2006/relationships/hyperlink" Target="https://myskills.ru/" TargetMode="External"/><Relationship Id="rId23" Type="http://schemas.openxmlformats.org/officeDocument/2006/relationships/hyperlink" Target="https://elducation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elducation.ru/" TargetMode="External"/><Relationship Id="rId49" Type="http://schemas.openxmlformats.org/officeDocument/2006/relationships/hyperlink" Target="https://resh.edu.ru/subject/24/9/" TargetMode="External"/><Relationship Id="rId57" Type="http://schemas.openxmlformats.org/officeDocument/2006/relationships/hyperlink" Target="https://resh.edu.ru/subject/4/9/" TargetMode="External"/><Relationship Id="rId10" Type="http://schemas.openxmlformats.org/officeDocument/2006/relationships/hyperlink" Target="https://puzzle-english.com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subject/3/10/" TargetMode="External"/><Relationship Id="rId52" Type="http://schemas.openxmlformats.org/officeDocument/2006/relationships/hyperlink" Target="https://foxford.ru/onboarding" TargetMode="External"/><Relationship Id="rId60" Type="http://schemas.openxmlformats.org/officeDocument/2006/relationships/hyperlink" Target="https://foxford.ru/" TargetMode="External"/><Relationship Id="rId65" Type="http://schemas.openxmlformats.org/officeDocument/2006/relationships/hyperlink" Target="https://resh.edu.ru/subject/23/10/" TargetMode="External"/><Relationship Id="rId73" Type="http://schemas.openxmlformats.org/officeDocument/2006/relationships/hyperlink" Target="https://resh.edu.ru/subject/24/10/" TargetMode="External"/><Relationship Id="rId78" Type="http://schemas.openxmlformats.org/officeDocument/2006/relationships/hyperlink" Target="https://oge.sdamgia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каб_201</dc:creator>
  <cp:lastModifiedBy>Home</cp:lastModifiedBy>
  <cp:revision>2</cp:revision>
  <dcterms:created xsi:type="dcterms:W3CDTF">2020-03-25T09:26:00Z</dcterms:created>
  <dcterms:modified xsi:type="dcterms:W3CDTF">2020-03-25T09:26:00Z</dcterms:modified>
</cp:coreProperties>
</file>