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8F" w:rsidRDefault="008C5905" w:rsidP="008C59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КОНТРОЛЬ УЧАСТИЯ ОБУЧАЮЩИХСЯ В ПРОЕКТНОЙ ДЕЯТЕЛЬНОСТИ ПО </w:t>
      </w:r>
      <w:r w:rsidR="00D3758D">
        <w:rPr>
          <w:rFonts w:ascii="Times New Roman" w:hAnsi="Times New Roman" w:cs="Times New Roman"/>
          <w:b/>
          <w:sz w:val="24"/>
          <w:szCs w:val="24"/>
        </w:rPr>
        <w:t>ПРЕДМЕТУ _________________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86"/>
        <w:gridCol w:w="3720"/>
        <w:gridCol w:w="708"/>
        <w:gridCol w:w="568"/>
        <w:gridCol w:w="141"/>
        <w:gridCol w:w="709"/>
      </w:tblGrid>
      <w:tr w:rsidR="008C5905" w:rsidTr="008C5905">
        <w:trPr>
          <w:cantSplit/>
          <w:trHeight w:val="1574"/>
        </w:trPr>
        <w:tc>
          <w:tcPr>
            <w:tcW w:w="4786" w:type="dxa"/>
          </w:tcPr>
          <w:p w:rsidR="008C5905" w:rsidRDefault="008C5905" w:rsidP="008C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проектов и исследовательских работ</w:t>
            </w:r>
          </w:p>
          <w:p w:rsidR="00D3758D" w:rsidRDefault="00D3758D" w:rsidP="008C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(СООТВЕТСТВУЕТ РАБОЧЕЙ ПРОГРАММЕ)</w:t>
            </w:r>
          </w:p>
        </w:tc>
        <w:tc>
          <w:tcPr>
            <w:tcW w:w="3720" w:type="dxa"/>
          </w:tcPr>
          <w:p w:rsidR="008C5905" w:rsidRDefault="008C5905" w:rsidP="008C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обучающегося</w:t>
            </w:r>
          </w:p>
        </w:tc>
        <w:tc>
          <w:tcPr>
            <w:tcW w:w="708" w:type="dxa"/>
            <w:textDirection w:val="btLr"/>
          </w:tcPr>
          <w:p w:rsidR="008C5905" w:rsidRDefault="008C5905" w:rsidP="008C59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gridSpan w:val="2"/>
            <w:textDirection w:val="btLr"/>
          </w:tcPr>
          <w:p w:rsidR="008C5905" w:rsidRDefault="008C5905" w:rsidP="008C59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  <w:textDirection w:val="btLr"/>
          </w:tcPr>
          <w:p w:rsidR="008C5905" w:rsidRDefault="008C5905" w:rsidP="008C59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выполнения</w:t>
            </w:r>
          </w:p>
        </w:tc>
      </w:tr>
      <w:tr w:rsidR="008C5905" w:rsidTr="00C61D9D">
        <w:trPr>
          <w:trHeight w:val="271"/>
        </w:trPr>
        <w:tc>
          <w:tcPr>
            <w:tcW w:w="10632" w:type="dxa"/>
            <w:gridSpan w:val="6"/>
          </w:tcPr>
          <w:p w:rsidR="008C5905" w:rsidRDefault="008C5905" w:rsidP="008C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Pr="00557577" w:rsidRDefault="008C5905" w:rsidP="008C59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57577">
              <w:rPr>
                <w:rFonts w:ascii="Times New Roman" w:hAnsi="Times New Roman"/>
                <w:sz w:val="24"/>
                <w:szCs w:val="24"/>
              </w:rPr>
              <w:t xml:space="preserve">Проект «Краткая история развития знаний о строении и функциях организма человека» </w:t>
            </w: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Pr="00557577" w:rsidRDefault="008C5905" w:rsidP="00BF2B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577">
              <w:rPr>
                <w:rFonts w:ascii="Times New Roman" w:hAnsi="Times New Roman"/>
                <w:color w:val="000000"/>
                <w:sz w:val="24"/>
                <w:szCs w:val="24"/>
              </w:rPr>
              <w:t>2. Научное исследование «</w:t>
            </w:r>
            <w:r w:rsidRPr="00557577">
              <w:rPr>
                <w:rFonts w:ascii="Times New Roman" w:hAnsi="Times New Roman"/>
                <w:sz w:val="24"/>
                <w:szCs w:val="24"/>
              </w:rPr>
              <w:t>Гигиена зрения. Предупреждение глазных болезней».</w:t>
            </w: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Pr="00557577" w:rsidRDefault="008C5905" w:rsidP="00B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57577">
              <w:rPr>
                <w:rFonts w:ascii="Times New Roman" w:hAnsi="Times New Roman"/>
                <w:sz w:val="24"/>
                <w:szCs w:val="24"/>
              </w:rPr>
              <w:t>Проект «Гигиена сердечно - сосудистой системы. Первая помощь при заболеваниях сердца и сосудов».</w:t>
            </w: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Pr="00557577" w:rsidRDefault="008C5905" w:rsidP="00B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77">
              <w:rPr>
                <w:rFonts w:ascii="Times New Roman" w:hAnsi="Times New Roman"/>
                <w:sz w:val="24"/>
                <w:szCs w:val="24"/>
              </w:rPr>
              <w:t>4. Проект «Развитие ребёнка после рождения. Возрастные процессы».</w:t>
            </w: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86"/>
        </w:trPr>
        <w:tc>
          <w:tcPr>
            <w:tcW w:w="4786" w:type="dxa"/>
          </w:tcPr>
          <w:p w:rsidR="008C5905" w:rsidRPr="00557577" w:rsidRDefault="008C5905" w:rsidP="00B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77">
              <w:rPr>
                <w:rFonts w:ascii="Times New Roman" w:hAnsi="Times New Roman"/>
                <w:sz w:val="24"/>
                <w:szCs w:val="24"/>
              </w:rPr>
              <w:t>5. Научное исследование «Биологические ритмы. Сон и его значение».</w:t>
            </w: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Pr="00557577" w:rsidRDefault="008C5905" w:rsidP="00B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77">
              <w:rPr>
                <w:rFonts w:ascii="Times New Roman" w:hAnsi="Times New Roman"/>
                <w:sz w:val="24"/>
                <w:szCs w:val="24"/>
              </w:rPr>
              <w:t>6. Проект «Соблюдение санитарно-гигиенических норм и правил здорового образа жизни».</w:t>
            </w: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Pr="00557577" w:rsidRDefault="008C5905" w:rsidP="00BF2B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77">
              <w:rPr>
                <w:rFonts w:ascii="Times New Roman" w:hAnsi="Times New Roman"/>
                <w:sz w:val="24"/>
                <w:szCs w:val="24"/>
              </w:rPr>
              <w:t>7. Проект «Вредные привычки, их влияние на здоровье человека».</w:t>
            </w: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693DF6">
        <w:trPr>
          <w:trHeight w:val="271"/>
        </w:trPr>
        <w:tc>
          <w:tcPr>
            <w:tcW w:w="10632" w:type="dxa"/>
            <w:gridSpan w:val="6"/>
          </w:tcPr>
          <w:p w:rsidR="008C5905" w:rsidRDefault="00AE3FDE" w:rsidP="008C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DE18F8" w:rsidRDefault="00AE3FDE" w:rsidP="00AE3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F8">
              <w:rPr>
                <w:rFonts w:ascii="Times New Roman" w:hAnsi="Times New Roman"/>
                <w:sz w:val="24"/>
                <w:szCs w:val="24"/>
              </w:rPr>
              <w:t xml:space="preserve">1. Проектная деятельность «Достижения великих учёных», «Разделы биологии», «Методы биологического исследования». 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5.09 по 20.09</w:t>
            </w: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DE18F8" w:rsidRDefault="00AE3FDE" w:rsidP="00A56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F8">
              <w:rPr>
                <w:rFonts w:ascii="Times New Roman" w:hAnsi="Times New Roman"/>
                <w:sz w:val="24"/>
                <w:szCs w:val="24"/>
              </w:rPr>
              <w:t>2. Научное исследование «Эволюция или креационизм?»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DE18F8" w:rsidRDefault="00AE3FDE" w:rsidP="00A56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F8">
              <w:rPr>
                <w:rFonts w:ascii="Times New Roman" w:hAnsi="Times New Roman"/>
                <w:sz w:val="24"/>
                <w:szCs w:val="24"/>
              </w:rPr>
              <w:t>3. Проектная деятельность «Эры развития жизни на Земле».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DE18F8" w:rsidRDefault="00AE3FDE" w:rsidP="00A56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F8">
              <w:rPr>
                <w:rFonts w:ascii="Times New Roman" w:hAnsi="Times New Roman"/>
                <w:sz w:val="24"/>
                <w:szCs w:val="24"/>
              </w:rPr>
              <w:t>4. Проектная деятельность «Противоречия теории эволюции».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DE18F8" w:rsidRDefault="00AE3FDE" w:rsidP="00A56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F8">
              <w:rPr>
                <w:rFonts w:ascii="Times New Roman" w:hAnsi="Times New Roman"/>
                <w:sz w:val="24"/>
                <w:szCs w:val="24"/>
              </w:rPr>
              <w:t>5. Научно – исследовательская деятельность «Вирусы – неклеточная форма жизни».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DE18F8" w:rsidRDefault="00AE3FDE" w:rsidP="00A56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F8">
              <w:rPr>
                <w:rFonts w:ascii="Times New Roman" w:hAnsi="Times New Roman"/>
                <w:sz w:val="24"/>
                <w:szCs w:val="24"/>
              </w:rPr>
              <w:t>6. Научно – исследовательская деятельность «Разнообразие клеток на Земле».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DE18F8" w:rsidRDefault="00AE3FDE" w:rsidP="00A56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F8">
              <w:rPr>
                <w:rFonts w:ascii="Times New Roman" w:hAnsi="Times New Roman"/>
                <w:sz w:val="24"/>
                <w:szCs w:val="24"/>
              </w:rPr>
              <w:t xml:space="preserve">7.Научно – исследовательская деятельность «Фальсификации в биологии: биогенетический закон, закон эмбрионального сходства». 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DE18F8" w:rsidRDefault="00AE3FDE" w:rsidP="00A56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8F8">
              <w:rPr>
                <w:rFonts w:ascii="Times New Roman" w:hAnsi="Times New Roman"/>
                <w:sz w:val="24"/>
                <w:szCs w:val="24"/>
              </w:rPr>
              <w:t>8. Проектная деятельность «Чему я могу научиться у Г. Менделя – основателя генетики».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9A79E2">
        <w:trPr>
          <w:trHeight w:val="271"/>
        </w:trPr>
        <w:tc>
          <w:tcPr>
            <w:tcW w:w="10632" w:type="dxa"/>
            <w:gridSpan w:val="6"/>
          </w:tcPr>
          <w:p w:rsidR="00AE3FDE" w:rsidRDefault="00AE3FDE" w:rsidP="00AE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50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 xml:space="preserve">1. Проектная деятельность «Разделы биологии», «Методы биологического </w:t>
            </w:r>
            <w:r w:rsidRPr="00AE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исследования»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50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Научно – исследовательская деятельность «Вирусы – неклеточная форма жизни».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50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>3. Научно – исследовательская деятельность «Разнообразие клеток на Земле».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86"/>
        </w:trPr>
        <w:tc>
          <w:tcPr>
            <w:tcW w:w="4786" w:type="dxa"/>
          </w:tcPr>
          <w:p w:rsidR="00AE3FDE" w:rsidRPr="00AE3FDE" w:rsidRDefault="00AE3FDE" w:rsidP="0050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>4.Проектная деятельность «Чему я могу научиться у Г. Менделя – основателя генетики».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951BF3">
        <w:trPr>
          <w:trHeight w:val="271"/>
        </w:trPr>
        <w:tc>
          <w:tcPr>
            <w:tcW w:w="10632" w:type="dxa"/>
            <w:gridSpan w:val="6"/>
          </w:tcPr>
          <w:p w:rsidR="00AE3FDE" w:rsidRDefault="00AE3FDE" w:rsidP="00AE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F0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«Достижения великих учёных».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F0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>2. Научное исследование «Эволюция или креационизм?»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F0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>3. Проектная деятельность «Эры развития жизни на Земле».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F0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>4. Проектная деятельность «Противоречия теории эволюции».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F0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>5. Научно – исследовательская деятельность «Вопросы антропогенеза».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F0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 xml:space="preserve">6.Научно – исследовательская деятельность «Фальсификации в биологии: биогенетический закон, закон эмбрионального сходства». 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F0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деятельность «Роль политики в развитии эволюционного учения».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DE" w:rsidTr="00AE3FDE">
        <w:trPr>
          <w:trHeight w:val="271"/>
        </w:trPr>
        <w:tc>
          <w:tcPr>
            <w:tcW w:w="4786" w:type="dxa"/>
          </w:tcPr>
          <w:p w:rsidR="00AE3FDE" w:rsidRPr="00AE3FDE" w:rsidRDefault="00AE3FDE" w:rsidP="00F016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FDE">
              <w:rPr>
                <w:rFonts w:ascii="Times New Roman" w:hAnsi="Times New Roman" w:cs="Times New Roman"/>
                <w:sz w:val="24"/>
                <w:szCs w:val="24"/>
              </w:rPr>
              <w:t>8. Научно – исследовательская деятельность «Влияние биологических знаний на формирование мировоззрения человека и состояния человеческого общества».</w:t>
            </w:r>
          </w:p>
        </w:tc>
        <w:tc>
          <w:tcPr>
            <w:tcW w:w="3720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E3FDE" w:rsidRDefault="00AE3FDE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86"/>
        </w:trPr>
        <w:tc>
          <w:tcPr>
            <w:tcW w:w="4786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05" w:rsidTr="00AE3FDE">
        <w:trPr>
          <w:trHeight w:val="271"/>
        </w:trPr>
        <w:tc>
          <w:tcPr>
            <w:tcW w:w="4786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C5905" w:rsidRDefault="008C5905" w:rsidP="008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905" w:rsidRPr="008C5905" w:rsidRDefault="008C5905" w:rsidP="008C59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5905" w:rsidRPr="008C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0C"/>
    <w:rsid w:val="000C391B"/>
    <w:rsid w:val="002F00F7"/>
    <w:rsid w:val="003A090C"/>
    <w:rsid w:val="008C5905"/>
    <w:rsid w:val="00AE3FDE"/>
    <w:rsid w:val="00D3758D"/>
    <w:rsid w:val="00F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Marischa</cp:lastModifiedBy>
  <cp:revision>2</cp:revision>
  <dcterms:created xsi:type="dcterms:W3CDTF">2015-10-24T21:26:00Z</dcterms:created>
  <dcterms:modified xsi:type="dcterms:W3CDTF">2015-10-24T21:26:00Z</dcterms:modified>
</cp:coreProperties>
</file>