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EF" w:rsidRPr="007875CE" w:rsidRDefault="000215EF" w:rsidP="000215EF">
      <w:pPr>
        <w:pStyle w:val="af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75CE">
        <w:rPr>
          <w:rFonts w:ascii="Times New Roman" w:hAnsi="Times New Roman"/>
          <w:sz w:val="28"/>
          <w:szCs w:val="28"/>
        </w:rPr>
        <w:t>ПРОТОКОЛ</w:t>
      </w:r>
    </w:p>
    <w:p w:rsidR="000215EF" w:rsidRPr="007875CE" w:rsidRDefault="000215EF" w:rsidP="000215EF">
      <w:pPr>
        <w:pStyle w:val="a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75CE">
        <w:rPr>
          <w:rFonts w:ascii="Times New Roman" w:hAnsi="Times New Roman"/>
          <w:sz w:val="28"/>
          <w:szCs w:val="28"/>
        </w:rPr>
        <w:t xml:space="preserve">заседания жюри </w:t>
      </w:r>
      <w:r w:rsidR="00B61D95" w:rsidRPr="007875CE">
        <w:rPr>
          <w:rFonts w:ascii="Times New Roman" w:hAnsi="Times New Roman"/>
          <w:sz w:val="28"/>
          <w:szCs w:val="28"/>
        </w:rPr>
        <w:t>лицейск</w:t>
      </w:r>
      <w:r w:rsidRPr="007875CE">
        <w:rPr>
          <w:rFonts w:ascii="Times New Roman" w:hAnsi="Times New Roman"/>
          <w:sz w:val="28"/>
          <w:szCs w:val="28"/>
        </w:rPr>
        <w:t>ого этапа всероссийской олимпиады школьников</w:t>
      </w:r>
      <w:r w:rsidR="005B0462" w:rsidRPr="007875CE">
        <w:rPr>
          <w:rFonts w:ascii="Times New Roman" w:hAnsi="Times New Roman"/>
          <w:sz w:val="28"/>
          <w:szCs w:val="28"/>
        </w:rPr>
        <w:t xml:space="preserve"> по общеобразовательным предметам </w:t>
      </w:r>
    </w:p>
    <w:p w:rsidR="000215EF" w:rsidRPr="007875CE" w:rsidRDefault="000215EF" w:rsidP="000215EF">
      <w:pPr>
        <w:pStyle w:val="af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875CE">
        <w:rPr>
          <w:rFonts w:ascii="Times New Roman" w:hAnsi="Times New Roman"/>
          <w:sz w:val="28"/>
          <w:szCs w:val="28"/>
        </w:rPr>
        <w:t xml:space="preserve"> </w:t>
      </w:r>
      <w:r w:rsidR="008507A0" w:rsidRPr="007875CE">
        <w:rPr>
          <w:rFonts w:ascii="Times New Roman" w:hAnsi="Times New Roman"/>
          <w:sz w:val="28"/>
          <w:szCs w:val="28"/>
          <w:u w:val="single"/>
        </w:rPr>
        <w:t>ГБОУ РО «Таганрогский педагогический лицей-интернат»</w:t>
      </w:r>
    </w:p>
    <w:p w:rsidR="000215EF" w:rsidRPr="007875CE" w:rsidRDefault="000215EF" w:rsidP="000215EF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215EF" w:rsidRPr="007875CE" w:rsidRDefault="00292480" w:rsidP="000215E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875CE">
        <w:rPr>
          <w:rFonts w:ascii="Times New Roman" w:hAnsi="Times New Roman"/>
          <w:sz w:val="28"/>
          <w:szCs w:val="28"/>
        </w:rPr>
        <w:t>п</w:t>
      </w:r>
      <w:r w:rsidR="000215EF" w:rsidRPr="007875CE">
        <w:rPr>
          <w:rFonts w:ascii="Times New Roman" w:hAnsi="Times New Roman"/>
          <w:sz w:val="28"/>
          <w:szCs w:val="28"/>
        </w:rPr>
        <w:t>редмет</w:t>
      </w:r>
      <w:r w:rsidRPr="007875CE">
        <w:rPr>
          <w:rFonts w:ascii="Times New Roman" w:hAnsi="Times New Roman"/>
          <w:sz w:val="28"/>
          <w:szCs w:val="28"/>
        </w:rPr>
        <w:t xml:space="preserve"> </w:t>
      </w:r>
      <w:r w:rsidR="001A584D">
        <w:rPr>
          <w:rFonts w:ascii="Times New Roman" w:hAnsi="Times New Roman"/>
          <w:sz w:val="28"/>
          <w:szCs w:val="28"/>
          <w:u w:val="single"/>
        </w:rPr>
        <w:t>Математика</w:t>
      </w:r>
    </w:p>
    <w:p w:rsidR="000215EF" w:rsidRPr="007875CE" w:rsidRDefault="000215EF" w:rsidP="000215EF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0215EF" w:rsidRPr="007875CE" w:rsidRDefault="00933E3B" w:rsidP="000215E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875CE">
        <w:rPr>
          <w:rFonts w:ascii="Times New Roman" w:hAnsi="Times New Roman"/>
          <w:sz w:val="28"/>
          <w:szCs w:val="28"/>
        </w:rPr>
        <w:t xml:space="preserve">Дата проведения: </w:t>
      </w:r>
      <w:r w:rsidR="008A14DD">
        <w:rPr>
          <w:rFonts w:ascii="Times New Roman" w:hAnsi="Times New Roman"/>
          <w:sz w:val="28"/>
          <w:szCs w:val="28"/>
          <w:u w:val="single"/>
        </w:rPr>
        <w:t>1</w:t>
      </w:r>
      <w:r w:rsidR="00473DBF">
        <w:rPr>
          <w:rFonts w:ascii="Times New Roman" w:hAnsi="Times New Roman"/>
          <w:sz w:val="28"/>
          <w:szCs w:val="28"/>
          <w:u w:val="single"/>
        </w:rPr>
        <w:t>4</w:t>
      </w:r>
      <w:r w:rsidR="007E4E86">
        <w:rPr>
          <w:rFonts w:ascii="Times New Roman" w:hAnsi="Times New Roman"/>
          <w:sz w:val="28"/>
          <w:szCs w:val="28"/>
          <w:u w:val="single"/>
        </w:rPr>
        <w:t>.10</w:t>
      </w:r>
      <w:r w:rsidR="00292480" w:rsidRPr="007875CE">
        <w:rPr>
          <w:rFonts w:ascii="Times New Roman" w:hAnsi="Times New Roman"/>
          <w:sz w:val="28"/>
          <w:szCs w:val="28"/>
          <w:u w:val="single"/>
        </w:rPr>
        <w:t>.</w:t>
      </w:r>
      <w:r w:rsidR="00DF73B3" w:rsidRPr="007875CE">
        <w:rPr>
          <w:rFonts w:ascii="Times New Roman" w:hAnsi="Times New Roman"/>
          <w:sz w:val="28"/>
          <w:szCs w:val="28"/>
          <w:u w:val="single"/>
        </w:rPr>
        <w:t>201</w:t>
      </w:r>
      <w:r w:rsidR="00493ECE">
        <w:rPr>
          <w:rFonts w:ascii="Times New Roman" w:hAnsi="Times New Roman"/>
          <w:sz w:val="28"/>
          <w:szCs w:val="28"/>
          <w:u w:val="single"/>
        </w:rPr>
        <w:t>9</w:t>
      </w:r>
      <w:r w:rsidR="000215EF" w:rsidRPr="007875CE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0215EF" w:rsidRPr="007875CE" w:rsidRDefault="000215EF" w:rsidP="000215EF">
      <w:pPr>
        <w:pStyle w:val="af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4400"/>
        <w:gridCol w:w="2509"/>
      </w:tblGrid>
      <w:tr w:rsidR="00933E3B" w:rsidRPr="007875CE" w:rsidTr="00E175AD">
        <w:tc>
          <w:tcPr>
            <w:tcW w:w="1390" w:type="pct"/>
          </w:tcPr>
          <w:p w:rsidR="00933E3B" w:rsidRPr="007875CE" w:rsidRDefault="00933E3B" w:rsidP="000215E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</w:tcPr>
          <w:p w:rsidR="00933E3B" w:rsidRPr="007875CE" w:rsidRDefault="00933E3B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933E3B" w:rsidRPr="007875CE" w:rsidRDefault="00933E3B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311" w:type="pct"/>
          </w:tcPr>
          <w:p w:rsidR="00933E3B" w:rsidRPr="007875CE" w:rsidRDefault="00933E3B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710AF9" w:rsidRPr="007875CE" w:rsidTr="00E175AD">
        <w:tc>
          <w:tcPr>
            <w:tcW w:w="1390" w:type="pct"/>
          </w:tcPr>
          <w:p w:rsidR="00710AF9" w:rsidRPr="007875CE" w:rsidRDefault="00710AF9" w:rsidP="000215E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299" w:type="pct"/>
          </w:tcPr>
          <w:p w:rsidR="00710AF9" w:rsidRPr="00D90C46" w:rsidRDefault="00710AF9" w:rsidP="0071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D90C46">
              <w:rPr>
                <w:rFonts w:eastAsia="Calibri"/>
                <w:color w:val="000000"/>
              </w:rPr>
              <w:t>Похилая</w:t>
            </w:r>
            <w:proofErr w:type="spellEnd"/>
            <w:r w:rsidRPr="00D90C46">
              <w:rPr>
                <w:rFonts w:eastAsia="Calibri"/>
                <w:color w:val="000000"/>
              </w:rPr>
              <w:t xml:space="preserve"> Олеся Павловна </w:t>
            </w:r>
          </w:p>
        </w:tc>
        <w:tc>
          <w:tcPr>
            <w:tcW w:w="1311" w:type="pct"/>
          </w:tcPr>
          <w:p w:rsidR="00710AF9" w:rsidRPr="007875CE" w:rsidRDefault="00710AF9" w:rsidP="000215E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710AF9" w:rsidRPr="007875CE" w:rsidTr="00E175AD">
        <w:trPr>
          <w:trHeight w:val="330"/>
        </w:trPr>
        <w:tc>
          <w:tcPr>
            <w:tcW w:w="1390" w:type="pct"/>
            <w:vMerge w:val="restart"/>
          </w:tcPr>
          <w:p w:rsidR="00710AF9" w:rsidRPr="007875CE" w:rsidRDefault="00710AF9" w:rsidP="000215E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710AF9" w:rsidRPr="007875CE" w:rsidRDefault="00710AF9" w:rsidP="000215E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299" w:type="pct"/>
          </w:tcPr>
          <w:p w:rsidR="00710AF9" w:rsidRPr="00D90C46" w:rsidRDefault="00710AF9" w:rsidP="0071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D90C46">
              <w:rPr>
                <w:rFonts w:eastAsia="Calibri"/>
                <w:color w:val="000000"/>
              </w:rPr>
              <w:t>Жиляева</w:t>
            </w:r>
            <w:proofErr w:type="spellEnd"/>
            <w:r w:rsidRPr="00D90C46">
              <w:rPr>
                <w:rFonts w:eastAsia="Calibri"/>
                <w:color w:val="000000"/>
              </w:rPr>
              <w:t xml:space="preserve"> Ирина Владимировна</w:t>
            </w:r>
          </w:p>
        </w:tc>
        <w:tc>
          <w:tcPr>
            <w:tcW w:w="1311" w:type="pct"/>
          </w:tcPr>
          <w:p w:rsidR="00710AF9" w:rsidRPr="007875CE" w:rsidRDefault="00710AF9" w:rsidP="000215E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710AF9" w:rsidRPr="007875CE" w:rsidTr="00E175AD">
        <w:trPr>
          <w:trHeight w:val="225"/>
        </w:trPr>
        <w:tc>
          <w:tcPr>
            <w:tcW w:w="1390" w:type="pct"/>
            <w:vMerge/>
          </w:tcPr>
          <w:p w:rsidR="00710AF9" w:rsidRPr="007875CE" w:rsidRDefault="00710AF9" w:rsidP="000215E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</w:tcPr>
          <w:p w:rsidR="00710AF9" w:rsidRPr="00D90C46" w:rsidRDefault="00710AF9" w:rsidP="0071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90C46">
              <w:rPr>
                <w:rFonts w:eastAsia="Calibri"/>
                <w:color w:val="000000"/>
              </w:rPr>
              <w:t>Юнусова Наталья Александровна</w:t>
            </w:r>
          </w:p>
        </w:tc>
        <w:tc>
          <w:tcPr>
            <w:tcW w:w="1311" w:type="pct"/>
          </w:tcPr>
          <w:p w:rsidR="00710AF9" w:rsidRPr="007875CE" w:rsidRDefault="00710AF9" w:rsidP="000215E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0215EF" w:rsidRPr="007875CE" w:rsidRDefault="000215EF" w:rsidP="000215EF">
      <w:pPr>
        <w:pStyle w:val="af"/>
        <w:rPr>
          <w:rFonts w:ascii="Times New Roman" w:hAnsi="Times New Roman"/>
          <w:b/>
          <w:sz w:val="28"/>
          <w:szCs w:val="28"/>
        </w:rPr>
      </w:pPr>
    </w:p>
    <w:p w:rsidR="000215EF" w:rsidRPr="007875CE" w:rsidRDefault="000215EF" w:rsidP="000215EF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81"/>
        <w:gridCol w:w="972"/>
        <w:gridCol w:w="1460"/>
        <w:gridCol w:w="1384"/>
        <w:gridCol w:w="1579"/>
      </w:tblGrid>
      <w:tr w:rsidR="002D4E80" w:rsidRPr="007875CE" w:rsidTr="00BB5E82">
        <w:tc>
          <w:tcPr>
            <w:tcW w:w="310" w:type="pct"/>
          </w:tcPr>
          <w:p w:rsidR="002D4E80" w:rsidRPr="007875CE" w:rsidRDefault="002D4E80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1" w:type="pct"/>
            <w:tcBorders>
              <w:bottom w:val="single" w:sz="4" w:space="0" w:color="auto"/>
            </w:tcBorders>
          </w:tcPr>
          <w:p w:rsidR="002D4E80" w:rsidRPr="007875CE" w:rsidRDefault="002D4E80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2D4E80" w:rsidRPr="007875CE" w:rsidRDefault="002D4E80" w:rsidP="00C7686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2D4E80" w:rsidRPr="000A0D2C" w:rsidRDefault="002D4E80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D2C">
              <w:rPr>
                <w:rFonts w:ascii="Times New Roman" w:hAnsi="Times New Roman"/>
                <w:sz w:val="28"/>
                <w:szCs w:val="28"/>
              </w:rPr>
              <w:t>Рег.код</w:t>
            </w:r>
            <w:proofErr w:type="spellEnd"/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2D4E80" w:rsidRPr="007875CE" w:rsidRDefault="002D4E80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2D4E80" w:rsidRPr="007875CE" w:rsidRDefault="002D4E80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>(балл)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2D4E80" w:rsidRPr="007875CE" w:rsidRDefault="002D4E80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5CE">
              <w:rPr>
                <w:rFonts w:ascii="Times New Roman" w:hAnsi="Times New Roman"/>
                <w:sz w:val="28"/>
                <w:szCs w:val="28"/>
              </w:rPr>
              <w:t>Тип диплома</w:t>
            </w:r>
          </w:p>
        </w:tc>
      </w:tr>
      <w:tr w:rsidR="00B0174D" w:rsidRPr="007875CE" w:rsidTr="00BB5E82">
        <w:tc>
          <w:tcPr>
            <w:tcW w:w="310" w:type="pct"/>
          </w:tcPr>
          <w:p w:rsidR="00B0174D" w:rsidRPr="007875CE" w:rsidRDefault="00B0174D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0174D" w:rsidRDefault="00B0174D">
            <w:pPr>
              <w:rPr>
                <w:color w:val="000000"/>
              </w:rPr>
            </w:pPr>
            <w:r>
              <w:rPr>
                <w:color w:val="000000"/>
              </w:rPr>
              <w:t>Меркушев Ярослав Евгеньевич</w:t>
            </w:r>
          </w:p>
        </w:tc>
        <w:tc>
          <w:tcPr>
            <w:tcW w:w="508" w:type="pct"/>
            <w:vAlign w:val="bottom"/>
          </w:tcPr>
          <w:p w:rsidR="00B0174D" w:rsidRDefault="00B0174D">
            <w:pPr>
              <w:rPr>
                <w:color w:val="000000"/>
              </w:rPr>
            </w:pPr>
            <w:r>
              <w:rPr>
                <w:color w:val="000000"/>
              </w:rPr>
              <w:t>10 Б</w:t>
            </w:r>
          </w:p>
        </w:tc>
        <w:tc>
          <w:tcPr>
            <w:tcW w:w="763" w:type="pct"/>
          </w:tcPr>
          <w:p w:rsidR="00B0174D" w:rsidRPr="000A0D2C" w:rsidRDefault="00B56558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МАТ-10-25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0174D" w:rsidRDefault="00B56558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0174D" w:rsidRPr="007875CE" w:rsidRDefault="00B0174D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74D" w:rsidRPr="007875CE" w:rsidTr="00BB5E82">
        <w:tc>
          <w:tcPr>
            <w:tcW w:w="310" w:type="pct"/>
          </w:tcPr>
          <w:p w:rsidR="00B0174D" w:rsidRPr="007875CE" w:rsidRDefault="00B0174D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0174D" w:rsidRDefault="00B0174D" w:rsidP="00BC09C9">
            <w:pPr>
              <w:rPr>
                <w:color w:val="000000"/>
              </w:rPr>
            </w:pPr>
            <w:r>
              <w:rPr>
                <w:color w:val="000000"/>
              </w:rPr>
              <w:t>Си</w:t>
            </w:r>
            <w:r w:rsidR="00BC09C9">
              <w:rPr>
                <w:color w:val="000000"/>
              </w:rPr>
              <w:t>м</w:t>
            </w:r>
            <w:r>
              <w:rPr>
                <w:color w:val="000000"/>
              </w:rPr>
              <w:t>к</w:t>
            </w:r>
            <w:r w:rsidR="00BC09C9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BC09C9">
              <w:rPr>
                <w:color w:val="000000"/>
              </w:rPr>
              <w:t>Екатерина Александровна</w:t>
            </w:r>
          </w:p>
        </w:tc>
        <w:tc>
          <w:tcPr>
            <w:tcW w:w="508" w:type="pct"/>
            <w:vAlign w:val="bottom"/>
          </w:tcPr>
          <w:p w:rsidR="00B0174D" w:rsidRDefault="00B0174D" w:rsidP="00BC09C9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BC09C9">
              <w:rPr>
                <w:color w:val="000000"/>
              </w:rPr>
              <w:t>И</w:t>
            </w:r>
          </w:p>
        </w:tc>
        <w:tc>
          <w:tcPr>
            <w:tcW w:w="763" w:type="pct"/>
          </w:tcPr>
          <w:p w:rsidR="00B0174D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МАТ-10-23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0174D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0174D" w:rsidRPr="007875CE" w:rsidRDefault="00B0174D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74D" w:rsidRPr="007875CE" w:rsidTr="00BB5E82">
        <w:tc>
          <w:tcPr>
            <w:tcW w:w="310" w:type="pct"/>
          </w:tcPr>
          <w:p w:rsidR="00B0174D" w:rsidRPr="007875CE" w:rsidRDefault="00B0174D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0174D" w:rsidRDefault="00B0174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Шарипова</w:t>
            </w:r>
            <w:proofErr w:type="spellEnd"/>
            <w:r>
              <w:rPr>
                <w:color w:val="000000"/>
              </w:rPr>
              <w:t xml:space="preserve"> Екатерина Максимовна</w:t>
            </w:r>
          </w:p>
        </w:tc>
        <w:tc>
          <w:tcPr>
            <w:tcW w:w="508" w:type="pct"/>
            <w:vAlign w:val="bottom"/>
          </w:tcPr>
          <w:p w:rsidR="00B0174D" w:rsidRDefault="00B0174D">
            <w:pPr>
              <w:rPr>
                <w:color w:val="000000"/>
              </w:rPr>
            </w:pPr>
            <w:r>
              <w:rPr>
                <w:color w:val="000000"/>
              </w:rPr>
              <w:t>10 И</w:t>
            </w:r>
          </w:p>
        </w:tc>
        <w:tc>
          <w:tcPr>
            <w:tcW w:w="763" w:type="pct"/>
          </w:tcPr>
          <w:p w:rsidR="00B0174D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МАТ-10-11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0174D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0174D" w:rsidRPr="007875CE" w:rsidRDefault="00B0174D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74D" w:rsidRPr="007875CE" w:rsidTr="00BB5E82">
        <w:tc>
          <w:tcPr>
            <w:tcW w:w="310" w:type="pct"/>
          </w:tcPr>
          <w:p w:rsidR="00B0174D" w:rsidRPr="007875CE" w:rsidRDefault="00B0174D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0174D" w:rsidRDefault="00B0174D">
            <w:pPr>
              <w:rPr>
                <w:color w:val="000000"/>
              </w:rPr>
            </w:pPr>
            <w:r>
              <w:rPr>
                <w:color w:val="000000"/>
              </w:rPr>
              <w:t>Соболевский Анатолий Васильевич</w:t>
            </w:r>
          </w:p>
        </w:tc>
        <w:tc>
          <w:tcPr>
            <w:tcW w:w="508" w:type="pct"/>
            <w:vAlign w:val="bottom"/>
          </w:tcPr>
          <w:p w:rsidR="00B0174D" w:rsidRDefault="00B0174D">
            <w:pPr>
              <w:rPr>
                <w:color w:val="000000"/>
              </w:rPr>
            </w:pPr>
            <w:r>
              <w:rPr>
                <w:color w:val="000000"/>
              </w:rPr>
              <w:t>10 И</w:t>
            </w:r>
          </w:p>
        </w:tc>
        <w:tc>
          <w:tcPr>
            <w:tcW w:w="763" w:type="pct"/>
          </w:tcPr>
          <w:p w:rsidR="00B0174D" w:rsidRPr="000A0D2C" w:rsidRDefault="00DE00EA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МАТ-10-26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0174D" w:rsidRDefault="00DE00EA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0174D" w:rsidRPr="007875CE" w:rsidRDefault="00B0174D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74D" w:rsidRPr="007875CE" w:rsidTr="00BB5E82">
        <w:tc>
          <w:tcPr>
            <w:tcW w:w="310" w:type="pct"/>
          </w:tcPr>
          <w:p w:rsidR="00B0174D" w:rsidRPr="007875CE" w:rsidRDefault="00B0174D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0174D" w:rsidRDefault="00B56558">
            <w:pPr>
              <w:rPr>
                <w:color w:val="000000"/>
              </w:rPr>
            </w:pPr>
            <w:r>
              <w:rPr>
                <w:color w:val="000000"/>
              </w:rPr>
              <w:t>Филиппова Анастасия Юрьевна</w:t>
            </w:r>
          </w:p>
        </w:tc>
        <w:tc>
          <w:tcPr>
            <w:tcW w:w="508" w:type="pct"/>
            <w:vAlign w:val="bottom"/>
          </w:tcPr>
          <w:p w:rsidR="00B0174D" w:rsidRDefault="00B0174D">
            <w:pPr>
              <w:rPr>
                <w:color w:val="000000"/>
              </w:rPr>
            </w:pPr>
            <w:r>
              <w:rPr>
                <w:color w:val="000000"/>
              </w:rPr>
              <w:t>10 И</w:t>
            </w:r>
          </w:p>
        </w:tc>
        <w:tc>
          <w:tcPr>
            <w:tcW w:w="763" w:type="pct"/>
          </w:tcPr>
          <w:p w:rsidR="00B0174D" w:rsidRPr="000A0D2C" w:rsidRDefault="00B56558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МАТ-10-20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0174D" w:rsidRDefault="00B56558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0174D" w:rsidRPr="007875CE" w:rsidRDefault="00B0174D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74D" w:rsidRPr="007875CE" w:rsidTr="00BB5E82">
        <w:tc>
          <w:tcPr>
            <w:tcW w:w="310" w:type="pct"/>
          </w:tcPr>
          <w:p w:rsidR="00B0174D" w:rsidRPr="007875CE" w:rsidRDefault="00B0174D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0174D" w:rsidRDefault="00B0174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Кабарухина</w:t>
            </w:r>
            <w:proofErr w:type="spellEnd"/>
            <w:r>
              <w:rPr>
                <w:color w:val="000000"/>
              </w:rPr>
              <w:t xml:space="preserve"> Валерия Алексеевна</w:t>
            </w:r>
          </w:p>
        </w:tc>
        <w:tc>
          <w:tcPr>
            <w:tcW w:w="508" w:type="pct"/>
            <w:vAlign w:val="bottom"/>
          </w:tcPr>
          <w:p w:rsidR="00B0174D" w:rsidRDefault="00B0174D">
            <w:pPr>
              <w:rPr>
                <w:color w:val="000000"/>
              </w:rPr>
            </w:pPr>
            <w:r>
              <w:rPr>
                <w:color w:val="000000"/>
              </w:rPr>
              <w:t>10 И</w:t>
            </w:r>
          </w:p>
        </w:tc>
        <w:tc>
          <w:tcPr>
            <w:tcW w:w="763" w:type="pct"/>
          </w:tcPr>
          <w:p w:rsidR="00B0174D" w:rsidRPr="000A0D2C" w:rsidRDefault="008A44C6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МАТ-10-30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0174D" w:rsidRDefault="008A44C6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0174D" w:rsidRPr="007875CE" w:rsidRDefault="00B0174D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4C6" w:rsidRPr="007875CE" w:rsidTr="00BB5E82">
        <w:tc>
          <w:tcPr>
            <w:tcW w:w="310" w:type="pct"/>
          </w:tcPr>
          <w:p w:rsidR="008A44C6" w:rsidRPr="007875CE" w:rsidRDefault="008A44C6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8A44C6" w:rsidRDefault="008A44C6">
            <w:pPr>
              <w:rPr>
                <w:color w:val="000000"/>
              </w:rPr>
            </w:pPr>
            <w:r>
              <w:rPr>
                <w:color w:val="000000"/>
              </w:rPr>
              <w:t>Лиховидов Денис Петрович</w:t>
            </w:r>
          </w:p>
        </w:tc>
        <w:tc>
          <w:tcPr>
            <w:tcW w:w="508" w:type="pct"/>
            <w:vAlign w:val="bottom"/>
          </w:tcPr>
          <w:p w:rsidR="008A44C6" w:rsidRDefault="008A44C6">
            <w:pPr>
              <w:rPr>
                <w:color w:val="000000"/>
              </w:rPr>
            </w:pPr>
            <w:r>
              <w:rPr>
                <w:color w:val="000000"/>
              </w:rPr>
              <w:t>10 И</w:t>
            </w:r>
          </w:p>
        </w:tc>
        <w:tc>
          <w:tcPr>
            <w:tcW w:w="763" w:type="pct"/>
          </w:tcPr>
          <w:p w:rsidR="008A44C6" w:rsidRPr="000A0D2C" w:rsidRDefault="008A44C6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МАТ-10-29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8A44C6" w:rsidRDefault="008A44C6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8A44C6" w:rsidRPr="007875CE" w:rsidRDefault="008A44C6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74D" w:rsidRPr="007875CE" w:rsidTr="00BB5E82">
        <w:tc>
          <w:tcPr>
            <w:tcW w:w="310" w:type="pct"/>
          </w:tcPr>
          <w:p w:rsidR="00B0174D" w:rsidRPr="007875CE" w:rsidRDefault="00B0174D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0174D" w:rsidRDefault="00B0174D">
            <w:pPr>
              <w:rPr>
                <w:color w:val="000000"/>
              </w:rPr>
            </w:pPr>
            <w:r>
              <w:rPr>
                <w:color w:val="000000"/>
              </w:rPr>
              <w:t>Полетаева Екатерина Вячеславовна</w:t>
            </w:r>
          </w:p>
        </w:tc>
        <w:tc>
          <w:tcPr>
            <w:tcW w:w="508" w:type="pct"/>
            <w:vAlign w:val="bottom"/>
          </w:tcPr>
          <w:p w:rsidR="00B0174D" w:rsidRDefault="00B0174D">
            <w:pPr>
              <w:rPr>
                <w:color w:val="000000"/>
              </w:rPr>
            </w:pPr>
            <w:r>
              <w:rPr>
                <w:color w:val="000000"/>
              </w:rPr>
              <w:t>10 С</w:t>
            </w:r>
          </w:p>
        </w:tc>
        <w:tc>
          <w:tcPr>
            <w:tcW w:w="763" w:type="pct"/>
          </w:tcPr>
          <w:p w:rsidR="00B0174D" w:rsidRPr="000A0D2C" w:rsidRDefault="00CF1585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МАТ-10-17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0174D" w:rsidRDefault="00CF1585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0174D" w:rsidRPr="007875CE" w:rsidRDefault="00B0174D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74D" w:rsidRPr="007875CE" w:rsidTr="00BB5E82">
        <w:tc>
          <w:tcPr>
            <w:tcW w:w="310" w:type="pct"/>
          </w:tcPr>
          <w:p w:rsidR="00B0174D" w:rsidRPr="007875CE" w:rsidRDefault="00B0174D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0174D" w:rsidRDefault="00B0174D" w:rsidP="00B56558">
            <w:pPr>
              <w:rPr>
                <w:color w:val="000000"/>
              </w:rPr>
            </w:pPr>
            <w:r>
              <w:rPr>
                <w:color w:val="000000"/>
              </w:rPr>
              <w:t>Мор</w:t>
            </w:r>
            <w:r w:rsidR="00B56558">
              <w:rPr>
                <w:color w:val="000000"/>
              </w:rPr>
              <w:t>оз</w:t>
            </w:r>
            <w:r>
              <w:rPr>
                <w:color w:val="000000"/>
              </w:rPr>
              <w:t>ова Мари</w:t>
            </w:r>
            <w:r w:rsidR="00B56558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Михайловна</w:t>
            </w:r>
          </w:p>
        </w:tc>
        <w:tc>
          <w:tcPr>
            <w:tcW w:w="508" w:type="pct"/>
            <w:vAlign w:val="bottom"/>
          </w:tcPr>
          <w:p w:rsidR="00B0174D" w:rsidRDefault="00B0174D">
            <w:pPr>
              <w:rPr>
                <w:color w:val="000000"/>
              </w:rPr>
            </w:pPr>
            <w:r>
              <w:rPr>
                <w:color w:val="000000"/>
              </w:rPr>
              <w:t>10 С</w:t>
            </w:r>
          </w:p>
        </w:tc>
        <w:tc>
          <w:tcPr>
            <w:tcW w:w="763" w:type="pct"/>
          </w:tcPr>
          <w:p w:rsidR="00B0174D" w:rsidRPr="000A0D2C" w:rsidRDefault="00B56558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МАТ-10-28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0174D" w:rsidRDefault="00B56558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0174D" w:rsidRPr="007875CE" w:rsidRDefault="00B0174D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Кулишова</w:t>
            </w:r>
            <w:proofErr w:type="spellEnd"/>
            <w:r>
              <w:rPr>
                <w:color w:val="000000"/>
              </w:rPr>
              <w:t xml:space="preserve"> Ксения Алексеевна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С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МАТ-10-22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Пеннер</w:t>
            </w:r>
            <w:proofErr w:type="spellEnd"/>
            <w:r>
              <w:rPr>
                <w:color w:val="000000"/>
              </w:rPr>
              <w:t xml:space="preserve"> Эрика Михайловна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С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МАТ-10-21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022" w:rsidRPr="007875CE" w:rsidTr="00BB5E82">
        <w:tc>
          <w:tcPr>
            <w:tcW w:w="310" w:type="pct"/>
          </w:tcPr>
          <w:p w:rsidR="00232022" w:rsidRPr="007875CE" w:rsidRDefault="00232022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232022" w:rsidRDefault="002320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Схомлин</w:t>
            </w:r>
            <w:proofErr w:type="spellEnd"/>
            <w:r>
              <w:rPr>
                <w:color w:val="000000"/>
              </w:rPr>
              <w:t xml:space="preserve"> Александр Павлович</w:t>
            </w:r>
          </w:p>
        </w:tc>
        <w:tc>
          <w:tcPr>
            <w:tcW w:w="508" w:type="pct"/>
            <w:vAlign w:val="bottom"/>
          </w:tcPr>
          <w:p w:rsidR="00232022" w:rsidRDefault="00232022">
            <w:pPr>
              <w:rPr>
                <w:color w:val="000000"/>
              </w:rPr>
            </w:pPr>
            <w:r>
              <w:rPr>
                <w:color w:val="000000"/>
              </w:rPr>
              <w:t>10 С</w:t>
            </w:r>
          </w:p>
        </w:tc>
        <w:tc>
          <w:tcPr>
            <w:tcW w:w="763" w:type="pct"/>
          </w:tcPr>
          <w:p w:rsidR="00232022" w:rsidRDefault="00232022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232022" w:rsidRDefault="00232022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232022" w:rsidRDefault="00232022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Морозов Олег Вячеславович 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МАТ-10-13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Лысенко Мария Денисовна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МАТ-10-19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Балакина Диана Дмитриевна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МАТ-10-12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Полянская Анна Алексеевна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МАТ-10-4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Кондратенко Ксения Александровна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МАТ-10-18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Штода</w:t>
            </w:r>
            <w:proofErr w:type="spellEnd"/>
            <w:r>
              <w:rPr>
                <w:color w:val="000000"/>
              </w:rPr>
              <w:t xml:space="preserve"> Дарья Михайловна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МАТ-10-5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Винников Иван Викторович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МАТ-10-27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Черникова Ксения Александровна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МАТ-10-7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Шептухин</w:t>
            </w:r>
            <w:proofErr w:type="spellEnd"/>
            <w:r>
              <w:rPr>
                <w:color w:val="000000"/>
              </w:rPr>
              <w:t xml:space="preserve"> Виталий Александрович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МАТ-10-16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Базулина</w:t>
            </w:r>
            <w:proofErr w:type="spellEnd"/>
            <w:r>
              <w:rPr>
                <w:color w:val="000000"/>
              </w:rPr>
              <w:t xml:space="preserve"> Вероника </w:t>
            </w:r>
            <w:r>
              <w:rPr>
                <w:color w:val="000000"/>
              </w:rPr>
              <w:lastRenderedPageBreak/>
              <w:t>Анатольевна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 Ф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МАТ-10-3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Примаков Андрей Алексеевич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МАТ-10-1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Поважный</w:t>
            </w:r>
            <w:proofErr w:type="spellEnd"/>
            <w:r>
              <w:rPr>
                <w:color w:val="000000"/>
              </w:rPr>
              <w:t xml:space="preserve"> Андрей Эдуардович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МАТ-10-2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C9" w:rsidRPr="007875CE" w:rsidTr="00BB5E82">
        <w:tc>
          <w:tcPr>
            <w:tcW w:w="310" w:type="pct"/>
          </w:tcPr>
          <w:p w:rsidR="00BC09C9" w:rsidRPr="007875CE" w:rsidRDefault="00BC09C9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Ковалев Дмитрий Анатольевич</w:t>
            </w:r>
          </w:p>
        </w:tc>
        <w:tc>
          <w:tcPr>
            <w:tcW w:w="508" w:type="pct"/>
            <w:vAlign w:val="bottom"/>
          </w:tcPr>
          <w:p w:rsidR="00BC09C9" w:rsidRDefault="00BC09C9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BC09C9" w:rsidRPr="000A0D2C" w:rsidRDefault="00BC09C9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МАТ-10-15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BC09C9" w:rsidRDefault="00BC09C9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BC09C9" w:rsidRPr="007875CE" w:rsidRDefault="00BC09C9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Цыганенко Елизавета Денисовна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МАТ-10-6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Чумаченко Александр Андреевич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10 Ф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МАТ-10-14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Черноусова Виолетта Романовна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11 С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МАТ-11-3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Занчурин</w:t>
            </w:r>
            <w:proofErr w:type="spellEnd"/>
            <w:r>
              <w:rPr>
                <w:color w:val="000000"/>
              </w:rPr>
              <w:t xml:space="preserve"> Тимур </w:t>
            </w:r>
            <w:proofErr w:type="spellStart"/>
            <w:r>
              <w:rPr>
                <w:color w:val="000000"/>
              </w:rPr>
              <w:t>Азерович</w:t>
            </w:r>
            <w:proofErr w:type="spellEnd"/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11 С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МАТ-11-10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Малик Кирилл Ефимович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11 С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МАТ-11-6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Золотько</w:t>
            </w:r>
            <w:proofErr w:type="spellEnd"/>
            <w:r>
              <w:rPr>
                <w:color w:val="000000"/>
              </w:rPr>
              <w:t xml:space="preserve"> Егор Алексеевич 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11 Ф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МАТ-11-8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Федоров Иван Александрович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11 Ф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МАТ-11-4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Галкина Анна Алексеевна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11 Ф</w:t>
            </w:r>
          </w:p>
        </w:tc>
        <w:tc>
          <w:tcPr>
            <w:tcW w:w="763" w:type="pct"/>
          </w:tcPr>
          <w:p w:rsidR="00063FB3" w:rsidRPr="000A0D2C" w:rsidRDefault="00063FB3" w:rsidP="002B62EC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МАТ-11-1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Синченко Дарья Владимировна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11 Ф</w:t>
            </w:r>
          </w:p>
        </w:tc>
        <w:tc>
          <w:tcPr>
            <w:tcW w:w="763" w:type="pct"/>
          </w:tcPr>
          <w:p w:rsidR="00063FB3" w:rsidRPr="000A0D2C" w:rsidRDefault="00063FB3" w:rsidP="002B62EC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МАТ-11-9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Кушнарева Елизавета Юрьевна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11 Ф</w:t>
            </w:r>
          </w:p>
        </w:tc>
        <w:tc>
          <w:tcPr>
            <w:tcW w:w="763" w:type="pct"/>
          </w:tcPr>
          <w:p w:rsidR="00063FB3" w:rsidRPr="000A0D2C" w:rsidRDefault="00063FB3" w:rsidP="002B62EC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МАТ-11-2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Понимаш</w:t>
            </w:r>
            <w:proofErr w:type="spellEnd"/>
            <w:r>
              <w:rPr>
                <w:color w:val="000000"/>
              </w:rPr>
              <w:t xml:space="preserve"> Юрий Анатольевич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11 Ф</w:t>
            </w:r>
          </w:p>
        </w:tc>
        <w:tc>
          <w:tcPr>
            <w:tcW w:w="763" w:type="pct"/>
          </w:tcPr>
          <w:p w:rsidR="00063FB3" w:rsidRPr="000A0D2C" w:rsidRDefault="00063FB3" w:rsidP="002B62EC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МАТ-11-7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Горлов Сергей Сергеевич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11 Ф</w:t>
            </w:r>
          </w:p>
        </w:tc>
        <w:tc>
          <w:tcPr>
            <w:tcW w:w="763" w:type="pct"/>
          </w:tcPr>
          <w:p w:rsidR="00063FB3" w:rsidRPr="000A0D2C" w:rsidRDefault="00063FB3" w:rsidP="002B62EC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МАТ-11-5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Китов Михаил Андреевич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А</w:t>
            </w:r>
          </w:p>
        </w:tc>
        <w:tc>
          <w:tcPr>
            <w:tcW w:w="763" w:type="pct"/>
          </w:tcPr>
          <w:p w:rsidR="00063FB3" w:rsidRPr="000A0D2C" w:rsidRDefault="00063FB3" w:rsidP="002B62EC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Кудрявцев Егор Анатольевич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А</w:t>
            </w:r>
          </w:p>
        </w:tc>
        <w:tc>
          <w:tcPr>
            <w:tcW w:w="763" w:type="pct"/>
          </w:tcPr>
          <w:p w:rsidR="00063FB3" w:rsidRPr="000A0D2C" w:rsidRDefault="00063FB3" w:rsidP="002B62EC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Масанина</w:t>
            </w:r>
            <w:proofErr w:type="spellEnd"/>
            <w:r>
              <w:rPr>
                <w:color w:val="000000"/>
              </w:rPr>
              <w:t xml:space="preserve"> Виктория Николаевна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А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Полеева</w:t>
            </w:r>
            <w:proofErr w:type="spellEnd"/>
            <w:r>
              <w:rPr>
                <w:color w:val="000000"/>
              </w:rPr>
              <w:t xml:space="preserve"> Екатерина Ильинична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А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Сырбу</w:t>
            </w:r>
            <w:proofErr w:type="spellEnd"/>
            <w:r>
              <w:rPr>
                <w:color w:val="000000"/>
              </w:rPr>
              <w:t xml:space="preserve"> Евгения Константиновна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А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Авакян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Златослава</w:t>
            </w:r>
            <w:proofErr w:type="spellEnd"/>
            <w:r>
              <w:rPr>
                <w:color w:val="000000"/>
              </w:rPr>
              <w:t xml:space="preserve"> Андреевна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А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Пасечник Илья Александрович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А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Фаткулин</w:t>
            </w:r>
            <w:proofErr w:type="spellEnd"/>
            <w:r>
              <w:rPr>
                <w:color w:val="000000"/>
              </w:rPr>
              <w:t xml:space="preserve"> Назар Вадимович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Букин Олег Вячеславович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Хохановская</w:t>
            </w:r>
            <w:proofErr w:type="spellEnd"/>
            <w:r>
              <w:rPr>
                <w:color w:val="000000"/>
              </w:rPr>
              <w:t xml:space="preserve"> Ксения Викторовна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Остапенко Валерия Романовна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Сидельникова</w:t>
            </w:r>
            <w:proofErr w:type="spellEnd"/>
            <w:r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Морозов Николай Алексеевич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Алдошин Матвей Юрьевич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Экнадиосова</w:t>
            </w:r>
            <w:proofErr w:type="spellEnd"/>
            <w:r>
              <w:rPr>
                <w:color w:val="000000"/>
              </w:rPr>
              <w:t xml:space="preserve"> Виктория Александровна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Катанцева</w:t>
            </w:r>
            <w:proofErr w:type="spellEnd"/>
            <w:r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МАТ-8-</w:t>
            </w:r>
            <w:r w:rsidR="00EF2F1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Трофименко Эдуард Александрович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МАТ-09-17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Цапова</w:t>
            </w:r>
            <w:proofErr w:type="spellEnd"/>
            <w:r>
              <w:rPr>
                <w:color w:val="000000"/>
              </w:rPr>
              <w:t xml:space="preserve"> Алина Сергеевна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МАТ-09-16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Кулиничев</w:t>
            </w:r>
            <w:proofErr w:type="spellEnd"/>
            <w:r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МАТ-09-18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Щербакова Елизавета Сергеевна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МАТ-09-14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Кайстро</w:t>
            </w:r>
            <w:proofErr w:type="spellEnd"/>
            <w:r>
              <w:rPr>
                <w:color w:val="000000"/>
              </w:rPr>
              <w:t xml:space="preserve"> Валерия Николаевна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МАТ-09-12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Петросянц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МАТ-09-11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Мизгирев</w:t>
            </w:r>
            <w:proofErr w:type="spellEnd"/>
            <w:r>
              <w:rPr>
                <w:color w:val="000000"/>
              </w:rPr>
              <w:t xml:space="preserve"> Даниил Алексеевич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МАТ-09-6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Зимовец</w:t>
            </w:r>
            <w:proofErr w:type="spellEnd"/>
            <w:r>
              <w:rPr>
                <w:color w:val="000000"/>
              </w:rPr>
              <w:t xml:space="preserve"> Стелла Андреевна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МАТ-09-9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Кверинг</w:t>
            </w:r>
            <w:proofErr w:type="spellEnd"/>
            <w:r>
              <w:rPr>
                <w:color w:val="000000"/>
              </w:rPr>
              <w:t xml:space="preserve"> Кристина Владимировна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МАТ-09-8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Левицкая </w:t>
            </w:r>
            <w:proofErr w:type="spellStart"/>
            <w:r>
              <w:rPr>
                <w:color w:val="000000"/>
              </w:rPr>
              <w:t>Есения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Радионовна</w:t>
            </w:r>
            <w:proofErr w:type="spellEnd"/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МАТ-09-7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Савицкая Марина Дмитриевна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МАТ-09-10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Пугач Галина Александровна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МАТ-09-15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Клименко Екатерина Александровна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МАТ-09-1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Кузьменко Юлия Александровна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МАТ-09-5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 xml:space="preserve">Чуйков Михаил Андреевич 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763" w:type="pct"/>
          </w:tcPr>
          <w:p w:rsidR="00063FB3" w:rsidRPr="000A0D2C" w:rsidRDefault="00063FB3" w:rsidP="001649C2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МАТ-09-4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Тараненко Михаил Денисович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МАТ-09-2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Рыбалкина София Александровна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763" w:type="pct"/>
          </w:tcPr>
          <w:p w:rsidR="00063FB3" w:rsidRPr="000A0D2C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МАТ-09-13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Соловьев Дмитрий Павлович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763" w:type="pct"/>
          </w:tcPr>
          <w:p w:rsidR="00063FB3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МАТ-09-3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FB3" w:rsidRPr="007875CE" w:rsidTr="00BB5E82">
        <w:tc>
          <w:tcPr>
            <w:tcW w:w="310" w:type="pct"/>
          </w:tcPr>
          <w:p w:rsidR="00063FB3" w:rsidRPr="007875CE" w:rsidRDefault="00063FB3" w:rsidP="008507A0">
            <w:pPr>
              <w:pStyle w:val="af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Шикунова Вероника Евгеньевна</w:t>
            </w:r>
          </w:p>
        </w:tc>
        <w:tc>
          <w:tcPr>
            <w:tcW w:w="508" w:type="pct"/>
            <w:vAlign w:val="bottom"/>
          </w:tcPr>
          <w:p w:rsidR="00063FB3" w:rsidRDefault="00063FB3">
            <w:pPr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763" w:type="pct"/>
          </w:tcPr>
          <w:p w:rsidR="00063FB3" w:rsidRDefault="00063FB3" w:rsidP="00E56F67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МАТ-09-19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063FB3" w:rsidRDefault="00063FB3" w:rsidP="000215E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063FB3" w:rsidRPr="007875CE" w:rsidRDefault="00063FB3" w:rsidP="002B62E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5EF" w:rsidRPr="007875CE" w:rsidRDefault="000215EF" w:rsidP="000215EF">
      <w:pPr>
        <w:pStyle w:val="af"/>
        <w:rPr>
          <w:rFonts w:ascii="Times New Roman" w:hAnsi="Times New Roman"/>
          <w:sz w:val="28"/>
          <w:szCs w:val="28"/>
        </w:rPr>
      </w:pPr>
    </w:p>
    <w:p w:rsidR="000215EF" w:rsidRPr="007875CE" w:rsidRDefault="000215EF" w:rsidP="000215EF">
      <w:pPr>
        <w:pStyle w:val="af"/>
        <w:rPr>
          <w:rFonts w:ascii="Times New Roman" w:hAnsi="Times New Roman"/>
          <w:sz w:val="28"/>
          <w:szCs w:val="28"/>
        </w:rPr>
      </w:pPr>
      <w:r w:rsidRPr="007875CE">
        <w:rPr>
          <w:rFonts w:ascii="Times New Roman" w:hAnsi="Times New Roman"/>
          <w:sz w:val="28"/>
          <w:szCs w:val="28"/>
        </w:rPr>
        <w:t>Председатель жюри:</w:t>
      </w:r>
      <w:r w:rsidR="007875CE">
        <w:rPr>
          <w:rFonts w:ascii="Times New Roman" w:hAnsi="Times New Roman"/>
          <w:sz w:val="28"/>
          <w:szCs w:val="28"/>
        </w:rPr>
        <w:t xml:space="preserve">  </w:t>
      </w:r>
    </w:p>
    <w:p w:rsidR="00E41025" w:rsidRPr="007875CE" w:rsidRDefault="00E41025" w:rsidP="000215EF">
      <w:pPr>
        <w:pStyle w:val="af"/>
        <w:rPr>
          <w:rFonts w:ascii="Times New Roman" w:hAnsi="Times New Roman"/>
          <w:sz w:val="28"/>
          <w:szCs w:val="28"/>
        </w:rPr>
      </w:pPr>
    </w:p>
    <w:p w:rsidR="00E41025" w:rsidRPr="007875CE" w:rsidRDefault="00E41025" w:rsidP="000215EF">
      <w:pPr>
        <w:pStyle w:val="af"/>
        <w:rPr>
          <w:rFonts w:ascii="Times New Roman" w:hAnsi="Times New Roman"/>
          <w:sz w:val="28"/>
          <w:szCs w:val="28"/>
        </w:rPr>
      </w:pPr>
    </w:p>
    <w:p w:rsidR="00933E3B" w:rsidRPr="007875CE" w:rsidRDefault="000215EF" w:rsidP="000215EF">
      <w:pPr>
        <w:pStyle w:val="af"/>
        <w:rPr>
          <w:rFonts w:ascii="Times New Roman" w:hAnsi="Times New Roman"/>
          <w:sz w:val="28"/>
          <w:szCs w:val="28"/>
        </w:rPr>
      </w:pPr>
      <w:r w:rsidRPr="007875CE">
        <w:rPr>
          <w:rFonts w:ascii="Times New Roman" w:hAnsi="Times New Roman"/>
          <w:sz w:val="28"/>
          <w:szCs w:val="28"/>
        </w:rPr>
        <w:t xml:space="preserve">Члены </w:t>
      </w:r>
      <w:r w:rsidR="0026177C" w:rsidRPr="007875CE">
        <w:rPr>
          <w:rFonts w:ascii="Times New Roman" w:hAnsi="Times New Roman"/>
          <w:sz w:val="28"/>
          <w:szCs w:val="28"/>
        </w:rPr>
        <w:t xml:space="preserve">жюри: </w:t>
      </w:r>
      <w:r w:rsidR="00B61D95" w:rsidRPr="007875CE">
        <w:rPr>
          <w:rFonts w:ascii="Times New Roman" w:hAnsi="Times New Roman"/>
          <w:sz w:val="28"/>
          <w:szCs w:val="28"/>
        </w:rPr>
        <w:tab/>
      </w:r>
      <w:r w:rsidR="00B61D95" w:rsidRPr="007875CE">
        <w:rPr>
          <w:rFonts w:ascii="Times New Roman" w:hAnsi="Times New Roman"/>
          <w:sz w:val="28"/>
          <w:szCs w:val="28"/>
        </w:rPr>
        <w:tab/>
      </w:r>
      <w:r w:rsidR="00B61D95" w:rsidRPr="007875CE">
        <w:rPr>
          <w:rFonts w:ascii="Times New Roman" w:hAnsi="Times New Roman"/>
          <w:sz w:val="28"/>
          <w:szCs w:val="28"/>
        </w:rPr>
        <w:tab/>
      </w:r>
      <w:r w:rsidR="00B61D95" w:rsidRPr="007875CE">
        <w:rPr>
          <w:rFonts w:ascii="Times New Roman" w:hAnsi="Times New Roman"/>
          <w:sz w:val="28"/>
          <w:szCs w:val="28"/>
        </w:rPr>
        <w:tab/>
      </w:r>
      <w:r w:rsidR="00B61D95" w:rsidRPr="007875CE">
        <w:rPr>
          <w:rFonts w:ascii="Times New Roman" w:hAnsi="Times New Roman"/>
          <w:sz w:val="28"/>
          <w:szCs w:val="28"/>
        </w:rPr>
        <w:tab/>
      </w:r>
      <w:r w:rsidR="00B61D95" w:rsidRPr="007875CE">
        <w:rPr>
          <w:rFonts w:ascii="Times New Roman" w:hAnsi="Times New Roman"/>
          <w:sz w:val="28"/>
          <w:szCs w:val="28"/>
        </w:rPr>
        <w:tab/>
      </w:r>
      <w:r w:rsidR="00B61D95" w:rsidRPr="007875CE">
        <w:rPr>
          <w:rFonts w:ascii="Times New Roman" w:hAnsi="Times New Roman"/>
          <w:sz w:val="28"/>
          <w:szCs w:val="28"/>
        </w:rPr>
        <w:tab/>
      </w:r>
      <w:r w:rsidR="00B61D95" w:rsidRPr="007875CE">
        <w:rPr>
          <w:rFonts w:ascii="Times New Roman" w:hAnsi="Times New Roman"/>
          <w:sz w:val="28"/>
          <w:szCs w:val="28"/>
        </w:rPr>
        <w:tab/>
      </w:r>
      <w:r w:rsidR="00B61D95" w:rsidRPr="007875CE">
        <w:rPr>
          <w:rFonts w:ascii="Times New Roman" w:hAnsi="Times New Roman"/>
          <w:sz w:val="28"/>
          <w:szCs w:val="28"/>
        </w:rPr>
        <w:tab/>
      </w:r>
      <w:r w:rsidRPr="007875CE">
        <w:rPr>
          <w:rFonts w:ascii="Times New Roman" w:hAnsi="Times New Roman"/>
          <w:sz w:val="28"/>
          <w:szCs w:val="28"/>
        </w:rPr>
        <w:t>(подписи)</w:t>
      </w:r>
    </w:p>
    <w:p w:rsidR="000215EF" w:rsidRPr="007875CE" w:rsidRDefault="000215EF" w:rsidP="000215EF">
      <w:pPr>
        <w:pStyle w:val="af"/>
        <w:rPr>
          <w:rFonts w:ascii="Times New Roman" w:hAnsi="Times New Roman"/>
          <w:sz w:val="28"/>
          <w:szCs w:val="28"/>
        </w:rPr>
      </w:pPr>
      <w:r w:rsidRPr="007875CE">
        <w:rPr>
          <w:rFonts w:ascii="Times New Roman" w:hAnsi="Times New Roman"/>
          <w:sz w:val="28"/>
          <w:szCs w:val="28"/>
        </w:rPr>
        <w:t>(</w:t>
      </w:r>
      <w:proofErr w:type="spellStart"/>
      <w:r w:rsidRPr="007875CE">
        <w:rPr>
          <w:rFonts w:ascii="Times New Roman" w:hAnsi="Times New Roman"/>
          <w:sz w:val="28"/>
          <w:szCs w:val="28"/>
        </w:rPr>
        <w:t>м.п</w:t>
      </w:r>
      <w:proofErr w:type="spellEnd"/>
      <w:r w:rsidRPr="007875CE">
        <w:rPr>
          <w:rFonts w:ascii="Times New Roman" w:hAnsi="Times New Roman"/>
          <w:sz w:val="28"/>
          <w:szCs w:val="28"/>
        </w:rPr>
        <w:t>.)</w:t>
      </w:r>
    </w:p>
    <w:sectPr w:rsidR="000215EF" w:rsidRPr="007875CE" w:rsidSect="005251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emyaFWF">
    <w:charset w:val="02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2BEB162B"/>
    <w:multiLevelType w:val="hybridMultilevel"/>
    <w:tmpl w:val="23BE76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603587A"/>
    <w:multiLevelType w:val="hybridMultilevel"/>
    <w:tmpl w:val="219A8D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68018CD"/>
    <w:multiLevelType w:val="hybridMultilevel"/>
    <w:tmpl w:val="4642B4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7">
    <w:nsid w:val="542011EF"/>
    <w:multiLevelType w:val="hybridMultilevel"/>
    <w:tmpl w:val="D36689D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96580F"/>
    <w:multiLevelType w:val="hybridMultilevel"/>
    <w:tmpl w:val="D6DEA82A"/>
    <w:lvl w:ilvl="0" w:tplc="FEB884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6259B"/>
    <w:multiLevelType w:val="hybridMultilevel"/>
    <w:tmpl w:val="B352CC70"/>
    <w:lvl w:ilvl="0" w:tplc="97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403692">
      <w:numFmt w:val="none"/>
      <w:lvlText w:val=""/>
      <w:lvlJc w:val="left"/>
      <w:pPr>
        <w:tabs>
          <w:tab w:val="num" w:pos="360"/>
        </w:tabs>
      </w:pPr>
    </w:lvl>
    <w:lvl w:ilvl="2" w:tplc="E86647DE">
      <w:numFmt w:val="none"/>
      <w:lvlText w:val=""/>
      <w:lvlJc w:val="left"/>
      <w:pPr>
        <w:tabs>
          <w:tab w:val="num" w:pos="360"/>
        </w:tabs>
      </w:pPr>
    </w:lvl>
    <w:lvl w:ilvl="3" w:tplc="8F8ED4D2">
      <w:numFmt w:val="none"/>
      <w:lvlText w:val=""/>
      <w:lvlJc w:val="left"/>
      <w:pPr>
        <w:tabs>
          <w:tab w:val="num" w:pos="360"/>
        </w:tabs>
      </w:pPr>
    </w:lvl>
    <w:lvl w:ilvl="4" w:tplc="F6165D5E">
      <w:numFmt w:val="none"/>
      <w:lvlText w:val=""/>
      <w:lvlJc w:val="left"/>
      <w:pPr>
        <w:tabs>
          <w:tab w:val="num" w:pos="360"/>
        </w:tabs>
      </w:pPr>
    </w:lvl>
    <w:lvl w:ilvl="5" w:tplc="52424650">
      <w:numFmt w:val="none"/>
      <w:lvlText w:val=""/>
      <w:lvlJc w:val="left"/>
      <w:pPr>
        <w:tabs>
          <w:tab w:val="num" w:pos="360"/>
        </w:tabs>
      </w:pPr>
    </w:lvl>
    <w:lvl w:ilvl="6" w:tplc="CF9E6556">
      <w:numFmt w:val="none"/>
      <w:lvlText w:val=""/>
      <w:lvlJc w:val="left"/>
      <w:pPr>
        <w:tabs>
          <w:tab w:val="num" w:pos="360"/>
        </w:tabs>
      </w:pPr>
    </w:lvl>
    <w:lvl w:ilvl="7" w:tplc="2FB450FC">
      <w:numFmt w:val="none"/>
      <w:lvlText w:val=""/>
      <w:lvlJc w:val="left"/>
      <w:pPr>
        <w:tabs>
          <w:tab w:val="num" w:pos="360"/>
        </w:tabs>
      </w:pPr>
    </w:lvl>
    <w:lvl w:ilvl="8" w:tplc="6784881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5A36E48"/>
    <w:multiLevelType w:val="hybridMultilevel"/>
    <w:tmpl w:val="3742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C5676"/>
    <w:multiLevelType w:val="hybridMultilevel"/>
    <w:tmpl w:val="652E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3">
    <w:nsid w:val="6D122733"/>
    <w:multiLevelType w:val="hybridMultilevel"/>
    <w:tmpl w:val="ADC28DCE"/>
    <w:lvl w:ilvl="0" w:tplc="BA68BB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8D"/>
    <w:rsid w:val="00004D61"/>
    <w:rsid w:val="00012C19"/>
    <w:rsid w:val="00015E2B"/>
    <w:rsid w:val="000215EF"/>
    <w:rsid w:val="00024689"/>
    <w:rsid w:val="00024FDA"/>
    <w:rsid w:val="0005552D"/>
    <w:rsid w:val="0005735C"/>
    <w:rsid w:val="00063FB3"/>
    <w:rsid w:val="000943EF"/>
    <w:rsid w:val="000A0D2C"/>
    <w:rsid w:val="000A7D69"/>
    <w:rsid w:val="000C1C1C"/>
    <w:rsid w:val="000D1E49"/>
    <w:rsid w:val="000D30E1"/>
    <w:rsid w:val="000F480F"/>
    <w:rsid w:val="000F7063"/>
    <w:rsid w:val="0011787D"/>
    <w:rsid w:val="0012286F"/>
    <w:rsid w:val="001230BD"/>
    <w:rsid w:val="0012404E"/>
    <w:rsid w:val="00132307"/>
    <w:rsid w:val="00133760"/>
    <w:rsid w:val="001441A8"/>
    <w:rsid w:val="001649C2"/>
    <w:rsid w:val="00191477"/>
    <w:rsid w:val="0019418F"/>
    <w:rsid w:val="001A3E99"/>
    <w:rsid w:val="001A584D"/>
    <w:rsid w:val="001B36F6"/>
    <w:rsid w:val="001C4410"/>
    <w:rsid w:val="001E23A4"/>
    <w:rsid w:val="001E3E1A"/>
    <w:rsid w:val="001E7E72"/>
    <w:rsid w:val="001F0AC4"/>
    <w:rsid w:val="001F1CB6"/>
    <w:rsid w:val="001F2294"/>
    <w:rsid w:val="001F3D38"/>
    <w:rsid w:val="002140F7"/>
    <w:rsid w:val="00214B4C"/>
    <w:rsid w:val="00214CE2"/>
    <w:rsid w:val="0023014E"/>
    <w:rsid w:val="00232022"/>
    <w:rsid w:val="0024597A"/>
    <w:rsid w:val="002461C5"/>
    <w:rsid w:val="00246AA9"/>
    <w:rsid w:val="00246C35"/>
    <w:rsid w:val="00257F47"/>
    <w:rsid w:val="0026177C"/>
    <w:rsid w:val="0027152C"/>
    <w:rsid w:val="00272A42"/>
    <w:rsid w:val="00274D4B"/>
    <w:rsid w:val="00292480"/>
    <w:rsid w:val="00294861"/>
    <w:rsid w:val="002B097A"/>
    <w:rsid w:val="002B2FB9"/>
    <w:rsid w:val="002B6CA5"/>
    <w:rsid w:val="002B7C49"/>
    <w:rsid w:val="002C004F"/>
    <w:rsid w:val="002C7B2D"/>
    <w:rsid w:val="002D4E80"/>
    <w:rsid w:val="00301FD0"/>
    <w:rsid w:val="00320270"/>
    <w:rsid w:val="003278CA"/>
    <w:rsid w:val="00342A4F"/>
    <w:rsid w:val="003435EC"/>
    <w:rsid w:val="0034448A"/>
    <w:rsid w:val="00345510"/>
    <w:rsid w:val="003562FA"/>
    <w:rsid w:val="003600F0"/>
    <w:rsid w:val="00367D66"/>
    <w:rsid w:val="00387401"/>
    <w:rsid w:val="0039084B"/>
    <w:rsid w:val="00396941"/>
    <w:rsid w:val="003B4170"/>
    <w:rsid w:val="003C0A7C"/>
    <w:rsid w:val="003C4D69"/>
    <w:rsid w:val="003C7F99"/>
    <w:rsid w:val="003E2019"/>
    <w:rsid w:val="003F32AD"/>
    <w:rsid w:val="004010F5"/>
    <w:rsid w:val="00403057"/>
    <w:rsid w:val="00414893"/>
    <w:rsid w:val="00441829"/>
    <w:rsid w:val="004660BF"/>
    <w:rsid w:val="00473DBF"/>
    <w:rsid w:val="00493ECE"/>
    <w:rsid w:val="004C5899"/>
    <w:rsid w:val="004C5B28"/>
    <w:rsid w:val="004D4D5E"/>
    <w:rsid w:val="004D7D19"/>
    <w:rsid w:val="004E4E2B"/>
    <w:rsid w:val="004F3335"/>
    <w:rsid w:val="004F719B"/>
    <w:rsid w:val="00515831"/>
    <w:rsid w:val="00524746"/>
    <w:rsid w:val="005251BD"/>
    <w:rsid w:val="00526294"/>
    <w:rsid w:val="005352C5"/>
    <w:rsid w:val="00547D2B"/>
    <w:rsid w:val="00551DAD"/>
    <w:rsid w:val="005648CB"/>
    <w:rsid w:val="00573FF3"/>
    <w:rsid w:val="00581F97"/>
    <w:rsid w:val="00582067"/>
    <w:rsid w:val="00597439"/>
    <w:rsid w:val="005A3140"/>
    <w:rsid w:val="005A6EC8"/>
    <w:rsid w:val="005B0462"/>
    <w:rsid w:val="005B6A8F"/>
    <w:rsid w:val="005C6FE3"/>
    <w:rsid w:val="005C726A"/>
    <w:rsid w:val="005D703F"/>
    <w:rsid w:val="005F1D0B"/>
    <w:rsid w:val="005F3657"/>
    <w:rsid w:val="005F3EC2"/>
    <w:rsid w:val="00614FEF"/>
    <w:rsid w:val="00617098"/>
    <w:rsid w:val="0065181A"/>
    <w:rsid w:val="00654248"/>
    <w:rsid w:val="006577A3"/>
    <w:rsid w:val="00661EBD"/>
    <w:rsid w:val="0067489E"/>
    <w:rsid w:val="006859F9"/>
    <w:rsid w:val="0069191D"/>
    <w:rsid w:val="006A49F2"/>
    <w:rsid w:val="006B7679"/>
    <w:rsid w:val="006C0FF8"/>
    <w:rsid w:val="006C2719"/>
    <w:rsid w:val="006D43C7"/>
    <w:rsid w:val="006D62C0"/>
    <w:rsid w:val="006E2C8E"/>
    <w:rsid w:val="006F256E"/>
    <w:rsid w:val="006F2864"/>
    <w:rsid w:val="00701C0E"/>
    <w:rsid w:val="00702ED6"/>
    <w:rsid w:val="00710AF9"/>
    <w:rsid w:val="007127E5"/>
    <w:rsid w:val="0072121D"/>
    <w:rsid w:val="00725440"/>
    <w:rsid w:val="007274D4"/>
    <w:rsid w:val="007512E2"/>
    <w:rsid w:val="00752E0B"/>
    <w:rsid w:val="0075671D"/>
    <w:rsid w:val="00765734"/>
    <w:rsid w:val="00767D99"/>
    <w:rsid w:val="0077528F"/>
    <w:rsid w:val="00776664"/>
    <w:rsid w:val="00785970"/>
    <w:rsid w:val="007875CE"/>
    <w:rsid w:val="00797015"/>
    <w:rsid w:val="007A2F67"/>
    <w:rsid w:val="007E14D2"/>
    <w:rsid w:val="007E4E86"/>
    <w:rsid w:val="007F0C8D"/>
    <w:rsid w:val="007F34EB"/>
    <w:rsid w:val="00801724"/>
    <w:rsid w:val="00812A9D"/>
    <w:rsid w:val="0081606C"/>
    <w:rsid w:val="00845E83"/>
    <w:rsid w:val="008471A5"/>
    <w:rsid w:val="008507A0"/>
    <w:rsid w:val="0085257D"/>
    <w:rsid w:val="00853186"/>
    <w:rsid w:val="00856A85"/>
    <w:rsid w:val="00856D87"/>
    <w:rsid w:val="008654BB"/>
    <w:rsid w:val="008656A7"/>
    <w:rsid w:val="00870F13"/>
    <w:rsid w:val="00887A4A"/>
    <w:rsid w:val="00890486"/>
    <w:rsid w:val="00895933"/>
    <w:rsid w:val="008A14DD"/>
    <w:rsid w:val="008A44C6"/>
    <w:rsid w:val="008B5506"/>
    <w:rsid w:val="008C0574"/>
    <w:rsid w:val="008C6495"/>
    <w:rsid w:val="008D5818"/>
    <w:rsid w:val="008D58B6"/>
    <w:rsid w:val="008F4354"/>
    <w:rsid w:val="008F56C6"/>
    <w:rsid w:val="00900962"/>
    <w:rsid w:val="009069E2"/>
    <w:rsid w:val="00917C7B"/>
    <w:rsid w:val="00920FFB"/>
    <w:rsid w:val="00933E3B"/>
    <w:rsid w:val="009358BA"/>
    <w:rsid w:val="00952887"/>
    <w:rsid w:val="00955ACD"/>
    <w:rsid w:val="00972CB7"/>
    <w:rsid w:val="009843C7"/>
    <w:rsid w:val="009855D5"/>
    <w:rsid w:val="009A1FDA"/>
    <w:rsid w:val="009B36BB"/>
    <w:rsid w:val="009C3665"/>
    <w:rsid w:val="009D265B"/>
    <w:rsid w:val="009D6102"/>
    <w:rsid w:val="009D6F0F"/>
    <w:rsid w:val="009E11FC"/>
    <w:rsid w:val="009E52E9"/>
    <w:rsid w:val="009F25D0"/>
    <w:rsid w:val="009F3E0D"/>
    <w:rsid w:val="009F6B42"/>
    <w:rsid w:val="00A5380D"/>
    <w:rsid w:val="00A558D6"/>
    <w:rsid w:val="00A66809"/>
    <w:rsid w:val="00A76031"/>
    <w:rsid w:val="00A85D53"/>
    <w:rsid w:val="00A9770B"/>
    <w:rsid w:val="00AA5F9C"/>
    <w:rsid w:val="00AB009C"/>
    <w:rsid w:val="00AB0F8E"/>
    <w:rsid w:val="00AB2B57"/>
    <w:rsid w:val="00AB32E2"/>
    <w:rsid w:val="00AD233D"/>
    <w:rsid w:val="00AD3085"/>
    <w:rsid w:val="00AD628D"/>
    <w:rsid w:val="00AE7BAA"/>
    <w:rsid w:val="00B00507"/>
    <w:rsid w:val="00B0174D"/>
    <w:rsid w:val="00B06691"/>
    <w:rsid w:val="00B153EE"/>
    <w:rsid w:val="00B156F8"/>
    <w:rsid w:val="00B17D28"/>
    <w:rsid w:val="00B41090"/>
    <w:rsid w:val="00B53500"/>
    <w:rsid w:val="00B56558"/>
    <w:rsid w:val="00B6134F"/>
    <w:rsid w:val="00B61D95"/>
    <w:rsid w:val="00B64B21"/>
    <w:rsid w:val="00B70483"/>
    <w:rsid w:val="00B81119"/>
    <w:rsid w:val="00B86421"/>
    <w:rsid w:val="00B948C0"/>
    <w:rsid w:val="00B948F6"/>
    <w:rsid w:val="00B96723"/>
    <w:rsid w:val="00BA2104"/>
    <w:rsid w:val="00BA2B33"/>
    <w:rsid w:val="00BB5E82"/>
    <w:rsid w:val="00BB7F13"/>
    <w:rsid w:val="00BC04DD"/>
    <w:rsid w:val="00BC09C9"/>
    <w:rsid w:val="00BD5905"/>
    <w:rsid w:val="00C15B73"/>
    <w:rsid w:val="00C24DD5"/>
    <w:rsid w:val="00C27562"/>
    <w:rsid w:val="00C3173D"/>
    <w:rsid w:val="00C3519E"/>
    <w:rsid w:val="00C403A0"/>
    <w:rsid w:val="00C41618"/>
    <w:rsid w:val="00C54CDB"/>
    <w:rsid w:val="00C57608"/>
    <w:rsid w:val="00C6336F"/>
    <w:rsid w:val="00C74B76"/>
    <w:rsid w:val="00C7686B"/>
    <w:rsid w:val="00C9068F"/>
    <w:rsid w:val="00CB34EE"/>
    <w:rsid w:val="00CB4252"/>
    <w:rsid w:val="00CC16FF"/>
    <w:rsid w:val="00CD3E4D"/>
    <w:rsid w:val="00CD7C51"/>
    <w:rsid w:val="00CE272C"/>
    <w:rsid w:val="00CF1585"/>
    <w:rsid w:val="00D05944"/>
    <w:rsid w:val="00D05C11"/>
    <w:rsid w:val="00D2159A"/>
    <w:rsid w:val="00D26BF7"/>
    <w:rsid w:val="00D27517"/>
    <w:rsid w:val="00D50D8B"/>
    <w:rsid w:val="00D54A6F"/>
    <w:rsid w:val="00D57907"/>
    <w:rsid w:val="00D842A4"/>
    <w:rsid w:val="00D86C5A"/>
    <w:rsid w:val="00D94CE6"/>
    <w:rsid w:val="00D97CE9"/>
    <w:rsid w:val="00DA07EA"/>
    <w:rsid w:val="00DB12C2"/>
    <w:rsid w:val="00DB17B0"/>
    <w:rsid w:val="00DC3669"/>
    <w:rsid w:val="00DC627D"/>
    <w:rsid w:val="00DE00EA"/>
    <w:rsid w:val="00DF2268"/>
    <w:rsid w:val="00DF73B3"/>
    <w:rsid w:val="00E0679C"/>
    <w:rsid w:val="00E07C65"/>
    <w:rsid w:val="00E16F6B"/>
    <w:rsid w:val="00E17057"/>
    <w:rsid w:val="00E175AD"/>
    <w:rsid w:val="00E3105A"/>
    <w:rsid w:val="00E31AEF"/>
    <w:rsid w:val="00E41025"/>
    <w:rsid w:val="00E44A1F"/>
    <w:rsid w:val="00E45F0D"/>
    <w:rsid w:val="00E465DB"/>
    <w:rsid w:val="00E4680A"/>
    <w:rsid w:val="00E56F67"/>
    <w:rsid w:val="00E778AE"/>
    <w:rsid w:val="00E831B0"/>
    <w:rsid w:val="00E946FF"/>
    <w:rsid w:val="00EA0397"/>
    <w:rsid w:val="00EC09B7"/>
    <w:rsid w:val="00ED0D66"/>
    <w:rsid w:val="00ED6EE6"/>
    <w:rsid w:val="00EF0A14"/>
    <w:rsid w:val="00EF2F1D"/>
    <w:rsid w:val="00F1136E"/>
    <w:rsid w:val="00F12D39"/>
    <w:rsid w:val="00F13BF1"/>
    <w:rsid w:val="00F207C3"/>
    <w:rsid w:val="00F32848"/>
    <w:rsid w:val="00F42FEA"/>
    <w:rsid w:val="00F55CCF"/>
    <w:rsid w:val="00F56679"/>
    <w:rsid w:val="00F712F9"/>
    <w:rsid w:val="00F7369E"/>
    <w:rsid w:val="00F80244"/>
    <w:rsid w:val="00F849D8"/>
    <w:rsid w:val="00FB1F3B"/>
    <w:rsid w:val="00FC0B80"/>
    <w:rsid w:val="00FC32C8"/>
    <w:rsid w:val="00FE274C"/>
    <w:rsid w:val="00FE333D"/>
    <w:rsid w:val="00FE4E03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23E61-3BE2-483B-9F5D-6E5D4525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1CB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C8D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rsid w:val="007F0C8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10">
    <w:name w:val="Заголовок 1 Знак"/>
    <w:link w:val="1"/>
    <w:rsid w:val="001F1C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F1CB6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link w:val="a5"/>
    <w:rsid w:val="001F1C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F1C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F1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1F1C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1F1CB6"/>
    <w:pPr>
      <w:jc w:val="both"/>
    </w:pPr>
    <w:rPr>
      <w:rFonts w:ascii="VremyaFWF" w:hAnsi="VremyaFWF"/>
      <w:sz w:val="20"/>
      <w:szCs w:val="20"/>
    </w:rPr>
  </w:style>
  <w:style w:type="character" w:customStyle="1" w:styleId="a9">
    <w:name w:val="Текст сноски Знак"/>
    <w:link w:val="a8"/>
    <w:semiHidden/>
    <w:rsid w:val="001F1CB6"/>
    <w:rPr>
      <w:rFonts w:ascii="VremyaFWF" w:eastAsia="Times New Roman" w:hAnsi="VremyaFWF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E14D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E14D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E14D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E14D2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870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rsid w:val="00870F13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870F13"/>
    <w:pPr>
      <w:ind w:left="720"/>
      <w:contextualSpacing/>
    </w:pPr>
    <w:rPr>
      <w:sz w:val="20"/>
      <w:szCs w:val="20"/>
    </w:rPr>
  </w:style>
  <w:style w:type="paragraph" w:styleId="ad">
    <w:name w:val="Normal (Web)"/>
    <w:basedOn w:val="a"/>
    <w:uiPriority w:val="99"/>
    <w:unhideWhenUsed/>
    <w:rsid w:val="00CD7C51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946FF"/>
    <w:rPr>
      <w:color w:val="0000FF"/>
      <w:u w:val="single"/>
    </w:rPr>
  </w:style>
  <w:style w:type="paragraph" w:styleId="af">
    <w:name w:val="No Spacing"/>
    <w:uiPriority w:val="1"/>
    <w:qFormat/>
    <w:rsid w:val="000215EF"/>
    <w:rPr>
      <w:rFonts w:eastAsia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55C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55C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С.С.</dc:creator>
  <cp:lastModifiedBy>каб77</cp:lastModifiedBy>
  <cp:revision>2</cp:revision>
  <cp:lastPrinted>2016-09-27T13:54:00Z</cp:lastPrinted>
  <dcterms:created xsi:type="dcterms:W3CDTF">2019-10-22T07:30:00Z</dcterms:created>
  <dcterms:modified xsi:type="dcterms:W3CDTF">2019-10-22T07:30:00Z</dcterms:modified>
</cp:coreProperties>
</file>