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3" w:rsidRPr="00E62A23" w:rsidRDefault="00E62A23" w:rsidP="00E62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E62A23" w:rsidRPr="00E62A23" w:rsidRDefault="00E62A23" w:rsidP="00E62A23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9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9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1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1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1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1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before="110" w:after="0" w:line="240" w:lineRule="auto"/>
        <w:ind w:left="12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Исследовательская работа</w:t>
      </w: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8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8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8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A23" w:rsidRPr="00E62A23" w:rsidRDefault="00E62A23" w:rsidP="00E62A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E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тема: </w:t>
      </w:r>
      <w:r w:rsidRPr="00E62A23">
        <w:rPr>
          <w:rFonts w:ascii="Times New Roman" w:eastAsia="Calibri" w:hAnsi="Times New Roman" w:cs="Times New Roman"/>
          <w:sz w:val="32"/>
          <w:szCs w:val="32"/>
        </w:rPr>
        <w:t>«</w:t>
      </w:r>
      <w:r w:rsidR="005D52C6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КОМПЬЮТЕРНАЯ ЛЕКСИКА В АНГЛИЙСКОМ ЯЗЫКЕ</w:t>
      </w:r>
      <w:r w:rsidRPr="00E62A23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E62A23" w:rsidRPr="00E62A23" w:rsidRDefault="00E62A23" w:rsidP="00E62A23">
      <w:pPr>
        <w:autoSpaceDE w:val="0"/>
        <w:autoSpaceDN w:val="0"/>
        <w:adjustRightInd w:val="0"/>
        <w:spacing w:before="38" w:after="0" w:line="240" w:lineRule="auto"/>
        <w:ind w:left="8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3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</w:t>
      </w:r>
      <w:r w:rsidRPr="00E62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D52C6">
        <w:rPr>
          <w:rFonts w:ascii="Times New Roman" w:eastAsia="Calibri" w:hAnsi="Times New Roman" w:cs="Times New Roman"/>
          <w:color w:val="000000"/>
          <w:sz w:val="28"/>
          <w:szCs w:val="28"/>
        </w:rPr>
        <w:t>Морозов Артем</w:t>
      </w:r>
      <w:r w:rsidRPr="00E62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E62A23" w:rsidRPr="00E62A23" w:rsidRDefault="00E62A23" w:rsidP="00E62A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2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учени</w:t>
      </w:r>
      <w:r w:rsidR="005D52C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E62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5D52C6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E62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«И» класса</w:t>
      </w:r>
    </w:p>
    <w:p w:rsidR="00E62A23" w:rsidRPr="00E62A23" w:rsidRDefault="00E62A23" w:rsidP="00E62A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2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ГБОУ «Таганрогский педагогический  лицей - интернат».</w:t>
      </w:r>
    </w:p>
    <w:p w:rsidR="00E62A23" w:rsidRPr="00E62A23" w:rsidRDefault="00E62A23" w:rsidP="00E62A23">
      <w:pPr>
        <w:autoSpaceDE w:val="0"/>
        <w:autoSpaceDN w:val="0"/>
        <w:adjustRightInd w:val="0"/>
        <w:spacing w:before="72" w:after="0" w:line="322" w:lineRule="exact"/>
        <w:ind w:left="36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E62A23" w:rsidRPr="00E62A23" w:rsidRDefault="00E62A23" w:rsidP="00E62A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2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Дедушкина Анастасия Александровна, учитель английского языка</w:t>
      </w: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Default="00E62A23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C0E" w:rsidRDefault="00093C0E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C0E" w:rsidRPr="00E62A23" w:rsidRDefault="00093C0E" w:rsidP="00E62A23">
      <w:pPr>
        <w:autoSpaceDE w:val="0"/>
        <w:autoSpaceDN w:val="0"/>
        <w:adjustRightInd w:val="0"/>
        <w:spacing w:after="0" w:line="240" w:lineRule="exact"/>
        <w:ind w:left="2030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62A23" w:rsidRPr="00E62A23" w:rsidRDefault="00E62A23" w:rsidP="00E62A23">
      <w:pPr>
        <w:autoSpaceDE w:val="0"/>
        <w:autoSpaceDN w:val="0"/>
        <w:adjustRightInd w:val="0"/>
        <w:spacing w:after="0" w:line="240" w:lineRule="exact"/>
        <w:ind w:right="3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A23" w:rsidRPr="00E62A23" w:rsidRDefault="00E62A23" w:rsidP="00E62A23">
      <w:pPr>
        <w:autoSpaceDE w:val="0"/>
        <w:autoSpaceDN w:val="0"/>
        <w:adjustRightInd w:val="0"/>
        <w:spacing w:before="168" w:after="0" w:line="322" w:lineRule="exact"/>
        <w:ind w:left="2030" w:right="37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 Таганрог</w:t>
      </w:r>
    </w:p>
    <w:p w:rsidR="00E62A23" w:rsidRPr="00E62A23" w:rsidRDefault="00E62A23" w:rsidP="00E62A23">
      <w:pPr>
        <w:autoSpaceDE w:val="0"/>
        <w:autoSpaceDN w:val="0"/>
        <w:adjustRightInd w:val="0"/>
        <w:spacing w:before="168" w:after="0" w:line="322" w:lineRule="exact"/>
        <w:ind w:left="2030" w:right="37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г.</w:t>
      </w:r>
    </w:p>
    <w:p w:rsidR="00E62A23" w:rsidRPr="00E62A23" w:rsidRDefault="00E62A23" w:rsidP="00E62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62A23" w:rsidRPr="00E62A23" w:rsidRDefault="00FB3BE1" w:rsidP="00E62A23">
      <w:pPr>
        <w:keepNext/>
        <w:keepLines/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62A23" w:rsidRPr="00E62A23" w:rsidRDefault="00E62A23" w:rsidP="00E62A23">
      <w:pPr>
        <w:tabs>
          <w:tab w:val="right" w:leader="dot" w:pos="9628"/>
        </w:tabs>
        <w:spacing w:after="100" w:line="259" w:lineRule="auto"/>
        <w:ind w:left="4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2A23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begin"/>
      </w:r>
      <w:r w:rsidRPr="00E62A23">
        <w:rPr>
          <w:rFonts w:ascii="Times New Roman" w:eastAsia="Times New Roman" w:hAnsi="Times New Roman" w:cs="Times New Roman"/>
          <w:sz w:val="28"/>
          <w:szCs w:val="28"/>
          <w:lang w:eastAsia="ko-KR"/>
        </w:rPr>
        <w:instrText xml:space="preserve"> TOC \o "1-3" \h \z \u </w:instrText>
      </w:r>
      <w:r w:rsidRPr="00E62A23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separate"/>
      </w:r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84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Введение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D0528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3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85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ГЛАВА </w:t>
        </w:r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val="en-US" w:eastAsia="ko-KR"/>
          </w:rPr>
          <w:t>I</w:t>
        </w:r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. </w:t>
        </w:r>
        <w:r w:rsid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ПУТИ И СПОСОБЫ ОБРАЗОВАНИЯ КОМПЬЮТЕРНОГО ЖАРНОГА В АНГЛИЙСКОМ ЯЗЫКЕ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D0528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4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86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1.1 </w:t>
        </w:r>
        <w:r w:rsid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Метафора как источник пополнения английского языка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FB59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4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87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1.2</w:t>
        </w:r>
        <w:r w:rsid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Заимствование как источник пополнения английского языка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0626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6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88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1.3 </w:t>
        </w:r>
        <w:r w:rsid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Аббревиация как источник пополнения компьютерного сленга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0626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7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89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ГЛАВА </w:t>
        </w:r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val="en-US" w:eastAsia="ko-KR"/>
          </w:rPr>
          <w:t>II</w:t>
        </w:r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.</w:t>
        </w:r>
        <w:r w:rsid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АНГЛИЙСКИЕ ЗАИМСТВОВАНИЯ В РУССКОМ ЯЗЫКЕ В СФЕРЕ ИНФОРМАЦИОННЫХ ТЕХНОЛОГИЙ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0626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11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90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2.1 </w:t>
        </w:r>
        <w:r w:rsid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Причины заимствования английских слов в компьютерной сфере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0626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11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91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2.2 </w:t>
        </w:r>
        <w:r w:rsid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Анализ компьютерного сленга</w:t>
        </w:r>
        <w:r w:rsidR="005B7ECD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 английского языка</w:t>
        </w:r>
        <w:r w:rsid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 xml:space="preserve"> </w:t>
        </w:r>
        <w:r w:rsidR="005B7ECD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с точки зрения схожести с русским языком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  <w:t>1</w:t>
        </w:r>
        <w:r w:rsidR="000626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3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92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2.3 Социологическое исследование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FB59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15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93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Заключение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FB59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17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94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Используемые ресурсы и литература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FB59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18</w:t>
        </w:r>
      </w:hyperlink>
    </w:p>
    <w:p w:rsidR="00E62A23" w:rsidRPr="00E62A23" w:rsidRDefault="00093C0E" w:rsidP="00E62A23">
      <w:pPr>
        <w:tabs>
          <w:tab w:val="right" w:leader="dot" w:pos="9628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0333795" w:history="1">
        <w:r w:rsidR="00E62A23" w:rsidRPr="005D52C6">
          <w:rPr>
            <w:rFonts w:ascii="Times New Roman" w:eastAsia="Times New Roman" w:hAnsi="Times New Roman" w:cs="Times New Roman"/>
            <w:noProof/>
            <w:sz w:val="28"/>
            <w:szCs w:val="28"/>
            <w:lang w:eastAsia="ko-KR"/>
          </w:rPr>
          <w:t>Приложение</w:t>
        </w:r>
        <w:r w:rsidR="00E62A23" w:rsidRPr="00E62A2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ab/>
        </w:r>
        <w:r w:rsidR="000626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ko-KR"/>
          </w:rPr>
          <w:t>20</w:t>
        </w:r>
      </w:hyperlink>
    </w:p>
    <w:p w:rsidR="00E62A23" w:rsidRPr="00E62A23" w:rsidRDefault="00E62A23" w:rsidP="00E62A23">
      <w:pPr>
        <w:spacing w:after="160" w:line="259" w:lineRule="auto"/>
        <w:rPr>
          <w:rFonts w:ascii="Calibri" w:eastAsia="Times New Roman" w:hAnsi="Calibri" w:cs="Times New Roman"/>
          <w:lang w:eastAsia="ko-KR"/>
        </w:rPr>
      </w:pPr>
      <w:r w:rsidRPr="00E62A23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fldChar w:fldCharType="end"/>
      </w:r>
    </w:p>
    <w:p w:rsidR="00E62A23" w:rsidRPr="00E62A23" w:rsidRDefault="00E62A23" w:rsidP="00E62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62A23" w:rsidRPr="00E62A23" w:rsidRDefault="00E62A23" w:rsidP="00E62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62A23" w:rsidRPr="00E62A23" w:rsidRDefault="00E62A23" w:rsidP="00E62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62A23" w:rsidRPr="00E62A23" w:rsidRDefault="00E62A23" w:rsidP="00E62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62A23" w:rsidRPr="00E62A23" w:rsidRDefault="00E62A23" w:rsidP="00E62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Default="004143A5" w:rsidP="004143A5">
      <w:pPr>
        <w:pStyle w:val="c1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E62A23" w:rsidRDefault="00E62A23" w:rsidP="005B7ECD">
      <w:pPr>
        <w:pStyle w:val="c15"/>
        <w:spacing w:before="0" w:beforeAutospacing="0" w:after="0" w:afterAutospacing="0" w:line="360" w:lineRule="auto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4143A5" w:rsidRPr="004143A5" w:rsidRDefault="00E62A23" w:rsidP="004143A5">
      <w:pPr>
        <w:pStyle w:val="c1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b/>
          <w:color w:val="000000"/>
          <w:sz w:val="28"/>
          <w:szCs w:val="28"/>
          <w:bdr w:val="none" w:sz="0" w:space="0" w:color="auto" w:frame="1"/>
        </w:rPr>
        <w:lastRenderedPageBreak/>
        <w:t>Введение</w:t>
      </w:r>
    </w:p>
    <w:p w:rsidR="00E62A23" w:rsidRPr="00E62A23" w:rsidRDefault="00E62A23" w:rsidP="005B7E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– это динамическое явление. Он постоянно развивается: появляются новые слова и выражения, пополняется и лексический запас современного человека. В речи среди носителей русского языка довольно часто встречаются различные жаргонизмы, диалектизмы. Но в последнее время основное распространение получил именно компьютерный сленг. Появление данного термина связано с бурным ростом со второй половины XX века компьютерных технологий и, в частности, массовым внедрением в середине 1980-х годов в обиход обычного человека персональных компьютеров и компьютерных устройств. Вместе с новой техникой в мир человека внедрились компьютерные игры, где тоже присутствуют определённые индивидуальные обозначения вещей.</w:t>
      </w:r>
    </w:p>
    <w:p w:rsidR="00E62A23" w:rsidRPr="00E62A23" w:rsidRDefault="00E62A23" w:rsidP="005B7E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как будущего филолога заинтересовала эта тема, т.к. развитие новейших технологий трансформирует язык, словарный запас современного человека коренным образом меняется. </w:t>
      </w:r>
    </w:p>
    <w:p w:rsidR="005B7ECD" w:rsidRPr="005B7ECD" w:rsidRDefault="005B7ECD" w:rsidP="005B7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B7ECD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Актуальность выбранной темы обусловлена тем, что в настоящее время среди подростков наблюдается активный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к информационным технологиям</w:t>
      </w:r>
      <w:r w:rsidRPr="005B7ECD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. </w:t>
      </w:r>
    </w:p>
    <w:p w:rsidR="005B7ECD" w:rsidRPr="005B7ECD" w:rsidRDefault="005B7ECD" w:rsidP="005B7ECD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Актуальность проблемы определила выбор </w:t>
      </w:r>
      <w:r w:rsidRPr="005B7E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ko-KR"/>
        </w:rPr>
        <w:t>темы исследовательской работы</w: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Компьютерная лексика в английском языке</w: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t>».</w:t>
      </w:r>
    </w:p>
    <w:p w:rsidR="005B7ECD" w:rsidRPr="005B7ECD" w:rsidRDefault="005B7ECD" w:rsidP="005B7ECD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B7E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ko-KR"/>
        </w:rPr>
        <w:t>Научная новизна</w: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исследования</w:t>
      </w:r>
      <w:r w:rsidRPr="005B7E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o-KR"/>
        </w:rPr>
        <w:t xml:space="preserve"> определяется изучением и выявлением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o-KR"/>
        </w:rPr>
        <w:t xml:space="preserve">англоязычной компьютерной лексики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o-KR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o-KR"/>
        </w:rPr>
        <w:t xml:space="preserve">русском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o-KR"/>
        </w:rPr>
        <w:t>языке</w:t>
      </w:r>
      <w:r w:rsidRPr="005B7E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ko-KR"/>
        </w:rPr>
        <w:t>.</w:t>
      </w:r>
    </w:p>
    <w:p w:rsidR="005B7ECD" w:rsidRPr="005B7ECD" w:rsidRDefault="005B7ECD" w:rsidP="005B7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ko-KR"/>
        </w:rPr>
        <w:t xml:space="preserve">Цель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ko-KR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–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выявить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англоязычную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компьютерную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лексику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русском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отношение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разных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возрастных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групп.</w:t>
      </w:r>
    </w:p>
    <w:p w:rsidR="005B7ECD" w:rsidRPr="005B7ECD" w:rsidRDefault="005B7ECD" w:rsidP="005B7ECD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Цель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работы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определила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выполнение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следующих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ko-KR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исследования:</w:t>
      </w:r>
    </w:p>
    <w:p w:rsidR="005B7ECD" w:rsidRPr="005B7ECD" w:rsidRDefault="005B7ECD" w:rsidP="005B7ECD">
      <w:pPr>
        <w:numPr>
          <w:ilvl w:val="0"/>
          <w:numId w:val="18"/>
        </w:num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Изучить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метафору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источник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пополнения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языка</w: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</w:p>
    <w:p w:rsidR="005B7ECD" w:rsidRPr="005B7ECD" w:rsidRDefault="005B7ECD" w:rsidP="005B7ECD">
      <w:pPr>
        <w:numPr>
          <w:ilvl w:val="0"/>
          <w:numId w:val="18"/>
        </w:num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Выявить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лексики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языке</w: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</w:p>
    <w:p w:rsidR="005B7ECD" w:rsidRPr="005B7ECD" w:rsidRDefault="005B7ECD" w:rsidP="005B7ECD">
      <w:pPr>
        <w:numPr>
          <w:ilvl w:val="0"/>
          <w:numId w:val="18"/>
        </w:num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Рассмотреть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аббревиации,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источник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пополнения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лексики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языке</w:t>
      </w:r>
    </w:p>
    <w:p w:rsidR="005B7ECD" w:rsidRPr="005B7ECD" w:rsidRDefault="005B7ECD" w:rsidP="005B7ECD">
      <w:pPr>
        <w:numPr>
          <w:ilvl w:val="0"/>
          <w:numId w:val="18"/>
        </w:num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Выявить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причины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английских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сфере</w:t>
      </w:r>
    </w:p>
    <w:p w:rsidR="005B7ECD" w:rsidRPr="005B7ECD" w:rsidRDefault="005B7ECD" w:rsidP="005B7ECD">
      <w:pPr>
        <w:numPr>
          <w:ilvl w:val="0"/>
          <w:numId w:val="18"/>
        </w:num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Проанализировать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компьютерный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сленг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языка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точки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зрения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схожести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русским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языком</w:t>
      </w:r>
    </w:p>
    <w:p w:rsidR="005B7ECD" w:rsidRPr="005B7ECD" w:rsidRDefault="005B7ECD" w:rsidP="005B7ECD">
      <w:pPr>
        <w:numPr>
          <w:ilvl w:val="0"/>
          <w:numId w:val="18"/>
        </w:num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ko-KR"/>
        </w:rPr>
        <w:instrText xml:space="preserve"> сегодня </w:instrText>
      </w:r>
      <w:r w:rsidRPr="005B7ECD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instrText>Провести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ko-KR"/>
        </w:rPr>
        <w:instrText xml:space="preserve"> sanatorii </w:instrText>
      </w:r>
      <w:r w:rsidRPr="005B7ECD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instrText>социологическое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исследование</w:t>
      </w:r>
    </w:p>
    <w:p w:rsidR="005B7ECD" w:rsidRPr="005B7ECD" w:rsidRDefault="005B7ECD" w:rsidP="005B7ECD">
      <w:pPr>
        <w:spacing w:after="0" w:line="240" w:lineRule="auto"/>
        <w:ind w:left="-24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 фактор </w:instrText>
      </w:r>
      <w:r w:rsidRPr="005B7EC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instrText>Объект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 еленаправленно </w:instrText>
      </w:r>
      <w:r w:rsidRPr="005B7EC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instrText>изучения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компьютерный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сленг,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заимствованный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языка.</w:t>
      </w:r>
    </w:p>
    <w:p w:rsidR="005B7ECD" w:rsidRPr="005B7ECD" w:rsidRDefault="005B7ECD" w:rsidP="005B7ECD">
      <w:pPr>
        <w:spacing w:after="0" w:line="240" w:lineRule="auto"/>
        <w:ind w:left="-24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 каждого </w:instrText>
      </w:r>
      <w:r w:rsidRPr="005B7EC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instrText>Предметом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 coffee </w:instrText>
      </w:r>
      <w:r w:rsidRPr="005B7EC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instrText>является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англоязычными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12DDB" w:rsidRPr="005B7ECD" w:rsidRDefault="005B7ECD" w:rsidP="005B7ECD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t>Научная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ko-KR"/>
        </w:rPr>
        <w:instrText xml:space="preserve"> страны </w:instrText>
      </w:r>
      <w:r w:rsidRPr="005B7ECD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instrText>работа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состоит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ko-KR"/>
        </w:rPr>
        <w:instrText xml:space="preserve"> франко </w:instrText>
      </w:r>
      <w:r w:rsidRPr="005B7ECD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instrText>введения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ko-KR"/>
        </w:rPr>
        <w:instrText xml:space="preserve"> coffee </w:instrText>
      </w:r>
      <w:r w:rsidRPr="005B7ECD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instrText>двух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глав,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ko-KR"/>
        </w:rPr>
        <w:instrText xml:space="preserve"> нецензурные </w:instrText>
      </w:r>
      <w:r w:rsidRPr="005B7ECD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instrText>заключения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5B7ECD">
        <w:rPr>
          <w:rFonts w:ascii="Times New Roman" w:eastAsia="Times New Roman" w:hAnsi="Times New Roman" w:cs="Times New Roman"/>
          <w:sz w:val="28"/>
          <w:szCs w:val="28"/>
          <w:highlight w:val="white"/>
          <w:lang w:eastAsia="ko-KR"/>
        </w:rPr>
        <w:fldChar w:fldCharType="begin"/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instrText xml:space="preserve">eq </w:instrText>
      </w:r>
      <w:r w:rsidRPr="005B7ECD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ko-KR"/>
        </w:rPr>
        <w:instrText xml:space="preserve"> моему </w:instrText>
      </w:r>
      <w:r w:rsidRPr="005B7ECD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instrText>приложения</w:instrText>
      </w:r>
      <w:r w:rsidRPr="005B7ECD">
        <w:rPr>
          <w:rFonts w:ascii="Times New Roman" w:eastAsia="Times New Roman" w:hAnsi="Times New Roman" w:cs="Times New Roman"/>
          <w:sz w:val="28"/>
          <w:szCs w:val="28"/>
          <w:lang w:eastAsia="ko-KR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6A4C2F" w:rsidRPr="006A4C2F" w:rsidRDefault="006A4C2F" w:rsidP="00F63888">
      <w:pPr>
        <w:spacing w:after="0" w:line="240" w:lineRule="auto"/>
        <w:ind w:left="40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КОМПЬЮТЕРНОГО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ЖАРГОНА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ЯЗЫКЕ</w:t>
      </w:r>
    </w:p>
    <w:p w:rsidR="00AB0ECA" w:rsidRPr="00F978B9" w:rsidRDefault="00206FC8" w:rsidP="00F63888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Метафора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источник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пополнения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языка</w:t>
      </w:r>
    </w:p>
    <w:p w:rsidR="00206FC8" w:rsidRPr="00FD774B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отмечают,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метафорический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подъязыке,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пользуясь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семантической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классификацией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В.П. Москвина,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взгляд,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метафоризированные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жаргонизмы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очередь,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семантическая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классификация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содержательной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стороны.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сравнение: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что-то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чем-то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какому-то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признаку.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группировка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рассматриваемом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подъязыке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вспомогательному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(антропоморфная,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анималистическая,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т.п.);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(цвет,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т.п.);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вспомогательного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[19]</w:t>
      </w:r>
    </w:p>
    <w:p w:rsidR="00206FC8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англичан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разряды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вспомогательному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сравнения:</w:t>
      </w:r>
    </w:p>
    <w:p w:rsidR="007B00A3" w:rsidRPr="007B00A3" w:rsidRDefault="00206FC8" w:rsidP="00E62A2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Антропоморфная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антропоцентрическая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неодушевленных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человеком.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как: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(сердечник)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компьютера;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болезни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corecancer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сердечника)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медленной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утечки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ресурсов;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действия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togrovel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(ползать)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медленно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работать;</w:t>
      </w:r>
      <w:r w:rsidRPr="007B00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характеристика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winner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(победитель)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удачная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программа.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 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Анималистическая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зооморфная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метафора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вспомогательным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животное.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выделяются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животным: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приманка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животных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flamebait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(пылающая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наживка)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послание,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язвительному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обмену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любезностями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Интернет;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признаки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животных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rabbitjob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(кроличья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толку. 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 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Машинная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метафора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каким-либо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английский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компьютерный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сленг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входят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механизмами: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разновидность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механизма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beigetoaster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(бежевый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тостер)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Macintosh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характеристика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механизма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bigiron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(большое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железо)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компьютер;</w:t>
      </w:r>
    </w:p>
    <w:p w:rsidR="007B00A3" w:rsidRPr="00AB0ECA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Флористическая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метафора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компьютеров.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Английский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компьютерный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сленг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представлен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растениями,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как: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разновидность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растения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синонимический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cloverkey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(клавиша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«клевер»),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clover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(клевер);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вред,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причиняемый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растениям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tree-killer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(убийца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деревьев)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принтер. 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Пространственная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метафора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базируется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какой-либо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измерением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пространства.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bittybox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(крошечный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ящик)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примитивный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компьютер.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Эмоциональные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метафоры.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лексике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утрачена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семантическая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экспрессивная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нередко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обнаруживающие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видимых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связей.</w:t>
      </w:r>
    </w:p>
    <w:p w:rsidR="007B00A3" w:rsidRPr="00F97762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tobangon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гонять)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тестировать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экстремальном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режиме.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«Вчера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bangedon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(гонял)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версию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имитатора,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сбойнул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сдавать»</w:t>
      </w:r>
    </w:p>
    <w:p w:rsidR="007B00A3" w:rsidRPr="00FB5946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coughanddie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(чихнул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помер)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аварийное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FB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7]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Многочисленные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доказывают,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метафоризация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сравнения: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компьютер,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животное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компьютер,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механизм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компьютер,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растение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компьютер,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пространство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компьютер,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религия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компьютер.</w:t>
      </w:r>
      <w:proofErr w:type="gramEnd"/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языкового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взгляд,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предположить,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калькированы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английского.</w:t>
      </w:r>
    </w:p>
    <w:p w:rsidR="007B00A3" w:rsidRPr="00AB0ECA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Религиозная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метафора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основывается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религиозной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традициями,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учениями.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компьютерщиков.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модели: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Христианские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ценности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oul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(душа)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truth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(истина)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Интернет;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Христианские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традиции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donation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(пожертвование)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добровольная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скачивание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информации; 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в)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Действия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христианской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topray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(молиться)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сохранять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зависший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WORD);</w:t>
      </w:r>
    </w:p>
    <w:p w:rsidR="007B00A3" w:rsidRPr="00F97762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Христианское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Creation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(сотворение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ОС.[18]</w:t>
      </w:r>
    </w:p>
    <w:p w:rsidR="00E62A23" w:rsidRDefault="00E62A23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0A3" w:rsidRDefault="00ED581B" w:rsidP="007B00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1.2.Заимствования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источник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пополнения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языка</w:t>
      </w:r>
    </w:p>
    <w:p w:rsidR="00E62A23" w:rsidRPr="00E62A23" w:rsidRDefault="00E62A23" w:rsidP="00E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диалектные,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borrowing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</w:p>
    <w:p w:rsidR="00E62A23" w:rsidRPr="00E62A23" w:rsidRDefault="00E62A23" w:rsidP="00E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какая-либо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народами.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своё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происхождение.</w:t>
      </w:r>
    </w:p>
    <w:p w:rsidR="00E62A23" w:rsidRPr="00FD774B" w:rsidRDefault="00E62A23" w:rsidP="00E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Подавляющая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исконно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иноязычного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пришедшие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латинского,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греческого,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скандинавских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иноязычного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заимствованиями.[15]</w:t>
      </w:r>
    </w:p>
    <w:p w:rsidR="007B00A3" w:rsidRPr="00E62A2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XX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XXI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столетий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иноязычных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благоприятные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приведшие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неизбежности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заимствований: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новшества,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общения,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«языковые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вкусы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эпохи».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жизни.</w:t>
      </w:r>
    </w:p>
    <w:p w:rsidR="007B00A3" w:rsidRPr="00E62A2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словесном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каком-либо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адекватных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неизбежно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интернациональной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лексики,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англоязычные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отмечают,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американском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донором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эпохи,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существенны. </w:t>
      </w:r>
    </w:p>
    <w:p w:rsidR="007B00A3" w:rsidRPr="00E62A2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затрагивают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разновидности,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жаргоны.</w:t>
      </w:r>
    </w:p>
    <w:p w:rsidR="007B00A3" w:rsidRPr="00E62A2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очевидным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варваризмы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экзотизмы,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иноязычные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употребляемые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чужеземных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обычаев,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немногочисленны,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языков.</w:t>
      </w:r>
    </w:p>
    <w:p w:rsidR="00E62A23" w:rsidRPr="00E62A23" w:rsidRDefault="00E62A23" w:rsidP="00E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пришедшее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состав.</w:t>
      </w:r>
    </w:p>
    <w:p w:rsidR="00E62A23" w:rsidRPr="00F97762" w:rsidRDefault="00E62A23" w:rsidP="00E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фонологической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заимствующего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заменяются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ассимиляция,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иноязычные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отсутствующие.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фонетической,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подвергается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(морфологической)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ассимиляции.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ассимиляции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заимствующего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языка.[17]</w:t>
      </w:r>
    </w:p>
    <w:p w:rsidR="007B00A3" w:rsidRPr="00E62A23" w:rsidRDefault="00E62A23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подъязыке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подтверждает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языком-донором,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реципиентом.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словообразовательным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транслитерация</w:t>
      </w:r>
    </w:p>
    <w:p w:rsidR="00E62A23" w:rsidRDefault="00E62A23" w:rsidP="007B00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00A3" w:rsidRDefault="00ED581B" w:rsidP="007B00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1.3.Аббревиация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источник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появления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компьютерного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сленга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продуктивных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общелитературном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 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аббревиации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аббревиации,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акронимы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(аббревиатура,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образованная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начальных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букв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пользователей.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употребляют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жаргонизированные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акронимы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заимствуют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акронимы: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FUBAR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Fouled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Beyond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Repair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испорчено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подлежит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ремонту.</w:t>
      </w:r>
    </w:p>
    <w:p w:rsidR="007B00A3" w:rsidRPr="00ED5E6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телескопического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словообразования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(способ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сегмента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сегментом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другого):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gubbish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rubbage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англ.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garbage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—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rubbish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—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чепуха)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хлам,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бессмыслица.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что-то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непонятное,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необъяснимое.</w:t>
      </w:r>
    </w:p>
    <w:p w:rsidR="007B00A3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продуктивным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словообразования,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сокращение,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усечение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7F51" w:rsidRDefault="00206FC8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worm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англ.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tapeworm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ленточный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червь)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вирус,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распространяющий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подобные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вирусы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сетевыми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червями.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вирусов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I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love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DF7F51" w:rsidRPr="00F97762" w:rsidRDefault="00206FC8" w:rsidP="00E62A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 Следующей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разновидностью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аббревиации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нивербизация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словосочетания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лексемой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edutainment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англ.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—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entertainment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развлечение).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случае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развлекательным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понравиться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понравиться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родителям.[21]</w:t>
      </w:r>
    </w:p>
    <w:p w:rsidR="00DF7F51" w:rsidRDefault="00206FC8" w:rsidP="00E62A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жаргонизмов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словосложение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которое,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компонентов,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(чаще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существительных)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исследуемом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подъязыке: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компоненты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интерфикса.</w:t>
      </w:r>
    </w:p>
    <w:p w:rsidR="00DF7F51" w:rsidRPr="00F97762" w:rsidRDefault="00206FC8" w:rsidP="00E62A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жаргоне: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snail-mail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(улиточная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почты.</w:t>
      </w:r>
    </w:p>
    <w:p w:rsidR="00DF7F51" w:rsidRDefault="00206FC8" w:rsidP="00E62A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Описывая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морфологические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каламбурное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словообразование.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Языковая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лексем.</w:t>
      </w:r>
    </w:p>
    <w:p w:rsidR="007B00A3" w:rsidRDefault="00206FC8" w:rsidP="00E62A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жаргоне: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Shelf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ware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(товар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полки)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обеспечение.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Виртуальное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общение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такой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способ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коммуникации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контакт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между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людьми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опосредован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компьютером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включенным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сеть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(все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равно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локальная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глобальная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взаимодействия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осуществляются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пространстве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виртуальной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реальности</w:t>
      </w:r>
      <w:proofErr w:type="spellEnd"/>
      <w:r>
        <w:rPr>
          <w:color w:val="000000"/>
          <w:sz w:val="28"/>
          <w:szCs w:val="28"/>
        </w:rPr>
        <w:t>.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мощное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влияние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содержание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структуру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языка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конечно</w:t>
      </w:r>
      <w:proofErr w:type="spellEnd"/>
      <w:r>
        <w:rPr>
          <w:color w:val="000000"/>
          <w:sz w:val="28"/>
          <w:szCs w:val="28"/>
        </w:rPr>
        <w:br/>
        <w:t xml:space="preserve">же,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оказывает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Интернет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Во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всемирной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существует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своя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культура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общения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этикет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персонажи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конечно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же</w:t>
      </w:r>
      <w:proofErr w:type="spellEnd"/>
      <w:r>
        <w:rPr>
          <w:color w:val="000000"/>
          <w:sz w:val="28"/>
          <w:szCs w:val="28"/>
        </w:rPr>
        <w:t>, </w:t>
      </w:r>
      <w:r>
        <w:rPr>
          <w:b/>
          <w:bCs/>
          <w:color w:val="000000"/>
          <w:sz w:val="28"/>
          <w:szCs w:val="28"/>
        </w:rPr>
        <w:t>язык </w:t>
      </w:r>
      <w:r>
        <w:rPr>
          <w:color w:val="000000"/>
          <w:sz w:val="28"/>
          <w:szCs w:val="28"/>
        </w:rPr>
        <w:t xml:space="preserve">или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Интернет</w:t>
      </w:r>
      <w:proofErr w:type="spellEnd"/>
      <w:r>
        <w:rPr>
          <w:color w:val="000000"/>
          <w:sz w:val="28"/>
          <w:szCs w:val="28"/>
        </w:rPr>
        <w:t xml:space="preserve">-сленг,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имеющий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терминологию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неологизмы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Его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характеристики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естественно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распространились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возникшие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позже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текстовые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сообщения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мобильной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связи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называемые</w:t>
      </w:r>
      <w:proofErr w:type="spellEnd"/>
      <w:r>
        <w:rPr>
          <w:color w:val="000000"/>
          <w:sz w:val="28"/>
          <w:szCs w:val="28"/>
        </w:rPr>
        <w:t> SMS-сообщения.</w:t>
      </w:r>
    </w:p>
    <w:p w:rsidR="003E347A" w:rsidRPr="00F97762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Идея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текстовых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сообщений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пришла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голову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инженеру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фирмы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Vodafone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Нейлу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Папу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Под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Рождество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1992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отправил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первое</w:t>
      </w:r>
      <w:proofErr w:type="spellEnd"/>
      <w:r>
        <w:rPr>
          <w:color w:val="000000"/>
          <w:sz w:val="28"/>
          <w:szCs w:val="28"/>
        </w:rPr>
        <w:t xml:space="preserve"> SMS-сообщение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i/>
          <w:iCs/>
          <w:color w:val="000000"/>
          <w:sz w:val="28"/>
          <w:szCs w:val="28"/>
        </w:rPr>
        <w:t>Merry</w:t>
      </w:r>
      <w:proofErr w:type="spellEnd"/>
      <w:r>
        <w:rPr>
          <w:i/>
          <w:iCs/>
          <w:color w:val="000000"/>
          <w:sz w:val="28"/>
          <w:szCs w:val="28"/>
        </w:rPr>
        <w:t> Christmas-92. </w:t>
      </w:r>
      <w:r>
        <w:rPr>
          <w:color w:val="000000"/>
          <w:sz w:val="28"/>
          <w:szCs w:val="28"/>
        </w:rPr>
        <w:t xml:space="preserve">Но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только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2000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году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сотовые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компании</w:t>
      </w:r>
      <w:proofErr w:type="spellEnd"/>
      <w:r>
        <w:rPr>
          <w:color w:val="000000"/>
          <w:sz w:val="28"/>
          <w:szCs w:val="28"/>
        </w:rPr>
        <w:t xml:space="preserve"> ввели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услугу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i/>
          <w:iCs/>
          <w:color w:val="000000"/>
          <w:sz w:val="28"/>
          <w:szCs w:val="28"/>
        </w:rPr>
        <w:t>Short</w:t>
      </w:r>
      <w:proofErr w:type="spellEnd"/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Message</w:t>
      </w:r>
      <w:proofErr w:type="spellEnd"/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Service</w:t>
      </w:r>
      <w:proofErr w:type="spellEnd"/>
      <w:r>
        <w:rPr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сегодняшнему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дню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этот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способ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общения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является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самых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распространенных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издан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словарь</w:t>
      </w:r>
      <w:proofErr w:type="spellEnd"/>
      <w:r>
        <w:rPr>
          <w:color w:val="000000"/>
          <w:sz w:val="28"/>
          <w:szCs w:val="28"/>
        </w:rPr>
        <w:t xml:space="preserve"> SMS-языка.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Краткий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Оксфордский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словарь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включил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особый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раздел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На язык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текстовых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сообщений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переведена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Библия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«Илиада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Гомера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целью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популяризации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Сотни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имеют SMS-эквивалент. SMS-язык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стал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вторым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миллионов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людей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особенно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англоязычных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пользователей.[19]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Главный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принцип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</w:rPr>
        <w:t>Интернет</w:t>
      </w:r>
      <w:proofErr w:type="spellEnd"/>
      <w:r>
        <w:rPr>
          <w:color w:val="000000"/>
          <w:sz w:val="28"/>
          <w:szCs w:val="28"/>
        </w:rPr>
        <w:t>-языка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текстовых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сообщений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максимум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информации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минимальное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количество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ударов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клавишам</w:t>
      </w:r>
      <w:proofErr w:type="spellEnd"/>
      <w:r>
        <w:rPr>
          <w:color w:val="000000"/>
          <w:sz w:val="28"/>
          <w:szCs w:val="28"/>
        </w:rPr>
        <w:t xml:space="preserve">, экономия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усилий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времени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Отсюда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характеристики</w:t>
      </w:r>
      <w:proofErr w:type="spellEnd"/>
      <w:r>
        <w:rPr>
          <w:color w:val="000000"/>
          <w:sz w:val="28"/>
          <w:szCs w:val="28"/>
        </w:rPr>
        <w:t> SMS-языка</w:t>
      </w:r>
      <w:proofErr w:type="gramStart"/>
      <w:r>
        <w:rPr>
          <w:color w:val="000000"/>
          <w:sz w:val="28"/>
          <w:szCs w:val="28"/>
        </w:rPr>
        <w:t> :</w:t>
      </w:r>
      <w:proofErr w:type="gramEnd"/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правила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</w:rPr>
        <w:t>орфографии</w:t>
      </w:r>
      <w:proofErr w:type="spellEnd"/>
      <w:r>
        <w:rPr>
          <w:color w:val="000000"/>
          <w:sz w:val="28"/>
          <w:szCs w:val="28"/>
        </w:rPr>
        <w:t>-и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пунктуации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игнорируются</w:t>
      </w:r>
      <w:proofErr w:type="spellEnd"/>
      <w:r>
        <w:rPr>
          <w:color w:val="000000"/>
          <w:sz w:val="28"/>
          <w:szCs w:val="28"/>
        </w:rPr>
        <w:t>.</w:t>
      </w:r>
    </w:p>
    <w:p w:rsidR="003E347A" w:rsidRPr="003E347A" w:rsidRDefault="003E347A" w:rsidP="003E347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буква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цифра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заменяет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целое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например</w:t>
      </w:r>
      <w:proofErr w:type="spellEnd"/>
      <w:r>
        <w:rPr>
          <w:color w:val="000000"/>
          <w:sz w:val="28"/>
          <w:szCs w:val="28"/>
        </w:rPr>
        <w:t>:</w:t>
      </w:r>
    </w:p>
    <w:p w:rsidR="003E347A" w:rsidRPr="00FB5946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  <w:lang w:val="en-US"/>
        </w:rPr>
        <w:t>be</w:t>
      </w:r>
      <w:proofErr w:type="gram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-b; </w:t>
      </w:r>
      <w:r>
        <w:rPr>
          <w:i/>
          <w:iCs/>
          <w:color w:val="000000"/>
          <w:sz w:val="28"/>
          <w:szCs w:val="28"/>
          <w:lang w:val="en-US"/>
        </w:rPr>
        <w:t>ate </w:t>
      </w:r>
      <w:r>
        <w:rPr>
          <w:color w:val="000000"/>
          <w:sz w:val="28"/>
          <w:szCs w:val="28"/>
          <w:lang w:val="en-US"/>
        </w:rPr>
        <w:t>-8;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see </w:t>
      </w:r>
      <w:r>
        <w:rPr>
          <w:color w:val="000000"/>
          <w:sz w:val="28"/>
          <w:szCs w:val="28"/>
          <w:lang w:val="en-US"/>
        </w:rPr>
        <w:t>** </w:t>
      </w:r>
      <w:r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  <w:lang w:val="en-US"/>
        </w:rPr>
        <w:t>;for 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4; </w:t>
      </w:r>
      <w:r>
        <w:rPr>
          <w:i/>
          <w:iCs/>
          <w:color w:val="000000"/>
          <w:sz w:val="28"/>
          <w:szCs w:val="28"/>
          <w:lang w:val="en-US"/>
        </w:rPr>
        <w:t>are </w:t>
      </w:r>
      <w:r>
        <w:rPr>
          <w:color w:val="000000"/>
          <w:sz w:val="28"/>
          <w:szCs w:val="28"/>
          <w:lang w:val="en-US"/>
        </w:rPr>
        <w:t xml:space="preserve">—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color w:val="000000"/>
          <w:sz w:val="28"/>
          <w:szCs w:val="28"/>
          <w:lang w:val="en-US"/>
        </w:rPr>
        <w:t>r;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to</w:t>
      </w:r>
      <w:proofErr w:type="spellEnd"/>
      <w:r>
        <w:rPr>
          <w:b/>
          <w:bCs/>
          <w:i/>
          <w:iCs/>
          <w:color w:val="000000"/>
          <w:sz w:val="28"/>
          <w:szCs w:val="28"/>
          <w:lang w:val="en-US"/>
        </w:rPr>
        <w:t>/too </w:t>
      </w:r>
      <w:r>
        <w:rPr>
          <w:i/>
          <w:iCs/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 xml:space="preserve">2;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 xml:space="preserve">you"—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 xml:space="preserve">u;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y</w:t>
      </w:r>
      <w:r>
        <w:rPr>
          <w:b/>
          <w:bCs/>
          <w:i/>
          <w:iCs/>
          <w:color w:val="000000"/>
          <w:sz w:val="28"/>
          <w:szCs w:val="28"/>
          <w:lang w:val="en-US"/>
        </w:rPr>
        <w:t xml:space="preserve">our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i/>
          <w:iCs/>
          <w:color w:val="000000"/>
          <w:sz w:val="28"/>
          <w:szCs w:val="28"/>
          <w:lang w:val="en-US"/>
        </w:rPr>
        <w:t xml:space="preserve">/you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are </w:t>
      </w:r>
      <w:r>
        <w:rPr>
          <w:color w:val="000000"/>
          <w:sz w:val="28"/>
          <w:szCs w:val="28"/>
          <w:lang w:val="en-US"/>
        </w:rPr>
        <w:t xml:space="preserve">–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color w:val="000000"/>
          <w:sz w:val="28"/>
          <w:szCs w:val="28"/>
          <w:lang w:val="en-US"/>
        </w:rPr>
        <w:t>ur</w:t>
      </w:r>
      <w:proofErr w:type="spellEnd"/>
      <w:r>
        <w:rPr>
          <w:color w:val="000000"/>
          <w:sz w:val="28"/>
          <w:szCs w:val="28"/>
          <w:lang w:val="en-US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why</w:t>
      </w:r>
      <w:r w:rsidRPr="00FB5946">
        <w:rPr>
          <w:b/>
          <w:bCs/>
          <w:i/>
          <w:iCs/>
          <w:color w:val="000000"/>
          <w:sz w:val="28"/>
          <w:szCs w:val="28"/>
        </w:rPr>
        <w:t>—</w:t>
      </w:r>
      <w:r>
        <w:rPr>
          <w:i/>
          <w:iCs/>
          <w:color w:val="000000"/>
          <w:sz w:val="28"/>
          <w:szCs w:val="28"/>
        </w:rPr>
        <w:t>у</w:t>
      </w:r>
      <w:r w:rsidRPr="00FB5946">
        <w:rPr>
          <w:i/>
          <w:iCs/>
          <w:color w:val="000000"/>
          <w:sz w:val="28"/>
          <w:szCs w:val="28"/>
        </w:rPr>
        <w:t>;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Одна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буква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цифра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заменяет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например</w:t>
      </w:r>
      <w:proofErr w:type="spellEnd"/>
      <w:r>
        <w:rPr>
          <w:color w:val="000000"/>
          <w:sz w:val="28"/>
          <w:szCs w:val="28"/>
        </w:rPr>
        <w:t>: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>
        <w:rPr>
          <w:i/>
          <w:iCs/>
          <w:color w:val="000000"/>
          <w:sz w:val="28"/>
          <w:szCs w:val="28"/>
          <w:lang w:val="en-US"/>
        </w:rPr>
        <w:t>activate</w:t>
      </w:r>
      <w:proofErr w:type="gramEnd"/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- </w:t>
      </w:r>
      <w:r>
        <w:rPr>
          <w:b/>
          <w:bCs/>
          <w:color w:val="000000"/>
          <w:sz w:val="28"/>
          <w:szCs w:val="28"/>
          <w:lang w:val="en-US"/>
        </w:rPr>
        <w:t>activ8; 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great </w:t>
      </w:r>
      <w:r>
        <w:rPr>
          <w:b/>
          <w:bCs/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color w:val="000000"/>
          <w:sz w:val="28"/>
          <w:szCs w:val="28"/>
          <w:lang w:val="en-US"/>
        </w:rPr>
        <w:t>gr8; </w:t>
      </w:r>
      <w:r>
        <w:rPr>
          <w:i/>
          <w:iCs/>
          <w:color w:val="000000"/>
          <w:sz w:val="28"/>
          <w:szCs w:val="28"/>
          <w:lang w:val="en-US"/>
        </w:rPr>
        <w:t>mate 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- </w:t>
      </w:r>
      <w:r>
        <w:rPr>
          <w:b/>
          <w:bCs/>
          <w:color w:val="000000"/>
          <w:sz w:val="28"/>
          <w:szCs w:val="28"/>
          <w:lang w:val="en-US"/>
        </w:rPr>
        <w:t>m8; </w:t>
      </w:r>
      <w:r>
        <w:rPr>
          <w:i/>
          <w:iCs/>
          <w:color w:val="000000"/>
          <w:sz w:val="28"/>
          <w:szCs w:val="28"/>
          <w:lang w:val="en-US"/>
        </w:rPr>
        <w:t>later </w:t>
      </w:r>
      <w:r>
        <w:rPr>
          <w:color w:val="000000"/>
          <w:sz w:val="28"/>
          <w:szCs w:val="28"/>
          <w:lang w:val="en-US"/>
        </w:rPr>
        <w:t>- </w:t>
      </w:r>
      <w:r>
        <w:rPr>
          <w:b/>
          <w:bCs/>
          <w:color w:val="000000"/>
          <w:sz w:val="28"/>
          <w:szCs w:val="28"/>
          <w:lang w:val="en-US"/>
        </w:rPr>
        <w:t>I8r; </w:t>
      </w:r>
      <w:r>
        <w:rPr>
          <w:i/>
          <w:iCs/>
          <w:color w:val="000000"/>
          <w:sz w:val="28"/>
          <w:szCs w:val="28"/>
          <w:lang w:val="en-US"/>
        </w:rPr>
        <w:t xml:space="preserve">before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b4; 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therefore</w:t>
      </w:r>
      <w:r>
        <w:rPr>
          <w:b/>
          <w:bCs/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color w:val="000000"/>
          <w:sz w:val="28"/>
          <w:szCs w:val="28"/>
          <w:lang w:val="en-US"/>
        </w:rPr>
        <w:t>there4; </w:t>
      </w:r>
      <w:r>
        <w:rPr>
          <w:b/>
          <w:bCs/>
          <w:i/>
          <w:iCs/>
          <w:color w:val="000000"/>
          <w:sz w:val="28"/>
          <w:szCs w:val="28"/>
          <w:lang w:val="en-US"/>
        </w:rPr>
        <w:t xml:space="preserve">today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- </w:t>
      </w:r>
      <w:r>
        <w:rPr>
          <w:b/>
          <w:bCs/>
          <w:color w:val="000000"/>
          <w:sz w:val="28"/>
          <w:szCs w:val="28"/>
          <w:lang w:val="en-US"/>
        </w:rPr>
        <w:t>2day.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Сокращение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букв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</w:rPr>
        <w:t>знаков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когда</w:t>
      </w:r>
      <w:proofErr w:type="spellEnd"/>
      <w:r>
        <w:rPr>
          <w:color w:val="000000"/>
          <w:sz w:val="28"/>
          <w:szCs w:val="28"/>
        </w:rPr>
        <w:t xml:space="preserve"> исключаются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гласные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этом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значение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определяется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 последовательности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согласных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например</w:t>
      </w:r>
      <w:proofErr w:type="spellEnd"/>
      <w:r>
        <w:rPr>
          <w:color w:val="000000"/>
          <w:sz w:val="28"/>
          <w:szCs w:val="28"/>
        </w:rPr>
        <w:t>: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between</w:t>
      </w:r>
      <w:proofErr w:type="spellEnd"/>
      <w:r>
        <w:rPr>
          <w:i/>
          <w:iCs/>
          <w:color w:val="000000"/>
          <w:sz w:val="28"/>
          <w:szCs w:val="28"/>
        </w:rPr>
        <w:t> - </w:t>
      </w:r>
      <w:proofErr w:type="spellStart"/>
      <w:r>
        <w:rPr>
          <w:color w:val="000000"/>
          <w:sz w:val="28"/>
          <w:szCs w:val="28"/>
        </w:rPr>
        <w:t>btw</w:t>
      </w:r>
      <w:proofErr w:type="spellEnd"/>
      <w:r>
        <w:rPr>
          <w:color w:val="000000"/>
          <w:sz w:val="28"/>
          <w:szCs w:val="28"/>
        </w:rPr>
        <w:t>;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исключаются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артикли</w:t>
      </w:r>
      <w:proofErr w:type="spellEnd"/>
      <w:r>
        <w:rPr>
          <w:color w:val="000000"/>
          <w:sz w:val="28"/>
          <w:szCs w:val="28"/>
        </w:rPr>
        <w:t xml:space="preserve">; исключается пунктуация, при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этом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преимущественно</w:t>
      </w:r>
      <w:proofErr w:type="spellEnd"/>
      <w:r>
        <w:rPr>
          <w:color w:val="000000"/>
          <w:sz w:val="28"/>
          <w:szCs w:val="28"/>
        </w:rPr>
        <w:t xml:space="preserve"> используется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пробел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восклицательный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знак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используется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аббревиатура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например</w:t>
      </w:r>
      <w:proofErr w:type="spellEnd"/>
      <w:r>
        <w:rPr>
          <w:color w:val="000000"/>
          <w:sz w:val="28"/>
          <w:szCs w:val="28"/>
        </w:rPr>
        <w:t>:</w:t>
      </w:r>
    </w:p>
    <w:p w:rsidR="003E347A" w:rsidRPr="00FB5946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FB5946">
        <w:rPr>
          <w:i/>
          <w:iCs/>
          <w:color w:val="000000"/>
          <w:sz w:val="28"/>
          <w:szCs w:val="28"/>
          <w:lang w:val="en-US"/>
        </w:rPr>
        <w:t>«/»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означает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аббревиатуру</w:t>
      </w:r>
      <w:r w:rsidRPr="00FB5946"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with </w:t>
      </w:r>
      <w:r w:rsidRPr="00FB5946">
        <w:rPr>
          <w:i/>
          <w:iCs/>
          <w:color w:val="000000"/>
          <w:sz w:val="28"/>
          <w:szCs w:val="28"/>
          <w:lang w:val="en-US"/>
        </w:rPr>
        <w:t>-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wit</w:t>
      </w:r>
      <w:r w:rsidRPr="00FB5946">
        <w:rPr>
          <w:b/>
          <w:bCs/>
          <w:i/>
          <w:iCs/>
          <w:color w:val="000000"/>
          <w:sz w:val="28"/>
          <w:szCs w:val="28"/>
          <w:lang w:val="en-US"/>
        </w:rPr>
        <w:t>,</w:t>
      </w:r>
    </w:p>
    <w:p w:rsidR="003E347A" w:rsidRPr="00FB5946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>
        <w:rPr>
          <w:i/>
          <w:iCs/>
          <w:color w:val="000000"/>
          <w:sz w:val="28"/>
          <w:szCs w:val="28"/>
          <w:lang w:val="en-US"/>
        </w:rPr>
        <w:t>something</w:t>
      </w:r>
      <w:proofErr w:type="gramEnd"/>
      <w:r>
        <w:rPr>
          <w:i/>
          <w:iCs/>
          <w:color w:val="000000"/>
          <w:sz w:val="28"/>
          <w:szCs w:val="28"/>
          <w:lang w:val="en-US"/>
        </w:rPr>
        <w:t> </w:t>
      </w:r>
      <w:r w:rsidRPr="00FB5946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 s</w:t>
      </w:r>
      <w:r w:rsidRPr="00FB5946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t</w:t>
      </w:r>
      <w:r w:rsidRPr="00FB5946">
        <w:rPr>
          <w:color w:val="000000"/>
          <w:sz w:val="28"/>
          <w:szCs w:val="28"/>
          <w:lang w:val="en-US"/>
        </w:rPr>
        <w:t>;</w:t>
      </w:r>
    </w:p>
    <w:p w:rsidR="003E347A" w:rsidRPr="00FB5946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FB5946">
        <w:rPr>
          <w:color w:val="000000"/>
          <w:sz w:val="28"/>
          <w:szCs w:val="28"/>
          <w:lang w:val="en-US"/>
        </w:rPr>
        <w:t>6) </w:t>
      </w:r>
      <w:proofErr w:type="gramStart"/>
      <w:r>
        <w:rPr>
          <w:color w:val="000000"/>
          <w:sz w:val="28"/>
          <w:szCs w:val="28"/>
        </w:rPr>
        <w:t>использование</w:t>
      </w:r>
      <w:proofErr w:type="gram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транскрипций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сленга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или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диалектных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вариантов</w:t>
      </w:r>
      <w:proofErr w:type="spellEnd"/>
      <w:r w:rsidRPr="00FB5946">
        <w:rPr>
          <w:color w:val="000000"/>
          <w:sz w:val="28"/>
          <w:szCs w:val="28"/>
          <w:lang w:val="en-US"/>
        </w:rPr>
        <w:t>, </w:t>
      </w:r>
      <w:r>
        <w:rPr>
          <w:color w:val="000000"/>
          <w:sz w:val="28"/>
          <w:szCs w:val="28"/>
        </w:rPr>
        <w:t>если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они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короче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оригинального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слова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например</w:t>
      </w:r>
      <w:r w:rsidRPr="00FB5946">
        <w:rPr>
          <w:color w:val="000000"/>
          <w:sz w:val="28"/>
          <w:szCs w:val="28"/>
          <w:lang w:val="en-US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вместо</w:t>
      </w:r>
      <w:r w:rsidRPr="00FB5946">
        <w:rPr>
          <w:color w:val="000000"/>
          <w:sz w:val="28"/>
          <w:szCs w:val="28"/>
          <w:lang w:val="en-US"/>
        </w:rPr>
        <w:t> </w:t>
      </w:r>
      <w:r w:rsidRPr="00FB5946">
        <w:rPr>
          <w:i/>
          <w:iCs/>
          <w:color w:val="000000"/>
          <w:sz w:val="28"/>
          <w:szCs w:val="28"/>
          <w:lang w:val="en-US"/>
        </w:rPr>
        <w:t>because - </w:t>
      </w:r>
      <w:r w:rsidRPr="00FB5946">
        <w:rPr>
          <w:color w:val="000000"/>
          <w:sz w:val="28"/>
          <w:szCs w:val="28"/>
          <w:lang w:val="en-US"/>
        </w:rPr>
        <w:t>cos.</w:t>
      </w:r>
    </w:p>
    <w:p w:rsidR="003E347A" w:rsidRPr="00FB5946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Наиболее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распространенным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средством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сокращения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слов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Интернет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proofErr w:type="gramStart"/>
      <w:r w:rsidRPr="00FB5946">
        <w:rPr>
          <w:color w:val="000000"/>
          <w:sz w:val="28"/>
          <w:szCs w:val="28"/>
          <w:lang w:val="en-US"/>
        </w:rPr>
        <w:t>SMS</w:t>
      </w:r>
      <w:proofErr w:type="gramEnd"/>
      <w:r w:rsidRPr="00FB5946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</w:rPr>
        <w:t>языке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являются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аббревиатура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акроним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Аббревиатуры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могут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значительной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степени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варьироваться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зависимости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от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</w:rPr>
        <w:t>интернет</w:t>
      </w:r>
      <w:proofErr w:type="spellEnd"/>
      <w:r w:rsidRPr="00FB5946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</w:rPr>
        <w:t>групп</w:t>
      </w:r>
      <w:proofErr w:type="gramEnd"/>
      <w:r w:rsidRPr="00FB5946">
        <w:rPr>
          <w:color w:val="000000"/>
          <w:sz w:val="28"/>
          <w:szCs w:val="28"/>
          <w:lang w:val="en-US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особенно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случае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компьютерных</w:t>
      </w:r>
      <w:proofErr w:type="spellEnd"/>
      <w:r w:rsidRPr="00FB5946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</w:rPr>
        <w:t>игр</w:t>
      </w:r>
      <w:r w:rsidRPr="00FB5946">
        <w:rPr>
          <w:color w:val="000000"/>
          <w:sz w:val="28"/>
          <w:szCs w:val="28"/>
          <w:lang w:val="en-US"/>
        </w:rPr>
        <w:t> </w:t>
      </w:r>
      <w:r w:rsidRPr="00FB5946">
        <w:rPr>
          <w:i/>
          <w:iCs/>
          <w:color w:val="000000"/>
          <w:sz w:val="28"/>
          <w:szCs w:val="28"/>
          <w:lang w:val="en-US"/>
        </w:rPr>
        <w:t>on-line, </w:t>
      </w:r>
      <w:r>
        <w:rPr>
          <w:color w:val="000000"/>
          <w:sz w:val="28"/>
          <w:szCs w:val="28"/>
        </w:rPr>
        <w:t>где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каждой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игре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создаются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свои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аббревиатуры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акронимы</w:t>
      </w:r>
      <w:proofErr w:type="spellEnd"/>
      <w:r w:rsidRPr="00FB5946">
        <w:rPr>
          <w:color w:val="000000"/>
          <w:sz w:val="28"/>
          <w:szCs w:val="28"/>
          <w:lang w:val="en-US"/>
        </w:rPr>
        <w:t>.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наиболее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</w:rPr>
        <w:t>распространенных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назовем</w:t>
      </w:r>
      <w:proofErr w:type="spellEnd"/>
      <w:r>
        <w:rPr>
          <w:color w:val="000000"/>
          <w:sz w:val="28"/>
          <w:szCs w:val="28"/>
        </w:rPr>
        <w:t>:</w:t>
      </w:r>
    </w:p>
    <w:p w:rsidR="003E347A" w:rsidRPr="00FB5946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FB5946">
        <w:rPr>
          <w:bCs/>
          <w:i/>
          <w:iCs/>
          <w:color w:val="000000"/>
          <w:sz w:val="28"/>
          <w:szCs w:val="28"/>
          <w:lang w:val="en-US"/>
        </w:rPr>
        <w:t>TTY</w:t>
      </w:r>
      <w:r w:rsidRPr="00FB5946"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FB5946">
        <w:rPr>
          <w:i/>
          <w:iCs/>
          <w:color w:val="000000"/>
          <w:sz w:val="28"/>
          <w:szCs w:val="28"/>
          <w:lang w:val="en-US"/>
        </w:rPr>
        <w:t>(talk to you later),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BTW </w:t>
      </w:r>
      <w:r>
        <w:rPr>
          <w:i/>
          <w:iCs/>
          <w:color w:val="000000"/>
          <w:sz w:val="28"/>
          <w:szCs w:val="28"/>
          <w:lang w:val="en-US"/>
        </w:rPr>
        <w:t xml:space="preserve">(by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 xml:space="preserve">the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way),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IMHO</w:t>
      </w:r>
      <w:r>
        <w:rPr>
          <w:i/>
          <w:iCs/>
          <w:color w:val="000000"/>
          <w:sz w:val="28"/>
          <w:szCs w:val="28"/>
          <w:lang w:val="en-US"/>
        </w:rPr>
        <w:t>(</w:t>
      </w:r>
      <w:proofErr w:type="gramEnd"/>
      <w:r>
        <w:rPr>
          <w:i/>
          <w:iCs/>
          <w:color w:val="000000"/>
          <w:sz w:val="28"/>
          <w:szCs w:val="28"/>
          <w:lang w:val="en-US"/>
        </w:rPr>
        <w:t xml:space="preserve">in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 xml:space="preserve">my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 xml:space="preserve">humble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opinion),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FYI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  <w:lang w:val="en-US"/>
        </w:rPr>
        <w:t xml:space="preserve">(for your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information),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HAND </w:t>
      </w:r>
      <w:r>
        <w:rPr>
          <w:i/>
          <w:iCs/>
          <w:color w:val="000000"/>
          <w:sz w:val="28"/>
          <w:szCs w:val="28"/>
          <w:lang w:val="en-US"/>
        </w:rPr>
        <w:t xml:space="preserve">(have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 xml:space="preserve">a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 xml:space="preserve">nice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day)</w:t>
      </w:r>
    </w:p>
    <w:p w:rsidR="003E347A" w:rsidRPr="00FB5946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FB5946">
        <w:rPr>
          <w:color w:val="000000"/>
          <w:sz w:val="28"/>
          <w:szCs w:val="28"/>
          <w:lang w:val="en-US"/>
        </w:rPr>
        <w:t>LOL </w:t>
      </w:r>
      <w:r w:rsidRPr="00FB5946">
        <w:rPr>
          <w:i/>
          <w:iCs/>
          <w:color w:val="000000"/>
          <w:sz w:val="28"/>
          <w:szCs w:val="28"/>
          <w:lang w:val="en-US"/>
        </w:rPr>
        <w:t>(laugh out loud). </w:t>
      </w:r>
      <w:r>
        <w:rPr>
          <w:color w:val="000000"/>
          <w:sz w:val="28"/>
          <w:szCs w:val="28"/>
        </w:rPr>
        <w:t>Последняя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форма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все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чаще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употребляется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как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слово</w:t>
      </w:r>
      <w:proofErr w:type="spellEnd"/>
      <w:r w:rsidRPr="00FB5946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</w:rPr>
        <w:t>акроним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вне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текстовых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сообщений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устно</w:t>
      </w:r>
      <w:r w:rsidRPr="00FB5946">
        <w:rPr>
          <w:color w:val="000000"/>
          <w:sz w:val="28"/>
          <w:szCs w:val="28"/>
          <w:lang w:val="en-US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произносимое</w:t>
      </w:r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по</w:t>
      </w:r>
      <w:proofErr w:type="spellEnd"/>
      <w:r w:rsidRPr="00FB5946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буквам</w:t>
      </w:r>
      <w:proofErr w:type="spellEnd"/>
      <w:r w:rsidRPr="00FB5946">
        <w:rPr>
          <w:color w:val="000000"/>
          <w:sz w:val="28"/>
          <w:szCs w:val="28"/>
          <w:lang w:val="en-US"/>
        </w:rPr>
        <w:t>.</w:t>
      </w:r>
    </w:p>
    <w:p w:rsidR="003E347A" w:rsidRPr="00F97762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Сочетание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вышеуказанных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средств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текстовых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сообщений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может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значительно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сократить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целое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предложение.[12]</w:t>
      </w:r>
    </w:p>
    <w:p w:rsidR="003E347A" w:rsidRPr="00FB5946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</w:t>
      </w:r>
      <w:r w:rsidRPr="00FB594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FB5946"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goin</w:t>
      </w:r>
      <w:proofErr w:type="spellEnd"/>
      <w:r w:rsidRPr="00FB5946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color w:val="000000"/>
          <w:sz w:val="28"/>
          <w:szCs w:val="28"/>
          <w:lang w:val="en-US"/>
        </w:rPr>
        <w:t>pub </w:t>
      </w:r>
      <w:r w:rsidRPr="00FB5946">
        <w:rPr>
          <w:i/>
          <w:iCs/>
          <w:color w:val="000000"/>
          <w:sz w:val="28"/>
          <w:szCs w:val="28"/>
        </w:rPr>
        <w:t>2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nite</w:t>
      </w:r>
      <w:proofErr w:type="spellEnd"/>
      <w:r w:rsidRPr="00FB5946"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Areyou</w:t>
      </w:r>
      <w:proofErr w:type="spellEnd"/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going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to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the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pub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tonight</w:t>
      </w:r>
      <w:r w:rsidRPr="00FB5946">
        <w:rPr>
          <w:i/>
          <w:iCs/>
          <w:color w:val="000000"/>
          <w:sz w:val="28"/>
          <w:szCs w:val="28"/>
        </w:rPr>
        <w:t>?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hi</w:t>
      </w:r>
      <w:proofErr w:type="gramEnd"/>
      <w:r w:rsidRPr="00FB5946"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m</w:t>
      </w:r>
      <w:r w:rsidRPr="00FB5946">
        <w:rPr>
          <w:color w:val="000000"/>
          <w:sz w:val="28"/>
          <w:szCs w:val="28"/>
        </w:rPr>
        <w:t xml:space="preserve">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u </w:t>
      </w:r>
      <w:r>
        <w:rPr>
          <w:b/>
          <w:bCs/>
          <w:color w:val="000000"/>
          <w:sz w:val="28"/>
          <w:szCs w:val="28"/>
          <w:lang w:val="en-US"/>
        </w:rPr>
        <w:t>k</w:t>
      </w:r>
      <w:r w:rsidRPr="00FB5946">
        <w:rPr>
          <w:b/>
          <w:bCs/>
          <w:color w:val="000000"/>
          <w:sz w:val="28"/>
          <w:szCs w:val="28"/>
        </w:rPr>
        <w:t xml:space="preserve">?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FB5946"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soz</w:t>
      </w:r>
      <w:proofErr w:type="spellEnd"/>
      <w:r w:rsidRPr="00FB5946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FB5946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b/>
          <w:bCs/>
          <w:color w:val="000000"/>
          <w:sz w:val="28"/>
          <w:szCs w:val="28"/>
        </w:rPr>
        <w:t>4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gt</w:t>
      </w:r>
      <w:proofErr w:type="spellEnd"/>
      <w:r w:rsidRPr="00FB5946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b/>
          <w:bCs/>
          <w:color w:val="000000"/>
          <w:sz w:val="28"/>
          <w:szCs w:val="28"/>
        </w:rPr>
        <w:t xml:space="preserve">2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cal</w:t>
      </w:r>
      <w:proofErr w:type="spellEnd"/>
      <w:r w:rsidRPr="00FB5946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color w:val="000000"/>
          <w:sz w:val="28"/>
          <w:szCs w:val="28"/>
          <w:lang w:val="en-US"/>
        </w:rPr>
        <w:t>u</w:t>
      </w:r>
      <w:r w:rsidRPr="00FB5946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b/>
          <w:bCs/>
          <w:color w:val="000000"/>
          <w:sz w:val="28"/>
          <w:szCs w:val="28"/>
        </w:rPr>
        <w:t>1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st</w:t>
      </w:r>
      <w:proofErr w:type="spellEnd"/>
      <w:r w:rsidRPr="00FB5946"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nyt</w:t>
      </w:r>
      <w:proofErr w:type="spellEnd"/>
      <w:r w:rsidRPr="00FB594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y</w:t>
      </w:r>
      <w:r w:rsidRPr="00FB5946"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dnt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> we</w:t>
      </w:r>
      <w:r w:rsidRPr="00FB5946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b/>
          <w:bCs/>
          <w:color w:val="000000"/>
          <w:sz w:val="28"/>
          <w:szCs w:val="28"/>
          <w:lang w:val="en-US"/>
        </w:rPr>
        <w:t>go 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film</w:t>
      </w:r>
      <w:r w:rsidRPr="00FB5946"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color w:val="000000"/>
          <w:sz w:val="28"/>
          <w:szCs w:val="28"/>
        </w:rPr>
        <w:t>2</w:t>
      </w:r>
      <w:proofErr w:type="spellStart"/>
      <w:r>
        <w:rPr>
          <w:color w:val="000000"/>
          <w:sz w:val="28"/>
          <w:szCs w:val="28"/>
          <w:lang w:val="en-US"/>
        </w:rPr>
        <w:t>moz</w:t>
      </w:r>
      <w:proofErr w:type="spellEnd"/>
      <w:r w:rsidRPr="00FB5946">
        <w:rPr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color w:val="000000"/>
          <w:sz w:val="28"/>
          <w:szCs w:val="28"/>
        </w:rPr>
        <w:t>(60</w:t>
      </w:r>
      <w:r>
        <w:rPr>
          <w:color w:val="000000"/>
          <w:sz w:val="28"/>
          <w:szCs w:val="28"/>
        </w:rPr>
        <w:t>символов</w:t>
      </w:r>
      <w:r w:rsidRPr="00FB5946">
        <w:rPr>
          <w:color w:val="000000"/>
          <w:sz w:val="28"/>
          <w:szCs w:val="28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Hi</w:t>
      </w:r>
      <w:r w:rsidRPr="00FB5946">
        <w:rPr>
          <w:i/>
          <w:iCs/>
          <w:color w:val="000000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mate</w:t>
      </w:r>
      <w:r w:rsidRPr="00FB5946">
        <w:rPr>
          <w:i/>
          <w:iCs/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Are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you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okay</w:t>
      </w:r>
      <w:r w:rsidRPr="00FB5946">
        <w:rPr>
          <w:i/>
          <w:iCs/>
          <w:color w:val="000000"/>
          <w:sz w:val="28"/>
          <w:szCs w:val="28"/>
        </w:rPr>
        <w:t>?-</w:t>
      </w:r>
      <w:r>
        <w:rPr>
          <w:i/>
          <w:iCs/>
          <w:color w:val="000000"/>
          <w:sz w:val="28"/>
          <w:szCs w:val="28"/>
          <w:lang w:val="en-US"/>
        </w:rPr>
        <w:t>Lam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sorry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that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I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forgot to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call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you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last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night</w:t>
      </w:r>
      <w:r w:rsidRPr="00FB5946">
        <w:rPr>
          <w:i/>
          <w:iCs/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Why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don</w:t>
      </w:r>
      <w:r w:rsidRPr="00FB5946">
        <w:rPr>
          <w:i/>
          <w:iCs/>
          <w:color w:val="000000"/>
          <w:sz w:val="28"/>
          <w:szCs w:val="28"/>
        </w:rPr>
        <w:t>'</w:t>
      </w:r>
      <w:r>
        <w:rPr>
          <w:i/>
          <w:iCs/>
          <w:color w:val="000000"/>
          <w:sz w:val="28"/>
          <w:szCs w:val="28"/>
          <w:lang w:val="en-US"/>
        </w:rPr>
        <w:t>t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we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go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and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see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a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film</w:t>
      </w:r>
      <w:r w:rsidRPr="00FB5946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i/>
          <w:iCs/>
          <w:color w:val="000000"/>
          <w:sz w:val="28"/>
          <w:szCs w:val="28"/>
          <w:lang w:val="en-US"/>
        </w:rPr>
        <w:t>tomorrow</w:t>
      </w:r>
      <w:r w:rsidRPr="00FB5946">
        <w:rPr>
          <w:i/>
          <w:iCs/>
          <w:color w:val="000000"/>
          <w:sz w:val="28"/>
          <w:szCs w:val="28"/>
        </w:rPr>
        <w:t>?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(120 </w:t>
      </w:r>
      <w:r>
        <w:rPr>
          <w:color w:val="000000"/>
          <w:sz w:val="28"/>
          <w:szCs w:val="28"/>
        </w:rPr>
        <w:t>символов</w:t>
      </w:r>
      <w:r>
        <w:rPr>
          <w:color w:val="000000"/>
          <w:sz w:val="28"/>
          <w:szCs w:val="28"/>
          <w:lang w:val="en-US"/>
        </w:rPr>
        <w:t>).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CU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2morrow!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see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you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tomorrow!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увидимся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завтра</w:t>
      </w:r>
      <w:r>
        <w:rPr>
          <w:color w:val="000000"/>
          <w:sz w:val="28"/>
          <w:szCs w:val="28"/>
          <w:lang w:val="en-US"/>
        </w:rPr>
        <w:t>!</w:t>
      </w:r>
      <w:r w:rsidRPr="003E347A"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lang w:val="en-US"/>
        </w:rPr>
        <w:t xml:space="preserve">hope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u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ad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a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color w:val="000000"/>
          <w:sz w:val="28"/>
          <w:szCs w:val="28"/>
          <w:lang w:val="en-US"/>
        </w:rPr>
        <w:t>gd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day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hope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you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had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a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good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day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надеюсь</w:t>
      </w:r>
      <w:r>
        <w:rPr>
          <w:color w:val="000000"/>
          <w:sz w:val="28"/>
          <w:szCs w:val="28"/>
          <w:lang w:val="en-US"/>
        </w:rPr>
        <w:t>, </w:t>
      </w:r>
      <w:r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провел</w:t>
      </w:r>
      <w:r w:rsidRPr="003E347A"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</w:rPr>
        <w:t>время</w:t>
      </w:r>
      <w:proofErr w:type="gramStart"/>
      <w:r>
        <w:rPr>
          <w:color w:val="000000"/>
          <w:sz w:val="28"/>
          <w:szCs w:val="28"/>
          <w:lang w:val="en-US"/>
        </w:rPr>
        <w:t> .</w:t>
      </w:r>
      <w:proofErr w:type="gramEnd"/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il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try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call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u 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  <w:lang w:val="en-US"/>
        </w:rPr>
        <w:t xml:space="preserve">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I'll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try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to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call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you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before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постараюсь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позвонить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тебе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этого</w:t>
      </w:r>
      <w:proofErr w:type="spellEnd"/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av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a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color w:val="000000"/>
          <w:sz w:val="28"/>
          <w:szCs w:val="28"/>
          <w:lang w:val="en-US"/>
        </w:rPr>
        <w:t>gd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day!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have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a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good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day!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хорошего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  <w:lang w:val="en-US"/>
        </w:rPr>
        <w:t>!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cnt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u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w8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me?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can't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you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wait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for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me?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можешь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подождать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  <w:lang w:val="en-US"/>
        </w:rPr>
        <w:t>?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ok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2morrow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okay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for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tomorrow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договорились</w:t>
      </w:r>
      <w:r>
        <w:rPr>
          <w:color w:val="000000"/>
          <w:sz w:val="28"/>
          <w:szCs w:val="28"/>
          <w:lang w:val="en-US"/>
        </w:rPr>
        <w:t>, 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завтра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cum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ova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2day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come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over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today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приходи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сегодня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thats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gr8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news!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-that's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great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news!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замечательная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новость</w:t>
      </w:r>
      <w:r>
        <w:rPr>
          <w:color w:val="000000"/>
          <w:sz w:val="28"/>
          <w:szCs w:val="28"/>
          <w:lang w:val="en-US"/>
        </w:rPr>
        <w:t>!</w:t>
      </w:r>
    </w:p>
    <w:p w:rsidR="003E347A" w:rsidRPr="003E347A" w:rsidRDefault="003E347A" w:rsidP="003E34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il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b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there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@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I'll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be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there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at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 xml:space="preserve">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буду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 5 </w:t>
      </w:r>
      <w:r>
        <w:rPr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  <w:lang w:val="en-US"/>
        </w:rPr>
        <w:t>.</w:t>
      </w:r>
    </w:p>
    <w:p w:rsidR="006A4C2F" w:rsidRPr="003E347A" w:rsidRDefault="006A4C2F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AB0ECA" w:rsidRPr="003E347A" w:rsidRDefault="00AB0EC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AB0ECA" w:rsidRPr="00FD774B" w:rsidRDefault="00AB0EC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3E347A" w:rsidRPr="00FD774B" w:rsidRDefault="003E347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2B355A" w:rsidRPr="00FD774B" w:rsidRDefault="002B355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2B355A" w:rsidRPr="00FD774B" w:rsidRDefault="002B355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2B355A" w:rsidRPr="00FD774B" w:rsidRDefault="002B355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2B355A" w:rsidRPr="00FD774B" w:rsidRDefault="002B355A">
      <w:pPr>
        <w:rPr>
          <w:rFonts w:ascii="Times New Roman" w:hAnsi="Times New Roman"/>
          <w:bCs/>
          <w:color w:val="FF0000"/>
          <w:sz w:val="28"/>
          <w:szCs w:val="28"/>
          <w:lang w:val="en-US" w:eastAsia="ru-RU"/>
        </w:rPr>
      </w:pPr>
    </w:p>
    <w:p w:rsidR="00F63888" w:rsidRPr="00FB5946" w:rsidRDefault="00F63888">
      <w:pPr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151FFA" w:rsidRPr="00151FFA" w:rsidRDefault="00151FFA" w:rsidP="00F63888">
      <w:pPr>
        <w:pStyle w:val="a4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АНГЛИЙСКИЕ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РУССКОМ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СФЕРЕ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ИНФОРМАЦИОННЫХ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ТЕХНОЛОГИЙ</w:t>
      </w:r>
    </w:p>
    <w:p w:rsidR="00AB0ECA" w:rsidRPr="00AB0ECA" w:rsidRDefault="00151FFA" w:rsidP="00F63888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2.1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Причины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заимствования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английских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сфере.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научно-технических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англицизмов,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проникших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последние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относится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сфере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сопредельным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областям Появление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числа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англоязычных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терминов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90-х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объясняется,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прежде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экстралингвистическими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причинами.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Концепция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промышленного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освоения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персонального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США.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Американские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заняли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монопольное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выпуске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продуктов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Dell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Gateway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IBM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США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80-е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появился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Интернет,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90-х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браузеры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путешествий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нему. Компьютерная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терминология,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первоначально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возникшая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базе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продолжает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пополняться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терминами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происхождения.</w:t>
      </w:r>
    </w:p>
    <w:p w:rsidR="00AB0ECA" w:rsidRPr="00FD774B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Являясь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общечеловеческой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ареной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активного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международного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сотрудничества,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значительной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степени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объясняет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тенденцию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интернационализации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лексики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подъязыка.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computer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интернационализмом;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сюда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причислить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команды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клавиатуре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компьютера: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time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print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files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группу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интернационализмов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терминологии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графические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символы,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интернациональными,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дисплей,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документ,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извлечение,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выделение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[18]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обычно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выделяют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экстралингвистические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внутрилингвистические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Лотте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указывал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экстралингвистические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культурное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влияние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наличие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письменных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контактов;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интереса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изучению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языка;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авторитетность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языка-источника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приводит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многими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появлению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интернационализмов);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исторически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обусловленное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увлечение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слоев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культурой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чужой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страны;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условия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культуры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слоев,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принимающих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слово.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Обратимся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теперь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внутрилингвистическим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лексических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Лотте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выделял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отсутствие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эквивалентного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тенденция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описательного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оборота;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стремление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сохранению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коммуникативной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четкости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лексических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единиц,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которое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выражается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устранении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полисемии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омонимии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заимствующем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языке;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потребность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детализации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соответствующего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значения,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разграничении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смысловых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оттенков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прикрепления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словам;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тенденция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экспрессивности,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ведущая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появлению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иноязычных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стилистических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синонимов;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отсутствие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возможности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имеющегося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исходного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слова;</w:t>
      </w:r>
    </w:p>
    <w:p w:rsidR="00AB0ECA" w:rsidRPr="00AB0ECA" w:rsidRDefault="00AB0ECA" w:rsidP="00E62A2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накопление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заимствующем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однотипных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намечается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вычленение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подобных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элементов,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заимствуются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морфемы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словообразовательные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элементы.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Обращаясь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перечню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предложенных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Крысиным,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видим,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акцентирует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сферу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иноязычной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лексики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этим,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моменты:</w:t>
      </w:r>
    </w:p>
    <w:p w:rsidR="00AB0ECA" w:rsidRPr="00AB0ECA" w:rsidRDefault="00AB0ECA" w:rsidP="00E62A2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Потребность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наименовании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вещи,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</w:p>
    <w:p w:rsidR="00AB0ECA" w:rsidRPr="00AB0ECA" w:rsidRDefault="00AB0ECA" w:rsidP="00E62A2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разграничить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содержательно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близкие,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различающиеся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понятия.</w:t>
      </w:r>
    </w:p>
    <w:p w:rsidR="00AB0ECA" w:rsidRPr="00AB0ECA" w:rsidRDefault="00AB0ECA" w:rsidP="00E62A2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специализации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понятий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сфере,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целей.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r w:rsidRPr="00FB5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17]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Тенденция,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заключающаяся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цельный,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расчлененный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объект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обозначаться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должен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«цельно»,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нерасчлененно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сочетанием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слов.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Социально-психологические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факторы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восприятие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коллективом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говорящих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иноязычного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престижного,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«ученого»,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«красиво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звучащего»,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коммуникативная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актуальность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обозначаемого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видим,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указываются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внутрилингвистические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упоминали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внешних,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экстралингвистических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англоязычной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лексики: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активизация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связей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Западом,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изменения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менталитете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русскоговорящих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людей.</w:t>
      </w:r>
    </w:p>
    <w:p w:rsidR="002B355A" w:rsidRDefault="00AB0ECA" w:rsidP="002B355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англицизмов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отвечает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перечисленным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AB0ECA" w:rsidRPr="00AB0ECA" w:rsidRDefault="00AB0ECA" w:rsidP="002B355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Брейтер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выделяет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заимствований: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Отсутствие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соответствующего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понятия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когнитивной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базе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языка-рецептора.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словарь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делового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90-х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вошли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англицизмы,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бэдж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классификатор,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ноутбук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разновидности: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аудиобук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пауэрбук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органайзер,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пейджер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твейджер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таймер,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сканер,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тюнер,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тонер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другие;</w:t>
      </w:r>
    </w:p>
    <w:p w:rsidR="00AB0ECA" w:rsidRPr="00AB0ECA" w:rsidRDefault="00AB0ECA" w:rsidP="002B355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Отсутствие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соответствующего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наименования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языке-рецепторе.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нередко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обусловливает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функцию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англицизма.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случае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сосуществования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исконного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ранее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освоенного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наименования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функция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англицизмов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заключается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обозначении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западной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реалии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стилистической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маркировке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текста,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эквиваленты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используются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описания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действительности:</w:t>
      </w:r>
    </w:p>
    <w:p w:rsidR="00AB0ECA" w:rsidRPr="00AB0ECA" w:rsidRDefault="00413917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«Князь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тьмы»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чистой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воды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хоррор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фильм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ужасов.</w:t>
      </w:r>
    </w:p>
    <w:p w:rsidR="00AB0ECA" w:rsidRPr="004966F6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Среди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носителей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распространено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иностранные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технологии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прогрессивными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сравнению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российскими,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иностранные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банки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надежны,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иностранные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товары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высокого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качества.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установка,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мнению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широко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применяется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рекламе,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употребляются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актуализации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позитивных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коннотаций.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фирмы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autorental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«прокат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машин»,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лучший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паб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7]</w:t>
      </w:r>
    </w:p>
    <w:p w:rsidR="00AB0ECA" w:rsidRPr="00AB0ECA" w:rsidRDefault="00AB0ECA" w:rsidP="00E62A2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Отсутствие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эквивалентного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очевидной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лексического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заимствования. </w:t>
      </w:r>
    </w:p>
    <w:p w:rsidR="00AB0ECA" w:rsidRDefault="00AB0ECA" w:rsidP="00151F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12DDB" w:rsidRPr="00812DDB" w:rsidRDefault="00812DDB" w:rsidP="00F63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компьютерного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сленга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точки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зрения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схожести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русским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языком.</w:t>
      </w:r>
    </w:p>
    <w:p w:rsidR="003E347A" w:rsidRDefault="00413917" w:rsidP="003E347A">
      <w:pPr>
        <w:spacing w:after="0" w:line="240" w:lineRule="auto"/>
        <w:ind w:left="68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Множество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русских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компьютерных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терминов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заимствованы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прошли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адаптацию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наш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язык,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чуть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изменили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звучание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писаться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знакомыми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буквами.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3E347A" w:rsidRPr="003E347A" w:rsidRDefault="003E347A" w:rsidP="003E347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группа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–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прямые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заимствования: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812DDB" w:rsidRPr="003E347A" w:rsidRDefault="00812DDB" w:rsidP="00C826C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ontext-helper-word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Anti-virus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–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антивирус,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вирусами.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злобный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вирус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 </w:t>
      </w:r>
      <w:proofErr w:type="spellStart"/>
      <w:r>
        <w:rPr>
          <w:rStyle w:val="context-helper-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virus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произносится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|ˈ</w:t>
      </w:r>
      <w:proofErr w:type="spellStart"/>
      <w:r>
        <w:rPr>
          <w:rStyle w:val="context-helper-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ɪ</w:t>
      </w:r>
      <w:r>
        <w:rPr>
          <w:rStyle w:val="context-helper-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ə</w:t>
      </w:r>
      <w:r>
        <w:rPr>
          <w:rStyle w:val="context-helper-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|.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812DDB" w:rsidRPr="00812DDB" w:rsidRDefault="00812DDB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Browser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браузер,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Иначе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Safari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browse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«читать,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пролистывать».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browsing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просматривать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библиотеке).</w:t>
      </w:r>
    </w:p>
    <w:p w:rsidR="00812DDB" w:rsidRPr="00812DDB" w:rsidRDefault="00812DDB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Byte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Gigabyte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гигабайт,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kilobyte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килобайт,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megabyte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мегабайт</w:t>
      </w:r>
    </w:p>
    <w:p w:rsidR="00812DDB" w:rsidRPr="00812DDB" w:rsidRDefault="00812DDB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Cache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кэш,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сверхоперативная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запрошена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вероятностью</w:t>
      </w:r>
    </w:p>
    <w:p w:rsidR="00812DDB" w:rsidRPr="00812DDB" w:rsidRDefault="00812DDB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веб-сервером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хранимый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сожалению,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произошло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любопытное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называемого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печенья»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неизменными.</w:t>
      </w:r>
    </w:p>
    <w:p w:rsidR="00413917" w:rsidRPr="00413917" w:rsidRDefault="00413917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Driver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драйвер.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многозначного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аспекте.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драйвер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контролирующая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периферийных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устройств.</w:t>
      </w:r>
    </w:p>
    <w:p w:rsidR="00413917" w:rsidRPr="00413917" w:rsidRDefault="00413917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File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copy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(скопировать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(создать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(удалить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(редактировать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файл).</w:t>
      </w:r>
    </w:p>
    <w:p w:rsidR="00413917" w:rsidRPr="00413917" w:rsidRDefault="00413917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Router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роутер,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маршрутизатор,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IP адресам.</w:t>
      </w:r>
    </w:p>
    <w:p w:rsidR="00413917" w:rsidRPr="00413917" w:rsidRDefault="00413917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Modem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перезагрузить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провайдеры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неполадки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сетью.</w:t>
      </w:r>
    </w:p>
    <w:p w:rsidR="00413917" w:rsidRDefault="00413917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Pixel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пиксел,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</w:p>
    <w:p w:rsidR="00413917" w:rsidRPr="00413917" w:rsidRDefault="00413917" w:rsidP="003E347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программировании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программировать.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413917" w:rsidRPr="00413917" w:rsidRDefault="00413917" w:rsidP="00E62A2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группа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репрезентированные</w:t>
      </w:r>
      <w:proofErr w:type="gramEnd"/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: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812DDB" w:rsidRPr="00413917" w:rsidRDefault="00413917" w:rsidP="00E62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лексике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употребляют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вытеснили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перевод. 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App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выполняющая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download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Backup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«выполнять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копирование».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английском.</w:t>
      </w:r>
    </w:p>
    <w:p w:rsid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Boot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boot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загрузку,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загружать.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загрузить,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Bug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глюк,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CPU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словосочетания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Processing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«Центральный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процессор».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DOS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operating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«дисковая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ДОС.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Hotspot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хот-спот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поймать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Hard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disk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Icon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иконка,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значок.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контексте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означать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идола,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кумира.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стесняйтесь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словарю.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Install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установить/инсталлировать.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непонятные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dialog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что-нибудь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download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413917" w:rsidRPr="00413917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Memory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long-term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memory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память.</w:t>
      </w:r>
    </w:p>
    <w:p w:rsidR="00413917" w:rsidRPr="00FB5946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59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Operating system (OS)</w:t>
      </w:r>
      <w:r w:rsidRPr="00FB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операционная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</w:p>
    <w:p w:rsidR="00413917" w:rsidRPr="00FB5946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59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Software</w:t>
      </w:r>
      <w:r w:rsidRPr="00FB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proofErr w:type="gram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скачиваем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пиратское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pirated software)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антивирусное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(anti-virus software).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 install–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 to design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 to develop 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413917" w:rsidRPr="00FB5946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USB flash drive/ USB drive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драйв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</w:t>
      </w:r>
      <w:proofErr w:type="gramStart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proofErr w:type="gram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вставляется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(USB).</w:t>
      </w:r>
    </w:p>
    <w:p w:rsidR="00413917" w:rsidRPr="00FB5946" w:rsidRDefault="00413917" w:rsidP="00E62A23">
      <w:pPr>
        <w:numPr>
          <w:ilvl w:val="0"/>
          <w:numId w:val="9"/>
        </w:numPr>
        <w:shd w:val="clear" w:color="auto" w:fill="FFFFFF"/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59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World Wide Web, WWW, the Web</w:t>
      </w:r>
      <w:r w:rsidRPr="00FB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паутина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называться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легкостью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поглощает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свободном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B355A" w:rsidRPr="00FB5946" w:rsidRDefault="004143A5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  <w:r w:rsidRPr="00FB5946"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2B355A" w:rsidRPr="00FB5946" w:rsidRDefault="002B355A" w:rsidP="002B355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5946">
        <w:rPr>
          <w:rFonts w:ascii="Times New Roman" w:hAnsi="Times New Roman"/>
          <w:b/>
          <w:sz w:val="28"/>
          <w:szCs w:val="28"/>
          <w:lang w:val="en-US"/>
        </w:rPr>
        <w:t xml:space="preserve">2.3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highlight w:val="white"/>
        </w:rPr>
        <w:fldChar w:fldCharType="begin"/>
      </w:r>
      <w:r w:rsidRPr="00FB5946">
        <w:rPr>
          <w:lang w:val="en-US"/>
        </w:rPr>
        <w:instrText xml:space="preserve">eq </w:instrText>
      </w:r>
      <w:r w:rsidRPr="00FB5946">
        <w:rPr>
          <w:noProof/>
          <w:color w:val="FFFFFF"/>
          <w:spacing w:val="-20000"/>
          <w:sz w:val="2"/>
          <w:szCs w:val="28"/>
          <w:lang w:val="en-US"/>
        </w:rPr>
        <w:instrText> </w:instrText>
      </w:r>
      <w:r>
        <w:rPr>
          <w:noProof/>
          <w:color w:val="FFFFFF"/>
          <w:spacing w:val="-20000"/>
          <w:sz w:val="2"/>
          <w:szCs w:val="28"/>
        </w:rPr>
        <w:instrText>включала</w:instrText>
      </w:r>
      <w:r w:rsidRPr="00FB5946">
        <w:rPr>
          <w:noProof/>
          <w:color w:val="FFFFFF"/>
          <w:spacing w:val="-20000"/>
          <w:sz w:val="2"/>
          <w:szCs w:val="28"/>
          <w:lang w:val="en-US"/>
        </w:rPr>
        <w:instrText xml:space="preserve"> </w:instrText>
      </w:r>
      <w:r>
        <w:rPr>
          <w:rFonts w:ascii="Times New Roman" w:hAnsi="Times New Roman"/>
          <w:b/>
          <w:noProof/>
          <w:sz w:val="28"/>
          <w:szCs w:val="28"/>
        </w:rPr>
        <w:instrText>оциологическое</w:instrText>
      </w:r>
      <w:r>
        <w:fldChar w:fldCharType="end"/>
      </w:r>
      <w:r w:rsidRPr="00FB59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>исследование</w:t>
      </w:r>
    </w:p>
    <w:p w:rsidR="002B355A" w:rsidRPr="00FB5946" w:rsidRDefault="002B355A" w:rsidP="002B35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instrText xml:space="preserve">eq 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> 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легкий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 xml:space="preserve">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зучив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instrText xml:space="preserve">eq 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> 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одежде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 xml:space="preserve">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проанализировав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причины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заимствования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английских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компьютерных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сленгов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instrText xml:space="preserve">eq 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> 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ские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 xml:space="preserve">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ГБОУ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instrText xml:space="preserve">eq 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 xml:space="preserve"> young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Таганрогский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instrText xml:space="preserve">eq 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> 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писи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 xml:space="preserve">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лицей</w:instrText>
      </w:r>
      <w:r w:rsidRPr="00FB5946">
        <w:rPr>
          <w:rFonts w:ascii="Times New Roman" w:hAnsi="Times New Roman" w:cs="Times New Roman"/>
          <w:noProof/>
          <w:sz w:val="28"/>
          <w:szCs w:val="28"/>
          <w:lang w:val="en-US"/>
        </w:rPr>
        <w:instrText>-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интернат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instrText xml:space="preserve">eq 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> 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непристойный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 xml:space="preserve">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социальный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instrText xml:space="preserve">eq 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> 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шокирующей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 xml:space="preserve">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опрос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возрастных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Первая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возрастные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родственники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33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67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900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instrText xml:space="preserve">eq 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> </w:instrText>
      </w:r>
      <w:r w:rsidRPr="00900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китайский</w:instrText>
      </w:r>
      <w:r w:rsidRPr="00FB594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instrText xml:space="preserve"> </w:instrText>
      </w:r>
      <w:r w:rsidRPr="00900FD6">
        <w:rPr>
          <w:rFonts w:ascii="Times New Roman" w:hAnsi="Times New Roman" w:cs="Times New Roman"/>
          <w:noProof/>
          <w:sz w:val="28"/>
          <w:szCs w:val="28"/>
        </w:rPr>
        <w:instrText>состоял</w:instrText>
      </w:r>
      <w:r w:rsidRPr="00900FD6">
        <w:rPr>
          <w:rFonts w:ascii="Times New Roman" w:hAnsi="Times New Roman" w:cs="Times New Roman"/>
          <w:sz w:val="28"/>
          <w:szCs w:val="28"/>
        </w:rPr>
        <w:fldChar w:fldCharType="end"/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вопросе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хотели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степень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компьютером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возрастных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FB59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3888" w:rsidRPr="00F63888" w:rsidRDefault="00F63888" w:rsidP="00F6388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Пользуетесь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компьютером?</w:t>
      </w:r>
    </w:p>
    <w:p w:rsidR="00AC5518" w:rsidRPr="00B6282A" w:rsidRDefault="00AC5518" w:rsidP="002B35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опроса,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выявили,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пользуются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компьютером,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75%.</w:t>
      </w:r>
    </w:p>
    <w:p w:rsidR="002B355A" w:rsidRDefault="002B355A" w:rsidP="002B35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231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могут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Вторая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believe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часть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нашего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End"/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исследования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была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посвящена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44323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4323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4323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worry </w:instrText>
      </w:r>
      <w:r w:rsidRPr="00443231">
        <w:rPr>
          <w:rFonts w:ascii="Times New Roman" w:hAnsi="Times New Roman" w:cs="Times New Roman"/>
          <w:noProof/>
          <w:sz w:val="28"/>
          <w:szCs w:val="28"/>
        </w:rPr>
        <w:instrText>выяснению</w:instrText>
      </w:r>
      <w:r w:rsidRPr="0044323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употребляемых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сленгов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лексики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разной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возрастной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B6282A" w:rsidRDefault="00B6282A" w:rsidP="002B35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B6282A" w:rsidTr="00DF57A6">
        <w:tc>
          <w:tcPr>
            <w:tcW w:w="1668" w:type="dxa"/>
          </w:tcPr>
          <w:p w:rsidR="00B6282A" w:rsidRDefault="00B6282A" w:rsidP="002B35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Malgun Gothic" w:hAnsi="Malgun Gothic" w:cs="Malgun Gothic" w:hint="cs"/>
                <w:noProof/>
                <w:color w:val="F2F2F2"/>
                <w:spacing w:val="-58"/>
                <w:sz w:val="8"/>
                <w:szCs w:val="28"/>
                <w:u w:val="words"/>
              </w:rPr>
              <w:t>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Malgun Gothic" w:hAnsi="Malgun Gothic" w:cs="Malgun Gothic" w:hint="cs"/>
                <w:noProof/>
                <w:color w:val="F2F2F2"/>
                <w:spacing w:val="-58"/>
                <w:sz w:val="8"/>
                <w:szCs w:val="28"/>
                <w:u w:val="words"/>
              </w:rPr>
              <w:t>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953" w:type="dxa"/>
          </w:tcPr>
          <w:p w:rsidR="00B6282A" w:rsidRDefault="00B6282A" w:rsidP="002B35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1950" w:type="dxa"/>
          </w:tcPr>
          <w:p w:rsidR="00B6282A" w:rsidRDefault="00B6282A" w:rsidP="002B35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Malgun Gothic" w:hAnsi="Malgun Gothic" w:cs="Malgun Gothic" w:hint="cs"/>
                <w:noProof/>
                <w:color w:val="F2F2F2"/>
                <w:spacing w:val="-58"/>
                <w:sz w:val="8"/>
                <w:szCs w:val="28"/>
                <w:u w:val="words"/>
              </w:rPr>
              <w:t>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Malgun Gothic" w:hAnsi="Malgun Gothic" w:cs="Malgun Gothic" w:hint="cs"/>
                <w:noProof/>
                <w:color w:val="F2F2F2"/>
                <w:spacing w:val="-58"/>
                <w:sz w:val="8"/>
                <w:szCs w:val="28"/>
                <w:u w:val="words"/>
              </w:rPr>
              <w:t>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Style w:val="context-helper-word"/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Anti-virus</w:t>
            </w:r>
            <w:proofErr w:type="spellEnd"/>
          </w:p>
        </w:tc>
        <w:tc>
          <w:tcPr>
            <w:tcW w:w="1950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Browser</w:t>
            </w:r>
            <w:proofErr w:type="spellEnd"/>
          </w:p>
        </w:tc>
        <w:tc>
          <w:tcPr>
            <w:tcW w:w="1950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Byte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Cache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Cookie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Driver</w:t>
            </w:r>
            <w:proofErr w:type="spellEnd"/>
          </w:p>
        </w:tc>
        <w:tc>
          <w:tcPr>
            <w:tcW w:w="1950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File</w:t>
            </w:r>
            <w:proofErr w:type="spellEnd"/>
          </w:p>
        </w:tc>
        <w:tc>
          <w:tcPr>
            <w:tcW w:w="1950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Router</w:t>
            </w:r>
            <w:proofErr w:type="spellEnd"/>
          </w:p>
        </w:tc>
        <w:tc>
          <w:tcPr>
            <w:tcW w:w="1950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Modem</w:t>
            </w:r>
            <w:proofErr w:type="spellEnd"/>
          </w:p>
        </w:tc>
        <w:tc>
          <w:tcPr>
            <w:tcW w:w="1950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Pixel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Backup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Boot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Bug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CPU</w:t>
            </w:r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DOS</w:t>
            </w:r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Hotspot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disk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Icon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Install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Memory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Operating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(OS)</w:t>
            </w:r>
          </w:p>
        </w:tc>
        <w:tc>
          <w:tcPr>
            <w:tcW w:w="1950" w:type="dxa"/>
          </w:tcPr>
          <w:p w:rsidR="00B6282A" w:rsidRPr="00DF57A6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USB flash drive/ USB drive</w:t>
            </w:r>
          </w:p>
        </w:tc>
        <w:tc>
          <w:tcPr>
            <w:tcW w:w="1950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6282A" w:rsidRPr="00DF57A6" w:rsidTr="00DF57A6">
        <w:tc>
          <w:tcPr>
            <w:tcW w:w="1668" w:type="dxa"/>
          </w:tcPr>
          <w:p w:rsidR="00B6282A" w:rsidRPr="00DF57A6" w:rsidRDefault="00DF57A6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53" w:type="dxa"/>
          </w:tcPr>
          <w:p w:rsidR="00B6282A" w:rsidRPr="00637206" w:rsidRDefault="00B6282A" w:rsidP="006372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</w:p>
        </w:tc>
        <w:tc>
          <w:tcPr>
            <w:tcW w:w="1950" w:type="dxa"/>
          </w:tcPr>
          <w:p w:rsidR="00B6282A" w:rsidRPr="00071743" w:rsidRDefault="00071743" w:rsidP="00DF57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6282A" w:rsidRPr="00DF57A6" w:rsidRDefault="00B6282A" w:rsidP="002B35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5A" w:rsidRDefault="002B355A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2B355A" w:rsidRDefault="002B355A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2B355A" w:rsidRDefault="002B355A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2B355A" w:rsidRDefault="002B355A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2B355A" w:rsidRDefault="002B355A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</w:p>
    <w:p w:rsidR="007C354B" w:rsidRDefault="007C354B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</w:p>
    <w:p w:rsidR="007C354B" w:rsidRDefault="007C354B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</w:p>
    <w:p w:rsidR="007C354B" w:rsidRDefault="007C354B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</w:p>
    <w:p w:rsidR="007C354B" w:rsidRDefault="007C354B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</w:p>
    <w:p w:rsidR="007C354B" w:rsidRDefault="007C354B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</w:p>
    <w:p w:rsidR="007C354B" w:rsidRDefault="007C354B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</w:p>
    <w:p w:rsidR="007C354B" w:rsidRDefault="007C354B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lang w:val="en-US"/>
        </w:rPr>
      </w:pPr>
    </w:p>
    <w:p w:rsidR="007C354B" w:rsidRPr="00FB5946" w:rsidRDefault="007C354B" w:rsidP="00FB5946">
      <w:pPr>
        <w:pStyle w:val="c7"/>
        <w:spacing w:before="0" w:beforeAutospacing="0" w:after="0" w:afterAutospacing="0"/>
        <w:contextualSpacing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4966F6" w:rsidRPr="004966F6" w:rsidRDefault="004966F6" w:rsidP="004966F6">
      <w:pPr>
        <w:pStyle w:val="c7"/>
        <w:spacing w:before="0" w:beforeAutospacing="0" w:after="0" w:afterAutospacing="0"/>
        <w:ind w:firstLine="709"/>
        <w:contextualSpacing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Заключение</w:t>
      </w:r>
    </w:p>
    <w:p w:rsidR="004D7A81" w:rsidRDefault="004D7A81" w:rsidP="004D7A81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Заимствование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продуктивный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способ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пополнения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компьютерной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лексики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русского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языка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До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трети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всего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словарного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состава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включая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единицы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совмещающие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себе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несколько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словообразовательных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шагов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можно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отнести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заимствованиям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Источником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наибольшего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количества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заимствованных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единиц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является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лексика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Интернета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этой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тематической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области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преобладают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прямые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заимствования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D7A81" w:rsidRDefault="004D7A81" w:rsidP="004D7A81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процессе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интеграции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систему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принимающего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языка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заимствования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подвергаются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адаптации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причем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больше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этапов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ассимиляции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проходят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прямые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заимствования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подвергаются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только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семантической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формальной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ассимиляции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5877" w:rsidRPr="001F0AD3" w:rsidRDefault="006B5877" w:rsidP="006B587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оциологическое </w:instrText>
      </w:r>
      <w:r>
        <w:rPr>
          <w:noProof/>
          <w:color w:val="000000"/>
          <w:sz w:val="28"/>
          <w:szCs w:val="28"/>
        </w:rPr>
        <w:instrText>решении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задач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blond </w:instrText>
      </w:r>
      <w:r>
        <w:rPr>
          <w:noProof/>
          <w:color w:val="000000"/>
          <w:sz w:val="28"/>
          <w:szCs w:val="28"/>
        </w:rPr>
        <w:instrText>нами</w:instrText>
      </w:r>
      <w:r>
        <w:fldChar w:fldCharType="end"/>
      </w:r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посвящена </w:instrText>
      </w:r>
      <w:r>
        <w:rPr>
          <w:noProof/>
          <w:color w:val="000000"/>
          <w:sz w:val="28"/>
          <w:szCs w:val="28"/>
        </w:rPr>
        <w:instrText>были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использованы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noProof/>
          <w:color w:val="000000"/>
          <w:sz w:val="28"/>
          <w:szCs w:val="28"/>
        </w:rPr>
        <w:instrText>метод</w:instrText>
      </w:r>
      <w:r>
        <w:fldChar w:fldCharType="end"/>
      </w:r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журналистики </w:instrText>
      </w:r>
      <w:r>
        <w:rPr>
          <w:noProof/>
          <w:color w:val="000000"/>
          <w:sz w:val="28"/>
          <w:szCs w:val="28"/>
        </w:rPr>
        <w:instrText>систематизации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классификации</w:t>
      </w:r>
      <w:proofErr w:type="spellEnd"/>
      <w:r>
        <w:rPr>
          <w:color w:val="000000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/>
          <w:sz w:val="28"/>
          <w:szCs w:val="28"/>
        </w:rPr>
        <w:instrText>анкетирование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большее </w:instrText>
      </w:r>
      <w:r>
        <w:rPr>
          <w:noProof/>
          <w:color w:val="000000"/>
          <w:sz w:val="28"/>
          <w:szCs w:val="28"/>
        </w:rPr>
        <w:instrText>опрос</w:instrText>
      </w:r>
      <w:r>
        <w:fldChar w:fldCharType="end"/>
      </w:r>
      <w:r>
        <w:rPr>
          <w:color w:val="000000"/>
          <w:sz w:val="28"/>
          <w:szCs w:val="28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теоретической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одежду </w:instrText>
      </w:r>
      <w:r>
        <w:rPr>
          <w:noProof/>
          <w:color w:val="000000"/>
          <w:sz w:val="28"/>
          <w:szCs w:val="28"/>
        </w:rPr>
        <w:instrText>части</w:instrText>
      </w:r>
      <w:r>
        <w:fldChar w:fldCharType="end"/>
      </w:r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love </w:instrText>
      </w:r>
      <w:r>
        <w:rPr>
          <w:noProof/>
          <w:color w:val="000000"/>
          <w:sz w:val="28"/>
          <w:szCs w:val="28"/>
        </w:rPr>
        <w:instrText>исследования</w:instrText>
      </w:r>
      <w:r>
        <w:fldChar w:fldCharType="end"/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изучены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способы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заимствования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англоязычной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компьютерной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лексики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русском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языке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Pr="003F3379">
        <w:rPr>
          <w:sz w:val="28"/>
          <w:szCs w:val="28"/>
          <w:highlight w:val="white"/>
        </w:rPr>
        <w:fldChar w:fldCharType="begin"/>
      </w:r>
      <w:r w:rsidRPr="003F3379">
        <w:rPr>
          <w:sz w:val="28"/>
          <w:szCs w:val="28"/>
        </w:rPr>
        <w:instrText xml:space="preserve">eq </w:instrText>
      </w:r>
      <w:r w:rsidRPr="003F3379">
        <w:rPr>
          <w:noProof/>
          <w:color w:val="FFFFFF"/>
          <w:spacing w:val="-20000"/>
          <w:sz w:val="28"/>
          <w:szCs w:val="28"/>
        </w:rPr>
        <w:instrText xml:space="preserve"> практическая </w:instrText>
      </w:r>
      <w:r w:rsidRPr="003F3379">
        <w:rPr>
          <w:noProof/>
          <w:color w:val="000000"/>
          <w:sz w:val="28"/>
          <w:szCs w:val="28"/>
        </w:rPr>
        <w:instrText>Практическая</w:instrText>
      </w:r>
      <w:r w:rsidRPr="003F3379"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раннее </w:instrText>
      </w:r>
      <w:r>
        <w:rPr>
          <w:noProof/>
          <w:color w:val="000000"/>
          <w:sz w:val="28"/>
          <w:szCs w:val="28"/>
        </w:rPr>
        <w:instrText>часть</w:instrText>
      </w:r>
      <w:r>
        <w:fldChar w:fldCharType="end"/>
      </w:r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аботы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пришла </w:instrText>
      </w:r>
      <w:r>
        <w:rPr>
          <w:noProof/>
          <w:color w:val="000000"/>
          <w:sz w:val="28"/>
          <w:szCs w:val="28"/>
        </w:rPr>
        <w:instrText>включает</w:instrText>
      </w:r>
      <w:r>
        <w:fldChar w:fldCharType="end"/>
      </w:r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park </w:instrText>
      </w:r>
      <w:r>
        <w:rPr>
          <w:noProof/>
          <w:color w:val="000000"/>
          <w:sz w:val="28"/>
          <w:szCs w:val="28"/>
        </w:rPr>
        <w:instrText>анкетирование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кристиана </w:instrText>
      </w:r>
      <w:r>
        <w:rPr>
          <w:noProof/>
          <w:color w:val="000000"/>
          <w:sz w:val="28"/>
          <w:szCs w:val="28"/>
        </w:rPr>
        <w:instrText>анализ</w:instrText>
      </w:r>
      <w:r>
        <w:fldChar w:fldCharType="end"/>
      </w:r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diamond </w:instrText>
      </w:r>
      <w:r>
        <w:rPr>
          <w:noProof/>
          <w:color w:val="000000"/>
          <w:sz w:val="28"/>
          <w:szCs w:val="28"/>
        </w:rPr>
        <w:instrText>собранной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color w:val="000000"/>
          <w:sz w:val="28"/>
          <w:szCs w:val="28"/>
        </w:rPr>
        <w:t>информации</w:t>
      </w:r>
      <w:proofErr w:type="spellEnd"/>
      <w:r>
        <w:rPr>
          <w:color w:val="000000"/>
          <w:sz w:val="28"/>
          <w:szCs w:val="28"/>
        </w:rPr>
        <w:t>.</w:t>
      </w:r>
    </w:p>
    <w:p w:rsidR="002B355A" w:rsidRPr="00637206" w:rsidRDefault="006B5877" w:rsidP="00637206">
      <w:pPr>
        <w:spacing w:after="0"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материала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показал,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молодежь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пользуется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компьютером,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поколения.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знакомы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английские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лексики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Style w:val="context-helper-word"/>
          <w:rFonts w:ascii="Times New Roman" w:hAnsi="Times New Roman" w:cs="Times New Roman"/>
          <w:bCs/>
          <w:sz w:val="28"/>
          <w:szCs w:val="28"/>
          <w:shd w:val="clear" w:color="auto" w:fill="FFFFFF"/>
        </w:rPr>
        <w:t>Anti-virus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 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85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78%,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lang w:val="en-US"/>
        </w:rPr>
        <w:t>modem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100%,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lang w:val="en-US"/>
        </w:rPr>
        <w:t>pixel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lang w:val="en-US"/>
        </w:rPr>
        <w:t>driver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100%,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lang w:val="en-US"/>
        </w:rPr>
        <w:t>install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75%,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80%,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73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знакомыми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оказались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далеко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Style w:val="context-helper-word"/>
          <w:rFonts w:ascii="Times New Roman" w:hAnsi="Times New Roman" w:cs="Times New Roman"/>
          <w:bCs/>
          <w:sz w:val="28"/>
          <w:szCs w:val="28"/>
          <w:shd w:val="clear" w:color="auto" w:fill="FFFFFF"/>
        </w:rPr>
        <w:t>Anti-virus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16%,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browser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8%,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driver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16%,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file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41%,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router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%,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USB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flash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33%)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4143A5" w:rsidRPr="004143A5" w:rsidRDefault="004143A5" w:rsidP="00E62A23">
      <w:pPr>
        <w:pStyle w:val="c7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Увлечение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англицизмами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стало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своеобразной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модой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среди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более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молодого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поколения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оно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обусловлено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созданными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в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молодежном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обществе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стереотипами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идеалами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Наблюдаются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социальные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различия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в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отношении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к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английской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терминологии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особенно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новой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Люди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старшего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поколения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в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среднем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менее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терпимы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к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чужой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лексике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чем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молодежь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повышением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уровня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образования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освоение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заимствований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происходит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легче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Молодые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люди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владеющие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иностранным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языком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употребляя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англицизмы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подчеркивают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уровень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своей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информированности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свое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превосходство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над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остальными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</w:p>
    <w:p w:rsidR="00AB0ECA" w:rsidRDefault="00AB0ECA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AB0ECA" w:rsidRDefault="00AB0ECA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AB0ECA" w:rsidRDefault="00AB0ECA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AB0ECA" w:rsidRDefault="00AB0ECA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AB0ECA" w:rsidRDefault="00AB0ECA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AB0ECA" w:rsidRDefault="00AB0ECA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D7A81" w:rsidRDefault="004D7A8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D7A81" w:rsidRDefault="004D7A8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B5877" w:rsidRDefault="006B5877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B5877" w:rsidRDefault="006B5877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D7A81" w:rsidRDefault="004D7A8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D7A81" w:rsidRPr="00493A21" w:rsidRDefault="00493A21" w:rsidP="00493A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Используемые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 xml:space="preserve">ресурсы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ЛГУ.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филологических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77-137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Амосова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Этимологические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Изд-во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В.Д.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2103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-253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Арнольд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Изд-во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2011.-352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Брагина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лингвострановедческом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аспекте.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переработанное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дополненное.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2014.-152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Гальперин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Черкасская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Е.Б.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Лексикология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-297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Гинзбург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Р.З.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(Опыт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«Иностранные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2001.-320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Ившин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В.Д.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лингвистических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переработанное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дополненное.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РГПУ,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2002.-267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Крысин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Иноязычные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Изд-во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«Наука»,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2012.-208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66F6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2014.-356с.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Лингвистика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МОПИ,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2014.-110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МГПИИЯ,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ХГУ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Горького,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Потебня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Изд-во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«Наука»,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2014-264с.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РезникР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СорокинаТ</w:t>
      </w:r>
      <w:proofErr w:type="gramStart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РезникИ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proofErr w:type="spell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proofErr w:type="spell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spell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proofErr w:type="spell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Language</w:t>
      </w:r>
      <w:proofErr w:type="spellEnd"/>
      <w:r w:rsidRPr="00FB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Флинта: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2014.-496с.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Секирин В.П. Заимствования в английском языке. Киев, Изд-во </w:t>
      </w:r>
      <w:proofErr w:type="spellStart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</w:t>
      </w:r>
      <w:proofErr w:type="spellEnd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ун-та, </w:t>
      </w:r>
      <w:r w:rsidR="0049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.- 151 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Смирницкий А.И. Древнеанглийский язык. - М., Филологический ф-т МГУ им. М.В. Ломоносова, </w:t>
      </w:r>
      <w:r w:rsidR="0049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.-318 с.</w:t>
      </w:r>
    </w:p>
    <w:p w:rsidR="006B5877" w:rsidRPr="00493A21" w:rsidRDefault="006B5877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Хидекель</w:t>
      </w:r>
      <w:proofErr w:type="spellEnd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Английская лексикология в выдержках и извлечениях. Пособие для студентов ин-</w:t>
      </w:r>
      <w:proofErr w:type="spellStart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Start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зд. 2-е. - Л., «Просвещение», </w:t>
      </w:r>
      <w:r w:rsidR="0049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.-238 с.</w:t>
      </w:r>
    </w:p>
    <w:p w:rsidR="00493A21" w:rsidRPr="00493A21" w:rsidRDefault="00493A21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Bradley H. The Making of English. London, </w:t>
      </w:r>
      <w:r w:rsidR="0049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248p.</w:t>
      </w:r>
    </w:p>
    <w:p w:rsidR="00493A21" w:rsidRPr="00493A21" w:rsidRDefault="00493A21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Burchfield R. The English Language. Oxford, New York, </w:t>
      </w:r>
      <w:r w:rsidR="0049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93A21" w:rsidRPr="00493A21" w:rsidRDefault="00493A21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Jakobson</w:t>
      </w:r>
      <w:proofErr w:type="spellEnd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H.M. Why Study English? AATSEEL publication, University of </w:t>
      </w:r>
      <w:proofErr w:type="spellStart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Arisona</w:t>
      </w:r>
      <w:proofErr w:type="spellEnd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Tueson</w:t>
      </w:r>
      <w:proofErr w:type="spellEnd"/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4966F6" w:rsidRPr="004966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2013</w:t>
      </w: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346p.</w:t>
      </w:r>
    </w:p>
    <w:p w:rsidR="00493A21" w:rsidRPr="00493A21" w:rsidRDefault="00493A21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New York Times, November13, </w:t>
      </w:r>
      <w:r w:rsidR="004966F6" w:rsidRPr="004966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2013</w:t>
      </w: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30p.</w:t>
      </w:r>
    </w:p>
    <w:p w:rsidR="00493A21" w:rsidRPr="00493A21" w:rsidRDefault="00493A21" w:rsidP="00493A2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Times, 5 VI, </w:t>
      </w:r>
      <w:r w:rsidR="0049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493A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26p.</w:t>
      </w:r>
    </w:p>
    <w:p w:rsidR="00AB0ECA" w:rsidRDefault="00AB0ECA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C1371" w:rsidRPr="001D31BF" w:rsidRDefault="006C1371" w:rsidP="006C1371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Toc510333795"/>
      <w:r w:rsidRPr="001D31BF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bookmarkEnd w:id="1"/>
    </w:p>
    <w:p w:rsidR="006C1371" w:rsidRDefault="006C1371" w:rsidP="006C1371">
      <w:pPr>
        <w:jc w:val="both"/>
        <w:rPr>
          <w:rFonts w:ascii="Times New Roman" w:hAnsi="Times New Roman"/>
          <w:sz w:val="28"/>
          <w:szCs w:val="28"/>
        </w:rPr>
      </w:pPr>
      <w:r w:rsidRPr="00724BC5">
        <w:rPr>
          <w:rFonts w:ascii="Times New Roman" w:hAnsi="Times New Roman"/>
          <w:b/>
          <w:i/>
          <w:sz w:val="28"/>
          <w:szCs w:val="28"/>
        </w:rPr>
        <w:t>Таблица 1.</w:t>
      </w:r>
      <w:r w:rsidRPr="00724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Степень пользования компьютером</w:t>
      </w:r>
    </w:p>
    <w:p w:rsidR="006C1371" w:rsidRDefault="006C1371" w:rsidP="006C1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1371" w:rsidRPr="006C1371" w:rsidRDefault="006C1371" w:rsidP="00E62A23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C85CBD" w:rsidRDefault="00C85CBD" w:rsidP="00C85CB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24BC5">
        <w:rPr>
          <w:rFonts w:ascii="Times New Roman" w:hAnsi="Times New Roman"/>
          <w:b/>
          <w:i/>
          <w:sz w:val="28"/>
          <w:szCs w:val="28"/>
        </w:rPr>
        <w:t>Таблица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знание компьютерной лексики на английском языке</w:t>
      </w:r>
    </w:p>
    <w:p w:rsidR="00C85CBD" w:rsidRDefault="00C85CBD" w:rsidP="00C85CB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4C2F" w:rsidRPr="006C1371" w:rsidRDefault="006A4C2F"/>
    <w:sectPr w:rsidR="006A4C2F" w:rsidRPr="006C137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81" w:rsidRDefault="004D7A81" w:rsidP="005B7ECD">
      <w:pPr>
        <w:spacing w:after="0" w:line="240" w:lineRule="auto"/>
      </w:pPr>
      <w:r>
        <w:separator/>
      </w:r>
    </w:p>
  </w:endnote>
  <w:endnote w:type="continuationSeparator" w:id="0">
    <w:p w:rsidR="004D7A81" w:rsidRDefault="004D7A81" w:rsidP="005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46002"/>
      <w:docPartObj>
        <w:docPartGallery w:val="Page Numbers (Bottom of Page)"/>
        <w:docPartUnique/>
      </w:docPartObj>
    </w:sdtPr>
    <w:sdtEndPr/>
    <w:sdtContent>
      <w:p w:rsidR="004D7A81" w:rsidRDefault="004D7A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0E">
          <w:rPr>
            <w:noProof/>
          </w:rPr>
          <w:t>20</w:t>
        </w:r>
        <w:r>
          <w:fldChar w:fldCharType="end"/>
        </w:r>
      </w:p>
    </w:sdtContent>
  </w:sdt>
  <w:p w:rsidR="004D7A81" w:rsidRDefault="004D7A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81" w:rsidRDefault="004D7A81" w:rsidP="005B7ECD">
      <w:pPr>
        <w:spacing w:after="0" w:line="240" w:lineRule="auto"/>
      </w:pPr>
      <w:r>
        <w:separator/>
      </w:r>
    </w:p>
  </w:footnote>
  <w:footnote w:type="continuationSeparator" w:id="0">
    <w:p w:rsidR="004D7A81" w:rsidRDefault="004D7A81" w:rsidP="005B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979"/>
    <w:multiLevelType w:val="multilevel"/>
    <w:tmpl w:val="347E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248D3"/>
    <w:multiLevelType w:val="multilevel"/>
    <w:tmpl w:val="07443DB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2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21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4" w:hanging="2160"/>
      </w:pPr>
      <w:rPr>
        <w:rFonts w:eastAsia="Times New Roman" w:cs="Times New Roman" w:hint="default"/>
      </w:rPr>
    </w:lvl>
  </w:abstractNum>
  <w:abstractNum w:abstractNumId="2">
    <w:nsid w:val="15DC5558"/>
    <w:multiLevelType w:val="multilevel"/>
    <w:tmpl w:val="B67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61F8C"/>
    <w:multiLevelType w:val="multilevel"/>
    <w:tmpl w:val="EF76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B7093"/>
    <w:multiLevelType w:val="multilevel"/>
    <w:tmpl w:val="EF50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C2E96"/>
    <w:multiLevelType w:val="multilevel"/>
    <w:tmpl w:val="B794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34B72"/>
    <w:multiLevelType w:val="hybridMultilevel"/>
    <w:tmpl w:val="ECF079A8"/>
    <w:lvl w:ilvl="0" w:tplc="0419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2D9860C4"/>
    <w:multiLevelType w:val="hybridMultilevel"/>
    <w:tmpl w:val="28C8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0B9"/>
    <w:multiLevelType w:val="multilevel"/>
    <w:tmpl w:val="93882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F4474"/>
    <w:multiLevelType w:val="hybridMultilevel"/>
    <w:tmpl w:val="0B0C35CA"/>
    <w:lvl w:ilvl="0" w:tplc="534E4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1147C"/>
    <w:multiLevelType w:val="hybridMultilevel"/>
    <w:tmpl w:val="4C8C2ED2"/>
    <w:lvl w:ilvl="0" w:tplc="87E8384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524879"/>
    <w:multiLevelType w:val="multilevel"/>
    <w:tmpl w:val="2578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2787E"/>
    <w:multiLevelType w:val="hybridMultilevel"/>
    <w:tmpl w:val="8A74F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D4B0D"/>
    <w:multiLevelType w:val="hybridMultilevel"/>
    <w:tmpl w:val="9BA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D1F6D"/>
    <w:multiLevelType w:val="hybridMultilevel"/>
    <w:tmpl w:val="9C2E29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563BD4"/>
    <w:multiLevelType w:val="hybridMultilevel"/>
    <w:tmpl w:val="F00CA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21689"/>
    <w:multiLevelType w:val="hybridMultilevel"/>
    <w:tmpl w:val="7EEA5FB4"/>
    <w:lvl w:ilvl="0" w:tplc="976C922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802816"/>
    <w:multiLevelType w:val="hybridMultilevel"/>
    <w:tmpl w:val="EB5E39E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64C2"/>
    <w:multiLevelType w:val="multilevel"/>
    <w:tmpl w:val="74D2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044E1"/>
    <w:multiLevelType w:val="multilevel"/>
    <w:tmpl w:val="F20A1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2413B"/>
    <w:multiLevelType w:val="hybridMultilevel"/>
    <w:tmpl w:val="79DEB2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C14C3"/>
    <w:multiLevelType w:val="hybridMultilevel"/>
    <w:tmpl w:val="C758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9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21"/>
  </w:num>
  <w:num w:numId="15">
    <w:abstractNumId w:val="14"/>
  </w:num>
  <w:num w:numId="16">
    <w:abstractNumId w:val="6"/>
  </w:num>
  <w:num w:numId="17">
    <w:abstractNumId w:val="17"/>
  </w:num>
  <w:num w:numId="18">
    <w:abstractNumId w:val="13"/>
  </w:num>
  <w:num w:numId="19">
    <w:abstractNumId w:val="18"/>
  </w:num>
  <w:num w:numId="20">
    <w:abstractNumId w:val="2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3D"/>
    <w:rsid w:val="000626A5"/>
    <w:rsid w:val="00071743"/>
    <w:rsid w:val="00093C0E"/>
    <w:rsid w:val="00151FFA"/>
    <w:rsid w:val="00206FC8"/>
    <w:rsid w:val="002B355A"/>
    <w:rsid w:val="0035183E"/>
    <w:rsid w:val="003E347A"/>
    <w:rsid w:val="00413917"/>
    <w:rsid w:val="004143A5"/>
    <w:rsid w:val="00462595"/>
    <w:rsid w:val="0047078D"/>
    <w:rsid w:val="00493A21"/>
    <w:rsid w:val="004966F6"/>
    <w:rsid w:val="004A236E"/>
    <w:rsid w:val="004D7A81"/>
    <w:rsid w:val="00505733"/>
    <w:rsid w:val="005B7ECD"/>
    <w:rsid w:val="005D52C6"/>
    <w:rsid w:val="00637206"/>
    <w:rsid w:val="006A4C2F"/>
    <w:rsid w:val="006B5877"/>
    <w:rsid w:val="006C1371"/>
    <w:rsid w:val="00791E42"/>
    <w:rsid w:val="007B00A3"/>
    <w:rsid w:val="007C354B"/>
    <w:rsid w:val="00812DDB"/>
    <w:rsid w:val="00983B3D"/>
    <w:rsid w:val="009D13D9"/>
    <w:rsid w:val="00A95304"/>
    <w:rsid w:val="00AB0ECA"/>
    <w:rsid w:val="00AB50AE"/>
    <w:rsid w:val="00AC5518"/>
    <w:rsid w:val="00B6282A"/>
    <w:rsid w:val="00C826CA"/>
    <w:rsid w:val="00C85CBD"/>
    <w:rsid w:val="00D0528F"/>
    <w:rsid w:val="00DF57A6"/>
    <w:rsid w:val="00DF7F51"/>
    <w:rsid w:val="00E62A23"/>
    <w:rsid w:val="00E75DFA"/>
    <w:rsid w:val="00ED581B"/>
    <w:rsid w:val="00ED5E63"/>
    <w:rsid w:val="00F63888"/>
    <w:rsid w:val="00F97762"/>
    <w:rsid w:val="00F978B9"/>
    <w:rsid w:val="00FB3BE1"/>
    <w:rsid w:val="00FB5946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FC8"/>
    <w:pPr>
      <w:ind w:left="720"/>
      <w:contextualSpacing/>
    </w:pPr>
  </w:style>
  <w:style w:type="paragraph" w:customStyle="1" w:styleId="c15">
    <w:name w:val="c15"/>
    <w:basedOn w:val="a"/>
    <w:rsid w:val="0081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DDB"/>
  </w:style>
  <w:style w:type="character" w:customStyle="1" w:styleId="c11">
    <w:name w:val="c11"/>
    <w:basedOn w:val="a0"/>
    <w:rsid w:val="00812DDB"/>
  </w:style>
  <w:style w:type="paragraph" w:customStyle="1" w:styleId="c6">
    <w:name w:val="c6"/>
    <w:basedOn w:val="a"/>
    <w:rsid w:val="0081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2DDB"/>
  </w:style>
  <w:style w:type="character" w:customStyle="1" w:styleId="context-helper-word">
    <w:name w:val="context-helper-word"/>
    <w:basedOn w:val="a0"/>
    <w:rsid w:val="00812DDB"/>
  </w:style>
  <w:style w:type="paragraph" w:customStyle="1" w:styleId="c7">
    <w:name w:val="c7"/>
    <w:basedOn w:val="a"/>
    <w:rsid w:val="0041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143A5"/>
    <w:rPr>
      <w:b/>
      <w:bCs/>
    </w:rPr>
  </w:style>
  <w:style w:type="character" w:styleId="a6">
    <w:name w:val="Hyperlink"/>
    <w:uiPriority w:val="99"/>
    <w:unhideWhenUsed/>
    <w:rsid w:val="004143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143A5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143A5"/>
    <w:pPr>
      <w:spacing w:after="100" w:line="259" w:lineRule="auto"/>
      <w:ind w:left="440"/>
    </w:pPr>
    <w:rPr>
      <w:rFonts w:ascii="Calibri" w:eastAsia="Times New Roman" w:hAnsi="Calibri" w:cs="Times New Roman"/>
      <w:lang w:eastAsia="ko-KR"/>
    </w:rPr>
  </w:style>
  <w:style w:type="paragraph" w:styleId="2">
    <w:name w:val="toc 2"/>
    <w:basedOn w:val="a"/>
    <w:next w:val="a"/>
    <w:autoRedefine/>
    <w:uiPriority w:val="39"/>
    <w:unhideWhenUsed/>
    <w:rsid w:val="004143A5"/>
    <w:pPr>
      <w:spacing w:after="100" w:line="259" w:lineRule="auto"/>
      <w:ind w:left="220"/>
    </w:pPr>
    <w:rPr>
      <w:rFonts w:ascii="Calibri" w:eastAsia="Times New Roman" w:hAnsi="Calibri" w:cs="Times New Roman"/>
      <w:lang w:eastAsia="ko-KR"/>
    </w:rPr>
  </w:style>
  <w:style w:type="paragraph" w:styleId="a8">
    <w:name w:val="header"/>
    <w:basedOn w:val="a"/>
    <w:link w:val="a9"/>
    <w:uiPriority w:val="99"/>
    <w:unhideWhenUsed/>
    <w:rsid w:val="005B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ECD"/>
  </w:style>
  <w:style w:type="paragraph" w:styleId="aa">
    <w:name w:val="footer"/>
    <w:basedOn w:val="a"/>
    <w:link w:val="ab"/>
    <w:uiPriority w:val="99"/>
    <w:unhideWhenUsed/>
    <w:rsid w:val="005B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ECD"/>
  </w:style>
  <w:style w:type="table" w:styleId="ac">
    <w:name w:val="Table Grid"/>
    <w:basedOn w:val="a1"/>
    <w:uiPriority w:val="59"/>
    <w:rsid w:val="00B6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137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85C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FC8"/>
    <w:pPr>
      <w:ind w:left="720"/>
      <w:contextualSpacing/>
    </w:pPr>
  </w:style>
  <w:style w:type="paragraph" w:customStyle="1" w:styleId="c15">
    <w:name w:val="c15"/>
    <w:basedOn w:val="a"/>
    <w:rsid w:val="0081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DDB"/>
  </w:style>
  <w:style w:type="character" w:customStyle="1" w:styleId="c11">
    <w:name w:val="c11"/>
    <w:basedOn w:val="a0"/>
    <w:rsid w:val="00812DDB"/>
  </w:style>
  <w:style w:type="paragraph" w:customStyle="1" w:styleId="c6">
    <w:name w:val="c6"/>
    <w:basedOn w:val="a"/>
    <w:rsid w:val="0081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2DDB"/>
  </w:style>
  <w:style w:type="character" w:customStyle="1" w:styleId="context-helper-word">
    <w:name w:val="context-helper-word"/>
    <w:basedOn w:val="a0"/>
    <w:rsid w:val="00812DDB"/>
  </w:style>
  <w:style w:type="paragraph" w:customStyle="1" w:styleId="c7">
    <w:name w:val="c7"/>
    <w:basedOn w:val="a"/>
    <w:rsid w:val="0041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143A5"/>
    <w:rPr>
      <w:b/>
      <w:bCs/>
    </w:rPr>
  </w:style>
  <w:style w:type="character" w:styleId="a6">
    <w:name w:val="Hyperlink"/>
    <w:uiPriority w:val="99"/>
    <w:unhideWhenUsed/>
    <w:rsid w:val="004143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143A5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143A5"/>
    <w:pPr>
      <w:spacing w:after="100" w:line="259" w:lineRule="auto"/>
      <w:ind w:left="440"/>
    </w:pPr>
    <w:rPr>
      <w:rFonts w:ascii="Calibri" w:eastAsia="Times New Roman" w:hAnsi="Calibri" w:cs="Times New Roman"/>
      <w:lang w:eastAsia="ko-KR"/>
    </w:rPr>
  </w:style>
  <w:style w:type="paragraph" w:styleId="2">
    <w:name w:val="toc 2"/>
    <w:basedOn w:val="a"/>
    <w:next w:val="a"/>
    <w:autoRedefine/>
    <w:uiPriority w:val="39"/>
    <w:unhideWhenUsed/>
    <w:rsid w:val="004143A5"/>
    <w:pPr>
      <w:spacing w:after="100" w:line="259" w:lineRule="auto"/>
      <w:ind w:left="220"/>
    </w:pPr>
    <w:rPr>
      <w:rFonts w:ascii="Calibri" w:eastAsia="Times New Roman" w:hAnsi="Calibri" w:cs="Times New Roman"/>
      <w:lang w:eastAsia="ko-KR"/>
    </w:rPr>
  </w:style>
  <w:style w:type="paragraph" w:styleId="a8">
    <w:name w:val="header"/>
    <w:basedOn w:val="a"/>
    <w:link w:val="a9"/>
    <w:uiPriority w:val="99"/>
    <w:unhideWhenUsed/>
    <w:rsid w:val="005B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ECD"/>
  </w:style>
  <w:style w:type="paragraph" w:styleId="aa">
    <w:name w:val="footer"/>
    <w:basedOn w:val="a"/>
    <w:link w:val="ab"/>
    <w:uiPriority w:val="99"/>
    <w:unhideWhenUsed/>
    <w:rsid w:val="005B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ECD"/>
  </w:style>
  <w:style w:type="table" w:styleId="ac">
    <w:name w:val="Table Grid"/>
    <w:basedOn w:val="a1"/>
    <w:uiPriority w:val="59"/>
    <w:rsid w:val="00B6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137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85C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пользования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6400572324292801"/>
          <c:y val="0.41794306961629796"/>
          <c:w val="0.12210538786818315"/>
          <c:h val="0.30290338707661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invertIfNegative val="0"/>
          <c:cat>
            <c:strRef>
              <c:f>Лист1!$A$2:$A$25</c:f>
              <c:strCache>
                <c:ptCount val="24"/>
                <c:pt idx="0">
                  <c:v>Anti-virus</c:v>
                </c:pt>
                <c:pt idx="1">
                  <c:v>Browser</c:v>
                </c:pt>
                <c:pt idx="2">
                  <c:v>Byte</c:v>
                </c:pt>
                <c:pt idx="3">
                  <c:v>Cache</c:v>
                </c:pt>
                <c:pt idx="4">
                  <c:v>Cookie</c:v>
                </c:pt>
                <c:pt idx="5">
                  <c:v>Driver</c:v>
                </c:pt>
                <c:pt idx="6">
                  <c:v>File</c:v>
                </c:pt>
                <c:pt idx="7">
                  <c:v>Router</c:v>
                </c:pt>
                <c:pt idx="8">
                  <c:v>Modem</c:v>
                </c:pt>
                <c:pt idx="9">
                  <c:v>Pixel</c:v>
                </c:pt>
                <c:pt idx="10">
                  <c:v>Program App/application</c:v>
                </c:pt>
                <c:pt idx="11">
                  <c:v>Backup</c:v>
                </c:pt>
                <c:pt idx="12">
                  <c:v>Boot,</c:v>
                </c:pt>
                <c:pt idx="13">
                  <c:v>Bug</c:v>
                </c:pt>
                <c:pt idx="14">
                  <c:v>CPU</c:v>
                </c:pt>
                <c:pt idx="15">
                  <c:v>DOS</c:v>
                </c:pt>
                <c:pt idx="16">
                  <c:v>Hotspot</c:v>
                </c:pt>
                <c:pt idx="17">
                  <c:v>Hard disk</c:v>
                </c:pt>
                <c:pt idx="18">
                  <c:v>Icon</c:v>
                </c:pt>
                <c:pt idx="19">
                  <c:v>Install</c:v>
                </c:pt>
                <c:pt idx="20">
                  <c:v>Memory</c:v>
                </c:pt>
                <c:pt idx="21">
                  <c:v>Operating system (OS)</c:v>
                </c:pt>
                <c:pt idx="22">
                  <c:v>Software</c:v>
                </c:pt>
                <c:pt idx="23">
                  <c:v>USB flash drive/ USB drive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85</c:v>
                </c:pt>
                <c:pt idx="1">
                  <c:v>78</c:v>
                </c:pt>
                <c:pt idx="2">
                  <c:v>60</c:v>
                </c:pt>
                <c:pt idx="3">
                  <c:v>51</c:v>
                </c:pt>
                <c:pt idx="4">
                  <c:v>56</c:v>
                </c:pt>
                <c:pt idx="5">
                  <c:v>100</c:v>
                </c:pt>
                <c:pt idx="6">
                  <c:v>78</c:v>
                </c:pt>
                <c:pt idx="7">
                  <c:v>90</c:v>
                </c:pt>
                <c:pt idx="8">
                  <c:v>100</c:v>
                </c:pt>
                <c:pt idx="9">
                  <c:v>95</c:v>
                </c:pt>
                <c:pt idx="10">
                  <c:v>68</c:v>
                </c:pt>
                <c:pt idx="11">
                  <c:v>29</c:v>
                </c:pt>
                <c:pt idx="12">
                  <c:v>43</c:v>
                </c:pt>
                <c:pt idx="13">
                  <c:v>60</c:v>
                </c:pt>
                <c:pt idx="14">
                  <c:v>56</c:v>
                </c:pt>
                <c:pt idx="15">
                  <c:v>56</c:v>
                </c:pt>
                <c:pt idx="16">
                  <c:v>29</c:v>
                </c:pt>
                <c:pt idx="17">
                  <c:v>43</c:v>
                </c:pt>
                <c:pt idx="18">
                  <c:v>46</c:v>
                </c:pt>
                <c:pt idx="19">
                  <c:v>75</c:v>
                </c:pt>
                <c:pt idx="20">
                  <c:v>58</c:v>
                </c:pt>
                <c:pt idx="21">
                  <c:v>58</c:v>
                </c:pt>
                <c:pt idx="22">
                  <c:v>43</c:v>
                </c:pt>
                <c:pt idx="2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Лист1!$A$2:$A$25</c:f>
              <c:strCache>
                <c:ptCount val="24"/>
                <c:pt idx="0">
                  <c:v>Anti-virus</c:v>
                </c:pt>
                <c:pt idx="1">
                  <c:v>Browser</c:v>
                </c:pt>
                <c:pt idx="2">
                  <c:v>Byte</c:v>
                </c:pt>
                <c:pt idx="3">
                  <c:v>Cache</c:v>
                </c:pt>
                <c:pt idx="4">
                  <c:v>Cookie</c:v>
                </c:pt>
                <c:pt idx="5">
                  <c:v>Driver</c:v>
                </c:pt>
                <c:pt idx="6">
                  <c:v>File</c:v>
                </c:pt>
                <c:pt idx="7">
                  <c:v>Router</c:v>
                </c:pt>
                <c:pt idx="8">
                  <c:v>Modem</c:v>
                </c:pt>
                <c:pt idx="9">
                  <c:v>Pixel</c:v>
                </c:pt>
                <c:pt idx="10">
                  <c:v>Program App/application</c:v>
                </c:pt>
                <c:pt idx="11">
                  <c:v>Backup</c:v>
                </c:pt>
                <c:pt idx="12">
                  <c:v>Boot,</c:v>
                </c:pt>
                <c:pt idx="13">
                  <c:v>Bug</c:v>
                </c:pt>
                <c:pt idx="14">
                  <c:v>CPU</c:v>
                </c:pt>
                <c:pt idx="15">
                  <c:v>DOS</c:v>
                </c:pt>
                <c:pt idx="16">
                  <c:v>Hotspot</c:v>
                </c:pt>
                <c:pt idx="17">
                  <c:v>Hard disk</c:v>
                </c:pt>
                <c:pt idx="18">
                  <c:v>Icon</c:v>
                </c:pt>
                <c:pt idx="19">
                  <c:v>Install</c:v>
                </c:pt>
                <c:pt idx="20">
                  <c:v>Memory</c:v>
                </c:pt>
                <c:pt idx="21">
                  <c:v>Operating system (OS)</c:v>
                </c:pt>
                <c:pt idx="22">
                  <c:v>Software</c:v>
                </c:pt>
                <c:pt idx="23">
                  <c:v>USB flash drive/ USB drive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16</c:v>
                </c:pt>
                <c:pt idx="1">
                  <c:v>8</c:v>
                </c:pt>
                <c:pt idx="5">
                  <c:v>16</c:v>
                </c:pt>
                <c:pt idx="6">
                  <c:v>41</c:v>
                </c:pt>
                <c:pt idx="7">
                  <c:v>33</c:v>
                </c:pt>
                <c:pt idx="8">
                  <c:v>83</c:v>
                </c:pt>
                <c:pt idx="2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100480"/>
        <c:axId val="110102016"/>
      </c:barChart>
      <c:catAx>
        <c:axId val="11010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102016"/>
        <c:crosses val="autoZero"/>
        <c:auto val="1"/>
        <c:lblAlgn val="ctr"/>
        <c:lblOffset val="100"/>
        <c:noMultiLvlLbl val="0"/>
      </c:catAx>
      <c:valAx>
        <c:axId val="1101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100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5984</Words>
  <Characters>34112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2019-04-08T07:38:00Z</cp:lastPrinted>
  <dcterms:created xsi:type="dcterms:W3CDTF">2019-04-08T07:36:00Z</dcterms:created>
  <dcterms:modified xsi:type="dcterms:W3CDTF">2019-04-08T07:38:00Z</dcterms:modified>
</cp:coreProperties>
</file>