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</w:p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</w:p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</w:p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</w:p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</w:p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</w:p>
    <w:p w:rsidR="00495AF4" w:rsidRDefault="00495AF4" w:rsidP="00495AF4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495AF4" w:rsidRDefault="00495AF4" w:rsidP="00495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495AF4" w:rsidRDefault="00495AF4" w:rsidP="00495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ГКОУ РО общеобразовательный лицей-интернат «Педагогический» </w:t>
      </w:r>
    </w:p>
    <w:p w:rsidR="00495AF4" w:rsidRDefault="00495AF4" w:rsidP="00495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Таганрога</w:t>
      </w: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</w:pPr>
    </w:p>
    <w:p w:rsidR="00495AF4" w:rsidRDefault="00495AF4" w:rsidP="00495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495AF4" w:rsidRDefault="00495AF4" w:rsidP="00495AF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495AF4" w:rsidRDefault="00495AF4" w:rsidP="00495AF4">
      <w:pPr>
        <w:spacing w:line="360" w:lineRule="auto"/>
        <w:ind w:firstLine="709"/>
        <w:jc w:val="both"/>
        <w:rPr>
          <w:sz w:val="28"/>
          <w:szCs w:val="28"/>
        </w:rPr>
      </w:pPr>
    </w:p>
    <w:p w:rsidR="00495AF4" w:rsidRDefault="00495AF4" w:rsidP="00495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ГКОУ РО общеобразовательный лицей-интернат «Педагогический» </w:t>
      </w:r>
    </w:p>
    <w:p w:rsidR="00495AF4" w:rsidRDefault="00495AF4" w:rsidP="00495A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Таганрога</w:t>
      </w: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_________________________________________________________</w:t>
      </w: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г. Таганрог, ул. Комарова, 30</w:t>
      </w: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________________________________________________________________Фактический адрес ОУ: г. Таганрог, ул. Комарова, 30</w:t>
      </w: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495AF4" w:rsidRPr="000431C8" w:rsidRDefault="00495AF4" w:rsidP="00495AF4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92F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Кочеткова Ольга Аркадьевна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33-16-11</w:t>
      </w:r>
    </w:p>
    <w:p w:rsidR="00495AF4" w:rsidRPr="00DE3CEF" w:rsidRDefault="00495AF4" w:rsidP="00495AF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495AF4" w:rsidRPr="006E3F85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</w:t>
      </w:r>
      <w:r w:rsidR="009639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Карапетян Артур Владимирович         33-16-11</w:t>
      </w:r>
      <w:r>
        <w:rPr>
          <w:sz w:val="28"/>
          <w:szCs w:val="28"/>
        </w:rPr>
        <w:tab/>
      </w:r>
    </w:p>
    <w:p w:rsidR="00495AF4" w:rsidRPr="00DE3CEF" w:rsidRDefault="00495AF4" w:rsidP="00495AF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495AF4" w:rsidRPr="006E3F85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Меняйленко Юлия Владимировна        33-16-11</w:t>
      </w:r>
      <w:r>
        <w:rPr>
          <w:sz w:val="28"/>
          <w:szCs w:val="28"/>
        </w:rPr>
        <w:tab/>
      </w:r>
    </w:p>
    <w:p w:rsidR="00495AF4" w:rsidRPr="00DE3CEF" w:rsidRDefault="00495AF4" w:rsidP="00495AF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495AF4" w:rsidRPr="00DE3CEF" w:rsidRDefault="00495AF4" w:rsidP="00495AF4">
      <w:pPr>
        <w:tabs>
          <w:tab w:val="left" w:pos="9639"/>
        </w:tabs>
      </w:pP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495AF4" w:rsidRPr="006E3F85" w:rsidRDefault="00495AF4" w:rsidP="00495AF4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 xml:space="preserve">                    Г</w:t>
      </w:r>
      <w:proofErr w:type="gramEnd"/>
      <w:r>
        <w:rPr>
          <w:sz w:val="28"/>
          <w:szCs w:val="28"/>
        </w:rPr>
        <w:t xml:space="preserve">л. специалист  Управления       </w:t>
      </w:r>
      <w:proofErr w:type="spellStart"/>
      <w:r>
        <w:rPr>
          <w:sz w:val="28"/>
          <w:szCs w:val="28"/>
        </w:rPr>
        <w:t>Фарапонов</w:t>
      </w:r>
      <w:proofErr w:type="spellEnd"/>
      <w:r>
        <w:rPr>
          <w:sz w:val="28"/>
          <w:szCs w:val="28"/>
        </w:rPr>
        <w:t xml:space="preserve">   образования г. Таганрога                         Сергей                              Алексеевич</w:t>
      </w:r>
    </w:p>
    <w:p w:rsidR="00495AF4" w:rsidRPr="00DE3CEF" w:rsidRDefault="00495AF4" w:rsidP="00495AF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495AF4" w:rsidRDefault="00495AF4" w:rsidP="00495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64-37-89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Госавтоинспекции</w:t>
      </w:r>
      <w:proofErr w:type="gramStart"/>
      <w:r>
        <w:rPr>
          <w:sz w:val="28"/>
          <w:szCs w:val="28"/>
        </w:rPr>
        <w:t xml:space="preserve">                       С</w:t>
      </w:r>
      <w:proofErr w:type="gramEnd"/>
      <w:r>
        <w:rPr>
          <w:sz w:val="28"/>
          <w:szCs w:val="28"/>
        </w:rPr>
        <w:t xml:space="preserve">т. гос. Инспектор ДН </w:t>
      </w:r>
      <w:proofErr w:type="spellStart"/>
      <w:r>
        <w:rPr>
          <w:sz w:val="28"/>
          <w:szCs w:val="28"/>
        </w:rPr>
        <w:t>Клафас</w:t>
      </w:r>
      <w:proofErr w:type="spellEnd"/>
      <w:r>
        <w:rPr>
          <w:sz w:val="28"/>
          <w:szCs w:val="28"/>
        </w:rPr>
        <w:t xml:space="preserve"> Виталий   Николаевич      </w:t>
      </w:r>
      <w:r>
        <w:rPr>
          <w:sz w:val="14"/>
          <w:szCs w:val="14"/>
        </w:rPr>
        <w:t xml:space="preserve">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 w:rsidRPr="00DE3CEF">
        <w:rPr>
          <w:sz w:val="14"/>
          <w:szCs w:val="14"/>
        </w:rPr>
        <w:t>(фамилия, имя, отчество)</w:t>
      </w:r>
    </w:p>
    <w:p w:rsidR="00495AF4" w:rsidRPr="00DE3CEF" w:rsidRDefault="00495AF4" w:rsidP="00495AF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632-115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преподаватель-организатор ОБЖ</w:t>
      </w:r>
    </w:p>
    <w:p w:rsidR="00495AF4" w:rsidRPr="006E3F85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Филиппский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АлексейЛеонидович</w:t>
      </w:r>
      <w:proofErr w:type="spellEnd"/>
    </w:p>
    <w:p w:rsidR="00495AF4" w:rsidRPr="00DE3CEF" w:rsidRDefault="00495AF4" w:rsidP="00495AF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33-16-11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95AF4" w:rsidRDefault="00495AF4" w:rsidP="00495AF4">
      <w:pPr>
        <w:jc w:val="both"/>
        <w:rPr>
          <w:sz w:val="28"/>
          <w:szCs w:val="28"/>
        </w:rPr>
      </w:pPr>
    </w:p>
    <w:p w:rsidR="00E06DD7" w:rsidRDefault="00E06DD7"/>
    <w:p w:rsidR="00495AF4" w:rsidRDefault="00495AF4"/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Шурпенко</w:t>
      </w:r>
      <w:proofErr w:type="spellEnd"/>
      <w:r>
        <w:rPr>
          <w:sz w:val="28"/>
          <w:szCs w:val="28"/>
        </w:rPr>
        <w:t xml:space="preserve"> Сергей Валерьевич  64-36-11</w:t>
      </w:r>
    </w:p>
    <w:p w:rsidR="00495AF4" w:rsidRPr="00E935E9" w:rsidRDefault="00495AF4" w:rsidP="00495AF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             (телефон)</w:t>
      </w: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95AF4" w:rsidRDefault="00495AF4" w:rsidP="00495AF4">
      <w:pPr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Шурпенко</w:t>
      </w:r>
      <w:proofErr w:type="spellEnd"/>
      <w:r>
        <w:rPr>
          <w:sz w:val="28"/>
          <w:szCs w:val="28"/>
        </w:rPr>
        <w:t xml:space="preserve"> Сергей Валерьевич           64-36-11</w:t>
      </w:r>
    </w:p>
    <w:p w:rsidR="00495AF4" w:rsidRPr="00E935E9" w:rsidRDefault="00495AF4" w:rsidP="00495AF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495AF4" w:rsidRDefault="00495AF4" w:rsidP="00495AF4">
      <w:pPr>
        <w:spacing w:line="360" w:lineRule="auto"/>
        <w:jc w:val="both"/>
        <w:rPr>
          <w:sz w:val="28"/>
          <w:szCs w:val="28"/>
        </w:rPr>
      </w:pPr>
    </w:p>
    <w:p w:rsidR="00495AF4" w:rsidRPr="00DE3CEF" w:rsidRDefault="00495AF4" w:rsidP="00495AF4">
      <w:pPr>
        <w:tabs>
          <w:tab w:val="left" w:pos="9639"/>
        </w:tabs>
      </w:pP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                      300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                         кабинет ОБЖ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                                     нет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    нет</w:t>
      </w: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                  имеется</w:t>
      </w:r>
    </w:p>
    <w:p w:rsidR="00495AF4" w:rsidRDefault="00495AF4" w:rsidP="00495AF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автобуса:                лицей-интернат «Педагогический»</w:t>
      </w:r>
    </w:p>
    <w:p w:rsidR="00495AF4" w:rsidRDefault="00495AF4" w:rsidP="00495AF4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</w:t>
      </w:r>
      <w:r w:rsidRPr="0078503A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u w:val="single"/>
          <w:vertAlign w:val="superscript"/>
        </w:rPr>
        <w:t>20</w:t>
      </w:r>
    </w:p>
    <w:p w:rsidR="00495AF4" w:rsidRDefault="00495AF4" w:rsidP="00495AF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15</w:t>
      </w:r>
      <w:r w:rsidRPr="0078503A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– 18</w:t>
      </w:r>
      <w:r w:rsidRPr="0078503A">
        <w:rPr>
          <w:sz w:val="28"/>
          <w:szCs w:val="28"/>
          <w:u w:val="single"/>
          <w:vertAlign w:val="superscript"/>
        </w:rPr>
        <w:t>00</w:t>
      </w:r>
    </w:p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УМВД России по г. Таганрогу – 38-39-86, 02</w:t>
      </w:r>
    </w:p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 «Управление защиты от ЧС» - 112</w:t>
      </w:r>
    </w:p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Скорая помощь – 03 </w:t>
      </w:r>
    </w:p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5AF4" w:rsidRDefault="00495AF4"/>
    <w:p w:rsidR="00495AF4" w:rsidRDefault="00495AF4"/>
    <w:p w:rsidR="00495AF4" w:rsidRDefault="00495AF4"/>
    <w:p w:rsidR="00495AF4" w:rsidRDefault="00495AF4"/>
    <w:p w:rsidR="00495AF4" w:rsidRDefault="00495AF4" w:rsidP="00495AF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95AF4" w:rsidRDefault="00495AF4" w:rsidP="00495AF4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495AF4" w:rsidRDefault="00495AF4" w:rsidP="00495AF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обучающихся);</w:t>
      </w:r>
    </w:p>
    <w:p w:rsidR="00495AF4" w:rsidRDefault="00495AF4" w:rsidP="00495AF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495AF4" w:rsidRDefault="00495AF4" w:rsidP="00495AF4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495AF4" w:rsidRPr="00D33295" w:rsidRDefault="00495AF4" w:rsidP="00495AF4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95AF4" w:rsidRDefault="00495AF4" w:rsidP="00495AF4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95AF4" w:rsidRDefault="00495AF4" w:rsidP="00495AF4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495AF4" w:rsidRDefault="00495AF4"/>
    <w:p w:rsidR="0096392F" w:rsidRDefault="0096392F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2F" w:rsidRDefault="0096392F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96392F" w:rsidRDefault="0096392F" w:rsidP="00495AF4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24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2F" w:rsidRDefault="0096392F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495AF4" w:rsidRDefault="00495AF4" w:rsidP="0049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95AF4" w:rsidRDefault="00495AF4" w:rsidP="00495AF4">
      <w:pPr>
        <w:jc w:val="center"/>
        <w:rPr>
          <w:b/>
          <w:sz w:val="28"/>
          <w:szCs w:val="28"/>
        </w:rPr>
      </w:pPr>
    </w:p>
    <w:p w:rsidR="00495AF4" w:rsidRPr="008553A8" w:rsidRDefault="00495AF4" w:rsidP="00495A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автобуса)</w:t>
      </w:r>
    </w:p>
    <w:p w:rsidR="00495AF4" w:rsidRDefault="00495AF4" w:rsidP="0049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495AF4" w:rsidRDefault="00495AF4" w:rsidP="00495AF4">
      <w:pPr>
        <w:rPr>
          <w:i/>
          <w:sz w:val="28"/>
          <w:szCs w:val="28"/>
        </w:rPr>
      </w:pP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Марка: ПАЗ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Модель:          32053-70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знак:   А987ТВ 161</w:t>
      </w:r>
    </w:p>
    <w:p w:rsidR="00495AF4" w:rsidRPr="00C92201" w:rsidRDefault="00495AF4" w:rsidP="00495AF4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</w:t>
      </w:r>
      <w:r>
        <w:rPr>
          <w:sz w:val="28"/>
          <w:szCs w:val="28"/>
        </w:rPr>
        <w:t xml:space="preserve">: </w:t>
      </w:r>
      <w:r w:rsidRPr="00C9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   </w:t>
      </w:r>
      <w:r w:rsidRPr="00C92201">
        <w:rPr>
          <w:sz w:val="28"/>
          <w:szCs w:val="28"/>
        </w:rPr>
        <w:t>Количество мест в автобусе</w:t>
      </w:r>
      <w:r>
        <w:rPr>
          <w:sz w:val="28"/>
          <w:szCs w:val="28"/>
        </w:rPr>
        <w:t>:               22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предъявляемым к школьным автобусам:     соответствует</w:t>
      </w:r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495AF4" w:rsidRDefault="00495AF4" w:rsidP="00495AF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010"/>
        <w:gridCol w:w="1620"/>
        <w:gridCol w:w="1468"/>
        <w:gridCol w:w="1357"/>
        <w:gridCol w:w="1314"/>
      </w:tblGrid>
      <w:tr w:rsidR="00495AF4" w:rsidRPr="00D423C1" w:rsidTr="00381B9B">
        <w:tc>
          <w:tcPr>
            <w:tcW w:w="1526" w:type="dxa"/>
          </w:tcPr>
          <w:p w:rsidR="00495AF4" w:rsidRPr="00F82012" w:rsidRDefault="00495AF4" w:rsidP="00381B9B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992" w:type="dxa"/>
          </w:tcPr>
          <w:p w:rsidR="00495AF4" w:rsidRPr="00F82012" w:rsidRDefault="00495AF4" w:rsidP="00381B9B">
            <w:pPr>
              <w:spacing w:line="360" w:lineRule="auto"/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010" w:type="dxa"/>
          </w:tcPr>
          <w:p w:rsidR="00495AF4" w:rsidRPr="00F82012" w:rsidRDefault="00495AF4" w:rsidP="00381B9B">
            <w:pPr>
              <w:spacing w:line="360" w:lineRule="auto"/>
              <w:jc w:val="center"/>
            </w:pPr>
            <w:r>
              <w:t xml:space="preserve">Стаж в </w:t>
            </w:r>
            <w:proofErr w:type="gramStart"/>
            <w:r>
              <w:t>кате-</w:t>
            </w:r>
            <w:proofErr w:type="spellStart"/>
            <w:r>
              <w:t>гории</w:t>
            </w:r>
            <w:proofErr w:type="spellEnd"/>
            <w:proofErr w:type="gramEnd"/>
            <w:r>
              <w:t xml:space="preserve"> </w:t>
            </w:r>
            <w:r w:rsidRPr="00D423C1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495AF4" w:rsidRPr="0017263F" w:rsidRDefault="00495AF4" w:rsidP="00381B9B">
            <w:pPr>
              <w:spacing w:line="360" w:lineRule="auto"/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мед. осмотра</w:t>
            </w:r>
          </w:p>
        </w:tc>
        <w:tc>
          <w:tcPr>
            <w:tcW w:w="1468" w:type="dxa"/>
          </w:tcPr>
          <w:p w:rsidR="00495AF4" w:rsidRPr="00F82012" w:rsidRDefault="00495AF4" w:rsidP="00381B9B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495AF4" w:rsidRPr="00F82012" w:rsidRDefault="00495AF4" w:rsidP="00381B9B">
            <w:pPr>
              <w:spacing w:line="360" w:lineRule="auto"/>
              <w:jc w:val="center"/>
            </w:pPr>
            <w:r>
              <w:t>Повыше-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</w:tcPr>
          <w:p w:rsidR="00495AF4" w:rsidRPr="00F82012" w:rsidRDefault="00495AF4" w:rsidP="00381B9B">
            <w:pPr>
              <w:spacing w:line="360" w:lineRule="auto"/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495AF4" w:rsidRPr="00D423C1" w:rsidTr="00381B9B">
        <w:tc>
          <w:tcPr>
            <w:tcW w:w="1526" w:type="dxa"/>
          </w:tcPr>
          <w:p w:rsidR="00495AF4" w:rsidRPr="0078503A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Владимир Евгеньевич</w:t>
            </w:r>
          </w:p>
        </w:tc>
        <w:tc>
          <w:tcPr>
            <w:tcW w:w="992" w:type="dxa"/>
          </w:tcPr>
          <w:p w:rsidR="00495AF4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5AF4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  <w:p w:rsidR="00495AF4" w:rsidRPr="008F2942" w:rsidRDefault="00495AF4" w:rsidP="00381B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10" w:type="dxa"/>
          </w:tcPr>
          <w:p w:rsidR="00495AF4" w:rsidRPr="008F2942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5AF4" w:rsidRPr="008F2942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лет</w:t>
            </w:r>
          </w:p>
        </w:tc>
        <w:tc>
          <w:tcPr>
            <w:tcW w:w="1620" w:type="dxa"/>
          </w:tcPr>
          <w:p w:rsidR="00495AF4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5AF4" w:rsidRPr="008F2942" w:rsidRDefault="00495AF4" w:rsidP="00381B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г.</w:t>
            </w:r>
          </w:p>
        </w:tc>
        <w:tc>
          <w:tcPr>
            <w:tcW w:w="1468" w:type="dxa"/>
          </w:tcPr>
          <w:p w:rsidR="00495AF4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5AF4" w:rsidRDefault="00495AF4" w:rsidP="00381B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18-22.05</w:t>
            </w:r>
          </w:p>
          <w:p w:rsidR="00495AF4" w:rsidRPr="008F2942" w:rsidRDefault="00495AF4" w:rsidP="00381B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357" w:type="dxa"/>
          </w:tcPr>
          <w:p w:rsidR="00495AF4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5AF4" w:rsidRDefault="00495AF4" w:rsidP="00381B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18-22.05</w:t>
            </w:r>
          </w:p>
          <w:p w:rsidR="00495AF4" w:rsidRPr="008F2942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314" w:type="dxa"/>
          </w:tcPr>
          <w:p w:rsidR="00495AF4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5AF4" w:rsidRPr="008F2942" w:rsidRDefault="00495AF4" w:rsidP="00381B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нет</w:t>
            </w:r>
          </w:p>
        </w:tc>
      </w:tr>
    </w:tbl>
    <w:p w:rsidR="00495AF4" w:rsidRDefault="00495AF4" w:rsidP="00495AF4">
      <w:pPr>
        <w:jc w:val="both"/>
        <w:rPr>
          <w:b/>
          <w:sz w:val="28"/>
          <w:szCs w:val="28"/>
        </w:rPr>
      </w:pPr>
    </w:p>
    <w:p w:rsidR="00495AF4" w:rsidRDefault="00495AF4" w:rsidP="00495AF4">
      <w:pPr>
        <w:jc w:val="both"/>
        <w:rPr>
          <w:b/>
          <w:sz w:val="28"/>
          <w:szCs w:val="28"/>
        </w:rPr>
      </w:pPr>
    </w:p>
    <w:p w:rsidR="00495AF4" w:rsidRDefault="00495AF4" w:rsidP="00495A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ответственное, за обеспечение безопасности дорожного движения: заместитель директора по АХЧ Куц Михаил Владимирович </w:t>
      </w:r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ООО «Автолайн-КО»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№37 от 12.01.2015 г.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12.01.2016 г</w:t>
      </w:r>
      <w:proofErr w:type="gramStart"/>
      <w:r>
        <w:rPr>
          <w:sz w:val="28"/>
          <w:szCs w:val="28"/>
        </w:rPr>
        <w:t>..</w:t>
      </w:r>
      <w:proofErr w:type="gramEnd"/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ООО «Автолайн-КО»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№37 от 12.01.2015 г.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12.01.2016 г</w:t>
      </w:r>
      <w:proofErr w:type="gramStart"/>
      <w:r>
        <w:rPr>
          <w:sz w:val="28"/>
          <w:szCs w:val="28"/>
        </w:rPr>
        <w:t>..</w:t>
      </w:r>
      <w:proofErr w:type="gramEnd"/>
    </w:p>
    <w:p w:rsidR="00495AF4" w:rsidRDefault="00495AF4"/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4) Дата очередного технического осмотра :01.12.2015 г.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Место стоянки автобуса в нерабочее время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гараж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закрытый на замок бокс на </w:t>
      </w:r>
      <w:proofErr w:type="spellStart"/>
      <w:r>
        <w:rPr>
          <w:sz w:val="28"/>
          <w:szCs w:val="28"/>
        </w:rPr>
        <w:t>хоздворе</w:t>
      </w:r>
      <w:proofErr w:type="spellEnd"/>
      <w:r>
        <w:rPr>
          <w:sz w:val="28"/>
          <w:szCs w:val="28"/>
        </w:rPr>
        <w:t>, находящийся под видеонаблюдением</w:t>
      </w:r>
    </w:p>
    <w:p w:rsidR="00495AF4" w:rsidRDefault="00495AF4" w:rsidP="00495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5AF4" w:rsidRPr="00D241A1" w:rsidRDefault="00495AF4" w:rsidP="00495AF4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495AF4" w:rsidRPr="00213A1C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владельца: г. Таганрог, ул. Комарова, 30</w:t>
      </w:r>
    </w:p>
    <w:p w:rsidR="00495AF4" w:rsidRDefault="00495AF4" w:rsidP="00495AF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 г. Таганрог, ул. Комарова, 30</w:t>
      </w:r>
    </w:p>
    <w:p w:rsidR="00495AF4" w:rsidRDefault="00495AF4" w:rsidP="00495AF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лица: 33-16-11</w:t>
      </w:r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 w:rsidP="00495AF4">
      <w:pPr>
        <w:jc w:val="both"/>
        <w:rPr>
          <w:sz w:val="28"/>
          <w:szCs w:val="28"/>
        </w:rPr>
      </w:pPr>
    </w:p>
    <w:p w:rsidR="00495AF4" w:rsidRDefault="00495AF4"/>
    <w:p w:rsidR="00495AF4" w:rsidRDefault="00495AF4"/>
    <w:p w:rsidR="00495AF4" w:rsidRDefault="00495AF4"/>
    <w:sectPr w:rsidR="00495AF4" w:rsidSect="00E0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3" w:rsidRDefault="008D43D3" w:rsidP="00495AF4">
      <w:r>
        <w:separator/>
      </w:r>
    </w:p>
  </w:endnote>
  <w:endnote w:type="continuationSeparator" w:id="0">
    <w:p w:rsidR="008D43D3" w:rsidRDefault="008D43D3" w:rsidP="004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3" w:rsidRDefault="008D43D3" w:rsidP="00495AF4">
      <w:r>
        <w:separator/>
      </w:r>
    </w:p>
  </w:footnote>
  <w:footnote w:type="continuationSeparator" w:id="0">
    <w:p w:rsidR="008D43D3" w:rsidRDefault="008D43D3" w:rsidP="00495AF4">
      <w:r>
        <w:continuationSeparator/>
      </w:r>
    </w:p>
  </w:footnote>
  <w:footnote w:id="1">
    <w:p w:rsidR="00495AF4" w:rsidRDefault="00495AF4" w:rsidP="00495AF4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4"/>
    <w:rsid w:val="00495AF4"/>
    <w:rsid w:val="008D43D3"/>
    <w:rsid w:val="0096392F"/>
    <w:rsid w:val="00E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95A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5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95A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63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95A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5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95A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63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Marischa</cp:lastModifiedBy>
  <cp:revision>2</cp:revision>
  <dcterms:created xsi:type="dcterms:W3CDTF">2015-09-11T15:31:00Z</dcterms:created>
  <dcterms:modified xsi:type="dcterms:W3CDTF">2015-09-11T15:31:00Z</dcterms:modified>
</cp:coreProperties>
</file>