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B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</w:t>
      </w:r>
      <w:r w:rsidR="00FB1074" w:rsidRPr="00005EB8">
        <w:rPr>
          <w:rFonts w:ascii="Times New Roman" w:hAnsi="Times New Roman" w:cs="Times New Roman"/>
          <w:sz w:val="28"/>
          <w:szCs w:val="28"/>
        </w:rPr>
        <w:t xml:space="preserve"> </w:t>
      </w:r>
      <w:r w:rsidRPr="00005EB8">
        <w:rPr>
          <w:rFonts w:ascii="Times New Roman" w:hAnsi="Times New Roman" w:cs="Times New Roman"/>
          <w:sz w:val="28"/>
          <w:szCs w:val="28"/>
        </w:rPr>
        <w:t>области «Таганрогский педагогический лицей-интернат</w:t>
      </w:r>
      <w:r w:rsidR="006F4F5B" w:rsidRPr="00005EB8">
        <w:rPr>
          <w:rFonts w:ascii="Times New Roman" w:hAnsi="Times New Roman" w:cs="Times New Roman"/>
          <w:sz w:val="28"/>
          <w:szCs w:val="28"/>
        </w:rPr>
        <w:t>»</w:t>
      </w: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B8">
        <w:rPr>
          <w:rFonts w:ascii="Times New Roman" w:hAnsi="Times New Roman" w:cs="Times New Roman"/>
          <w:sz w:val="28"/>
          <w:szCs w:val="28"/>
        </w:rPr>
        <w:t> </w:t>
      </w: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074" w:rsidRPr="00005EB8" w:rsidRDefault="00FB1074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1C3" w:rsidRDefault="00DD21C3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EB8" w:rsidRP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B8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FA66BD" w:rsidRPr="00005EB8" w:rsidRDefault="00FA66BD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sz w:val="28"/>
          <w:szCs w:val="28"/>
        </w:rPr>
        <w:t>Тема</w:t>
      </w:r>
      <w:r w:rsidR="006F4F5B" w:rsidRPr="00005EB8">
        <w:rPr>
          <w:rFonts w:ascii="Times New Roman" w:hAnsi="Times New Roman" w:cs="Times New Roman"/>
          <w:sz w:val="28"/>
          <w:szCs w:val="28"/>
        </w:rPr>
        <w:t>:</w:t>
      </w:r>
      <w:r w:rsidR="006F4F5B" w:rsidRPr="0000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A9F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2902D7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Сравнение операционных систем </w:t>
      </w:r>
      <w:r w:rsidR="00E50A9F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IOS</w:t>
      </w:r>
      <w:r w:rsidR="00E50A9F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902D7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E50A9F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ANDROID</w:t>
      </w:r>
      <w:r w:rsidR="006F4F5B"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6F4F5B" w:rsidRDefault="006F4F5B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EB8" w:rsidRDefault="00005EB8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D21C3" w:rsidRPr="00005EB8" w:rsidRDefault="00DD21C3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4F5B" w:rsidRPr="00005EB8" w:rsidRDefault="006F4F5B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4F5B" w:rsidRPr="00005EB8" w:rsidRDefault="006F4F5B" w:rsidP="002902D7">
      <w:pPr>
        <w:spacing w:after="0" w:line="240" w:lineRule="auto"/>
        <w:ind w:left="297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4F5B" w:rsidRPr="00005EB8" w:rsidRDefault="006F4F5B" w:rsidP="008A607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 работы:</w:t>
      </w:r>
      <w:r w:rsidR="002902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5EB8">
        <w:rPr>
          <w:rFonts w:ascii="Times New Roman" w:hAnsi="Times New Roman" w:cs="Times New Roman"/>
          <w:sz w:val="28"/>
          <w:szCs w:val="28"/>
        </w:rPr>
        <w:t>Баранов Даниил 9 «В» кл</w:t>
      </w:r>
      <w:r w:rsidR="008A6072">
        <w:rPr>
          <w:rFonts w:ascii="Times New Roman" w:hAnsi="Times New Roman" w:cs="Times New Roman"/>
          <w:sz w:val="28"/>
          <w:szCs w:val="28"/>
        </w:rPr>
        <w:t>.</w:t>
      </w:r>
    </w:p>
    <w:p w:rsidR="00750E80" w:rsidRPr="00005EB8" w:rsidRDefault="00750E80" w:rsidP="008A607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750E80" w:rsidRPr="00005EB8" w:rsidRDefault="00750E80" w:rsidP="008A6072">
      <w:pPr>
        <w:spacing w:after="0" w:line="240" w:lineRule="auto"/>
        <w:ind w:left="241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2902D7">
        <w:rPr>
          <w:rFonts w:ascii="Times New Roman" w:hAnsi="Times New Roman" w:cs="Times New Roman"/>
          <w:sz w:val="28"/>
          <w:szCs w:val="28"/>
        </w:rPr>
        <w:t xml:space="preserve"> </w:t>
      </w: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Лиманская Марина Петровна,   </w:t>
      </w:r>
      <w:r w:rsidR="008A60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читель информатики</w:t>
      </w:r>
    </w:p>
    <w:p w:rsidR="00750E80" w:rsidRPr="00005EB8" w:rsidRDefault="00750E80" w:rsidP="002902D7">
      <w:pPr>
        <w:spacing w:after="0" w:line="240" w:lineRule="auto"/>
        <w:ind w:left="297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750E80" w:rsidRPr="00005EB8" w:rsidRDefault="00750E80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50E80" w:rsidRDefault="00750E80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005EB8" w:rsidRDefault="00005EB8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EB8" w:rsidRDefault="00005EB8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EB8" w:rsidRDefault="00005EB8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50E80" w:rsidRDefault="00750E80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D21C3" w:rsidRDefault="00DD21C3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D21C3" w:rsidRDefault="00DD21C3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D21C3" w:rsidRDefault="00DD21C3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D21C3" w:rsidRPr="00005EB8" w:rsidRDefault="00DD21C3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50E80" w:rsidRPr="00005EB8" w:rsidRDefault="00750E80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074" w:rsidRPr="00005EB8" w:rsidRDefault="00750E80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FB1074" w:rsidRPr="00005EB8" w:rsidRDefault="00FB1074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50E80" w:rsidRPr="00005EB8" w:rsidRDefault="00750E80" w:rsidP="00496B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Таганрог</w:t>
      </w:r>
    </w:p>
    <w:p w:rsidR="00005EB8" w:rsidRPr="00005EB8" w:rsidRDefault="00387B3F" w:rsidP="00496B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2020</w:t>
      </w:r>
      <w:r w:rsidR="002902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005EB8" w:rsidRPr="00005EB8" w:rsidRDefault="00005EB8" w:rsidP="00496BC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750E80" w:rsidRPr="00005EB8" w:rsidRDefault="00750E80" w:rsidP="00005EB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50A9F" w:rsidRPr="00005EB8" w:rsidRDefault="00005EB8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</w:t>
      </w:r>
    </w:p>
    <w:p w:rsidR="00E50A9F" w:rsidRPr="00005EB8" w:rsidRDefault="00E50A9F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50A9F" w:rsidRPr="001C7C45" w:rsidRDefault="00E50A9F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</w:t>
      </w:r>
      <w:r w:rsidR="001C7C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…………………………………………………………………………..3</w:t>
      </w:r>
    </w:p>
    <w:p w:rsidR="00E50A9F" w:rsidRPr="00005EB8" w:rsidRDefault="00E50A9F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5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Основная содержательная часть проекта.</w:t>
      </w:r>
      <w:r w:rsidR="004F45A2" w:rsidRPr="00005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45A2" w:rsidRDefault="004F45A2" w:rsidP="008A60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6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IOS</w:t>
      </w:r>
      <w:r w:rsid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…………………………………………………………………..3</w:t>
      </w:r>
    </w:p>
    <w:p w:rsidR="004F45A2" w:rsidRPr="008A6072" w:rsidRDefault="004F45A2" w:rsidP="008A60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6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Android</w:t>
      </w:r>
      <w:r w:rsid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……………………………………………………………...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</w:p>
    <w:p w:rsidR="000119D5" w:rsidRPr="000119D5" w:rsidRDefault="000119D5" w:rsidP="000119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Какая система лучше: iOS или Android?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........................................................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</w:p>
    <w:p w:rsidR="00005EB8" w:rsidRDefault="004F45A2" w:rsidP="008A60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6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Сравнительный анализ (что лучше выбрать</w:t>
      </w:r>
      <w:r w:rsidR="00496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?)</w:t>
      </w:r>
      <w:r w:rsid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.............................................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..4</w:t>
      </w:r>
    </w:p>
    <w:p w:rsidR="008A6072" w:rsidRPr="008A6072" w:rsidRDefault="008A6072" w:rsidP="008A607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6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Список литературы</w:t>
      </w:r>
      <w:r w:rsid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</w:t>
      </w:r>
      <w:r w:rsidR="000119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</w:p>
    <w:p w:rsidR="008A6072" w:rsidRDefault="008A6072" w:rsidP="00005E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5EB8" w:rsidRDefault="00005EB8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p w:rsidR="003C5F50" w:rsidRPr="00AA4D27" w:rsidRDefault="003C5F50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C5F50" w:rsidRPr="00AA4D27" w:rsidRDefault="003C5F50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205BA2" w:rsidRPr="00AA4D27" w:rsidRDefault="00205BA2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sz w:val="24"/>
          <w:szCs w:val="24"/>
        </w:rPr>
        <w:t>Сейчас при покупке нового смартфона у каждого пользователя возникает вопрос, что лучше, Андроид или iOS, это и стало темой для наше</w:t>
      </w:r>
      <w:r w:rsidR="008F18C3" w:rsidRPr="00AA4D27">
        <w:rPr>
          <w:rFonts w:ascii="Times New Roman" w:hAnsi="Times New Roman" w:cs="Times New Roman"/>
          <w:sz w:val="24"/>
          <w:szCs w:val="24"/>
        </w:rPr>
        <w:t>го</w:t>
      </w:r>
      <w:r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="008F18C3" w:rsidRPr="00AA4D27">
        <w:rPr>
          <w:rFonts w:ascii="Times New Roman" w:hAnsi="Times New Roman" w:cs="Times New Roman"/>
          <w:sz w:val="24"/>
          <w:szCs w:val="24"/>
        </w:rPr>
        <w:t>проекта</w:t>
      </w:r>
      <w:r w:rsidRPr="00AA4D27">
        <w:rPr>
          <w:rFonts w:ascii="Times New Roman" w:hAnsi="Times New Roman" w:cs="Times New Roman"/>
          <w:sz w:val="24"/>
          <w:szCs w:val="24"/>
        </w:rPr>
        <w:t xml:space="preserve">. Каждая из операционных систем по-своему хороша, обладает определенными особенностями и функционалом. Андроид и iOS - самые распространенные оболочки на рынке мобильных устройств, </w:t>
      </w:r>
      <w:r w:rsidR="00720DC3">
        <w:rPr>
          <w:rFonts w:ascii="Times New Roman" w:hAnsi="Times New Roman" w:cs="Times New Roman"/>
          <w:sz w:val="24"/>
          <w:szCs w:val="24"/>
        </w:rPr>
        <w:t>они</w:t>
      </w:r>
      <w:r w:rsidRPr="00AA4D27">
        <w:rPr>
          <w:rFonts w:ascii="Times New Roman" w:hAnsi="Times New Roman" w:cs="Times New Roman"/>
          <w:sz w:val="24"/>
          <w:szCs w:val="24"/>
        </w:rPr>
        <w:t xml:space="preserve"> занимают больше половины рынка. iOS - это разработка всемирно известного бренда Apple, за Андроид находится в ответе не менее известный поисковый гигант Google. У каждой из систем </w:t>
      </w:r>
      <w:r w:rsidR="00720DC3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A4D27">
        <w:rPr>
          <w:rFonts w:ascii="Times New Roman" w:hAnsi="Times New Roman" w:cs="Times New Roman"/>
          <w:sz w:val="24"/>
          <w:szCs w:val="24"/>
        </w:rPr>
        <w:t xml:space="preserve">достоинства и недостатки. В данном проекте мы разберем, </w:t>
      </w:r>
      <w:r w:rsidR="00720DC3">
        <w:rPr>
          <w:rFonts w:ascii="Times New Roman" w:hAnsi="Times New Roman" w:cs="Times New Roman"/>
          <w:sz w:val="24"/>
          <w:szCs w:val="24"/>
        </w:rPr>
        <w:t>кака</w:t>
      </w:r>
      <w:r w:rsidR="00816FF8">
        <w:rPr>
          <w:rFonts w:ascii="Times New Roman" w:hAnsi="Times New Roman" w:cs="Times New Roman"/>
          <w:sz w:val="24"/>
          <w:szCs w:val="24"/>
        </w:rPr>
        <w:t>я</w:t>
      </w:r>
      <w:r w:rsidR="00720DC3">
        <w:rPr>
          <w:rFonts w:ascii="Times New Roman" w:hAnsi="Times New Roman" w:cs="Times New Roman"/>
          <w:sz w:val="24"/>
          <w:szCs w:val="24"/>
        </w:rPr>
        <w:t xml:space="preserve"> операционна</w:t>
      </w:r>
      <w:r w:rsidR="00816FF8">
        <w:rPr>
          <w:rFonts w:ascii="Times New Roman" w:hAnsi="Times New Roman" w:cs="Times New Roman"/>
          <w:sz w:val="24"/>
          <w:szCs w:val="24"/>
        </w:rPr>
        <w:t>я</w:t>
      </w:r>
      <w:r w:rsidR="00720DC3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816FF8" w:rsidRPr="00AA4D27">
        <w:rPr>
          <w:rFonts w:ascii="Times New Roman" w:hAnsi="Times New Roman" w:cs="Times New Roman"/>
          <w:sz w:val="24"/>
          <w:szCs w:val="24"/>
        </w:rPr>
        <w:t>для телефона</w:t>
      </w:r>
      <w:r w:rsidR="00816FF8"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Pr="00AA4D27">
        <w:rPr>
          <w:rFonts w:ascii="Times New Roman" w:hAnsi="Times New Roman" w:cs="Times New Roman"/>
          <w:sz w:val="24"/>
          <w:szCs w:val="24"/>
        </w:rPr>
        <w:t>лучше</w:t>
      </w:r>
      <w:r w:rsidR="008F18C3" w:rsidRPr="00AA4D27">
        <w:rPr>
          <w:rFonts w:ascii="Times New Roman" w:hAnsi="Times New Roman" w:cs="Times New Roman"/>
          <w:sz w:val="24"/>
          <w:szCs w:val="24"/>
        </w:rPr>
        <w:t>,</w:t>
      </w:r>
      <w:r w:rsidRPr="00AA4D27">
        <w:rPr>
          <w:rFonts w:ascii="Times New Roman" w:hAnsi="Times New Roman" w:cs="Times New Roman"/>
          <w:sz w:val="24"/>
          <w:szCs w:val="24"/>
        </w:rPr>
        <w:t xml:space="preserve"> Андроид или iOS, сравнив между собой эти системы.</w:t>
      </w:r>
    </w:p>
    <w:p w:rsidR="00524E5B" w:rsidRPr="00AA4D27" w:rsidRDefault="00524E5B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 w:rsidRPr="00AA4D27">
        <w:rPr>
          <w:rFonts w:ascii="Times New Roman" w:hAnsi="Times New Roman" w:cs="Times New Roman"/>
          <w:sz w:val="24"/>
          <w:szCs w:val="24"/>
        </w:rPr>
        <w:t xml:space="preserve"> Какой смартфон лучше выбрать пользователю?</w:t>
      </w:r>
    </w:p>
    <w:p w:rsidR="00C411ED" w:rsidRPr="00AA4D27" w:rsidRDefault="00C411ED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="00AA5212">
        <w:rPr>
          <w:rFonts w:ascii="Times New Roman" w:hAnsi="Times New Roman" w:cs="Times New Roman"/>
          <w:sz w:val="24"/>
          <w:szCs w:val="24"/>
        </w:rPr>
        <w:t>-</w:t>
      </w:r>
      <w:r w:rsidRPr="00AA4D27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="002902D7" w:rsidRPr="00AA4D27">
        <w:rPr>
          <w:rFonts w:ascii="Times New Roman" w:hAnsi="Times New Roman" w:cs="Times New Roman"/>
          <w:sz w:val="24"/>
          <w:szCs w:val="24"/>
        </w:rPr>
        <w:t>,</w:t>
      </w:r>
      <w:r w:rsidRPr="00AA4D27">
        <w:rPr>
          <w:rFonts w:ascii="Times New Roman" w:hAnsi="Times New Roman" w:cs="Times New Roman"/>
          <w:sz w:val="24"/>
          <w:szCs w:val="24"/>
        </w:rPr>
        <w:t xml:space="preserve"> какая операционная система лучше всего подходит для повседневного использования</w:t>
      </w:r>
      <w:r w:rsidR="00205BA2" w:rsidRPr="00AA4D27">
        <w:rPr>
          <w:rFonts w:ascii="Times New Roman" w:hAnsi="Times New Roman" w:cs="Times New Roman"/>
          <w:sz w:val="24"/>
          <w:szCs w:val="24"/>
        </w:rPr>
        <w:t>.</w:t>
      </w:r>
    </w:p>
    <w:p w:rsidR="00C411ED" w:rsidRPr="00AA4D27" w:rsidRDefault="00524E5B" w:rsidP="00522D35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AA4D27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:rsidR="00036327" w:rsidRPr="00AA4D27" w:rsidRDefault="00036327" w:rsidP="00522D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sz w:val="24"/>
          <w:szCs w:val="24"/>
        </w:rPr>
        <w:t xml:space="preserve">Дать понятие операционной системы </w:t>
      </w:r>
      <w:r w:rsidRPr="00AA4D27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A4D27">
        <w:rPr>
          <w:rFonts w:ascii="Times New Roman" w:hAnsi="Times New Roman" w:cs="Times New Roman"/>
          <w:sz w:val="24"/>
          <w:szCs w:val="24"/>
        </w:rPr>
        <w:t xml:space="preserve"> и </w:t>
      </w:r>
      <w:r w:rsidRPr="00AA4D27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AA4D27">
        <w:rPr>
          <w:rFonts w:ascii="Times New Roman" w:hAnsi="Times New Roman" w:cs="Times New Roman"/>
          <w:sz w:val="24"/>
          <w:szCs w:val="24"/>
        </w:rPr>
        <w:t>.</w:t>
      </w:r>
    </w:p>
    <w:p w:rsidR="00C411ED" w:rsidRPr="00AA4D27" w:rsidRDefault="00C411ED" w:rsidP="00522D35">
      <w:pPr>
        <w:pStyle w:val="Standard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A4D27">
        <w:rPr>
          <w:rFonts w:ascii="Times New Roman" w:hAnsi="Times New Roman" w:cs="Times New Roman"/>
          <w:color w:val="0D0D0D" w:themeColor="text1" w:themeTint="F2"/>
          <w:lang w:val="ru-RU"/>
        </w:rPr>
        <w:t>Узнать, к</w:t>
      </w:r>
      <w:r w:rsidRPr="00AA4D27">
        <w:rPr>
          <w:rFonts w:ascii="Times New Roman" w:hAnsi="Times New Roman" w:cs="Times New Roman"/>
          <w:lang w:val="ru-RU"/>
        </w:rPr>
        <w:t>ак</w:t>
      </w:r>
      <w:r w:rsidR="008F18C3" w:rsidRPr="00AA4D27">
        <w:rPr>
          <w:rFonts w:ascii="Times New Roman" w:hAnsi="Times New Roman" w:cs="Times New Roman"/>
          <w:lang w:val="ru-RU"/>
        </w:rPr>
        <w:t>овы достоинства и недостатки каждой операционной системы</w:t>
      </w:r>
      <w:r w:rsidR="00205BA2" w:rsidRPr="00AA4D27">
        <w:rPr>
          <w:rFonts w:ascii="Times New Roman" w:hAnsi="Times New Roman" w:cs="Times New Roman"/>
          <w:lang w:val="ru-RU"/>
        </w:rPr>
        <w:t>.</w:t>
      </w:r>
    </w:p>
    <w:p w:rsidR="00036327" w:rsidRPr="00AA4D27" w:rsidRDefault="008871E2" w:rsidP="00522D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sz w:val="24"/>
          <w:szCs w:val="24"/>
        </w:rPr>
        <w:t>Сделать выводы о предпочтении</w:t>
      </w:r>
      <w:r w:rsidR="00E50576" w:rsidRPr="00AA4D27">
        <w:rPr>
          <w:rFonts w:ascii="Times New Roman" w:hAnsi="Times New Roman" w:cs="Times New Roman"/>
          <w:sz w:val="24"/>
          <w:szCs w:val="24"/>
        </w:rPr>
        <w:t xml:space="preserve"> той или иной операционной системы.</w:t>
      </w:r>
    </w:p>
    <w:p w:rsidR="00C411ED" w:rsidRPr="00AA4D27" w:rsidRDefault="00C411ED" w:rsidP="00522D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524E5B" w:rsidRPr="00AA4D27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="00524E5B"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="00AA5212">
        <w:rPr>
          <w:rFonts w:ascii="Times New Roman" w:hAnsi="Times New Roman" w:cs="Times New Roman"/>
          <w:sz w:val="24"/>
          <w:szCs w:val="24"/>
        </w:rPr>
        <w:t>-</w:t>
      </w:r>
      <w:r w:rsidR="00E50576"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="00524E5B" w:rsidRPr="00AA4D27">
        <w:rPr>
          <w:rFonts w:ascii="Times New Roman" w:hAnsi="Times New Roman" w:cs="Times New Roman"/>
          <w:sz w:val="24"/>
          <w:szCs w:val="24"/>
        </w:rPr>
        <w:t>мобильн</w:t>
      </w:r>
      <w:r w:rsidR="00E50576" w:rsidRPr="00AA4D27">
        <w:rPr>
          <w:rFonts w:ascii="Times New Roman" w:hAnsi="Times New Roman" w:cs="Times New Roman"/>
          <w:sz w:val="24"/>
          <w:szCs w:val="24"/>
        </w:rPr>
        <w:t>ая</w:t>
      </w:r>
      <w:r w:rsidR="00524E5B"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="00E50576" w:rsidRPr="00AA4D27">
        <w:rPr>
          <w:rFonts w:ascii="Times New Roman" w:hAnsi="Times New Roman" w:cs="Times New Roman"/>
          <w:sz w:val="24"/>
          <w:szCs w:val="24"/>
        </w:rPr>
        <w:t>связь</w:t>
      </w:r>
      <w:r w:rsidR="00524E5B" w:rsidRPr="00AA4D27">
        <w:rPr>
          <w:rFonts w:ascii="Times New Roman" w:hAnsi="Times New Roman" w:cs="Times New Roman"/>
          <w:sz w:val="24"/>
          <w:szCs w:val="24"/>
        </w:rPr>
        <w:t>.</w:t>
      </w:r>
    </w:p>
    <w:p w:rsidR="00524E5B" w:rsidRPr="00AA4D27" w:rsidRDefault="00524E5B" w:rsidP="00522D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 - </w:t>
      </w:r>
      <w:r w:rsidRPr="00AA4D27">
        <w:rPr>
          <w:rFonts w:ascii="Times New Roman" w:hAnsi="Times New Roman" w:cs="Times New Roman"/>
          <w:sz w:val="24"/>
          <w:szCs w:val="24"/>
        </w:rPr>
        <w:t xml:space="preserve">операционные системы </w:t>
      </w:r>
      <w:r w:rsidRPr="00AA4D27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A4D27">
        <w:rPr>
          <w:rFonts w:ascii="Times New Roman" w:hAnsi="Times New Roman" w:cs="Times New Roman"/>
          <w:sz w:val="24"/>
          <w:szCs w:val="24"/>
        </w:rPr>
        <w:t xml:space="preserve"> и </w:t>
      </w:r>
      <w:r w:rsidRPr="00AA4D27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AA4D27">
        <w:rPr>
          <w:rFonts w:ascii="Times New Roman" w:hAnsi="Times New Roman" w:cs="Times New Roman"/>
          <w:sz w:val="24"/>
          <w:szCs w:val="24"/>
        </w:rPr>
        <w:t>.</w:t>
      </w:r>
    </w:p>
    <w:p w:rsidR="0042312C" w:rsidRPr="00AA4D27" w:rsidRDefault="0042312C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b/>
          <w:sz w:val="24"/>
          <w:szCs w:val="24"/>
        </w:rPr>
        <w:t xml:space="preserve">Гипотеза проектирования. </w:t>
      </w:r>
      <w:r w:rsidRPr="00AA4D27">
        <w:rPr>
          <w:rFonts w:ascii="Times New Roman" w:hAnsi="Times New Roman" w:cs="Times New Roman"/>
          <w:sz w:val="24"/>
          <w:szCs w:val="24"/>
        </w:rPr>
        <w:t xml:space="preserve">Изучив историю создания и сравнив между собой эти системы, я смогу сделать правильный выбор, какой смартфон мне предпочесть. </w:t>
      </w:r>
    </w:p>
    <w:p w:rsidR="0042312C" w:rsidRPr="00AA4D27" w:rsidRDefault="0042312C" w:rsidP="00522D35">
      <w:pPr>
        <w:pStyle w:val="a8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A4D27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Pr="00AA4D27">
        <w:rPr>
          <w:rFonts w:ascii="Times New Roman" w:hAnsi="Times New Roman" w:cs="Times New Roman"/>
          <w:b/>
          <w:sz w:val="24"/>
        </w:rPr>
        <w:t>проектирования</w:t>
      </w:r>
    </w:p>
    <w:p w:rsidR="008F18C3" w:rsidRPr="00AA4D27" w:rsidRDefault="003C2D75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sz w:val="24"/>
          <w:szCs w:val="24"/>
        </w:rPr>
        <w:t>М</w:t>
      </w:r>
      <w:r w:rsidRPr="00AA4D27">
        <w:rPr>
          <w:rFonts w:ascii="Times New Roman" w:hAnsi="Times New Roman" w:cs="Times New Roman"/>
          <w:bCs/>
          <w:sz w:val="24"/>
          <w:szCs w:val="24"/>
        </w:rPr>
        <w:t>обильная операционная система</w:t>
      </w:r>
      <w:r w:rsidRPr="00AA4D27">
        <w:rPr>
          <w:rFonts w:ascii="Times New Roman" w:hAnsi="Times New Roman" w:cs="Times New Roman"/>
          <w:sz w:val="24"/>
          <w:szCs w:val="24"/>
        </w:rPr>
        <w:t xml:space="preserve"> - операционная система для смартфонов, планшетов, КПК или других мобильных устройств. </w:t>
      </w:r>
      <w:r w:rsidR="008F18C3" w:rsidRPr="00AA4D27">
        <w:rPr>
          <w:rFonts w:ascii="Times New Roman" w:hAnsi="Times New Roman" w:cs="Times New Roman"/>
          <w:sz w:val="24"/>
          <w:szCs w:val="24"/>
        </w:rPr>
        <w:t>Мобильные операционные системы сочетают в себе функциональность ОС для ПК с функциями для мобильных и карманных устройств: сенсорный экран, сотовая связь, Bluetooth, Wi-Fi, GPS-навигация, камера, видеокамера, распознавание речи, диктофон, музыкальный плеер, NFC и инфракрасное дистанционное управление [1].</w:t>
      </w:r>
    </w:p>
    <w:p w:rsidR="000D5A4B" w:rsidRPr="00AA4D27" w:rsidRDefault="000D5A4B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7">
        <w:rPr>
          <w:rFonts w:ascii="Times New Roman" w:hAnsi="Times New Roman" w:cs="Times New Roman"/>
          <w:b/>
          <w:bCs/>
          <w:sz w:val="24"/>
          <w:szCs w:val="24"/>
        </w:rPr>
        <w:t>iOS</w:t>
      </w:r>
      <w:r w:rsidRPr="00AA4D27">
        <w:rPr>
          <w:rFonts w:ascii="Times New Roman" w:hAnsi="Times New Roman" w:cs="Times New Roman"/>
          <w:sz w:val="24"/>
          <w:szCs w:val="24"/>
        </w:rPr>
        <w:t xml:space="preserve"> (до 24 июня 2010 года </w:t>
      </w:r>
      <w:r w:rsidR="00AA4D27">
        <w:rPr>
          <w:rFonts w:ascii="Times New Roman" w:hAnsi="Times New Roman" w:cs="Times New Roman"/>
          <w:sz w:val="24"/>
          <w:szCs w:val="24"/>
        </w:rPr>
        <w:t>-</w:t>
      </w:r>
      <w:r w:rsidRPr="00AA4D27">
        <w:rPr>
          <w:rFonts w:ascii="Times New Roman" w:hAnsi="Times New Roman" w:cs="Times New Roman"/>
          <w:sz w:val="24"/>
          <w:szCs w:val="24"/>
        </w:rPr>
        <w:t xml:space="preserve"> </w:t>
      </w:r>
      <w:r w:rsidRPr="00AA4D27">
        <w:rPr>
          <w:rFonts w:ascii="Times New Roman" w:hAnsi="Times New Roman" w:cs="Times New Roman"/>
          <w:b/>
          <w:bCs/>
          <w:sz w:val="24"/>
          <w:szCs w:val="24"/>
        </w:rPr>
        <w:t>iPhone OS</w:t>
      </w:r>
      <w:r w:rsidRPr="00AA4D27">
        <w:rPr>
          <w:rFonts w:ascii="Times New Roman" w:hAnsi="Times New Roman" w:cs="Times New Roman"/>
          <w:sz w:val="24"/>
          <w:szCs w:val="24"/>
        </w:rPr>
        <w:t xml:space="preserve">) </w:t>
      </w:r>
      <w:r w:rsidR="00AA4D27">
        <w:rPr>
          <w:rFonts w:ascii="Times New Roman" w:hAnsi="Times New Roman" w:cs="Times New Roman"/>
          <w:sz w:val="24"/>
          <w:szCs w:val="24"/>
        </w:rPr>
        <w:t>-</w:t>
      </w:r>
      <w:r w:rsidRPr="00AA4D27">
        <w:rPr>
          <w:rFonts w:ascii="Times New Roman" w:hAnsi="Times New Roman" w:cs="Times New Roman"/>
          <w:sz w:val="24"/>
          <w:szCs w:val="24"/>
        </w:rPr>
        <w:t xml:space="preserve"> мобильная операционная система для смартфонов, электронных планшетов, других устройств, разрабатываемая и выпускаемая американской компанией Apple. </w:t>
      </w:r>
      <w:r w:rsidR="004F45A2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Анонсирована 9 января 2007 года</w:t>
      </w:r>
      <w:r w:rsidR="00005EB8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A4D27">
        <w:rPr>
          <w:rFonts w:ascii="Times New Roman" w:hAnsi="Times New Roman" w:cs="Times New Roman"/>
          <w:sz w:val="24"/>
          <w:szCs w:val="24"/>
        </w:rPr>
        <w:t>В ходе триумфальнейшей из всех тех ярких презентаций, которыми был наполнен творческий жизненный путь великого человека, лидер Apple Стив Джобс показал миру первый iPhone [2]</w:t>
      </w:r>
      <w:r w:rsidR="00AA4D27" w:rsidRPr="00AA4D27">
        <w:rPr>
          <w:rFonts w:ascii="Times New Roman" w:hAnsi="Times New Roman" w:cs="Times New Roman"/>
          <w:sz w:val="24"/>
          <w:szCs w:val="24"/>
        </w:rPr>
        <w:t>, [3].</w:t>
      </w:r>
    </w:p>
    <w:p w:rsidR="004F45A2" w:rsidRPr="001C7C45" w:rsidRDefault="000D5A4B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sz w:val="24"/>
          <w:szCs w:val="24"/>
        </w:rPr>
        <w:t>Android</w:t>
      </w:r>
      <w:r w:rsidRPr="00AA4D27">
        <w:rPr>
          <w:rFonts w:ascii="Times New Roman" w:hAnsi="Times New Roman" w:cs="Times New Roman"/>
          <w:sz w:val="24"/>
          <w:szCs w:val="24"/>
        </w:rPr>
        <w:t> </w:t>
      </w:r>
      <w:r w:rsidR="00AA4D27">
        <w:rPr>
          <w:rFonts w:ascii="Times New Roman" w:hAnsi="Times New Roman" w:cs="Times New Roman"/>
          <w:sz w:val="24"/>
          <w:szCs w:val="24"/>
        </w:rPr>
        <w:t>-</w:t>
      </w:r>
      <w:r w:rsidRPr="00AA4D27">
        <w:rPr>
          <w:rFonts w:ascii="Times New Roman" w:hAnsi="Times New Roman" w:cs="Times New Roman"/>
          <w:sz w:val="24"/>
          <w:szCs w:val="24"/>
        </w:rPr>
        <w:t xml:space="preserve"> свободная операционная система для мобильных телефонов, планшетных компьютеров, умных часов, телевизоров и смартбуков, использующая ядро Linux, принадлеж</w:t>
      </w:r>
      <w:r w:rsidR="00816FF8">
        <w:rPr>
          <w:rFonts w:ascii="Times New Roman" w:hAnsi="Times New Roman" w:cs="Times New Roman"/>
          <w:sz w:val="24"/>
          <w:szCs w:val="24"/>
        </w:rPr>
        <w:t>ит</w:t>
      </w:r>
      <w:r w:rsidRPr="00AA4D27">
        <w:rPr>
          <w:rFonts w:ascii="Times New Roman" w:hAnsi="Times New Roman" w:cs="Times New Roman"/>
          <w:sz w:val="24"/>
          <w:szCs w:val="24"/>
        </w:rPr>
        <w:t xml:space="preserve"> Google. С момента выхода первой версии в сентябре 2008 года произошло 40 обновлений системы. [</w:t>
      </w:r>
      <w:r w:rsidR="00AA4D27" w:rsidRPr="00AA4D27">
        <w:rPr>
          <w:rFonts w:ascii="Times New Roman" w:hAnsi="Times New Roman" w:cs="Times New Roman"/>
          <w:sz w:val="24"/>
          <w:szCs w:val="24"/>
        </w:rPr>
        <w:t>4</w:t>
      </w:r>
      <w:r w:rsidRPr="00AA4D27">
        <w:rPr>
          <w:rFonts w:ascii="Times New Roman" w:hAnsi="Times New Roman" w:cs="Times New Roman"/>
          <w:sz w:val="24"/>
          <w:szCs w:val="24"/>
        </w:rPr>
        <w:t>]</w:t>
      </w:r>
      <w:r w:rsidR="00496BC4">
        <w:rPr>
          <w:rFonts w:ascii="Times New Roman" w:hAnsi="Times New Roman" w:cs="Times New Roman"/>
          <w:sz w:val="24"/>
          <w:szCs w:val="24"/>
        </w:rPr>
        <w:t xml:space="preserve">, </w:t>
      </w:r>
      <w:r w:rsidR="00C041BB" w:rsidRPr="001C7C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[5].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Какая система лучше</w:t>
      </w:r>
      <w:r w:rsidR="00005EB8"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iOS или Android?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Стоимость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</w:t>
      </w:r>
      <w:r w:rsidR="00496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пункт сравнения</w:t>
      </w:r>
      <w:r w:rsidR="00496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многих пользователей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является главным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Смартфоны на ОС Андроид </w:t>
      </w:r>
      <w:r w:rsidR="00816FF8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современном рынке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широко представлены в бюджетном, среднем и флагманском сегменте, поэтому при покупке каждый выб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ирает свой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вариант.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Девайсы с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производятся в высокой ценовой категории. Стоимость высока,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многие не позволят выделить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потратить такую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сумму, в то время, как Андроид-телефоны можно найти по цене дешевле сотни долларов.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Внешний вид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Это субъективный вопрос, на этот счет у каждого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имеется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свое мнение.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Можно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сравнить между собой интерфейсы. В Андроид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есть возможность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гибкой настройки каждого элемента, чего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нет у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пользователей iOS. Пользователям доступен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большой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выбо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 виджетов и тем оформления. В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Apple количество виджетов очень ограничено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они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располож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ены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отдельном меню, что не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очень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удобно.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Также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6FF8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iOS</w:t>
      </w:r>
      <w:r w:rsidR="00816FF8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отсутств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ует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файлов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систем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из-за чего файлы можно передавать только с компьютера, что создает дополнительные неудобства.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Возможность персонализации</w:t>
      </w:r>
    </w:p>
    <w:p w:rsidR="00746977" w:rsidRPr="00AA4D27" w:rsidRDefault="00816FF8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Здесь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лидерство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Андроид,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т.к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возможности кастомизации тут буквально безграничны. На выбор пользователей есть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огромная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коллекция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экранов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живых обоев, лаунчеров.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7F4A4B" w:rsidRPr="007F4A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возможности персонализации сильно урезаны. Вы можете изменить порядок сортировки иконок на рабочем столе и поставить новые обои.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Мало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возможност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ей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кастомизации, но тут есть 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свои плюсы -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оболочка работает более стабильно и на ней не бывает вирусов.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Многозадачность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Андроид</w:t>
      </w:r>
      <w:r w:rsidR="00816F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6FF8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плане многозадачности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имеет неоспоримое преимущество. В Айфонах устанавливается не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очень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много оперативной п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амяти.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флагманах на Андроид сейчас устанавливают до 6 Гб оперативки, что позволяет удерживать в памяти и одновременно работать с множеством приложений.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Игры</w:t>
      </w:r>
    </w:p>
    <w:p w:rsidR="00746977" w:rsidRPr="00AA4D27" w:rsidRDefault="000B601C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Преимущества у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iOS. Игр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здесь представлено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гораздо больше, появляются они раньше, чем на Андроид.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работают стабильно и не тормозят.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Сейчас</w:t>
      </w:r>
      <w:r w:rsidR="007F4A4B" w:rsidRPr="007F4A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существует множество Андроид-устройств, и невозможно оптимизировать приложение под работу с каждым из них, поэтому могут встречаться небольшие тормоза и вылеты.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Приложения</w:t>
      </w:r>
    </w:p>
    <w:p w:rsidR="00746977" w:rsidRPr="00AA4D27" w:rsidRDefault="000B601C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есплатность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главн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ое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преимуществ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Андроид-приложений.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загрузки большинства из них не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надо платить, а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iOS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многие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программы являются платными.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App Store представлен гораздо больший выбор предложений, но те, что можно найти в бесплатном доступе на Play Market, тут зачастую распространяются платно.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Возможности коммуникации с другими девайсами</w:t>
      </w:r>
    </w:p>
    <w:p w:rsidR="00746977" w:rsidRPr="00AA4D27" w:rsidRDefault="000B601C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п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одключени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внешним устройствам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Андроид есть стандартный набор беспроводных интерфейсов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Д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ля передачи </w:t>
      </w:r>
      <w:r w:rsidR="00C0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файла другому Андроид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C0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смартфону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остаточно подключиться к нему при помощи Блютуз.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егко данные передаются с компьютера на телефон.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Apple все сложнее. Для коммуникации предусмотрены фирменные интерфейсы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ередавать данные с ПК можно лишь при помощи фирменного приложения iTunes. Многим такой способ передачи кажется неудобным,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отнимает немало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Функционирование в сети</w:t>
      </w:r>
    </w:p>
    <w:p w:rsidR="00746977" w:rsidRPr="00AA4D27" w:rsidRDefault="000B601C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стройства Apple обеспечивают более скоростной доступ к интернету, а сам набор коммуникаций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одинаков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Стабильность и безопасность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iOS - операцион</w:t>
      </w:r>
      <w:r w:rsidR="00C0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ная система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закрытой файловой системой,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это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устанавливает некоторые ограничения и раздражает пользователей.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Однако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это является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преимуществом устройства.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приложения работают стабильн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о,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систему не могут попасть вирусы. Андроид этим не отличается, но 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ользователям доступен большой выбор платных и бесплатных антивирусов, предотвраща</w:t>
      </w:r>
      <w:r w:rsidR="000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ющих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угрозу заражения девайса.</w:t>
      </w:r>
    </w:p>
    <w:p w:rsidR="00746977" w:rsidRPr="00AA4D27" w:rsidRDefault="0074697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Время автономной работы</w:t>
      </w:r>
    </w:p>
    <w:p w:rsidR="00C041BB" w:rsidRDefault="00586B37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вопрос, п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очему iOS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предпочтительнее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Android,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многие 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пользователи обычно дают ответ - автономность.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стройства на iOS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держат заряд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вечера, а на Андроид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нет</w:t>
      </w:r>
      <w:r w:rsidR="00746977"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Но тут многое зависит от характеристик устройства и того, как именно Вы будете пользоваться им. </w:t>
      </w:r>
    </w:p>
    <w:p w:rsidR="00496BC4" w:rsidRPr="00AA4D27" w:rsidRDefault="00496BC4" w:rsidP="00496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Выводы</w:t>
      </w:r>
    </w:p>
    <w:p w:rsidR="00496BC4" w:rsidRPr="00496BC4" w:rsidRDefault="00496BC4" w:rsidP="0052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6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Сравнительный анализ (что лучше выбрать)?</w:t>
      </w:r>
    </w:p>
    <w:p w:rsidR="00746977" w:rsidRPr="00496BC4" w:rsidRDefault="00746977" w:rsidP="00496B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6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Преимущества ОС Андроид:</w:t>
      </w:r>
    </w:p>
    <w:p w:rsidR="00746977" w:rsidRPr="00AA4D27" w:rsidRDefault="00746977" w:rsidP="00496BC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Возможность гибкой персонализации интерфейса. Можно изменять размер и внешность элементов, разогнать процессор, получив Root. </w:t>
      </w:r>
      <w:r w:rsidR="00586B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сть большой выбор оболочек с интересными особенностями;</w:t>
      </w:r>
    </w:p>
    <w:p w:rsidR="00746977" w:rsidRPr="00AA4D27" w:rsidRDefault="00746977" w:rsidP="00496BC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Большая часть смартфонов </w:t>
      </w:r>
      <w:r w:rsidR="00586B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большой объем встроенной памяти;</w:t>
      </w:r>
    </w:p>
    <w:p w:rsidR="00746977" w:rsidRPr="00AA4D27" w:rsidRDefault="00746977" w:rsidP="00496BC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Разный ценовой диапазон. Каждый может найти для себя бюджетное, среднее или дорогое устройство с разными характеристиками;</w:t>
      </w:r>
    </w:p>
    <w:p w:rsidR="00746977" w:rsidRPr="00AA4D27" w:rsidRDefault="00746977" w:rsidP="00496BC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Простота обмена данными;</w:t>
      </w:r>
    </w:p>
    <w:p w:rsidR="00746977" w:rsidRPr="00AA4D27" w:rsidRDefault="00746977" w:rsidP="00496BC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Большой выбор бесплатных приложений.</w:t>
      </w:r>
    </w:p>
    <w:p w:rsidR="00746977" w:rsidRPr="00AA4D27" w:rsidRDefault="00746977" w:rsidP="00496B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Недостатки:</w:t>
      </w:r>
    </w:p>
    <w:p w:rsidR="00746977" w:rsidRPr="00AA4D27" w:rsidRDefault="00746977" w:rsidP="00496BC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Главный недостаток - некоторые устройства работают нестабильно, особенно сразу после поступления в продажу. Производители так торопятся выпустить свои девайсы, что не успевают как следует оптимизировать систему, и уже в последующих обновлениях исправляют ошибки;</w:t>
      </w:r>
    </w:p>
    <w:p w:rsidR="00746977" w:rsidRPr="00AA4D27" w:rsidRDefault="00746977" w:rsidP="00496BC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Наличие вирусов, </w:t>
      </w:r>
      <w:r w:rsidR="00586B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однако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сегодняшний день они встречаются редко и блокируются антивирусными приложениями;</w:t>
      </w:r>
    </w:p>
    <w:p w:rsidR="00746977" w:rsidRPr="00AA4D27" w:rsidRDefault="00746977" w:rsidP="00496BC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Заряд аккумулятора уходит быстрее, </w:t>
      </w:r>
      <w:r w:rsidR="00496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чем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iOS.</w:t>
      </w:r>
    </w:p>
    <w:p w:rsidR="00746977" w:rsidRPr="00AA4D27" w:rsidRDefault="00746977" w:rsidP="00496B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Преимущества iOS:</w:t>
      </w:r>
    </w:p>
    <w:p w:rsidR="00746977" w:rsidRPr="00AA4D27" w:rsidRDefault="00746977" w:rsidP="00496BC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Стабильность работы приложений и оболочки. Если пользоваться телефоном из коробки, не внося никаких настроек, то Айфон станет идеальным вариантом. Это прекрасный выбор для делового человека. Система работает </w:t>
      </w:r>
      <w:r w:rsidR="00C0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бы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стро, без 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подвисаний и 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тормозов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46977" w:rsidRPr="00AA4D27" w:rsidRDefault="00746977" w:rsidP="00496BC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Простой и интуитивно понятный интерфейс;</w:t>
      </w:r>
    </w:p>
    <w:p w:rsidR="00746977" w:rsidRPr="00AA4D27" w:rsidRDefault="00746977" w:rsidP="00496BC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Отсутствие файловой системы гарантирует 100% защиту от вирусов;</w:t>
      </w:r>
    </w:p>
    <w:p w:rsidR="00746977" w:rsidRPr="00AA4D27" w:rsidRDefault="00746977" w:rsidP="00496B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Недостатки:</w:t>
      </w:r>
    </w:p>
    <w:p w:rsidR="00746977" w:rsidRPr="00AA4D27" w:rsidRDefault="00746977" w:rsidP="00496BC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Высокая стоимость девайсов:</w:t>
      </w:r>
    </w:p>
    <w:p w:rsidR="00746977" w:rsidRPr="00AA4D27" w:rsidRDefault="00746977" w:rsidP="00496BC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Сложность передачи данных;</w:t>
      </w:r>
    </w:p>
    <w:p w:rsidR="00746977" w:rsidRPr="00AA4D27" w:rsidRDefault="00746977" w:rsidP="00496BC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Невозможность удаления системных приложений и </w:t>
      </w:r>
      <w:r w:rsidR="00CE7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другие</w:t>
      </w:r>
      <w:r w:rsidRPr="00AA4D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ограничения системы.</w:t>
      </w:r>
    </w:p>
    <w:p w:rsidR="00AA4D27" w:rsidRPr="00AA4D27" w:rsidRDefault="00CE7F5D" w:rsidP="00522D35">
      <w:pPr>
        <w:pStyle w:val="a4"/>
        <w:spacing w:after="0" w:line="240" w:lineRule="auto"/>
        <w:ind w:firstLine="709"/>
        <w:jc w:val="both"/>
      </w:pPr>
      <w:r>
        <w:t>Итак</w:t>
      </w:r>
      <w:r w:rsidR="00496BC4">
        <w:t>,</w:t>
      </w:r>
      <w:r w:rsidR="00AA4D27" w:rsidRPr="00AA4D27">
        <w:t xml:space="preserve"> выбор смартфона с той или иной операционной системой зависит от пользователя и задач, которые он собирается решать. Если для человека важна безопасность его данных и стабильность работы, то лучше выбрать смартфон с операционной системой </w:t>
      </w:r>
      <w:r w:rsidR="00AA4D27" w:rsidRPr="00AA4D27">
        <w:rPr>
          <w:lang w:val="en-US"/>
        </w:rPr>
        <w:t>iOS</w:t>
      </w:r>
      <w:r w:rsidR="00AA4D27" w:rsidRPr="00AA4D27">
        <w:t xml:space="preserve">, а если </w:t>
      </w:r>
      <w:r>
        <w:t>главной</w:t>
      </w:r>
      <w:r w:rsidR="00AA4D27" w:rsidRPr="00AA4D27">
        <w:t xml:space="preserve"> является цена устройства, разнообразие приложений и совместимость с другими устройствами, тогда лучше выбрать </w:t>
      </w:r>
      <w:r w:rsidR="00AA4D27" w:rsidRPr="00AA4D27">
        <w:rPr>
          <w:lang w:val="en-US"/>
        </w:rPr>
        <w:t>Android</w:t>
      </w:r>
      <w:r w:rsidR="00AA4D27" w:rsidRPr="00AA4D27">
        <w:t>.</w:t>
      </w:r>
    </w:p>
    <w:p w:rsidR="00496BC4" w:rsidRDefault="00496BC4" w:rsidP="00496BC4">
      <w:pPr>
        <w:pStyle w:val="ae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8F18C3" w:rsidRPr="00522D35" w:rsidRDefault="008F18C3" w:rsidP="00496BC4">
      <w:pPr>
        <w:pStyle w:val="ae"/>
        <w:jc w:val="center"/>
        <w:rPr>
          <w:b/>
          <w:sz w:val="24"/>
          <w:szCs w:val="24"/>
        </w:rPr>
      </w:pPr>
      <w:r w:rsidRPr="00522D35">
        <w:rPr>
          <w:rFonts w:eastAsia="Calibri"/>
          <w:b/>
          <w:sz w:val="24"/>
          <w:szCs w:val="24"/>
          <w:lang w:eastAsia="en-US"/>
        </w:rPr>
        <w:t>Список литературы</w:t>
      </w:r>
    </w:p>
    <w:p w:rsidR="00AA4D27" w:rsidRPr="00522D35" w:rsidRDefault="000D5A4B" w:rsidP="00522D35">
      <w:pPr>
        <w:pStyle w:val="ae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522D35">
        <w:rPr>
          <w:sz w:val="24"/>
          <w:szCs w:val="24"/>
        </w:rPr>
        <w:t xml:space="preserve">Мобильная_операционная_система.  </w:t>
      </w:r>
      <w:r w:rsidRPr="00522D35">
        <w:rPr>
          <w:sz w:val="24"/>
          <w:szCs w:val="24"/>
          <w:lang w:val="en-US"/>
        </w:rPr>
        <w:t>https</w:t>
      </w:r>
      <w:r w:rsidRPr="00522D35">
        <w:rPr>
          <w:sz w:val="24"/>
          <w:szCs w:val="24"/>
        </w:rPr>
        <w:t>://</w:t>
      </w:r>
      <w:r w:rsidRPr="00522D35">
        <w:rPr>
          <w:sz w:val="24"/>
          <w:szCs w:val="24"/>
          <w:lang w:val="en-US"/>
        </w:rPr>
        <w:t>ru</w:t>
      </w:r>
      <w:r w:rsidRPr="00522D35">
        <w:rPr>
          <w:sz w:val="24"/>
          <w:szCs w:val="24"/>
        </w:rPr>
        <w:t>.</w:t>
      </w:r>
      <w:r w:rsidRPr="00522D35">
        <w:rPr>
          <w:sz w:val="24"/>
          <w:szCs w:val="24"/>
          <w:lang w:val="en-US"/>
        </w:rPr>
        <w:t>wikipedia</w:t>
      </w:r>
      <w:r w:rsidRPr="00522D35">
        <w:rPr>
          <w:sz w:val="24"/>
          <w:szCs w:val="24"/>
        </w:rPr>
        <w:t>.</w:t>
      </w:r>
      <w:r w:rsidRPr="00522D35">
        <w:rPr>
          <w:sz w:val="24"/>
          <w:szCs w:val="24"/>
          <w:lang w:val="en-US"/>
        </w:rPr>
        <w:t>org</w:t>
      </w:r>
      <w:r w:rsidRPr="00522D35">
        <w:rPr>
          <w:sz w:val="24"/>
          <w:szCs w:val="24"/>
        </w:rPr>
        <w:t>/</w:t>
      </w:r>
      <w:r w:rsidRPr="00522D35">
        <w:rPr>
          <w:sz w:val="24"/>
          <w:szCs w:val="24"/>
          <w:lang w:val="en-US"/>
        </w:rPr>
        <w:t>wiki</w:t>
      </w:r>
      <w:r w:rsidRPr="00522D35">
        <w:rPr>
          <w:sz w:val="24"/>
          <w:szCs w:val="24"/>
        </w:rPr>
        <w:t xml:space="preserve">/ </w:t>
      </w:r>
    </w:p>
    <w:p w:rsidR="00AA4D27" w:rsidRPr="00522D35" w:rsidRDefault="006F4EAA" w:rsidP="00522D35">
      <w:pPr>
        <w:pStyle w:val="ae"/>
        <w:numPr>
          <w:ilvl w:val="0"/>
          <w:numId w:val="21"/>
        </w:numPr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0D5A4B" w:rsidRPr="00522D35">
        <w:rPr>
          <w:sz w:val="24"/>
          <w:szCs w:val="24"/>
          <w:lang w:val="en-US"/>
        </w:rPr>
        <w:t>OS</w:t>
      </w:r>
      <w:r w:rsidR="00BC604C" w:rsidRPr="00522D35">
        <w:rPr>
          <w:sz w:val="24"/>
          <w:szCs w:val="24"/>
          <w:lang w:val="en-US"/>
        </w:rPr>
        <w:t xml:space="preserve"> </w:t>
      </w:r>
      <w:hyperlink r:id="rId7" w:history="1">
        <w:r w:rsidR="000D5A4B" w:rsidRPr="00522D35">
          <w:rPr>
            <w:rStyle w:val="a5"/>
            <w:sz w:val="24"/>
            <w:szCs w:val="24"/>
            <w:lang w:val="en-US"/>
          </w:rPr>
          <w:t>https://ru.wikipedia.org/wiki/IOS</w:t>
        </w:r>
      </w:hyperlink>
    </w:p>
    <w:p w:rsidR="00AA4D27" w:rsidRPr="00522D35" w:rsidRDefault="00AA4D27" w:rsidP="00522D35">
      <w:pPr>
        <w:pStyle w:val="ae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522D35">
        <w:rPr>
          <w:sz w:val="24"/>
          <w:szCs w:val="24"/>
        </w:rPr>
        <w:t xml:space="preserve">История iOS. Первое рождение легенды. </w:t>
      </w:r>
      <w:hyperlink r:id="rId8" w:history="1">
        <w:r w:rsidRPr="00522D35">
          <w:rPr>
            <w:rStyle w:val="a5"/>
            <w:sz w:val="24"/>
            <w:szCs w:val="24"/>
          </w:rPr>
          <w:t>https://yandex.ru/turbo?text=https%3A%2F%2Fappleinsider.ru%2Fistoriya-apple%2F1-istoriya-ios-pervoe-rozhdenie-legendy.html</w:t>
        </w:r>
      </w:hyperlink>
    </w:p>
    <w:p w:rsidR="00C041BB" w:rsidRPr="00522D35" w:rsidRDefault="00BC604C" w:rsidP="00522D35">
      <w:pPr>
        <w:pStyle w:val="ae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522D35">
        <w:rPr>
          <w:sz w:val="24"/>
          <w:szCs w:val="24"/>
        </w:rPr>
        <w:t xml:space="preserve"> История версий Андроид </w:t>
      </w:r>
      <w:hyperlink r:id="rId9" w:history="1">
        <w:r w:rsidRPr="00522D35">
          <w:rPr>
            <w:rStyle w:val="a5"/>
            <w:sz w:val="24"/>
            <w:szCs w:val="24"/>
            <w:lang w:val="en-US"/>
          </w:rPr>
          <w:t>https</w:t>
        </w:r>
        <w:r w:rsidRPr="00522D35">
          <w:rPr>
            <w:rStyle w:val="a5"/>
            <w:sz w:val="24"/>
            <w:szCs w:val="24"/>
          </w:rPr>
          <w:t>://</w:t>
        </w:r>
        <w:r w:rsidRPr="00522D35">
          <w:rPr>
            <w:rStyle w:val="a5"/>
            <w:sz w:val="24"/>
            <w:szCs w:val="24"/>
            <w:lang w:val="en-US"/>
          </w:rPr>
          <w:t>ru</w:t>
        </w:r>
        <w:r w:rsidRPr="00522D35">
          <w:rPr>
            <w:rStyle w:val="a5"/>
            <w:sz w:val="24"/>
            <w:szCs w:val="24"/>
          </w:rPr>
          <w:t>.</w:t>
        </w:r>
        <w:r w:rsidRPr="00522D35">
          <w:rPr>
            <w:rStyle w:val="a5"/>
            <w:sz w:val="24"/>
            <w:szCs w:val="24"/>
            <w:lang w:val="en-US"/>
          </w:rPr>
          <w:t>wikipedia</w:t>
        </w:r>
        <w:r w:rsidRPr="00522D35">
          <w:rPr>
            <w:rStyle w:val="a5"/>
            <w:sz w:val="24"/>
            <w:szCs w:val="24"/>
          </w:rPr>
          <w:t>.</w:t>
        </w:r>
        <w:r w:rsidRPr="00522D35">
          <w:rPr>
            <w:rStyle w:val="a5"/>
            <w:sz w:val="24"/>
            <w:szCs w:val="24"/>
            <w:lang w:val="en-US"/>
          </w:rPr>
          <w:t>org</w:t>
        </w:r>
        <w:r w:rsidRPr="00522D35">
          <w:rPr>
            <w:rStyle w:val="a5"/>
            <w:sz w:val="24"/>
            <w:szCs w:val="24"/>
          </w:rPr>
          <w:t>/</w:t>
        </w:r>
        <w:r w:rsidRPr="00522D35">
          <w:rPr>
            <w:rStyle w:val="a5"/>
            <w:sz w:val="24"/>
            <w:szCs w:val="24"/>
            <w:lang w:val="en-US"/>
          </w:rPr>
          <w:t>wiki</w:t>
        </w:r>
        <w:r w:rsidRPr="00522D35">
          <w:rPr>
            <w:rStyle w:val="a5"/>
            <w:sz w:val="24"/>
            <w:szCs w:val="24"/>
          </w:rPr>
          <w:t>/%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0%98%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1%81%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1%82%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BE</w:t>
        </w:r>
        <w:r w:rsidRPr="00522D35">
          <w:rPr>
            <w:rStyle w:val="a5"/>
            <w:sz w:val="24"/>
            <w:szCs w:val="24"/>
          </w:rPr>
          <w:t>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1%80%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</w:t>
        </w:r>
        <w:r w:rsidRPr="00522D35">
          <w:rPr>
            <w:rStyle w:val="a5"/>
            <w:sz w:val="24"/>
            <w:szCs w:val="24"/>
          </w:rPr>
          <w:t>8%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</w:t>
        </w:r>
        <w:r w:rsidRPr="00522D35">
          <w:rPr>
            <w:rStyle w:val="a5"/>
            <w:sz w:val="24"/>
            <w:szCs w:val="24"/>
            <w:lang w:val="en-US"/>
          </w:rPr>
          <w:t>F</w:t>
        </w:r>
        <w:r w:rsidRPr="00522D35">
          <w:rPr>
            <w:rStyle w:val="a5"/>
            <w:sz w:val="24"/>
            <w:szCs w:val="24"/>
          </w:rPr>
          <w:t>_%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</w:t>
        </w:r>
        <w:r w:rsidRPr="00522D35">
          <w:rPr>
            <w:rStyle w:val="a5"/>
            <w:sz w:val="24"/>
            <w:szCs w:val="24"/>
          </w:rPr>
          <w:t>2%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</w:t>
        </w:r>
        <w:r w:rsidRPr="00522D35">
          <w:rPr>
            <w:rStyle w:val="a5"/>
            <w:sz w:val="24"/>
            <w:szCs w:val="24"/>
          </w:rPr>
          <w:t>5%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1%80%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1%81%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</w:t>
        </w:r>
        <w:r w:rsidRPr="00522D35">
          <w:rPr>
            <w:rStyle w:val="a5"/>
            <w:sz w:val="24"/>
            <w:szCs w:val="24"/>
          </w:rPr>
          <w:t>8%</w:t>
        </w:r>
        <w:r w:rsidRPr="00522D35">
          <w:rPr>
            <w:rStyle w:val="a5"/>
            <w:sz w:val="24"/>
            <w:szCs w:val="24"/>
            <w:lang w:val="en-US"/>
          </w:rPr>
          <w:t>D</w:t>
        </w:r>
        <w:r w:rsidRPr="00522D35">
          <w:rPr>
            <w:rStyle w:val="a5"/>
            <w:sz w:val="24"/>
            <w:szCs w:val="24"/>
          </w:rPr>
          <w:t>0%</w:t>
        </w:r>
        <w:r w:rsidRPr="00522D35">
          <w:rPr>
            <w:rStyle w:val="a5"/>
            <w:sz w:val="24"/>
            <w:szCs w:val="24"/>
            <w:lang w:val="en-US"/>
          </w:rPr>
          <w:t>B</w:t>
        </w:r>
        <w:r w:rsidRPr="00522D35">
          <w:rPr>
            <w:rStyle w:val="a5"/>
            <w:sz w:val="24"/>
            <w:szCs w:val="24"/>
          </w:rPr>
          <w:t>9_</w:t>
        </w:r>
        <w:r w:rsidRPr="00522D35">
          <w:rPr>
            <w:rStyle w:val="a5"/>
            <w:sz w:val="24"/>
            <w:szCs w:val="24"/>
            <w:lang w:val="en-US"/>
          </w:rPr>
          <w:t>Android</w:t>
        </w:r>
      </w:hyperlink>
    </w:p>
    <w:p w:rsidR="00C041BB" w:rsidRPr="00522D35" w:rsidRDefault="00C041BB" w:rsidP="00522D35">
      <w:pPr>
        <w:pStyle w:val="ae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522D35">
        <w:rPr>
          <w:sz w:val="24"/>
          <w:szCs w:val="24"/>
        </w:rPr>
        <w:t xml:space="preserve">Что лучше- Андроид или iOS - ставим точку в извечном споре </w:t>
      </w:r>
      <w:hyperlink r:id="rId10" w:history="1">
        <w:r w:rsidRPr="00522D35">
          <w:rPr>
            <w:rStyle w:val="a5"/>
            <w:sz w:val="24"/>
            <w:szCs w:val="24"/>
          </w:rPr>
          <w:t>https://zen.yandex.ru/media/id/5beaa682e5e0c100aa67a121/chto-luchshe-android-ili-ios-stavim-tochku-v-izvechnom-spore-5c2a1799a2966000aa0db4ac</w:t>
        </w:r>
      </w:hyperlink>
    </w:p>
    <w:p w:rsidR="00C041BB" w:rsidRDefault="00C041BB" w:rsidP="00C041BB">
      <w:pPr>
        <w:pStyle w:val="ae"/>
        <w:ind w:left="720"/>
      </w:pPr>
    </w:p>
    <w:p w:rsidR="00C041BB" w:rsidRPr="00BC604C" w:rsidRDefault="00C041BB" w:rsidP="00C041BB">
      <w:pPr>
        <w:pStyle w:val="ae"/>
        <w:ind w:left="720"/>
        <w:rPr>
          <w:sz w:val="24"/>
          <w:szCs w:val="24"/>
        </w:rPr>
      </w:pPr>
    </w:p>
    <w:p w:rsidR="00AA4D27" w:rsidRPr="00337378" w:rsidRDefault="00AA4D27" w:rsidP="00AA4D27">
      <w:pPr>
        <w:pStyle w:val="ae"/>
        <w:ind w:left="720"/>
        <w:rPr>
          <w:sz w:val="24"/>
          <w:szCs w:val="24"/>
        </w:rPr>
      </w:pPr>
    </w:p>
    <w:p w:rsidR="00750E80" w:rsidRPr="008F18C3" w:rsidRDefault="00750E80" w:rsidP="008F18C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50E80" w:rsidRPr="008F18C3" w:rsidSect="00496BC4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FD" w:rsidRDefault="000504FD" w:rsidP="00DD21C3">
      <w:pPr>
        <w:spacing w:after="0" w:line="240" w:lineRule="auto"/>
      </w:pPr>
      <w:r>
        <w:separator/>
      </w:r>
    </w:p>
  </w:endnote>
  <w:endnote w:type="continuationSeparator" w:id="0">
    <w:p w:rsidR="000504FD" w:rsidRDefault="000504FD" w:rsidP="00DD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651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21C3" w:rsidRPr="00807E82" w:rsidRDefault="00DD21C3">
        <w:pPr>
          <w:pStyle w:val="ac"/>
          <w:jc w:val="center"/>
          <w:rPr>
            <w:rFonts w:ascii="Times New Roman" w:hAnsi="Times New Roman" w:cs="Times New Roman"/>
          </w:rPr>
        </w:pPr>
        <w:r w:rsidRPr="00807E82">
          <w:rPr>
            <w:rFonts w:ascii="Times New Roman" w:hAnsi="Times New Roman" w:cs="Times New Roman"/>
          </w:rPr>
          <w:fldChar w:fldCharType="begin"/>
        </w:r>
        <w:r w:rsidRPr="00807E82">
          <w:rPr>
            <w:rFonts w:ascii="Times New Roman" w:hAnsi="Times New Roman" w:cs="Times New Roman"/>
          </w:rPr>
          <w:instrText>PAGE   \* MERGEFORMAT</w:instrText>
        </w:r>
        <w:r w:rsidRPr="00807E82">
          <w:rPr>
            <w:rFonts w:ascii="Times New Roman" w:hAnsi="Times New Roman" w:cs="Times New Roman"/>
          </w:rPr>
          <w:fldChar w:fldCharType="separate"/>
        </w:r>
        <w:r w:rsidR="00516364">
          <w:rPr>
            <w:rFonts w:ascii="Times New Roman" w:hAnsi="Times New Roman" w:cs="Times New Roman"/>
            <w:noProof/>
          </w:rPr>
          <w:t>3</w:t>
        </w:r>
        <w:r w:rsidRPr="00807E82">
          <w:rPr>
            <w:rFonts w:ascii="Times New Roman" w:hAnsi="Times New Roman" w:cs="Times New Roman"/>
          </w:rPr>
          <w:fldChar w:fldCharType="end"/>
        </w:r>
      </w:p>
    </w:sdtContent>
  </w:sdt>
  <w:p w:rsidR="00DD21C3" w:rsidRDefault="00DD21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FD" w:rsidRDefault="000504FD" w:rsidP="00DD21C3">
      <w:pPr>
        <w:spacing w:after="0" w:line="240" w:lineRule="auto"/>
      </w:pPr>
      <w:r>
        <w:separator/>
      </w:r>
    </w:p>
  </w:footnote>
  <w:footnote w:type="continuationSeparator" w:id="0">
    <w:p w:rsidR="000504FD" w:rsidRDefault="000504FD" w:rsidP="00DD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9DF"/>
    <w:multiLevelType w:val="multilevel"/>
    <w:tmpl w:val="625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3AB"/>
    <w:multiLevelType w:val="multilevel"/>
    <w:tmpl w:val="2162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B5A8B"/>
    <w:multiLevelType w:val="multilevel"/>
    <w:tmpl w:val="C57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C2224"/>
    <w:multiLevelType w:val="hybridMultilevel"/>
    <w:tmpl w:val="D3C0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A38"/>
    <w:multiLevelType w:val="multilevel"/>
    <w:tmpl w:val="2C7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6">
    <w:nsid w:val="2168439B"/>
    <w:multiLevelType w:val="multilevel"/>
    <w:tmpl w:val="87B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30B"/>
    <w:multiLevelType w:val="multilevel"/>
    <w:tmpl w:val="2B9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D244F"/>
    <w:multiLevelType w:val="multilevel"/>
    <w:tmpl w:val="34C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21975"/>
    <w:multiLevelType w:val="hybridMultilevel"/>
    <w:tmpl w:val="D7B4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82F2B"/>
    <w:multiLevelType w:val="multilevel"/>
    <w:tmpl w:val="63C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51F95"/>
    <w:multiLevelType w:val="multilevel"/>
    <w:tmpl w:val="C09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56DC5"/>
    <w:multiLevelType w:val="hybridMultilevel"/>
    <w:tmpl w:val="5B728DD0"/>
    <w:lvl w:ilvl="0" w:tplc="687E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301CB"/>
    <w:multiLevelType w:val="hybridMultilevel"/>
    <w:tmpl w:val="E216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3C99"/>
    <w:multiLevelType w:val="multilevel"/>
    <w:tmpl w:val="0E9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51834"/>
    <w:multiLevelType w:val="multilevel"/>
    <w:tmpl w:val="8FB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3351B"/>
    <w:multiLevelType w:val="hybridMultilevel"/>
    <w:tmpl w:val="3008FE3E"/>
    <w:lvl w:ilvl="0" w:tplc="5FDA9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8E0EC1"/>
    <w:multiLevelType w:val="hybridMultilevel"/>
    <w:tmpl w:val="D7B4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C7EB3"/>
    <w:multiLevelType w:val="hybridMultilevel"/>
    <w:tmpl w:val="B87C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F1554"/>
    <w:multiLevelType w:val="multilevel"/>
    <w:tmpl w:val="B7A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933DB"/>
    <w:multiLevelType w:val="multilevel"/>
    <w:tmpl w:val="173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4"/>
    <w:rsid w:val="00005EB8"/>
    <w:rsid w:val="000119D5"/>
    <w:rsid w:val="00036327"/>
    <w:rsid w:val="000504FD"/>
    <w:rsid w:val="000652B5"/>
    <w:rsid w:val="000B601C"/>
    <w:rsid w:val="000C24C3"/>
    <w:rsid w:val="000D5A4B"/>
    <w:rsid w:val="001C7C45"/>
    <w:rsid w:val="001E69B3"/>
    <w:rsid w:val="00205BA2"/>
    <w:rsid w:val="002902D7"/>
    <w:rsid w:val="00387B3F"/>
    <w:rsid w:val="003C2D75"/>
    <w:rsid w:val="003C5F50"/>
    <w:rsid w:val="0042312C"/>
    <w:rsid w:val="00496BC4"/>
    <w:rsid w:val="004A442A"/>
    <w:rsid w:val="004D6DE5"/>
    <w:rsid w:val="004F45A2"/>
    <w:rsid w:val="00516364"/>
    <w:rsid w:val="00522D35"/>
    <w:rsid w:val="00524E5B"/>
    <w:rsid w:val="00554E9B"/>
    <w:rsid w:val="00586B37"/>
    <w:rsid w:val="006703A8"/>
    <w:rsid w:val="006F4EAA"/>
    <w:rsid w:val="006F4F5B"/>
    <w:rsid w:val="00720DC3"/>
    <w:rsid w:val="00746977"/>
    <w:rsid w:val="00750E80"/>
    <w:rsid w:val="00751480"/>
    <w:rsid w:val="007C32BE"/>
    <w:rsid w:val="007E1E94"/>
    <w:rsid w:val="007F4A4B"/>
    <w:rsid w:val="00807E82"/>
    <w:rsid w:val="00814692"/>
    <w:rsid w:val="00816FF8"/>
    <w:rsid w:val="0083171D"/>
    <w:rsid w:val="00852E1D"/>
    <w:rsid w:val="008871E2"/>
    <w:rsid w:val="008A1A8D"/>
    <w:rsid w:val="008A6072"/>
    <w:rsid w:val="008F18C3"/>
    <w:rsid w:val="00AA4D27"/>
    <w:rsid w:val="00AA5212"/>
    <w:rsid w:val="00BC604C"/>
    <w:rsid w:val="00BE2697"/>
    <w:rsid w:val="00C041BB"/>
    <w:rsid w:val="00C32E54"/>
    <w:rsid w:val="00C33E55"/>
    <w:rsid w:val="00C411ED"/>
    <w:rsid w:val="00CE7F5D"/>
    <w:rsid w:val="00DD21C3"/>
    <w:rsid w:val="00E05412"/>
    <w:rsid w:val="00E50576"/>
    <w:rsid w:val="00E50A9F"/>
    <w:rsid w:val="00FA66BD"/>
    <w:rsid w:val="00FB1074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6134-DF82-4E93-9CFD-E2E69C5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5A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45A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3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6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C411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Body Text"/>
    <w:basedOn w:val="a"/>
    <w:link w:val="a9"/>
    <w:rsid w:val="0042312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2312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DD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1C3"/>
  </w:style>
  <w:style w:type="paragraph" w:styleId="ac">
    <w:name w:val="footer"/>
    <w:basedOn w:val="a"/>
    <w:link w:val="ad"/>
    <w:uiPriority w:val="99"/>
    <w:unhideWhenUsed/>
    <w:rsid w:val="00DD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1C3"/>
  </w:style>
  <w:style w:type="paragraph" w:styleId="ae">
    <w:name w:val="footnote text"/>
    <w:basedOn w:val="a"/>
    <w:link w:val="af"/>
    <w:semiHidden/>
    <w:rsid w:val="008F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F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63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8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83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611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6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0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8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2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0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60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6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323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95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2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7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12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2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48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4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743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5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08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98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4768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62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38607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268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1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5719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9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5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56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79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0739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115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3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68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06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61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2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3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6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51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09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35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82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48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77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278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739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8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73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4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4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298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1952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36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24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335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019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6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8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4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750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76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99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98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470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449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571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5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3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09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2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8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12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22856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24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757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050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644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8425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777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56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20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44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5940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384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60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27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637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7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12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804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2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5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84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25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7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6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1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4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3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1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36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035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64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6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0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631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1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86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5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23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153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82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19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6230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5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09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92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88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76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73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37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304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95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76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10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354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34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41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64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401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551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4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74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69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4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97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02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169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1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6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88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97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21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0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46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40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2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98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47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769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2427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7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appleinsider.ru%2Fistoriya-apple%2F1-istoriya-ios-pervoe-rozhdenie-legend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en.yandex.ru/media/id/5beaa682e5e0c100aa67a121/chto-luchshe-android-ili-ios-stavim-tochku-v-izvechnom-spore-5c2a1799a2966000aa0db4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1%82%D0%BE%D1%80%D0%B8%D1%8F_%D0%B2%D0%B5%D1%80%D1%81%D0%B8%D0%B9_Andro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2</cp:revision>
  <dcterms:created xsi:type="dcterms:W3CDTF">2020-05-06T18:04:00Z</dcterms:created>
  <dcterms:modified xsi:type="dcterms:W3CDTF">2020-05-06T18:04:00Z</dcterms:modified>
</cp:coreProperties>
</file>