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60" w:rsidRPr="00F75B60" w:rsidRDefault="00F75B60" w:rsidP="00F75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F75B60" w:rsidRPr="000C38C8" w:rsidRDefault="00F75B60" w:rsidP="00F7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8C8" w:rsidRPr="000C38C8" w:rsidRDefault="000C38C8" w:rsidP="00F7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60" w:rsidRPr="000C38C8" w:rsidRDefault="00F75B60" w:rsidP="00F7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60" w:rsidRPr="000C38C8" w:rsidRDefault="00F75B60" w:rsidP="00F7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60" w:rsidRPr="00F75B60" w:rsidRDefault="00F75B60" w:rsidP="00F75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ПРОЕКТНАЯ РАБОТА</w:t>
      </w:r>
    </w:p>
    <w:p w:rsidR="00F75B60" w:rsidRPr="00F75B60" w:rsidRDefault="00F75B60" w:rsidP="00F75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0C38C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не купишь – его разум даёт»</w:t>
      </w:r>
    </w:p>
    <w:p w:rsidR="00F75B60" w:rsidRPr="000C38C8" w:rsidRDefault="00F75B60" w:rsidP="00F75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60" w:rsidRPr="000C38C8" w:rsidRDefault="00F75B60" w:rsidP="00F75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8C8" w:rsidRPr="000C38C8" w:rsidRDefault="000C38C8" w:rsidP="00F75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8C8" w:rsidRPr="000C38C8" w:rsidRDefault="000C38C8" w:rsidP="00F75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60" w:rsidRPr="00F75B60" w:rsidRDefault="00F75B60" w:rsidP="00F75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работы: </w:t>
      </w:r>
    </w:p>
    <w:p w:rsidR="00F75B60" w:rsidRPr="00F75B60" w:rsidRDefault="000C38C8" w:rsidP="00F75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Алла</w:t>
      </w:r>
      <w:r w:rsidR="00F75B60"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C38C8">
        <w:rPr>
          <w:rFonts w:ascii="Times New Roman" w:eastAsia="Times New Roman" w:hAnsi="Times New Roman" w:cs="Times New Roman"/>
          <w:sz w:val="28"/>
          <w:szCs w:val="28"/>
          <w:lang w:eastAsia="ru-RU"/>
        </w:rPr>
        <w:t>9Б</w:t>
      </w:r>
      <w:r w:rsidR="00F75B60"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75B60"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75B60"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B60" w:rsidRPr="00F75B60" w:rsidRDefault="00F75B60" w:rsidP="00F75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:rsidR="00F75B60" w:rsidRPr="00F75B60" w:rsidRDefault="000C38C8" w:rsidP="00F75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Филиппский</w:t>
      </w:r>
      <w:proofErr w:type="spellEnd"/>
      <w:r w:rsidRPr="000C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Леонидович</w:t>
      </w:r>
      <w:r w:rsidR="00F75B60"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75B60" w:rsidRPr="00F75B60" w:rsidRDefault="000C38C8" w:rsidP="00F75B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Преподаватель-организатор ОБЖ</w:t>
      </w:r>
      <w:r w:rsidR="00F75B60" w:rsidRPr="00F7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EFC" w:rsidRPr="000C38C8" w:rsidRDefault="008F0EFC" w:rsidP="008F0EFC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8F0EFC" w:rsidRPr="000C38C8" w:rsidRDefault="008F0EFC" w:rsidP="008F0EFC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8F0EFC" w:rsidRPr="000C38C8" w:rsidRDefault="008F0EFC" w:rsidP="008F0EFC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8F0EFC" w:rsidRPr="000C38C8" w:rsidRDefault="008F0EFC" w:rsidP="008F0EFC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0C38C8" w:rsidRPr="000C38C8" w:rsidRDefault="000C38C8" w:rsidP="008F0EFC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0C38C8" w:rsidRPr="000C38C8" w:rsidRDefault="000C38C8" w:rsidP="008F0EFC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0C38C8" w:rsidRPr="000C38C8" w:rsidRDefault="000C38C8" w:rsidP="008F0EFC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0C38C8" w:rsidRPr="000C38C8" w:rsidRDefault="000C38C8" w:rsidP="008F0EFC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0C38C8" w:rsidRPr="000C38C8" w:rsidRDefault="000C38C8" w:rsidP="000C3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Таганрог</w:t>
      </w:r>
    </w:p>
    <w:p w:rsidR="000C38C8" w:rsidRPr="000C38C8" w:rsidRDefault="000C38C8" w:rsidP="000C3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C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0C38C8" w:rsidRPr="00052F4F" w:rsidRDefault="000C38C8" w:rsidP="008F0EFC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360E8D" w:rsidRDefault="00360E8D"/>
    <w:p w:rsidR="008F0EFC" w:rsidRDefault="008F0EFC" w:rsidP="008F0EF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81968">
        <w:rPr>
          <w:rFonts w:ascii="Times New Roman" w:hAnsi="Times New Roman" w:cs="Times New Roman"/>
          <w:sz w:val="28"/>
          <w:szCs w:val="28"/>
        </w:rPr>
        <w:t>Содержание</w:t>
      </w:r>
      <w:r w:rsidRPr="00781968">
        <w:rPr>
          <w:rFonts w:ascii="Times New Roman" w:hAnsi="Times New Roman" w:cs="Times New Roman"/>
          <w:sz w:val="28"/>
          <w:szCs w:val="28"/>
        </w:rPr>
        <w:br/>
      </w:r>
    </w:p>
    <w:p w:rsidR="008F0EFC" w:rsidRDefault="008F0EFC" w:rsidP="008F0E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……………………………………………………………………1</w:t>
      </w:r>
    </w:p>
    <w:p w:rsidR="008F0EFC" w:rsidRDefault="008F0EFC" w:rsidP="008F0EF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8F0EFC" w:rsidRPr="00781968" w:rsidRDefault="008F0EFC" w:rsidP="008F0EFC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Pr="0078196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емьи……………………………………………………………1</w:t>
      </w:r>
    </w:p>
    <w:p w:rsidR="008F0EFC" w:rsidRPr="00781968" w:rsidRDefault="008F0EFC" w:rsidP="008F0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 здорового </w:t>
      </w:r>
      <w:r w:rsidRPr="00781968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за жизни…………………………………..4</w:t>
      </w:r>
    </w:p>
    <w:p w:rsidR="008F0EFC" w:rsidRPr="00781968" w:rsidRDefault="008F0EFC" w:rsidP="008F0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781968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е……………………………………………….6</w:t>
      </w:r>
    </w:p>
    <w:p w:rsidR="008F0EFC" w:rsidRPr="00781968" w:rsidRDefault="008F0EFC" w:rsidP="008F0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здорового образа жизни…………………………………...</w:t>
      </w:r>
      <w:r w:rsidRPr="00781968">
        <w:rPr>
          <w:rFonts w:ascii="Times New Roman" w:hAnsi="Times New Roman" w:cs="Times New Roman"/>
          <w:sz w:val="28"/>
          <w:szCs w:val="28"/>
        </w:rPr>
        <w:t>7</w:t>
      </w:r>
    </w:p>
    <w:p w:rsidR="008F0EFC" w:rsidRPr="00781968" w:rsidRDefault="008F0EFC" w:rsidP="008F0E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Вредные </w:t>
      </w:r>
      <w:r w:rsidRPr="00781968">
        <w:rPr>
          <w:rFonts w:ascii="Times New Roman" w:hAnsi="Times New Roman" w:cs="Times New Roman"/>
          <w:sz w:val="28"/>
          <w:szCs w:val="28"/>
        </w:rPr>
        <w:t>привычки…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Pr="00781968">
        <w:rPr>
          <w:rFonts w:ascii="Times New Roman" w:hAnsi="Times New Roman" w:cs="Times New Roman"/>
          <w:sz w:val="28"/>
          <w:szCs w:val="28"/>
        </w:rPr>
        <w:t>10</w:t>
      </w:r>
    </w:p>
    <w:p w:rsidR="008F0EFC" w:rsidRPr="00164C41" w:rsidRDefault="008F0EFC" w:rsidP="008F0EFC">
      <w:pPr>
        <w:rPr>
          <w:rFonts w:ascii="Times New Roman" w:hAnsi="Times New Roman" w:cs="Times New Roman"/>
          <w:sz w:val="28"/>
          <w:szCs w:val="28"/>
        </w:rPr>
      </w:pPr>
      <w:r w:rsidRPr="00164C4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164C41">
        <w:rPr>
          <w:rFonts w:ascii="Times New Roman" w:hAnsi="Times New Roman" w:cs="Times New Roman"/>
          <w:sz w:val="28"/>
          <w:szCs w:val="28"/>
        </w:rPr>
        <w:t>.12</w:t>
      </w:r>
    </w:p>
    <w:p w:rsidR="008F0EFC" w:rsidRPr="00164C41" w:rsidRDefault="008F0EFC" w:rsidP="008F0EFC">
      <w:pPr>
        <w:rPr>
          <w:rFonts w:ascii="Times New Roman" w:hAnsi="Times New Roman" w:cs="Times New Roman"/>
          <w:sz w:val="28"/>
          <w:szCs w:val="28"/>
        </w:rPr>
      </w:pPr>
      <w:r w:rsidRPr="00164C41">
        <w:rPr>
          <w:rFonts w:ascii="Times New Roman" w:hAnsi="Times New Roman" w:cs="Times New Roman"/>
          <w:sz w:val="28"/>
          <w:szCs w:val="28"/>
        </w:rPr>
        <w:t>Литература …………………………..……………………………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164C41">
        <w:rPr>
          <w:rFonts w:ascii="Times New Roman" w:hAnsi="Times New Roman" w:cs="Times New Roman"/>
          <w:sz w:val="28"/>
          <w:szCs w:val="28"/>
        </w:rPr>
        <w:t>..14</w:t>
      </w: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Pr="00781968" w:rsidRDefault="008F0EFC" w:rsidP="008F0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EFC" w:rsidRDefault="008F0EFC"/>
    <w:p w:rsidR="008F0EFC" w:rsidRDefault="008F0EFC" w:rsidP="008F0EFC">
      <w:pPr>
        <w:pStyle w:val="a4"/>
        <w:tabs>
          <w:tab w:val="left" w:leader="underscore" w:pos="11764"/>
        </w:tabs>
        <w:spacing w:after="0"/>
        <w:ind w:left="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3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r w:rsidR="004E53B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F5BD6" w:rsidRDefault="004E53BC" w:rsidP="001F5B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1968">
        <w:rPr>
          <w:rFonts w:ascii="Times New Roman" w:hAnsi="Times New Roman" w:cs="Times New Roman"/>
          <w:sz w:val="28"/>
          <w:szCs w:val="28"/>
        </w:rPr>
        <w:t xml:space="preserve">   </w:t>
      </w:r>
      <w:r w:rsidR="001F5BD6">
        <w:rPr>
          <w:rFonts w:ascii="Times New Roman" w:hAnsi="Times New Roman" w:cs="Times New Roman"/>
          <w:sz w:val="28"/>
          <w:szCs w:val="28"/>
        </w:rPr>
        <w:t>Здоровье – это жизнь, она уникальна для каждого. Не зря говорят: - «Здоровье не купишь, его разум дает»</w:t>
      </w:r>
    </w:p>
    <w:p w:rsidR="001F5BD6" w:rsidRDefault="001F5BD6" w:rsidP="001F5B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Наше здоровье полностью зависит только от нас. Заботиться о своём здоровье нужно с самых азов – учиться правилам гигиены, регулярно чистить зубы, делать зарядку. </w:t>
      </w:r>
    </w:p>
    <w:p w:rsidR="004E53BC" w:rsidRPr="001F5BD6" w:rsidRDefault="001F5BD6" w:rsidP="001F5B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Цель: формирование и развитие у подростков культуры здорового образа жизни, укрепление нравственных ориентиров и сохранение физического </w:t>
      </w:r>
      <w:r>
        <w:rPr>
          <w:rFonts w:ascii="Times New Roman" w:hAnsi="Times New Roman" w:cs="Times New Roman"/>
          <w:sz w:val="28"/>
          <w:szCs w:val="28"/>
        </w:rPr>
        <w:t>и духовно-психического здоровья.</w:t>
      </w:r>
    </w:p>
    <w:p w:rsidR="004E53BC" w:rsidRDefault="008F0EFC" w:rsidP="008F0EFC">
      <w:pPr>
        <w:pStyle w:val="a4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3BC">
        <w:rPr>
          <w:rFonts w:ascii="Times New Roman" w:eastAsia="Times New Roman" w:hAnsi="Times New Roman" w:cs="Times New Roman"/>
          <w:b/>
          <w:sz w:val="28"/>
          <w:szCs w:val="28"/>
        </w:rPr>
        <w:t>Актуальность работы</w:t>
      </w:r>
      <w:r w:rsidR="004E53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F5BD6" w:rsidRPr="00A56C6C" w:rsidRDefault="00BA3971" w:rsidP="00A56C6C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A56C6C">
        <w:rPr>
          <w:b/>
          <w:sz w:val="28"/>
          <w:szCs w:val="28"/>
        </w:rPr>
        <w:t xml:space="preserve"> </w:t>
      </w:r>
      <w:r w:rsidR="001F5BD6" w:rsidRPr="00A56C6C">
        <w:rPr>
          <w:color w:val="000000"/>
          <w:sz w:val="28"/>
          <w:szCs w:val="28"/>
        </w:rPr>
        <w:t xml:space="preserve">Проблема здоровья и формирования здорового образа жизни среди </w:t>
      </w:r>
      <w:r w:rsidR="00A56C6C">
        <w:rPr>
          <w:color w:val="000000"/>
          <w:sz w:val="28"/>
          <w:szCs w:val="28"/>
        </w:rPr>
        <w:t xml:space="preserve">детей и </w:t>
      </w:r>
      <w:proofErr w:type="gramStart"/>
      <w:r w:rsidR="001F5BD6" w:rsidRPr="00A56C6C">
        <w:rPr>
          <w:color w:val="000000"/>
          <w:sz w:val="28"/>
          <w:szCs w:val="28"/>
        </w:rPr>
        <w:t>подростков</w:t>
      </w:r>
      <w:r w:rsidR="00A56C6C">
        <w:rPr>
          <w:color w:val="000000"/>
          <w:sz w:val="28"/>
          <w:szCs w:val="28"/>
        </w:rPr>
        <w:t xml:space="preserve"> </w:t>
      </w:r>
      <w:r w:rsidR="001F5BD6" w:rsidRPr="00A56C6C">
        <w:rPr>
          <w:color w:val="000000"/>
          <w:sz w:val="28"/>
          <w:szCs w:val="28"/>
        </w:rPr>
        <w:t xml:space="preserve"> является</w:t>
      </w:r>
      <w:proofErr w:type="gramEnd"/>
      <w:r w:rsidR="001F5BD6" w:rsidRPr="00A56C6C">
        <w:rPr>
          <w:color w:val="000000"/>
          <w:sz w:val="28"/>
          <w:szCs w:val="28"/>
        </w:rPr>
        <w:t xml:space="preserve"> чрезвычайно важной для </w:t>
      </w:r>
      <w:r w:rsidR="00A56C6C">
        <w:rPr>
          <w:color w:val="000000"/>
          <w:sz w:val="28"/>
          <w:szCs w:val="28"/>
        </w:rPr>
        <w:t>будущего</w:t>
      </w:r>
      <w:r w:rsidR="001F5BD6" w:rsidRPr="00A56C6C">
        <w:rPr>
          <w:color w:val="000000"/>
          <w:sz w:val="28"/>
          <w:szCs w:val="28"/>
        </w:rPr>
        <w:t xml:space="preserve"> нашей страны.</w:t>
      </w:r>
    </w:p>
    <w:p w:rsidR="00192FF0" w:rsidRPr="00BA3971" w:rsidRDefault="001F5BD6" w:rsidP="00A56C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России </w:t>
      </w:r>
      <w:r w:rsidR="00A56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Pr="001F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ухудшения состояния здоровья не только пожилых людей, но и такой группы населения как подростки.</w:t>
      </w:r>
      <w:r w:rsidR="00A56C6C" w:rsidRPr="00A56C6C">
        <w:t xml:space="preserve"> 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79357B">
        <w:rPr>
          <w:rFonts w:ascii="Times New Roman" w:hAnsi="Times New Roman" w:cs="Times New Roman"/>
          <w:sz w:val="28"/>
          <w:szCs w:val="28"/>
        </w:rPr>
        <w:t>этой темы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обусловлена</w:t>
      </w:r>
      <w:r w:rsidR="0079357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возрастанием и изменением характера нагрузок на человеческий организм в связи с</w:t>
      </w:r>
      <w:r w:rsidR="0079357B">
        <w:rPr>
          <w:rFonts w:ascii="Times New Roman" w:hAnsi="Times New Roman" w:cs="Times New Roman"/>
          <w:sz w:val="28"/>
          <w:szCs w:val="28"/>
        </w:rPr>
        <w:t>о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</w:t>
      </w:r>
      <w:r w:rsidR="0079357B">
        <w:rPr>
          <w:rFonts w:ascii="Times New Roman" w:hAnsi="Times New Roman" w:cs="Times New Roman"/>
          <w:sz w:val="28"/>
          <w:szCs w:val="28"/>
        </w:rPr>
        <w:t>сложившейся в современном мире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техногенно</w:t>
      </w:r>
      <w:r w:rsidR="0079357B">
        <w:rPr>
          <w:rFonts w:ascii="Times New Roman" w:hAnsi="Times New Roman" w:cs="Times New Roman"/>
          <w:sz w:val="28"/>
          <w:szCs w:val="28"/>
        </w:rPr>
        <w:t>й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и экологическо</w:t>
      </w:r>
      <w:r w:rsidR="0079357B">
        <w:rPr>
          <w:rFonts w:ascii="Times New Roman" w:hAnsi="Times New Roman" w:cs="Times New Roman"/>
          <w:sz w:val="28"/>
          <w:szCs w:val="28"/>
        </w:rPr>
        <w:t>й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</w:t>
      </w:r>
      <w:r w:rsidR="0079357B">
        <w:rPr>
          <w:rFonts w:ascii="Times New Roman" w:hAnsi="Times New Roman" w:cs="Times New Roman"/>
          <w:sz w:val="28"/>
          <w:szCs w:val="28"/>
        </w:rPr>
        <w:t>обстановкой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и усложнением социальной структуры. В текущей ситуации забота о здоровье и самочувствии </w:t>
      </w:r>
      <w:r w:rsidR="0079357B">
        <w:rPr>
          <w:rFonts w:ascii="Times New Roman" w:hAnsi="Times New Roman" w:cs="Times New Roman"/>
          <w:sz w:val="28"/>
          <w:szCs w:val="28"/>
        </w:rPr>
        <w:t>каждого человека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связана с выживанием и сохранением челове</w:t>
      </w:r>
      <w:r w:rsidR="0079357B">
        <w:rPr>
          <w:rFonts w:ascii="Times New Roman" w:hAnsi="Times New Roman" w:cs="Times New Roman"/>
          <w:sz w:val="28"/>
          <w:szCs w:val="28"/>
        </w:rPr>
        <w:t>чества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как вида.</w:t>
      </w:r>
    </w:p>
    <w:p w:rsidR="004E53BC" w:rsidRPr="004E53BC" w:rsidRDefault="008F0EFC" w:rsidP="004E53BC">
      <w:pPr>
        <w:pStyle w:val="a4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53B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</w:p>
    <w:p w:rsidR="008F0EFC" w:rsidRPr="001F5BD6" w:rsidRDefault="004E53BC" w:rsidP="001F5B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3BC">
        <w:rPr>
          <w:rFonts w:ascii="Times New Roman" w:hAnsi="Times New Roman" w:cs="Times New Roman"/>
          <w:sz w:val="28"/>
          <w:szCs w:val="28"/>
        </w:rPr>
        <w:t>формирование и развитие у подростков культуры здорового образа жизни, укрепление нравственных ориентиров и сохранение физического и духовно-психического здоровья.</w:t>
      </w:r>
      <w:r w:rsidR="008F0EFC" w:rsidRPr="007C485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4E53BC" w:rsidRDefault="004E53BC" w:rsidP="004E53BC">
      <w:pPr>
        <w:pStyle w:val="a4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3B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1F5BD6" w:rsidRDefault="001F5BD6" w:rsidP="001F5BD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</w:t>
      </w:r>
    </w:p>
    <w:p w:rsidR="001F5BD6" w:rsidRDefault="001F5BD6" w:rsidP="001F5BD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человека, который бережёт своё здоровье и окружающих</w:t>
      </w:r>
    </w:p>
    <w:p w:rsidR="001F5BD6" w:rsidRDefault="001F5BD6" w:rsidP="001F5BD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общения и способности оценивать своё поведение и нести ответственность за свои поступки</w:t>
      </w:r>
    </w:p>
    <w:p w:rsidR="001F5BD6" w:rsidRDefault="001F5BD6" w:rsidP="001F5BD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осознанно – отрицательного отношения к наркотикам, токсическим веществам, сигаретам и алкоголю</w:t>
      </w:r>
    </w:p>
    <w:p w:rsidR="001F5BD6" w:rsidRDefault="001F5BD6" w:rsidP="001F5BD6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здорового образа жизни</w:t>
      </w:r>
    </w:p>
    <w:p w:rsidR="00192FF0" w:rsidRPr="00192FF0" w:rsidRDefault="00192FF0" w:rsidP="00192FF0">
      <w:pPr>
        <w:pStyle w:val="a4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85D" w:rsidRDefault="002D185D" w:rsidP="002D1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трудности, а если придётся,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2D185D" w:rsidRDefault="002D185D" w:rsidP="002D1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бодрость, энергию и достичь долголетия.</w:t>
      </w:r>
    </w:p>
    <w:p w:rsidR="002D185D" w:rsidRDefault="002D185D" w:rsidP="002D1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будьте здоровы!</w:t>
      </w:r>
    </w:p>
    <w:p w:rsidR="00192FF0" w:rsidRPr="004E53BC" w:rsidRDefault="00192FF0" w:rsidP="004E53BC">
      <w:pPr>
        <w:pStyle w:val="a4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EFC" w:rsidRPr="002B0384" w:rsidRDefault="008F0EFC" w:rsidP="008F0EFC">
      <w:pPr>
        <w:pStyle w:val="a4"/>
        <w:tabs>
          <w:tab w:val="left" w:leader="underscore" w:pos="11764"/>
        </w:tabs>
        <w:spacing w:after="0"/>
        <w:ind w:left="10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F0EFC" w:rsidRPr="00A115AD" w:rsidRDefault="008F0EFC">
      <w:pPr>
        <w:rPr>
          <w:color w:val="FF0000"/>
        </w:rPr>
      </w:pPr>
    </w:p>
    <w:p w:rsidR="00A115AD" w:rsidRDefault="00A115AD"/>
    <w:p w:rsidR="00A115AD" w:rsidRDefault="00A115AD"/>
    <w:p w:rsidR="00A115AD" w:rsidRDefault="00A115AD"/>
    <w:p w:rsidR="00A115AD" w:rsidRDefault="00A115AD"/>
    <w:p w:rsidR="00A115AD" w:rsidRDefault="00A115AD"/>
    <w:p w:rsidR="00A115AD" w:rsidRDefault="00A115AD"/>
    <w:p w:rsidR="00A115AD" w:rsidRDefault="00A115AD">
      <w:bookmarkStart w:id="0" w:name="_GoBack"/>
      <w:bookmarkEnd w:id="0"/>
    </w:p>
    <w:p w:rsidR="00A115AD" w:rsidRDefault="00A115AD"/>
    <w:p w:rsidR="00A115AD" w:rsidRDefault="00A115AD"/>
    <w:p w:rsidR="002D185D" w:rsidRDefault="002D185D" w:rsidP="00A11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D" w:rsidRDefault="002D185D" w:rsidP="00A11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D" w:rsidRDefault="002D185D" w:rsidP="00A11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5D" w:rsidRDefault="002D185D" w:rsidP="002D1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185D" w:rsidRDefault="002D185D" w:rsidP="00A11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5AD" w:rsidRPr="00781968" w:rsidRDefault="00A115AD" w:rsidP="00A11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68">
        <w:rPr>
          <w:rFonts w:ascii="Times New Roman" w:hAnsi="Times New Roman" w:cs="Times New Roman"/>
          <w:sz w:val="28"/>
          <w:szCs w:val="28"/>
        </w:rPr>
        <w:t>Литература</w:t>
      </w:r>
    </w:p>
    <w:p w:rsidR="00A115AD" w:rsidRPr="00781968" w:rsidRDefault="00A115AD" w:rsidP="00A11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6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81968">
        <w:rPr>
          <w:rFonts w:ascii="Times New Roman" w:hAnsi="Times New Roman" w:cs="Times New Roman"/>
          <w:sz w:val="28"/>
          <w:szCs w:val="28"/>
        </w:rPr>
        <w:t>Гемкова</w:t>
      </w:r>
      <w:proofErr w:type="spellEnd"/>
      <w:r w:rsidRPr="00781968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781968">
        <w:rPr>
          <w:rFonts w:ascii="Times New Roman" w:hAnsi="Times New Roman" w:cs="Times New Roman"/>
          <w:sz w:val="28"/>
          <w:szCs w:val="28"/>
        </w:rPr>
        <w:t>Славков</w:t>
      </w:r>
      <w:proofErr w:type="spellEnd"/>
      <w:r w:rsidRPr="00781968">
        <w:rPr>
          <w:rFonts w:ascii="Times New Roman" w:hAnsi="Times New Roman" w:cs="Times New Roman"/>
          <w:sz w:val="28"/>
          <w:szCs w:val="28"/>
        </w:rPr>
        <w:t xml:space="preserve"> Н.Б. Почему это опасно / Л.Л. Немкова, Н.Б. </w:t>
      </w:r>
      <w:proofErr w:type="spellStart"/>
      <w:r w:rsidRPr="00781968">
        <w:rPr>
          <w:rFonts w:ascii="Times New Roman" w:hAnsi="Times New Roman" w:cs="Times New Roman"/>
          <w:sz w:val="28"/>
          <w:szCs w:val="28"/>
        </w:rPr>
        <w:t>Славков</w:t>
      </w:r>
      <w:proofErr w:type="spellEnd"/>
      <w:r w:rsidRPr="0078196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М.: «Просвещение», 2008</w:t>
      </w:r>
      <w:r w:rsidRPr="0078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AD" w:rsidRPr="00781968" w:rsidRDefault="00A115AD" w:rsidP="00A11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68">
        <w:rPr>
          <w:rFonts w:ascii="Times New Roman" w:hAnsi="Times New Roman" w:cs="Times New Roman"/>
          <w:sz w:val="28"/>
          <w:szCs w:val="28"/>
        </w:rPr>
        <w:t>2 Данилин А., Как спасти детей от наркотиков. – «Врачи предупреждают</w:t>
      </w:r>
      <w:r>
        <w:rPr>
          <w:rFonts w:ascii="Times New Roman" w:hAnsi="Times New Roman" w:cs="Times New Roman"/>
          <w:sz w:val="28"/>
          <w:szCs w:val="28"/>
        </w:rPr>
        <w:t>».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Центрополиграф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2000</w:t>
      </w:r>
      <w:r w:rsidRPr="0078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AD" w:rsidRPr="00781968" w:rsidRDefault="00A115AD" w:rsidP="00A11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68">
        <w:rPr>
          <w:rFonts w:ascii="Times New Roman" w:hAnsi="Times New Roman" w:cs="Times New Roman"/>
          <w:sz w:val="28"/>
          <w:szCs w:val="28"/>
        </w:rPr>
        <w:t>3 Петренко Л.Ф. Коварный враг / Л.Ф.</w:t>
      </w:r>
      <w:r>
        <w:rPr>
          <w:rFonts w:ascii="Times New Roman" w:hAnsi="Times New Roman" w:cs="Times New Roman"/>
          <w:sz w:val="28"/>
          <w:szCs w:val="28"/>
        </w:rPr>
        <w:t xml:space="preserve"> Петренко. – М.: «Знание», 2007</w:t>
      </w:r>
      <w:r w:rsidRPr="0078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AD" w:rsidRPr="00256002" w:rsidRDefault="00A115AD" w:rsidP="00A115AD">
      <w:pPr>
        <w:spacing w:after="0" w:line="360" w:lineRule="auto"/>
        <w:jc w:val="both"/>
        <w:rPr>
          <w:sz w:val="28"/>
        </w:rPr>
      </w:pPr>
      <w:r w:rsidRPr="0078196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781968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781968">
        <w:rPr>
          <w:rFonts w:ascii="Times New Roman" w:hAnsi="Times New Roman" w:cs="Times New Roman"/>
          <w:sz w:val="28"/>
          <w:szCs w:val="28"/>
        </w:rPr>
        <w:t xml:space="preserve"> Г.М. Когда человек себе враг / </w:t>
      </w:r>
      <w:r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.– М.: «Знание»,2008</w:t>
      </w:r>
      <w:r w:rsidRPr="0078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5AD" w:rsidRDefault="00A115AD"/>
    <w:sectPr w:rsidR="00A115AD" w:rsidSect="003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27A0"/>
    <w:multiLevelType w:val="hybridMultilevel"/>
    <w:tmpl w:val="CEEA7484"/>
    <w:lvl w:ilvl="0" w:tplc="4E78BB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5F5"/>
    <w:multiLevelType w:val="hybridMultilevel"/>
    <w:tmpl w:val="E3E4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6F48"/>
    <w:multiLevelType w:val="multilevel"/>
    <w:tmpl w:val="D582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651B9"/>
    <w:multiLevelType w:val="multilevel"/>
    <w:tmpl w:val="EC0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EFC"/>
    <w:rsid w:val="000C38C8"/>
    <w:rsid w:val="00192FF0"/>
    <w:rsid w:val="001F5BD6"/>
    <w:rsid w:val="002B0384"/>
    <w:rsid w:val="002D185D"/>
    <w:rsid w:val="00360E8D"/>
    <w:rsid w:val="004E53BC"/>
    <w:rsid w:val="0079357B"/>
    <w:rsid w:val="00897992"/>
    <w:rsid w:val="008F0EFC"/>
    <w:rsid w:val="00A115AD"/>
    <w:rsid w:val="00A56C6C"/>
    <w:rsid w:val="00B46DC4"/>
    <w:rsid w:val="00BA3971"/>
    <w:rsid w:val="00F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61150-D427-494A-9DB5-5A36FBB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FC"/>
    <w:pPr>
      <w:ind w:left="720"/>
      <w:contextualSpacing/>
    </w:pPr>
  </w:style>
  <w:style w:type="paragraph" w:styleId="a4">
    <w:name w:val="Body Text"/>
    <w:basedOn w:val="a"/>
    <w:link w:val="a5"/>
    <w:rsid w:val="008F0EFC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8F0EF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2B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Филиппский</cp:lastModifiedBy>
  <cp:revision>2</cp:revision>
  <dcterms:created xsi:type="dcterms:W3CDTF">2020-05-06T14:05:00Z</dcterms:created>
  <dcterms:modified xsi:type="dcterms:W3CDTF">2020-05-06T14:05:00Z</dcterms:modified>
</cp:coreProperties>
</file>