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5F" w:rsidRPr="000C335F" w:rsidRDefault="000C335F" w:rsidP="000C335F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C335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0C335F" w:rsidRPr="000C335F" w:rsidRDefault="000C335F" w:rsidP="000C335F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C335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   </w:t>
      </w:r>
    </w:p>
    <w:p w:rsidR="000C335F" w:rsidRPr="000C335F" w:rsidRDefault="000C335F" w:rsidP="000C335F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C335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</w:t>
      </w:r>
    </w:p>
    <w:p w:rsidR="000C335F" w:rsidRPr="000C335F" w:rsidRDefault="000C335F" w:rsidP="000C335F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C335F" w:rsidRPr="000C335F" w:rsidRDefault="000C335F" w:rsidP="000C335F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C335F" w:rsidRPr="000C335F" w:rsidRDefault="000C335F" w:rsidP="000C335F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C335F" w:rsidRPr="000C335F" w:rsidRDefault="000C335F" w:rsidP="000C335F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C335F" w:rsidRPr="000C335F" w:rsidRDefault="000C335F" w:rsidP="000C335F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C335F" w:rsidRPr="000C335F" w:rsidRDefault="000C335F" w:rsidP="000C335F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C335F" w:rsidRPr="000C335F" w:rsidRDefault="000C335F" w:rsidP="000C335F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C335F" w:rsidRPr="000C335F" w:rsidRDefault="000C335F" w:rsidP="000C335F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C335F" w:rsidRPr="000C335F" w:rsidRDefault="000C335F" w:rsidP="000C335F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C335F" w:rsidRPr="000C335F" w:rsidRDefault="000C335F" w:rsidP="000C335F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EB7EF2" w:rsidRPr="00EB7EF2" w:rsidRDefault="00EB7EF2" w:rsidP="00EB7EF2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ИНДИВИДУАЛЬНАЯ </w:t>
      </w:r>
      <w:r w:rsidRPr="00EB7EF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ПРОЕКТНАЯ РАБОТА</w:t>
      </w:r>
    </w:p>
    <w:p w:rsidR="00EB7EF2" w:rsidRPr="00EB7EF2" w:rsidRDefault="00EB7EF2" w:rsidP="00EB7EF2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EB7EF2" w:rsidRPr="00EB7EF2" w:rsidRDefault="00EB7EF2" w:rsidP="00EB7EF2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Тема: « ВОДА КАК ИСТОЧНИК ЖИЗНИ</w:t>
      </w:r>
      <w:r w:rsidRPr="00EB7EF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»</w:t>
      </w:r>
    </w:p>
    <w:p w:rsidR="00EB7EF2" w:rsidRPr="00EB7EF2" w:rsidRDefault="00EB7EF2" w:rsidP="00EB7EF2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EB7EF2" w:rsidRPr="00EB7EF2" w:rsidRDefault="00EB7EF2" w:rsidP="00EB7EF2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B7EF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</w:t>
      </w:r>
    </w:p>
    <w:p w:rsidR="00EB7EF2" w:rsidRPr="00EB7EF2" w:rsidRDefault="00EB7EF2" w:rsidP="00EB7EF2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EB7EF2" w:rsidRPr="00EB7EF2" w:rsidRDefault="00EB7EF2" w:rsidP="00EB7EF2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B7EF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Автор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EB7EF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работы:</w:t>
      </w:r>
    </w:p>
    <w:p w:rsidR="00EB7EF2" w:rsidRPr="00EB7EF2" w:rsidRDefault="00EB7EF2" w:rsidP="00EB7EF2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EB7EF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Жуков Кирилл</w:t>
      </w:r>
      <w:r w:rsidRPr="00EB7EF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9</w:t>
      </w:r>
      <w:r w:rsidRPr="00EB7EF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«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</w:t>
      </w:r>
      <w:r w:rsidRPr="00EB7EF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» </w:t>
      </w:r>
      <w:proofErr w:type="spellStart"/>
      <w:r w:rsidRPr="00EB7EF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кл</w:t>
      </w:r>
      <w:proofErr w:type="spellEnd"/>
      <w:r w:rsidRPr="00EB7EF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EB7EF2" w:rsidRPr="00EB7EF2" w:rsidRDefault="00EB7EF2" w:rsidP="00EB7EF2">
      <w:pPr>
        <w:tabs>
          <w:tab w:val="left" w:leader="underscore" w:pos="11764"/>
        </w:tabs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EB7EF2" w:rsidRPr="00EB7EF2" w:rsidRDefault="00EB7EF2" w:rsidP="00EB7EF2">
      <w:pPr>
        <w:tabs>
          <w:tab w:val="left" w:leader="underscore" w:pos="11764"/>
        </w:tabs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B7EF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     </w:t>
      </w:r>
      <w:proofErr w:type="gramStart"/>
      <w:r w:rsidRPr="00EB7EF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Научные</w:t>
      </w:r>
      <w:proofErr w:type="gramEnd"/>
      <w:r w:rsidRPr="00EB7EF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руководитель: </w:t>
      </w:r>
    </w:p>
    <w:p w:rsidR="00EB7EF2" w:rsidRPr="00EB7EF2" w:rsidRDefault="00EB7EF2" w:rsidP="00EB7EF2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B7EF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Филиппский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Алексей Леонидович</w:t>
      </w:r>
      <w:r w:rsidRPr="00EB7EF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</w:t>
      </w:r>
    </w:p>
    <w:p w:rsidR="00EB7EF2" w:rsidRPr="00EB7EF2" w:rsidRDefault="00EB7EF2" w:rsidP="00EB7EF2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B7EF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</w:t>
      </w:r>
      <w:r w:rsidR="0017369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Учитель ОБЖ</w:t>
      </w:r>
    </w:p>
    <w:p w:rsidR="000C335F" w:rsidRPr="000C335F" w:rsidRDefault="000C335F" w:rsidP="000C335F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0C335F" w:rsidRPr="000C335F" w:rsidRDefault="000C335F" w:rsidP="000C335F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0C335F" w:rsidRPr="000C335F" w:rsidRDefault="000C335F" w:rsidP="000C335F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0C335F" w:rsidRPr="000C335F" w:rsidRDefault="000C335F" w:rsidP="000C335F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0C335F" w:rsidRPr="000C335F" w:rsidRDefault="000C335F" w:rsidP="000C335F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0C335F" w:rsidRPr="000C335F" w:rsidRDefault="000C335F" w:rsidP="000C335F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0C335F" w:rsidRPr="000C335F" w:rsidRDefault="000C335F" w:rsidP="000C335F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0C335F" w:rsidRPr="000C335F" w:rsidRDefault="000C335F" w:rsidP="000C335F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0C335F" w:rsidRPr="000C335F" w:rsidRDefault="000C335F" w:rsidP="000C335F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0C335F" w:rsidRPr="000C335F" w:rsidRDefault="000C335F" w:rsidP="000C335F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0C335F" w:rsidRPr="000C335F" w:rsidRDefault="000C335F" w:rsidP="000C335F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C335F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г. Таганрог</w:t>
      </w:r>
    </w:p>
    <w:p w:rsidR="00E223CC" w:rsidRDefault="000C335F" w:rsidP="000C335F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2020 </w:t>
      </w:r>
      <w:r w:rsidRPr="000C335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год</w:t>
      </w:r>
    </w:p>
    <w:p w:rsidR="0014130B" w:rsidRDefault="00F37BCB" w:rsidP="00F37BCB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</w:t>
      </w:r>
      <w:r w:rsidR="001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14130B" w:rsidRPr="0014130B" w:rsidRDefault="0014130B" w:rsidP="0014130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130B" w:rsidRDefault="0014130B" w:rsidP="0014130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</w:t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</w:t>
      </w:r>
    </w:p>
    <w:p w:rsidR="0014130B" w:rsidRPr="0014130B" w:rsidRDefault="0014130B" w:rsidP="0014130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</w:t>
      </w:r>
    </w:p>
    <w:p w:rsidR="0014130B" w:rsidRPr="0014130B" w:rsidRDefault="0014130B" w:rsidP="0014130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1.Вод</w:t>
      </w:r>
      <w:proofErr w:type="gramStart"/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самое большое богатство на Земле</w:t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</w:t>
      </w:r>
    </w:p>
    <w:p w:rsidR="0014130B" w:rsidRPr="0014130B" w:rsidRDefault="0014130B" w:rsidP="0014130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1.1. Голубая планета</w:t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4</w:t>
      </w:r>
    </w:p>
    <w:p w:rsidR="0014130B" w:rsidRPr="0014130B" w:rsidRDefault="0014130B" w:rsidP="0014130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1.2. Первые живые организмы</w:t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5</w:t>
      </w:r>
    </w:p>
    <w:p w:rsidR="0014130B" w:rsidRPr="0014130B" w:rsidRDefault="0014130B" w:rsidP="0014130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2.Вода-источник жизни</w:t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5</w:t>
      </w:r>
    </w:p>
    <w:p w:rsidR="0014130B" w:rsidRPr="0014130B" w:rsidRDefault="0014130B" w:rsidP="0014130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2.1. Значение воды в природе и жизни человека</w:t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6</w:t>
      </w:r>
    </w:p>
    <w:p w:rsidR="0014130B" w:rsidRPr="0014130B" w:rsidRDefault="0014130B" w:rsidP="0014130B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2.2. Вода и здоровье человека</w:t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7</w:t>
      </w:r>
    </w:p>
    <w:p w:rsidR="0014130B" w:rsidRPr="0014130B" w:rsidRDefault="0014130B" w:rsidP="0014130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2.3. Факты, связанные с водой</w:t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14130B" w:rsidRPr="0014130B" w:rsidRDefault="0014130B" w:rsidP="0014130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2.4. Эксперименты</w:t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14130B" w:rsidRPr="0014130B" w:rsidRDefault="0014130B" w:rsidP="0014130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Уникальные свойства воды</w:t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14130B" w:rsidRPr="0014130B" w:rsidRDefault="0014130B" w:rsidP="0014130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3.1. Вода-растворитель</w:t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14130B" w:rsidRPr="0014130B" w:rsidRDefault="0014130B" w:rsidP="0014130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3.2. Текучесть воды</w:t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14130B" w:rsidRPr="0014130B" w:rsidRDefault="0014130B" w:rsidP="0014130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3.3. Вода прозрачная</w:t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14130B" w:rsidRPr="0014130B" w:rsidRDefault="0014130B" w:rsidP="0014130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3.4. Вода бесцветна</w:t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14130B" w:rsidRPr="0014130B" w:rsidRDefault="0014130B" w:rsidP="0014130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3.5. Вода без запаха</w:t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14130B" w:rsidRPr="0014130B" w:rsidRDefault="0014130B" w:rsidP="0014130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3.6. Капиллярность воды</w:t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14130B" w:rsidRPr="0014130B" w:rsidRDefault="0014130B" w:rsidP="0014130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Вода в опасности</w:t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14130B" w:rsidRPr="0014130B" w:rsidRDefault="0014130B" w:rsidP="0014130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5.Почему воду надо береч</w:t>
      </w:r>
      <w:proofErr w:type="gramStart"/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gramEnd"/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эксперимент)</w:t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14130B" w:rsidRPr="0014130B" w:rsidRDefault="00844CBC" w:rsidP="0014130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Социологический 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130B"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</w:p>
    <w:p w:rsidR="0014130B" w:rsidRPr="0014130B" w:rsidRDefault="0014130B" w:rsidP="0014130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Правила бережного отношения к воде</w:t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</w:p>
    <w:p w:rsidR="0014130B" w:rsidRPr="0014130B" w:rsidRDefault="0014130B" w:rsidP="0014130B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</w:t>
      </w:r>
      <w:r w:rsidR="0084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="0084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="0084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="0084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="0084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="0084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="0084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="0084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="0084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 </w:t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14130B" w:rsidRPr="0014130B" w:rsidRDefault="0014130B" w:rsidP="0014130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</w:t>
      </w:r>
      <w:r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4C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84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</w:p>
    <w:p w:rsidR="000C335F" w:rsidRDefault="0014130B" w:rsidP="0014130B">
      <w:pPr>
        <w:tabs>
          <w:tab w:val="left" w:leader="underscore" w:pos="11764"/>
        </w:tabs>
        <w:suppressAutoHyphens/>
        <w:spacing w:after="120" w:line="240" w:lineRule="auto"/>
        <w:ind w:left="100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14130B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</w:t>
      </w:r>
    </w:p>
    <w:p w:rsidR="00844CBC" w:rsidRPr="004324A9" w:rsidRDefault="00844CBC" w:rsidP="0014130B">
      <w:pPr>
        <w:tabs>
          <w:tab w:val="left" w:leader="underscore" w:pos="11764"/>
        </w:tabs>
        <w:suppressAutoHyphens/>
        <w:spacing w:after="120" w:line="240" w:lineRule="auto"/>
        <w:ind w:left="100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4324A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lastRenderedPageBreak/>
        <w:t>Введение</w:t>
      </w:r>
    </w:p>
    <w:p w:rsidR="004324A9" w:rsidRPr="004324A9" w:rsidRDefault="004324A9" w:rsidP="004324A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  <w:r w:rsidRPr="0043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работы заключается в значении  воды для жизни  и существования на Земле, ведь вод</w:t>
      </w:r>
      <w:proofErr w:type="gramStart"/>
      <w:r w:rsidRPr="0043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43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главный компонент жизни. Мы то поколение, которому нужно будет жить и трудиться в XXI веке на планете Земля, и уже сегодня всех беспокоят  сведения о том, каким  воздухом мы дышим, употребляем загрязнённую посторонними примесями пищу и пьём такую же ужасную воду. Проблема правильного  использования и охраны водных ресурсов становится одной из самых серьезных во всём мире, в частности и в России. Очень важно научиться понимать  природу,  бережно относиться к источникам воды.  Также важно суметь увидеть, насколько жизнь нашей планеты зависит от водных ресурсов. Вода необходима для жизни всего живого. Вот поэтому ее изучение необходимо.</w:t>
      </w:r>
    </w:p>
    <w:p w:rsidR="004324A9" w:rsidRPr="004324A9" w:rsidRDefault="00844CBC" w:rsidP="004324A9">
      <w:pPr>
        <w:pStyle w:val="a3"/>
        <w:spacing w:before="0" w:beforeAutospacing="0" w:after="150" w:afterAutospacing="0"/>
        <w:rPr>
          <w:color w:val="000000"/>
        </w:rPr>
      </w:pPr>
      <w:proofErr w:type="spellStart"/>
      <w:r w:rsidRPr="008521BD">
        <w:rPr>
          <w:b/>
          <w:bCs/>
          <w:color w:val="000000"/>
        </w:rPr>
        <w:t>Гипотеза</w:t>
      </w:r>
      <w:proofErr w:type="gramStart"/>
      <w:r w:rsidRPr="008521BD">
        <w:rPr>
          <w:b/>
          <w:bCs/>
          <w:color w:val="000000"/>
        </w:rPr>
        <w:t>:</w:t>
      </w:r>
      <w:r w:rsidR="004324A9" w:rsidRPr="004324A9">
        <w:rPr>
          <w:color w:val="000000"/>
        </w:rPr>
        <w:t>В</w:t>
      </w:r>
      <w:proofErr w:type="gramEnd"/>
      <w:r w:rsidR="004324A9" w:rsidRPr="004324A9">
        <w:rPr>
          <w:color w:val="000000"/>
        </w:rPr>
        <w:t>ода-главный</w:t>
      </w:r>
      <w:proofErr w:type="spellEnd"/>
      <w:r w:rsidR="004324A9" w:rsidRPr="004324A9">
        <w:rPr>
          <w:color w:val="000000"/>
        </w:rPr>
        <w:t xml:space="preserve"> источник жизни на Земле. И есл</w:t>
      </w:r>
      <w:proofErr w:type="gramStart"/>
      <w:r w:rsidR="004324A9" w:rsidRPr="004324A9">
        <w:rPr>
          <w:color w:val="000000"/>
        </w:rPr>
        <w:t>и о  ее</w:t>
      </w:r>
      <w:proofErr w:type="gramEnd"/>
      <w:r w:rsidR="004324A9" w:rsidRPr="004324A9">
        <w:rPr>
          <w:color w:val="000000"/>
        </w:rPr>
        <w:t xml:space="preserve"> значении  мы будем немного больше знать и рассказывать об этом  другим, то к воде будут относиться намного бережней.  Это утверждение даст нам ответ на главный вопрос: "Почему же без воды  жизни на Земле не может быть</w:t>
      </w:r>
      <w:proofErr w:type="gramStart"/>
      <w:r w:rsidR="004324A9" w:rsidRPr="004324A9">
        <w:rPr>
          <w:color w:val="000000"/>
        </w:rPr>
        <w:t xml:space="preserve"> ?</w:t>
      </w:r>
      <w:proofErr w:type="gramEnd"/>
      <w:r w:rsidR="004324A9" w:rsidRPr="004324A9">
        <w:rPr>
          <w:color w:val="000000"/>
        </w:rPr>
        <w:t>"</w:t>
      </w:r>
    </w:p>
    <w:p w:rsidR="00844CBC" w:rsidRPr="008521BD" w:rsidRDefault="00844CBC" w:rsidP="00844CBC">
      <w:pPr>
        <w:pStyle w:val="a3"/>
        <w:spacing w:before="0" w:beforeAutospacing="0" w:after="0" w:afterAutospacing="0"/>
        <w:rPr>
          <w:color w:val="000000"/>
        </w:rPr>
      </w:pPr>
      <w:r w:rsidRPr="00844CBC">
        <w:rPr>
          <w:b/>
          <w:color w:val="000000"/>
        </w:rPr>
        <w:t>Цель работы:</w:t>
      </w:r>
      <w:r w:rsidRPr="00844CBC">
        <w:rPr>
          <w:color w:val="000000"/>
        </w:rPr>
        <w:t xml:space="preserve"> </w:t>
      </w:r>
      <w:r w:rsidRPr="008521BD">
        <w:rPr>
          <w:color w:val="000000"/>
        </w:rPr>
        <w:t>доказать, что вода - один из уникальных и ценных ресурсов, необходимый</w:t>
      </w:r>
    </w:p>
    <w:p w:rsidR="00844CBC" w:rsidRPr="008521BD" w:rsidRDefault="00844CBC" w:rsidP="00844CBC">
      <w:pPr>
        <w:pStyle w:val="a3"/>
        <w:spacing w:before="0" w:beforeAutospacing="0" w:after="0" w:afterAutospacing="0"/>
        <w:rPr>
          <w:color w:val="000000"/>
        </w:rPr>
      </w:pPr>
      <w:r w:rsidRPr="008521BD">
        <w:rPr>
          <w:color w:val="000000"/>
        </w:rPr>
        <w:t>всему живому на Земле.</w:t>
      </w:r>
    </w:p>
    <w:p w:rsidR="004324A9" w:rsidRDefault="00844CBC" w:rsidP="004324A9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4CBC">
        <w:rPr>
          <w:b/>
          <w:color w:val="000000"/>
        </w:rPr>
        <w:t>Задачи:</w:t>
      </w:r>
      <w:r w:rsidR="004324A9" w:rsidRPr="004324A9">
        <w:rPr>
          <w:color w:val="000000"/>
        </w:rPr>
        <w:t xml:space="preserve"> </w:t>
      </w:r>
    </w:p>
    <w:p w:rsidR="004324A9" w:rsidRPr="004324A9" w:rsidRDefault="004324A9" w:rsidP="004324A9">
      <w:pPr>
        <w:pStyle w:val="a3"/>
        <w:spacing w:before="0" w:beforeAutospacing="0" w:after="0" w:afterAutospacing="0"/>
        <w:jc w:val="both"/>
        <w:rPr>
          <w:color w:val="000000"/>
        </w:rPr>
      </w:pPr>
      <w:r w:rsidRPr="004324A9">
        <w:rPr>
          <w:color w:val="000000"/>
        </w:rPr>
        <w:t>1.Изучить литературу о воде, о ее влиянии  на живые организмы.</w:t>
      </w:r>
    </w:p>
    <w:p w:rsidR="004324A9" w:rsidRPr="004324A9" w:rsidRDefault="004324A9" w:rsidP="0043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2.Выяснить, откуда же появилась вода.</w:t>
      </w:r>
    </w:p>
    <w:p w:rsidR="004324A9" w:rsidRPr="004324A9" w:rsidRDefault="004324A9" w:rsidP="00432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3.Узнать, сколько же воды на </w:t>
      </w:r>
      <w:proofErr w:type="gramStart"/>
      <w:r w:rsidRPr="0043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</w:t>
      </w:r>
      <w:proofErr w:type="gramEnd"/>
      <w:r w:rsidRPr="0043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43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</w:t>
      </w:r>
      <w:proofErr w:type="gramEnd"/>
      <w:r w:rsidRPr="0043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бывает в природе.</w:t>
      </w:r>
    </w:p>
    <w:p w:rsidR="004324A9" w:rsidRPr="004324A9" w:rsidRDefault="004324A9" w:rsidP="00432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4.Узнать, </w:t>
      </w:r>
      <w:proofErr w:type="spellStart"/>
      <w:r w:rsidRPr="0043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исчерпаемы</w:t>
      </w:r>
      <w:proofErr w:type="spellEnd"/>
      <w:r w:rsidRPr="0043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ли источники воды, необходимо ли их водоемы.</w:t>
      </w:r>
    </w:p>
    <w:p w:rsidR="004324A9" w:rsidRPr="004324A9" w:rsidRDefault="004324A9" w:rsidP="00432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5.Провести практические опыты и эксперименты с водой по изучению ее</w:t>
      </w:r>
    </w:p>
    <w:p w:rsidR="004324A9" w:rsidRPr="004324A9" w:rsidRDefault="004324A9" w:rsidP="00432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 и экономному расходованию.</w:t>
      </w:r>
    </w:p>
    <w:p w:rsidR="004324A9" w:rsidRPr="004324A9" w:rsidRDefault="004324A9" w:rsidP="0043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6.Проанализировать результаты своих экспериментов,  сформулировать выводы.</w:t>
      </w:r>
    </w:p>
    <w:p w:rsidR="00844CBC" w:rsidRDefault="004324A9" w:rsidP="004324A9">
      <w:pPr>
        <w:pStyle w:val="a3"/>
        <w:spacing w:before="0" w:beforeAutospacing="0" w:after="0" w:afterAutospacing="0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4324A9">
        <w:rPr>
          <w:rFonts w:ascii="Calibri" w:eastAsia="Calibri" w:hAnsi="Calibri"/>
          <w:color w:val="000000"/>
          <w:sz w:val="22"/>
          <w:szCs w:val="22"/>
          <w:lang w:eastAsia="en-US"/>
        </w:rPr>
        <w:t>7.Доказать необходимость бережного отношения к воде</w:t>
      </w:r>
    </w:p>
    <w:p w:rsidR="004324A9" w:rsidRPr="00844CBC" w:rsidRDefault="004324A9" w:rsidP="004324A9">
      <w:pPr>
        <w:pStyle w:val="a3"/>
        <w:spacing w:before="0" w:beforeAutospacing="0" w:after="0" w:afterAutospacing="0"/>
        <w:rPr>
          <w:b/>
          <w:color w:val="000000"/>
        </w:rPr>
      </w:pPr>
    </w:p>
    <w:p w:rsidR="00534648" w:rsidRDefault="00534648" w:rsidP="00534648">
      <w:pPr>
        <w:pStyle w:val="a3"/>
        <w:spacing w:before="0" w:beforeAutospacing="0" w:after="0" w:afterAutospacing="0"/>
        <w:jc w:val="both"/>
        <w:rPr>
          <w:szCs w:val="22"/>
        </w:rPr>
      </w:pPr>
      <w:r w:rsidRPr="00534648">
        <w:rPr>
          <w:szCs w:val="22"/>
        </w:rPr>
        <w:t>В</w:t>
      </w:r>
      <w:r w:rsidR="004324A9">
        <w:rPr>
          <w:szCs w:val="22"/>
        </w:rPr>
        <w:t xml:space="preserve"> своей</w:t>
      </w:r>
      <w:r w:rsidRPr="00534648">
        <w:rPr>
          <w:szCs w:val="22"/>
        </w:rPr>
        <w:t xml:space="preserve"> работе </w:t>
      </w:r>
      <w:r w:rsidR="004324A9">
        <w:rPr>
          <w:szCs w:val="22"/>
        </w:rPr>
        <w:t>я применял</w:t>
      </w:r>
      <w:r w:rsidRPr="00534648">
        <w:rPr>
          <w:szCs w:val="22"/>
        </w:rPr>
        <w:t xml:space="preserve"> следующие </w:t>
      </w:r>
      <w:r w:rsidRPr="00534648">
        <w:rPr>
          <w:b/>
          <w:bCs/>
          <w:szCs w:val="22"/>
        </w:rPr>
        <w:t>методы исследования</w:t>
      </w:r>
      <w:r w:rsidRPr="00534648">
        <w:rPr>
          <w:szCs w:val="22"/>
        </w:rPr>
        <w:t>:</w:t>
      </w:r>
    </w:p>
    <w:p w:rsidR="00534648" w:rsidRPr="008521BD" w:rsidRDefault="00534648" w:rsidP="00534648">
      <w:pPr>
        <w:pStyle w:val="a3"/>
        <w:spacing w:before="0" w:beforeAutospacing="0" w:after="150" w:afterAutospacing="0"/>
        <w:rPr>
          <w:color w:val="000000"/>
        </w:rPr>
      </w:pPr>
      <w:r w:rsidRPr="008521BD">
        <w:rPr>
          <w:color w:val="000000"/>
        </w:rPr>
        <w:t xml:space="preserve">1.Практические: опыты, </w:t>
      </w:r>
      <w:r w:rsidR="004324A9">
        <w:rPr>
          <w:color w:val="000000"/>
        </w:rPr>
        <w:t xml:space="preserve">эксперименты, </w:t>
      </w:r>
      <w:r w:rsidRPr="008521BD">
        <w:rPr>
          <w:color w:val="000000"/>
        </w:rPr>
        <w:t>наблюдение, практический анализ.</w:t>
      </w:r>
    </w:p>
    <w:p w:rsidR="00534648" w:rsidRDefault="00534648" w:rsidP="00534648">
      <w:pPr>
        <w:pStyle w:val="a3"/>
        <w:spacing w:before="0" w:beforeAutospacing="0" w:after="0" w:afterAutospacing="0"/>
        <w:rPr>
          <w:color w:val="000000"/>
        </w:rPr>
      </w:pPr>
      <w:r w:rsidRPr="008521BD">
        <w:rPr>
          <w:color w:val="000000"/>
        </w:rPr>
        <w:t>2.Теоретические: изучение источников информации.</w:t>
      </w:r>
    </w:p>
    <w:p w:rsidR="00534648" w:rsidRPr="00534648" w:rsidRDefault="00534648" w:rsidP="00534648">
      <w:pPr>
        <w:tabs>
          <w:tab w:val="left" w:leader="underscore" w:pos="11764"/>
        </w:tabs>
        <w:suppressAutoHyphens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3464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Материалы исследования</w:t>
      </w:r>
    </w:p>
    <w:p w:rsidR="004324A9" w:rsidRPr="004324A9" w:rsidRDefault="004324A9" w:rsidP="004324A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– это  красота природы! Ее мы видим повсюду: и в глубине озера, которое украшено лилиями и кувшинками</w:t>
      </w:r>
      <w:proofErr w:type="gramStart"/>
      <w:r w:rsidRPr="0043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3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в говорливой речушке  над лесочком, и в синем  ласковом море, где плывут  корабли, и в живописном пруду с маленькими рыбками, и в загадочных  бирюзовых глубинах океана.</w:t>
      </w:r>
    </w:p>
    <w:p w:rsidR="004324A9" w:rsidRPr="004324A9" w:rsidRDefault="004324A9" w:rsidP="004324A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красота и в тоненькой прозрачной струйке воды, которой мы умываемся. Она и в белых пушистых  облаках, бегущих по небу кудрявыми овечками. И в теплом грибном дождике, напоившем влагой каждое деревце и  кустик. А что если бы не было воды? Об этом даже  страшно подумать. Ни одна живая форма не появилась бы на свет.  Не было бы ни снега, ни дождя</w:t>
      </w:r>
      <w:proofErr w:type="gramStart"/>
      <w:r w:rsidRPr="0043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3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реки, моря, озера высохли бы, не было бы почвы, ни росли бы деревья, цветы, трава. Значит, не было бы рыб, птиц, животных и человека. Следовательно, не было бы на Земле и жизни.</w:t>
      </w:r>
    </w:p>
    <w:p w:rsidR="004324A9" w:rsidRPr="004324A9" w:rsidRDefault="004324A9" w:rsidP="004324A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Вода – это не обычная жидкость, а самое удивительное вещество на нашей планете. Она главная составная часть всех живых организмов, принимает участие в огромном количестве процессов, происходящих на Земле.  Сколько же на Земле воды</w:t>
      </w:r>
      <w:proofErr w:type="gramStart"/>
      <w:r w:rsidRPr="0043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43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 или мало? На снимках, сделанных  из космоса, видно, что  вода занимает существенную долю.  Землю иногда называют «Голубой планетой». Оказывается, что вода покрывает 70% поверхности нашей планеты</w:t>
      </w:r>
      <w:proofErr w:type="gramStart"/>
      <w:r w:rsidRPr="0043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43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Ученые подсчитали, что 97%  запасов воды на нашей планете  приходится на соленые воды морей и океанов. И лишь  только 3% водных запасов –  это пресная вода. Это очень мало.</w:t>
      </w:r>
    </w:p>
    <w:p w:rsidR="004324A9" w:rsidRDefault="004324A9" w:rsidP="004324A9">
      <w:pPr>
        <w:spacing w:after="30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Вод</w:t>
      </w:r>
      <w:proofErr w:type="gramStart"/>
      <w:r w:rsidRPr="0043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43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 важное химическое вещество, наличие или отсутствие которого может повлиять на жизнь обитателей земли. В последнее время люди не берегут этот ценный ресурс, а это может, несомненно, привести к катастрофе. Жизнь зародилась в воде, без нее не возможно вообще существование - ни растений, ни животных, ни людей, ни растений. Академик Ферсман назвал воду  « самым важным минералом на земле, без которого нет жизни». Восточная поговорка гласит: «где вода, там жизнь. Где кончается вода, там кончается  земля».</w:t>
      </w:r>
    </w:p>
    <w:p w:rsidR="004324A9" w:rsidRPr="004324A9" w:rsidRDefault="004324A9" w:rsidP="004324A9">
      <w:pPr>
        <w:spacing w:after="30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ещё не поздно, нам надо сделать всё необходимое, чтобы сохранить   водоёмы и спасти нашу голубую планету, а,  следовательно, и нас самих.</w:t>
      </w:r>
    </w:p>
    <w:p w:rsidR="004324A9" w:rsidRPr="004324A9" w:rsidRDefault="004324A9" w:rsidP="004324A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воды на Земле  погибнет всё живое. Ведь вода - одно из самых важных для человека веществ. Без неё не обойтись никому и никогда, и её нечем  заменить. Одной из причин загрязнения водоёмов является хозяйственная деятельность человека. Воду нужно беречь и охранять, так как вода </w:t>
      </w:r>
      <w:proofErr w:type="gramStart"/>
      <w:r w:rsidRPr="0043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</w:t>
      </w:r>
      <w:proofErr w:type="gramEnd"/>
      <w:r w:rsidRPr="0043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жизнь и ее количество на нашей планете ограничено.</w:t>
      </w:r>
    </w:p>
    <w:p w:rsidR="004324A9" w:rsidRPr="004324A9" w:rsidRDefault="004324A9" w:rsidP="004324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Беречь воду — это значит беречь жизнь, здоровье, красоту окружающей природы и мира</w:t>
      </w:r>
      <w:proofErr w:type="gramStart"/>
      <w:r w:rsidRPr="0043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43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Надо бережно относиться к имеющимся водоёмам, охранять их, содержать в чистоте берега, сажать деревья для укрепления берегов, строить очистные станции. </w:t>
      </w:r>
    </w:p>
    <w:p w:rsidR="004324A9" w:rsidRPr="004324A9" w:rsidRDefault="004324A9" w:rsidP="00432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Ведь вода-это жизнь!</w:t>
      </w:r>
    </w:p>
    <w:p w:rsidR="00534648" w:rsidRDefault="00534648" w:rsidP="00534648">
      <w:pPr>
        <w:pStyle w:val="a3"/>
        <w:spacing w:before="0" w:beforeAutospacing="0" w:after="150" w:afterAutospacing="0"/>
        <w:rPr>
          <w:color w:val="000000"/>
        </w:rPr>
      </w:pPr>
    </w:p>
    <w:p w:rsidR="00534648" w:rsidRPr="008521BD" w:rsidRDefault="00534648" w:rsidP="00534648">
      <w:pPr>
        <w:pStyle w:val="a3"/>
        <w:spacing w:before="0" w:beforeAutospacing="0" w:after="150" w:afterAutospacing="0"/>
        <w:rPr>
          <w:color w:val="000000"/>
        </w:rPr>
      </w:pPr>
    </w:p>
    <w:p w:rsidR="00534648" w:rsidRPr="008521BD" w:rsidRDefault="00534648" w:rsidP="00844CB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44CBC" w:rsidRDefault="00844CBC" w:rsidP="00844CBC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4324A9" w:rsidRDefault="004324A9" w:rsidP="00450DA9">
      <w:pPr>
        <w:spacing w:after="150" w:line="240" w:lineRule="auto"/>
        <w:ind w:left="14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4A9" w:rsidRDefault="004324A9" w:rsidP="00450DA9">
      <w:pPr>
        <w:spacing w:after="150" w:line="240" w:lineRule="auto"/>
        <w:ind w:left="14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4A9" w:rsidRDefault="004324A9" w:rsidP="00450DA9">
      <w:pPr>
        <w:spacing w:after="150" w:line="240" w:lineRule="auto"/>
        <w:ind w:left="14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4A9" w:rsidRDefault="004324A9" w:rsidP="00450DA9">
      <w:pPr>
        <w:spacing w:after="150" w:line="240" w:lineRule="auto"/>
        <w:ind w:left="14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4A9" w:rsidRDefault="004324A9" w:rsidP="00450DA9">
      <w:pPr>
        <w:spacing w:after="150" w:line="240" w:lineRule="auto"/>
        <w:ind w:left="14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4A9" w:rsidRDefault="004324A9" w:rsidP="00450DA9">
      <w:pPr>
        <w:spacing w:after="150" w:line="240" w:lineRule="auto"/>
        <w:ind w:left="14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4A9" w:rsidRDefault="004324A9" w:rsidP="00450DA9">
      <w:pPr>
        <w:spacing w:after="150" w:line="240" w:lineRule="auto"/>
        <w:ind w:left="14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4A9" w:rsidRDefault="004324A9" w:rsidP="00450DA9">
      <w:pPr>
        <w:spacing w:after="150" w:line="240" w:lineRule="auto"/>
        <w:ind w:left="14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4A9" w:rsidRDefault="004324A9" w:rsidP="00450DA9">
      <w:pPr>
        <w:spacing w:after="150" w:line="240" w:lineRule="auto"/>
        <w:ind w:left="14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4A9" w:rsidRDefault="004324A9" w:rsidP="00450DA9">
      <w:pPr>
        <w:spacing w:after="150" w:line="240" w:lineRule="auto"/>
        <w:ind w:left="14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4A9" w:rsidRDefault="004324A9" w:rsidP="00450DA9">
      <w:pPr>
        <w:spacing w:after="150" w:line="240" w:lineRule="auto"/>
        <w:ind w:left="14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4A9" w:rsidRDefault="004324A9" w:rsidP="00450DA9">
      <w:pPr>
        <w:spacing w:after="150" w:line="240" w:lineRule="auto"/>
        <w:ind w:left="14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4A9" w:rsidRDefault="004324A9" w:rsidP="00450DA9">
      <w:pPr>
        <w:spacing w:after="150" w:line="240" w:lineRule="auto"/>
        <w:ind w:left="14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4A9" w:rsidRDefault="004324A9" w:rsidP="00450DA9">
      <w:pPr>
        <w:spacing w:after="150" w:line="240" w:lineRule="auto"/>
        <w:ind w:left="14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4A9" w:rsidRDefault="004324A9" w:rsidP="00450DA9">
      <w:pPr>
        <w:spacing w:after="150" w:line="240" w:lineRule="auto"/>
        <w:ind w:left="14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4A9" w:rsidRDefault="004324A9" w:rsidP="00450DA9">
      <w:pPr>
        <w:spacing w:after="150" w:line="240" w:lineRule="auto"/>
        <w:ind w:left="14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5E3" w:rsidRDefault="00FE45E3" w:rsidP="00450DA9">
      <w:pPr>
        <w:spacing w:after="150" w:line="240" w:lineRule="auto"/>
        <w:ind w:left="14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5E3" w:rsidRDefault="00FE45E3" w:rsidP="00450DA9">
      <w:pPr>
        <w:spacing w:after="150" w:line="240" w:lineRule="auto"/>
        <w:ind w:left="14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0DA9" w:rsidRPr="00450DA9" w:rsidRDefault="00450DA9" w:rsidP="00450DA9">
      <w:pPr>
        <w:spacing w:after="15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50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Список использованной литературы:</w:t>
      </w:r>
    </w:p>
    <w:p w:rsidR="00450DA9" w:rsidRPr="00450DA9" w:rsidRDefault="00450DA9" w:rsidP="00450DA9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Миронова С.Н.- «Вода на Земле»</w:t>
      </w:r>
      <w:proofErr w:type="gramStart"/>
      <w:r w:rsidRPr="0045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</w:t>
      </w:r>
      <w:proofErr w:type="gramEnd"/>
      <w:r w:rsidRPr="0045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.:Знание,2002г.</w:t>
      </w:r>
    </w:p>
    <w:p w:rsidR="00450DA9" w:rsidRPr="00450DA9" w:rsidRDefault="00450DA9" w:rsidP="00450DA9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Ахманов М. С.- « Вода, которую мы пьем», М.: </w:t>
      </w:r>
      <w:proofErr w:type="spellStart"/>
      <w:r w:rsidRPr="0045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45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2005г.</w:t>
      </w:r>
    </w:p>
    <w:p w:rsidR="00450DA9" w:rsidRPr="00450DA9" w:rsidRDefault="00450DA9" w:rsidP="00450DA9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 А.В.- «Живая вода</w:t>
      </w:r>
      <w:proofErr w:type="gramStart"/>
      <w:r w:rsidRPr="0045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</w:t>
      </w:r>
      <w:proofErr w:type="gramEnd"/>
      <w:r w:rsidRPr="0045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сборник, 1995г.</w:t>
      </w:r>
    </w:p>
    <w:p w:rsidR="00450DA9" w:rsidRPr="00450DA9" w:rsidRDefault="00450DA9" w:rsidP="00450DA9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Горский В.В., «Вода – чудо природы», М.: Изд-во АНСССР, 1968г.</w:t>
      </w:r>
    </w:p>
    <w:p w:rsidR="00450DA9" w:rsidRPr="00450DA9" w:rsidRDefault="00450DA9" w:rsidP="00450DA9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Арабаджи.В.В</w:t>
      </w:r>
      <w:proofErr w:type="spellEnd"/>
      <w:r w:rsidRPr="0045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«Загадки простой воды», М.: Знание,1976г.</w:t>
      </w:r>
    </w:p>
    <w:p w:rsidR="00450DA9" w:rsidRPr="00450DA9" w:rsidRDefault="00450DA9" w:rsidP="00450DA9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ресурсы</w:t>
      </w:r>
    </w:p>
    <w:p w:rsidR="00450DA9" w:rsidRPr="00450DA9" w:rsidRDefault="00450DA9" w:rsidP="00450DA9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Капля, речка, океаны. Текст А. Ефремова Санкт – Петербург. Издательский дом «Современная педагогика», 2004. –519,[1] с.: ил.</w:t>
      </w:r>
    </w:p>
    <w:p w:rsidR="00450DA9" w:rsidRPr="00450DA9" w:rsidRDefault="00450DA9" w:rsidP="00450DA9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Книга для чтения по охране природы: Для учащихся  сред</w:t>
      </w:r>
      <w:proofErr w:type="gramStart"/>
      <w:r w:rsidRPr="0045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5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5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45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r w:rsidRPr="0045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</w:t>
      </w:r>
      <w:proofErr w:type="spellStart"/>
      <w:r w:rsidRPr="0045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Сост.А.Н.Захлебный</w:t>
      </w:r>
      <w:proofErr w:type="spellEnd"/>
      <w:r w:rsidRPr="0045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spellStart"/>
      <w:r w:rsidRPr="0045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 w:rsidRPr="0045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2003. – 175 с., ил.</w:t>
      </w:r>
    </w:p>
    <w:p w:rsidR="00844CBC" w:rsidRPr="00844CBC" w:rsidRDefault="00844CBC" w:rsidP="00844CBC">
      <w:pPr>
        <w:pStyle w:val="a3"/>
        <w:spacing w:before="0" w:beforeAutospacing="0" w:after="150" w:afterAutospacing="0"/>
        <w:rPr>
          <w:color w:val="000000"/>
        </w:rPr>
      </w:pPr>
    </w:p>
    <w:p w:rsidR="00844CBC" w:rsidRPr="00844CBC" w:rsidRDefault="00844CBC" w:rsidP="0014130B">
      <w:pPr>
        <w:tabs>
          <w:tab w:val="left" w:leader="underscore" w:pos="11764"/>
        </w:tabs>
        <w:suppressAutoHyphens/>
        <w:spacing w:after="12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sectPr w:rsidR="00844CBC" w:rsidRPr="0084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F1D" w:rsidRDefault="006A1F1D" w:rsidP="00F37BCB">
      <w:pPr>
        <w:spacing w:after="0" w:line="240" w:lineRule="auto"/>
      </w:pPr>
      <w:r>
        <w:separator/>
      </w:r>
    </w:p>
  </w:endnote>
  <w:endnote w:type="continuationSeparator" w:id="0">
    <w:p w:rsidR="006A1F1D" w:rsidRDefault="006A1F1D" w:rsidP="00F3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F1D" w:rsidRDefault="006A1F1D" w:rsidP="00F37BCB">
      <w:pPr>
        <w:spacing w:after="0" w:line="240" w:lineRule="auto"/>
      </w:pPr>
      <w:r>
        <w:separator/>
      </w:r>
    </w:p>
  </w:footnote>
  <w:footnote w:type="continuationSeparator" w:id="0">
    <w:p w:rsidR="006A1F1D" w:rsidRDefault="006A1F1D" w:rsidP="00F37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436"/>
    <w:multiLevelType w:val="multilevel"/>
    <w:tmpl w:val="E88CE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5F"/>
    <w:rsid w:val="000C335F"/>
    <w:rsid w:val="0014130B"/>
    <w:rsid w:val="00173697"/>
    <w:rsid w:val="00392129"/>
    <w:rsid w:val="004324A9"/>
    <w:rsid w:val="00450DA9"/>
    <w:rsid w:val="00534648"/>
    <w:rsid w:val="006A1F1D"/>
    <w:rsid w:val="00844CBC"/>
    <w:rsid w:val="00987A50"/>
    <w:rsid w:val="00E223CC"/>
    <w:rsid w:val="00EB7EF2"/>
    <w:rsid w:val="00F37BCB"/>
    <w:rsid w:val="00F47FFB"/>
    <w:rsid w:val="00F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4648"/>
  </w:style>
  <w:style w:type="paragraph" w:customStyle="1" w:styleId="c6">
    <w:name w:val="c6"/>
    <w:basedOn w:val="a"/>
    <w:rsid w:val="00534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E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7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7BCB"/>
  </w:style>
  <w:style w:type="paragraph" w:styleId="a8">
    <w:name w:val="footer"/>
    <w:basedOn w:val="a"/>
    <w:link w:val="a9"/>
    <w:uiPriority w:val="99"/>
    <w:unhideWhenUsed/>
    <w:rsid w:val="00F37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7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4648"/>
  </w:style>
  <w:style w:type="paragraph" w:customStyle="1" w:styleId="c6">
    <w:name w:val="c6"/>
    <w:basedOn w:val="a"/>
    <w:rsid w:val="00534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E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7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7BCB"/>
  </w:style>
  <w:style w:type="paragraph" w:styleId="a8">
    <w:name w:val="footer"/>
    <w:basedOn w:val="a"/>
    <w:link w:val="a9"/>
    <w:uiPriority w:val="99"/>
    <w:unhideWhenUsed/>
    <w:rsid w:val="00F37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7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Жуков</dc:creator>
  <cp:lastModifiedBy>Кирилл Жуков</cp:lastModifiedBy>
  <cp:revision>4</cp:revision>
  <cp:lastPrinted>2020-03-19T19:08:00Z</cp:lastPrinted>
  <dcterms:created xsi:type="dcterms:W3CDTF">2020-05-07T21:07:00Z</dcterms:created>
  <dcterms:modified xsi:type="dcterms:W3CDTF">2020-05-07T21:10:00Z</dcterms:modified>
</cp:coreProperties>
</file>