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2" w:rsidRDefault="006770D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1589C74" wp14:editId="1F76EFB3">
            <wp:simplePos x="0" y="0"/>
            <wp:positionH relativeFrom="column">
              <wp:posOffset>175260</wp:posOffset>
            </wp:positionH>
            <wp:positionV relativeFrom="paragraph">
              <wp:posOffset>4501515</wp:posOffset>
            </wp:positionV>
            <wp:extent cx="2324100" cy="1447800"/>
            <wp:effectExtent l="0" t="0" r="0" b="0"/>
            <wp:wrapNone/>
            <wp:docPr id="14" name="Рисунок 14" descr="https://pbs.twimg.com/media/D9Ag9uyXoAAsc8i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9Ag9uyXoAAsc8i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42505C8" wp14:editId="3B5B987B">
            <wp:simplePos x="0" y="0"/>
            <wp:positionH relativeFrom="column">
              <wp:posOffset>6404610</wp:posOffset>
            </wp:positionH>
            <wp:positionV relativeFrom="paragraph">
              <wp:posOffset>4539615</wp:posOffset>
            </wp:positionV>
            <wp:extent cx="2571750" cy="1419225"/>
            <wp:effectExtent l="0" t="0" r="0" b="9525"/>
            <wp:wrapNone/>
            <wp:docPr id="18" name="Рисунок 18" descr="https://stv24.tv/wp-content/uploads/2018/10/01/49760b1238105ec915cf34ea773e7f6b.i1200x795x669-1024x6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v24.tv/wp-content/uploads/2018/10/01/49760b1238105ec915cf34ea773e7f6b.i1200x795x669-1024x6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3F583D2" wp14:editId="3CCEE0A9">
            <wp:simplePos x="0" y="0"/>
            <wp:positionH relativeFrom="margin">
              <wp:posOffset>6280785</wp:posOffset>
            </wp:positionH>
            <wp:positionV relativeFrom="paragraph">
              <wp:posOffset>1482090</wp:posOffset>
            </wp:positionV>
            <wp:extent cx="2667000" cy="1647825"/>
            <wp:effectExtent l="0" t="0" r="0" b="9525"/>
            <wp:wrapNone/>
            <wp:docPr id="11" name="Рисунок 11" descr="https://avatars.mds.yandex.net/get-pdb/2349701/c5687590-f85d-4586-b720-c653cda971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49701/c5687590-f85d-4586-b720-c653cda971a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D9746" wp14:editId="3DF13724">
                <wp:simplePos x="0" y="0"/>
                <wp:positionH relativeFrom="column">
                  <wp:posOffset>6223635</wp:posOffset>
                </wp:positionH>
                <wp:positionV relativeFrom="paragraph">
                  <wp:posOffset>481965</wp:posOffset>
                </wp:positionV>
                <wp:extent cx="2771775" cy="9239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13" w:rsidRPr="00022713" w:rsidRDefault="000227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7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общайся и не связывайся с незнакомыми людьми и компаниями, которые кажутся тебе сомнительными.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974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490.05pt;margin-top:37.95pt;width:218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" fillcolor="#a8d08d [1945]" strokecolor="#9cc2e5 [1940]" strokeweight=".5pt">
                <v:textbox>
                  <w:txbxContent>
                    <w:p w:rsidR="00022713" w:rsidRPr="00022713" w:rsidRDefault="000227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27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общайся и не связывайся с незнакомыми людьми и компаниями, которые кажутся тебе сомнительными.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DD2A54" wp14:editId="64ADD8F1">
            <wp:simplePos x="0" y="0"/>
            <wp:positionH relativeFrom="margin">
              <wp:align>left</wp:align>
            </wp:positionH>
            <wp:positionV relativeFrom="paragraph">
              <wp:posOffset>1520190</wp:posOffset>
            </wp:positionV>
            <wp:extent cx="2247900" cy="1543050"/>
            <wp:effectExtent l="152400" t="152400" r="361950" b="361950"/>
            <wp:wrapNone/>
            <wp:docPr id="7" name="Рисунок 7" descr="https://www.stihi.ru/pics/2017/08/25/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ihi.ru/pics/2017/08/25/5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87C20" wp14:editId="4F6ECB04">
                <wp:simplePos x="0" y="0"/>
                <wp:positionH relativeFrom="margin">
                  <wp:posOffset>175260</wp:posOffset>
                </wp:positionH>
                <wp:positionV relativeFrom="paragraph">
                  <wp:posOffset>443864</wp:posOffset>
                </wp:positionV>
                <wp:extent cx="2257425" cy="9620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5F" w:rsidRPr="00022713" w:rsidRDefault="00F4715F" w:rsidP="000227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7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иди на поводу у других людей. Не будь марионеткой в их руках.</w:t>
                            </w:r>
                          </w:p>
                          <w:p w:rsidR="00F4715F" w:rsidRPr="00F4715F" w:rsidRDefault="00F47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C20" id="Надпись 8" o:spid="_x0000_s1027" type="#_x0000_t202" style="position:absolute;margin-left:13.8pt;margin-top:34.95pt;width:177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" fillcolor="#a8d08d [1945]" strokecolor="#9cc2e5 [1940]" strokeweight=".5pt">
                <v:textbox>
                  <w:txbxContent>
                    <w:p w:rsidR="00F4715F" w:rsidRPr="00022713" w:rsidRDefault="00F4715F" w:rsidP="000227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27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иди на поводу у других людей. Не будь марионеткой в их руках.</w:t>
                      </w:r>
                    </w:p>
                    <w:p w:rsidR="00F4715F" w:rsidRPr="00F4715F" w:rsidRDefault="00F471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F27CD" wp14:editId="0B56CB07">
                <wp:simplePos x="0" y="0"/>
                <wp:positionH relativeFrom="column">
                  <wp:posOffset>3089910</wp:posOffset>
                </wp:positionH>
                <wp:positionV relativeFrom="paragraph">
                  <wp:posOffset>462915</wp:posOffset>
                </wp:positionV>
                <wp:extent cx="2343150" cy="9429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13" w:rsidRPr="00022713" w:rsidRDefault="00022713" w:rsidP="0002271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7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Организуй правильно свое свободное время, сделай то, что давно откладывал.</w:t>
                            </w:r>
                          </w:p>
                          <w:p w:rsidR="00022713" w:rsidRDefault="00022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27CD" id="Надпись 10" o:spid="_x0000_s1028" type="#_x0000_t202" style="position:absolute;margin-left:243.3pt;margin-top:36.45pt;width:184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" fillcolor="#a8d08d [1945]" strokecolor="#9cc2e5 [1940]" strokeweight=".5pt">
                <v:textbox>
                  <w:txbxContent>
                    <w:p w:rsidR="00022713" w:rsidRPr="00022713" w:rsidRDefault="00022713" w:rsidP="00022713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27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Организуй правильно свое свободное время, сделай то, что давно откладывал.</w:t>
                      </w:r>
                    </w:p>
                    <w:p w:rsidR="00022713" w:rsidRDefault="0002271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8012" wp14:editId="69B8F2AD">
                <wp:simplePos x="0" y="0"/>
                <wp:positionH relativeFrom="page">
                  <wp:posOffset>-200025</wp:posOffset>
                </wp:positionH>
                <wp:positionV relativeFrom="paragraph">
                  <wp:posOffset>-1070610</wp:posOffset>
                </wp:positionV>
                <wp:extent cx="11134725" cy="7572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4725" cy="7572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85328" id="Прямоугольник 1" o:spid="_x0000_s1026" style="position:absolute;margin-left:-15.75pt;margin-top:-84.3pt;width:876.7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" fillcolor="#9cc2e5 [1940]" strokecolor="#1f4d78 [1604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2C344" wp14:editId="574A0189">
                <wp:simplePos x="0" y="0"/>
                <wp:positionH relativeFrom="column">
                  <wp:posOffset>803910</wp:posOffset>
                </wp:positionH>
                <wp:positionV relativeFrom="paragraph">
                  <wp:posOffset>-537210</wp:posOffset>
                </wp:positionV>
                <wp:extent cx="914400" cy="561975"/>
                <wp:effectExtent l="0" t="0" r="1841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15F" w:rsidRPr="00F4715F" w:rsidRDefault="00F4715F" w:rsidP="00F4715F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4715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Памятка «Как не стать жертвой преступности»</w:t>
                            </w:r>
                          </w:p>
                          <w:p w:rsidR="00F4715F" w:rsidRDefault="00F471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C344" id="Надпись 2" o:spid="_x0000_s1029" type="#_x0000_t202" style="position:absolute;margin-left:63.3pt;margin-top:-42.3pt;width:1in;height:44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" fillcolor="#9cc2e5 [1940]" strokecolor="#9cc2e5 [1940]" strokeweight=".5pt">
                <v:textbox>
                  <w:txbxContent>
                    <w:p w:rsidR="00F4715F" w:rsidRPr="00F4715F" w:rsidRDefault="00F4715F" w:rsidP="00F4715F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4715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Памятка «Как не стать жертвой преступности»</w:t>
                      </w:r>
                    </w:p>
                    <w:p w:rsidR="00F4715F" w:rsidRDefault="00F4715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9CC18" wp14:editId="5787A110">
                <wp:simplePos x="0" y="0"/>
                <wp:positionH relativeFrom="column">
                  <wp:posOffset>6385560</wp:posOffset>
                </wp:positionH>
                <wp:positionV relativeFrom="paragraph">
                  <wp:posOffset>3634740</wp:posOffset>
                </wp:positionV>
                <wp:extent cx="2562225" cy="714375"/>
                <wp:effectExtent l="0" t="0" r="28575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DD" w:rsidRPr="006770DD" w:rsidRDefault="006770DD" w:rsidP="006770D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0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ходи поздно по темным улицам и переулкам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без сопровождения</w:t>
                            </w:r>
                            <w:r w:rsidRPr="006770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70DD" w:rsidRDefault="00677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CC18" id="Надпись 19" o:spid="_x0000_s1030" type="#_x0000_t202" style="position:absolute;margin-left:502.8pt;margin-top:286.2pt;width:201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" fillcolor="#a8d08d [1945]" strokecolor="#9cc2e5 [1940]" strokeweight=".5pt">
                <v:textbox>
                  <w:txbxContent>
                    <w:p w:rsidR="006770DD" w:rsidRPr="006770DD" w:rsidRDefault="006770DD" w:rsidP="006770D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0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ходи поздно по темным улицам и переулкам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без сопровождения</w:t>
                      </w:r>
                      <w:r w:rsidRPr="006770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770DD" w:rsidRDefault="006770D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93AD5AE" wp14:editId="31243925">
            <wp:simplePos x="0" y="0"/>
            <wp:positionH relativeFrom="margin">
              <wp:posOffset>3185160</wp:posOffset>
            </wp:positionH>
            <wp:positionV relativeFrom="paragraph">
              <wp:posOffset>4501515</wp:posOffset>
            </wp:positionV>
            <wp:extent cx="2286000" cy="1476375"/>
            <wp:effectExtent l="0" t="0" r="0" b="9525"/>
            <wp:wrapNone/>
            <wp:docPr id="16" name="Рисунок 16" descr="https://www.culture.ru/storage/images/9edff6b93fe8419655315807c6f766e9/e75b7aa5f39c92effea2f4a76e894c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edff6b93fe8419655315807c6f766e9/e75b7aa5f39c92effea2f4a76e894ce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11E7A" wp14:editId="06EB0697">
                <wp:simplePos x="0" y="0"/>
                <wp:positionH relativeFrom="column">
                  <wp:posOffset>156210</wp:posOffset>
                </wp:positionH>
                <wp:positionV relativeFrom="paragraph">
                  <wp:posOffset>3653790</wp:posOffset>
                </wp:positionV>
                <wp:extent cx="2286000" cy="7524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13" w:rsidRPr="00022713" w:rsidRDefault="00022713" w:rsidP="000227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7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Учись выстраивать хорошие отношения с родителями, не сбегай из дома.</w:t>
                            </w:r>
                          </w:p>
                          <w:p w:rsidR="00022713" w:rsidRDefault="00022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1E7A" id="Надпись 15" o:spid="_x0000_s1031" type="#_x0000_t202" style="position:absolute;margin-left:12.3pt;margin-top:287.7pt;width:180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" fillcolor="#a8d08d [1945]" strokecolor="#9cc2e5 [1940]" strokeweight=".5pt">
                <v:textbox>
                  <w:txbxContent>
                    <w:p w:rsidR="00022713" w:rsidRPr="00022713" w:rsidRDefault="00022713" w:rsidP="000227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27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Учись выстраивать хорошие отношения с родителями, не сбегай из дома.</w:t>
                      </w:r>
                    </w:p>
                    <w:p w:rsidR="00022713" w:rsidRDefault="0002271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88149" wp14:editId="21348A5D">
                <wp:simplePos x="0" y="0"/>
                <wp:positionH relativeFrom="column">
                  <wp:posOffset>3166110</wp:posOffset>
                </wp:positionH>
                <wp:positionV relativeFrom="paragraph">
                  <wp:posOffset>3634741</wp:posOffset>
                </wp:positionV>
                <wp:extent cx="2381250" cy="7239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DD" w:rsidRPr="006770DD" w:rsidRDefault="006770DD" w:rsidP="006770D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70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Помни, что за каждый поступок и противоправное действие надо отвечать.</w:t>
                            </w:r>
                          </w:p>
                          <w:p w:rsidR="006770DD" w:rsidRDefault="00677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8149" id="Надпись 17" o:spid="_x0000_s1032" type="#_x0000_t202" style="position:absolute;margin-left:249.3pt;margin-top:286.2pt;width:187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" fillcolor="#a8d08d [1945]" strokecolor="#9cc2e5 [1940]" strokeweight=".5pt">
                <v:textbox>
                  <w:txbxContent>
                    <w:p w:rsidR="006770DD" w:rsidRPr="006770DD" w:rsidRDefault="006770DD" w:rsidP="006770DD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70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Помни, что за каждый поступок и противоправное действие надо отвечать.</w:t>
                      </w:r>
                    </w:p>
                    <w:p w:rsidR="006770DD" w:rsidRDefault="006770DD"/>
                  </w:txbxContent>
                </v:textbox>
              </v:shape>
            </w:pict>
          </mc:Fallback>
        </mc:AlternateContent>
      </w:r>
      <w:r w:rsidR="0002271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F7DC247" wp14:editId="6692CC49">
            <wp:simplePos x="0" y="0"/>
            <wp:positionH relativeFrom="column">
              <wp:posOffset>3128010</wp:posOffset>
            </wp:positionH>
            <wp:positionV relativeFrom="paragraph">
              <wp:posOffset>1501140</wp:posOffset>
            </wp:positionV>
            <wp:extent cx="2333625" cy="1552575"/>
            <wp:effectExtent l="0" t="0" r="9525" b="9525"/>
            <wp:wrapNone/>
            <wp:docPr id="9" name="Рисунок 9" descr="https://avatars.mds.yandex.net/get-zen_doc/50335/pub_5cf17df08e84d700aed630c5_5cf17e885c133600b374dd2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50335/pub_5cf17df08e84d700aed630c5_5cf17e885c133600b374dd26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13">
        <w:rPr>
          <w:noProof/>
          <w:lang w:eastAsia="ru-RU"/>
        </w:rPr>
        <w:drawing>
          <wp:inline distT="0" distB="0" distL="0" distR="0" wp14:anchorId="1130FE07">
            <wp:extent cx="2615565" cy="19691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3B72" w:rsidSect="00F47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92A47"/>
    <w:multiLevelType w:val="hybridMultilevel"/>
    <w:tmpl w:val="244E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F"/>
    <w:rsid w:val="00022713"/>
    <w:rsid w:val="006770DD"/>
    <w:rsid w:val="00CD3B72"/>
    <w:rsid w:val="00F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7EE4-E9BB-4AAF-8AF6-479D887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2020-04-24T09:59:00Z</dcterms:created>
  <dcterms:modified xsi:type="dcterms:W3CDTF">2020-04-24T10:30:00Z</dcterms:modified>
</cp:coreProperties>
</file>