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25A0B">
        <w:rPr>
          <w:rFonts w:ascii="Times New Roman" w:hAnsi="Times New Roman" w:cs="Times New Roman"/>
          <w:sz w:val="28"/>
          <w:szCs w:val="28"/>
        </w:rPr>
        <w:t>ИНФОРМАЦИОННЫЙ СПРАВОЧНИК ЯЗЫКОВЫХ ЕДИНИЦ</w:t>
      </w:r>
    </w:p>
    <w:p w:rsidR="00FD4107" w:rsidRPr="00925A0B" w:rsidRDefault="00FD4107" w:rsidP="00FD410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25A0B">
        <w:rPr>
          <w:rFonts w:ascii="Times New Roman" w:hAnsi="Times New Roman" w:cs="Times New Roman"/>
          <w:sz w:val="28"/>
          <w:szCs w:val="28"/>
        </w:rPr>
        <w:t>НА МАТЕРИАЛЕ</w:t>
      </w:r>
    </w:p>
    <w:p w:rsidR="00FD4107" w:rsidRPr="00925A0B" w:rsidRDefault="00FD4107" w:rsidP="00FD4107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25A0B">
        <w:rPr>
          <w:rFonts w:ascii="Times New Roman" w:hAnsi="Times New Roman" w:cs="Times New Roman"/>
          <w:sz w:val="28"/>
          <w:szCs w:val="28"/>
        </w:rPr>
        <w:t>СООБЩЕСТВ «ВКОНТАТЕ»</w:t>
      </w:r>
    </w:p>
    <w:p w:rsidR="00FD4107" w:rsidRPr="00925A0B" w:rsidRDefault="00FD4107" w:rsidP="00FD4107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D4107" w:rsidRPr="00925A0B" w:rsidRDefault="00FD4107" w:rsidP="00FD4107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25A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075AC" w:rsidRPr="00925A0B" w:rsidRDefault="009075AC" w:rsidP="009075AC">
      <w:pPr>
        <w:pStyle w:val="a6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925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Авторы работы:</w:t>
      </w:r>
    </w:p>
    <w:p w:rsidR="009075AC" w:rsidRPr="00925A0B" w:rsidRDefault="009075AC" w:rsidP="009075AC">
      <w:pPr>
        <w:jc w:val="right"/>
        <w:rPr>
          <w:rFonts w:ascii="Times New Roman" w:hAnsi="Times New Roman" w:cs="Times New Roman"/>
          <w:sz w:val="28"/>
          <w:szCs w:val="28"/>
        </w:rPr>
      </w:pPr>
      <w:r w:rsidRPr="00925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Белякова Ксения, 9 «А» </w:t>
      </w:r>
      <w:proofErr w:type="spellStart"/>
      <w:r w:rsidRPr="00925A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5A0B">
        <w:rPr>
          <w:rFonts w:ascii="Times New Roman" w:hAnsi="Times New Roman" w:cs="Times New Roman"/>
          <w:sz w:val="28"/>
          <w:szCs w:val="28"/>
        </w:rPr>
        <w:t>.</w:t>
      </w:r>
    </w:p>
    <w:p w:rsidR="009075AC" w:rsidRPr="00925A0B" w:rsidRDefault="009075AC" w:rsidP="009075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5A0B">
        <w:rPr>
          <w:rFonts w:ascii="Times New Roman" w:hAnsi="Times New Roman" w:cs="Times New Roman"/>
          <w:sz w:val="28"/>
          <w:szCs w:val="28"/>
        </w:rPr>
        <w:t>Тараник</w:t>
      </w:r>
      <w:proofErr w:type="spellEnd"/>
      <w:r w:rsidRPr="00925A0B">
        <w:rPr>
          <w:rFonts w:ascii="Times New Roman" w:hAnsi="Times New Roman" w:cs="Times New Roman"/>
          <w:sz w:val="28"/>
          <w:szCs w:val="28"/>
        </w:rPr>
        <w:t xml:space="preserve"> Жанна, 9 «А» </w:t>
      </w:r>
      <w:proofErr w:type="spellStart"/>
      <w:r w:rsidRPr="00925A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5A0B">
        <w:rPr>
          <w:rFonts w:ascii="Times New Roman" w:hAnsi="Times New Roman" w:cs="Times New Roman"/>
          <w:sz w:val="28"/>
          <w:szCs w:val="28"/>
        </w:rPr>
        <w:t>.</w:t>
      </w: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AC" w:rsidRPr="00925A0B" w:rsidRDefault="009075AC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AC" w:rsidRPr="00925A0B" w:rsidRDefault="009075AC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925A0B" w:rsidRDefault="00FD4107" w:rsidP="00FD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02E" w:rsidRDefault="0082109C" w:rsidP="008210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5A0B">
        <w:rPr>
          <w:rFonts w:ascii="Times New Roman" w:hAnsi="Times New Roman" w:cs="Times New Roman"/>
          <w:sz w:val="24"/>
          <w:szCs w:val="24"/>
        </w:rPr>
        <w:lastRenderedPageBreak/>
        <w:t>ВЫБОРКА №1</w:t>
      </w:r>
    </w:p>
    <w:p w:rsidR="00925A0B" w:rsidRDefault="00925A0B" w:rsidP="008210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9603" w:type="dxa"/>
        <w:tblLook w:val="04A0"/>
      </w:tblPr>
      <w:tblGrid>
        <w:gridCol w:w="2396"/>
        <w:gridCol w:w="2400"/>
        <w:gridCol w:w="2410"/>
        <w:gridCol w:w="2397"/>
      </w:tblGrid>
      <w:tr w:rsidR="00925A0B" w:rsidTr="00925A0B">
        <w:trPr>
          <w:trHeight w:val="552"/>
        </w:trPr>
        <w:tc>
          <w:tcPr>
            <w:tcW w:w="2400" w:type="dxa"/>
          </w:tcPr>
          <w:p w:rsidR="00925A0B" w:rsidRPr="00925A0B" w:rsidRDefault="00925A0B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2401" w:type="dxa"/>
          </w:tcPr>
          <w:p w:rsidR="00925A0B" w:rsidRPr="00925A0B" w:rsidRDefault="00925A0B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</w:t>
            </w:r>
          </w:p>
        </w:tc>
      </w:tr>
      <w:tr w:rsidR="00925A0B" w:rsidTr="00925A0B">
        <w:trPr>
          <w:trHeight w:val="587"/>
        </w:trPr>
        <w:tc>
          <w:tcPr>
            <w:tcW w:w="2400" w:type="dxa"/>
          </w:tcPr>
          <w:p w:rsidR="00925A0B" w:rsidRPr="00925A0B" w:rsidRDefault="00521390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5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925A0B" w:rsidRDefault="00521390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1" w:type="dxa"/>
          </w:tcPr>
          <w:p w:rsidR="00925A0B" w:rsidRDefault="00521390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1" w:type="dxa"/>
          </w:tcPr>
          <w:p w:rsidR="00925A0B" w:rsidRDefault="00521390" w:rsidP="00821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925A0B" w:rsidRPr="00925A0B" w:rsidRDefault="00925A0B" w:rsidP="008210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109C" w:rsidRPr="00925A0B" w:rsidRDefault="00925A0B" w:rsidP="00925A0B">
      <w:pPr>
        <w:shd w:val="clear" w:color="auto" w:fill="FFFFFF"/>
        <w:spacing w:after="0" w:line="240" w:lineRule="atLeast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5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ТРЦ "Мармелад" </w:t>
        </w:r>
        <w:proofErr w:type="gramStart"/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г</w:t>
        </w:r>
        <w:proofErr w:type="gramEnd"/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 Таганрог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мар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14:15</w:t>
        </w:r>
      </w:hyperlink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марта 2020 года с 14:00 до 15:00 состоится Торжественное открытие 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фотовыставки «INSIDE: Женщина в бизнесе» в городе Таганроге.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👆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👆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Открытие проведет Комитет по развитию женского предпринимательства Ростовского областного отделения «ОПОРЫ РОССИИ».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проекта является популяризация и поддержка женского предпринимательства в Ростовской области.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‍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Приглашаем всех желающих в 14:00 на 1-й этаж ТЦ «Мармелад», напротив магазина KEDDO.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 течение 1 месяца вы сможете посетить выставку в любое удобное для вас время.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Делитесь снимками с мероприятия,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очень рады!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D101C4" w:rsidRPr="00925A0B" w:rsidRDefault="00C171D6" w:rsidP="00D101C4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11" w:history="1"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Красиво сказано</w:t>
        </w:r>
        <w:proofErr w:type="gramStart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.</w:t>
        </w:r>
        <w:proofErr w:type="gramEnd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. .</w:t>
        </w:r>
      </w:hyperlink>
    </w:p>
    <w:p w:rsidR="00D101C4" w:rsidRPr="00925A0B" w:rsidRDefault="00C171D6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12" w:history="1">
        <w:r w:rsidR="00D101C4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два часа назад</w:t>
        </w:r>
      </w:hyperlink>
    </w:p>
    <w:p w:rsidR="00D101C4" w:rsidRPr="00925A0B" w:rsidRDefault="00D101C4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Вас окружает красота этого мира... улыбки... нежность... и любовь...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разменивайтесь по мелочам...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расстраивайтесь из-за пустяков...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обижайтесь на людей...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живите...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любите...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никогда не притворяйтесь...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Жизнь... - это взмах руки...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сияние ночного неба...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улыбка ребенка...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любимые глаза!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Верьте в чудеса...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занимайтесь любимыми делами...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торопитесь...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Живите для себя...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 и будьте любимы!</w:t>
      </w:r>
      <w:r w:rsidR="0082109C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13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ТРЦ "Мармелад" </w:t>
        </w:r>
        <w:proofErr w:type="gramStart"/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г</w:t>
        </w:r>
        <w:proofErr w:type="gramEnd"/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 Таганрог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14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28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11:07</w:t>
        </w:r>
      </w:hyperlink>
    </w:p>
    <w:p w:rsidR="008B102E" w:rsidRPr="00521390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Худи (разновидность толстовки) уже давно перестала быть и</w:t>
      </w:r>
      <w:r w:rsidR="002E75D3"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ключительно спортивной одеждой</w:t>
      </w:r>
      <w:proofErr w:type="gramStart"/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мы заглянули в магазин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Gloria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Jeans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 них очень привлекательные цены,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составили для вас несколько интересных образов!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9" name="Рисунок 1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Конечно, классическое сочетание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худи+джинсы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гулять удобно, и выглядит стильно, 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крой у обоих элементов образа актуален.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зачем ограничивать себя?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выбрали еще симпатичные кюлоты из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эко-кожи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их сочетали с мужской толстовкой,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порой выбор худи в мужской половине зала бывает шире,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 женской.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стесняйтесь и заходите посмотреть,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там есть интересного.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8" name="Рисунок 1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худи можно (и нужно) сочетать с юбкой длины мини и миди, платьем.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Смотрится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мило и современно.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выбирать укороченные варианты или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оверсайз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будьте аккуратнее: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смотрите, чтобы толстовка не собиралась в огромный волан около нижней резинки.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Лучше, если она будет достаточно свободно сидеть на вас.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какой образ вам понравился больше?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худи?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15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ТРЦ "Мармелад" </w:t>
        </w:r>
        <w:proofErr w:type="gramStart"/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г</w:t>
        </w:r>
        <w:proofErr w:type="gramEnd"/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 Таганрог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16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27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18:23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521390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Мощь, эмоции, поддержка!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Турнир прошел </w:t>
      </w:r>
      <w:proofErr w:type="spellStart"/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мега-круто</w:t>
      </w:r>
      <w:proofErr w:type="spellEnd"/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Ставь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22" name="Рисунок 2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❤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был там или понравилось видео!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21" name="Рисунок 21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💪🏻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23 февраля на главной сцене ТРЦ Мармелад состоялся третий турнир по армрестлингу «Битва титанов».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достойно сражались, и битва получилась действительно зрелищной!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соревновании участвовали спортсмены из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Таганрога,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Ростова-на-Дону,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Новочеркасска и других городов Ростовской области.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Соорганизатором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ведущим мероприятия выступил Дмитрий Бирюков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президент Федерации армрестлинга Таганрога «СОЮЗ».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Федерации за доверие и это мощное мероприятие!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благодарим наших спонсоров: 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«Адреналин»,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 спортивной одежды «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Forward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акваклуб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Наутилус, мойка самообслуживания «Мой сам»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Отличное 23 февраля получилось, правда?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20" name="Рисунок 2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5A0B">
        <w:rPr>
          <w:rFonts w:ascii="Times New Roman" w:hAnsi="Times New Roman" w:cs="Times New Roman"/>
          <w:sz w:val="24"/>
          <w:szCs w:val="24"/>
        </w:rPr>
        <w:t>ВЫБОРКА 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9603" w:type="dxa"/>
        <w:tblLook w:val="04A0"/>
      </w:tblPr>
      <w:tblGrid>
        <w:gridCol w:w="2396"/>
        <w:gridCol w:w="2400"/>
        <w:gridCol w:w="2410"/>
        <w:gridCol w:w="2397"/>
      </w:tblGrid>
      <w:tr w:rsidR="00925A0B" w:rsidTr="00BB7E50">
        <w:trPr>
          <w:trHeight w:val="552"/>
        </w:trPr>
        <w:tc>
          <w:tcPr>
            <w:tcW w:w="2400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</w:t>
            </w:r>
          </w:p>
        </w:tc>
      </w:tr>
      <w:tr w:rsidR="00925A0B" w:rsidTr="00BB7E50">
        <w:trPr>
          <w:trHeight w:val="587"/>
        </w:trPr>
        <w:tc>
          <w:tcPr>
            <w:tcW w:w="2400" w:type="dxa"/>
          </w:tcPr>
          <w:p w:rsidR="00925A0B" w:rsidRPr="00521390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8B102E" w:rsidRDefault="008B102E" w:rsidP="00925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0B" w:rsidRPr="00925A0B" w:rsidRDefault="00925A0B" w:rsidP="00925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19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Стихи давно забытого поэта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0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три часа назад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людей.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Понимаете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Крик тысячедневных мук?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Душа не хочет немая идти,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сказать кому?</w:t>
      </w:r>
      <w:r w:rsidR="00521390" w:rsidRP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Маяковский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1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Стихи давно забытого поэта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2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сегодня в 7:00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изистории</w:t>
        </w:r>
        <w:proofErr w:type="spellEnd"/>
      </w:hyperlink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Heпoтpeбныe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гoлы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Pyгaтeльства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древней Руси называли «непотребными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глагoлами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смысле: плохие слова).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вот для филологов эти слова очень даже потребны и любопытны,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ибо их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исхождeниe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таит немало сюрпризов.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рые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них, 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особeнно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иностранного происхождения, 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 вполне благородную родословную.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Возьмем, например, слово «идиот». 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Оно происходит от 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греческого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идиос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своеобразный, особенный.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этот смысл вложил Достоевский в название своего знаменитого романа: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князь Мышкин «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идиот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том смысле,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является необычным человеком,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самобытной личностью,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резко выдается из окружающего общества.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Охлам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происходит от греческого «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охлос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(толпа), 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означает буквально «предводитель толпы».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Оболтусами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Римской Империи назвали малоимущих граждан,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получавших ежедневно от государства материальную помощь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1 обол (самую мелкую монету).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Иной смысл имели и многие русские слова, 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теперь числятся по разряду 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непотребных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Возьмем ругательное ныне слово «зараза».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так 250 назад это был лестный комплимент для дамы.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 времена сказать: «Какая вы зараза!» 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означало признаться: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«Какая вы прелесть, само очарование!» 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 поэтов первой половины XVIII века пестрят этими любезными сердцу «заразами».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всё потому,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слово 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«заразить» изначально значило «сразить, убить».</w:t>
      </w:r>
      <w:r w:rsidR="00521390" w:rsidRPr="0052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Новгородской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ервой летописи под 1117 годом читаем: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«Един от дьяк заражен был от грома»,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одного дьяка убила молния.</w:t>
      </w:r>
      <w:proofErr w:type="gramEnd"/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естественному течению мыслей слово «зараза» со временем стало обозначать женские прелести,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которыми те «заражали» (сражали наповал) мужчин.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Слово «задница» в Русской Правде буквально означало «наследство»,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человек оставляет после (позади) себя.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летописи известно,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 1147 году киевляне устроили мятеж и заявили: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«Не хотим быть у князей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задничи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следует понимать не в том смысле,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что, мол, не хотим быть у князей в попе,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а: не хотим переходить от князя к князю, как вещь по наследству.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Иначе говоря, киевское вече хотело само выбирать себе князей.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Закончим этот небольшой экскурс «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уродом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по-древнеславянски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 красавец, тот, кто уродился на славу.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старое значение сохранилось в 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польском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некоторых других славянских языках.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Скажите тамошним красавицам: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Урода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моя!» — и они разомлеют от удовольствия.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© Сергей Цветков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4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Стихи давно забытого поэта</w:t>
        </w:r>
      </w:hyperlink>
    </w:p>
    <w:p w:rsidR="008B102E" w:rsidRPr="00925A0B" w:rsidRDefault="00C171D6" w:rsidP="008B102E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5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вчера в 23:00</w:t>
        </w:r>
      </w:hyperlink>
    </w:p>
    <w:p w:rsidR="008B102E" w:rsidRPr="00925A0B" w:rsidRDefault="00521390" w:rsidP="008B1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Предпоследний этаж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раньше чувствует тьму,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окрестный пейзаж;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тебя обниму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закутаю в плащ,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в окне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дождь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заведомый плач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тебе и по мне.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пора уходить.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Рассекает стекло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серебристая нить.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Навсегда истекло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 время давно.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Переменим режим.</w:t>
      </w:r>
      <w:r w:rsidR="00BB7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Дальше жить суждено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брегетам чужим.</w:t>
      </w:r>
      <w:r w:rsidR="00BB7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Иосиф Бродский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6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Стихи давно забытого поэта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7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вчера в 22:00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играли весело целый год: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стоял на месте,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шла вперёд.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держалась курса,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метил в цель.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промежутках были: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коньяк, постель, сигареты, кофе, цветной экран, поезда, подземки, огни реклам.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Кавардак, сумятица, ерунда;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о нежности,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ни-ко-гда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было правилом для двоих: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значащий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перепих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касаться сердца,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лезть в нутро,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вести по станциям на метро.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привычки тела,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души,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обета верности - нет и лжи.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учить, не строить, не приручать.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маршрутом: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такси-кровать.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стрелять в затылок, не бить под дых -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было правилом для двоих.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было правильным - мир жесток.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только выставишь голый бок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только скинешь с себя броню,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сейчас же выкосят на корню.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дашь предательски слабину,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разбитым бригом пойдёшь ко дну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решишь открыться, ну что ж, держи: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получай картечью по струнам жил.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сожжённым заживо,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терпи,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опыт в памяти закрепи.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любовь - лишь фикция, просто страсть,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фрикции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 и грязь.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Коматоз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рассудка,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во тьму.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к чему нам всё это.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к чему.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играли весело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год: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покрывался звёздами небосвод,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летел на шапки,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свистел Борей,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теплотрассы нежили голубей.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смеялась весело и легко,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ловила искорки языком.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зачем-то в рёбрах сердечный ком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трепыхался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каменным мотыльком.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зачем-то я растерял запас всех банальных слов,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избитых фраз.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Растворились уличный шум и гам,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народ, что двигался по домам.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стоял, заполнившись вдруг свинцом, и держал в ладонях твоё лицо,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повторяя пальцами контур скул.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пропал, любимая,</w:t>
      </w:r>
      <w:r w:rsidR="00BB7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продул.</w:t>
      </w:r>
      <w:r w:rsidR="00BB7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Джио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</w:t>
      </w:r>
      <w:proofErr w:type="spellEnd"/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8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чистый май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29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27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9:12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«влюбленные задыхаются лишь в двух случаях: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они любят и когда их разлюбили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бегбедер</w:t>
      </w:r>
      <w:proofErr w:type="spellEnd"/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0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чистый май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1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25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15:20</w:t>
        </w:r>
      </w:hyperlink>
    </w:p>
    <w:p w:rsidR="008B102E" w:rsidRPr="00BB7E50" w:rsidRDefault="008B102E" w:rsidP="008B102E">
      <w:pPr>
        <w:rPr>
          <w:rFonts w:ascii="Times New Roman" w:hAnsi="Times New Roman" w:cs="Times New Roman"/>
          <w:sz w:val="24"/>
          <w:szCs w:val="24"/>
        </w:rPr>
      </w:pP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читаете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этo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пережили свою жизнь до этого момента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пережили травмы, разбитое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сердцe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опустошениe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различныe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моменты жизни.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вот вы здесь.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движетесь,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чертвозьми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восхитительны.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2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чистый май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3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24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22:10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…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прочим,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прошлый раз у тебя мобильник не отключился,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минут пять сидел, слушал,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кaк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идёшь по снегу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Туп-туп, туп-туп.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чуть не заплакал.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Линор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Горалик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«Говорит»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4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чистый май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5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24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12:15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BB7E50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кого ты потратишь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свой последний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завтра?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остальное не значит ничего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ложь,правда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на кого ты его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потратишь,а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6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чистый май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7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22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22:09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BB7E50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нашёл своего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так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тебе его не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даст.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8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чистый май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39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16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15:19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ссоры уместны лишь тогда,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люди неравнодушны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Ремарк.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0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волейбол.©</w:t>
        </w:r>
      </w:hyperlink>
    </w:p>
    <w:p w:rsidR="008B102E" w:rsidRPr="00925A0B" w:rsidRDefault="00C171D6" w:rsidP="008B102E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1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10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мар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2015</w:t>
        </w:r>
      </w:hyperlink>
    </w:p>
    <w:p w:rsidR="008B102E" w:rsidRPr="00925A0B" w:rsidRDefault="00521390" w:rsidP="008B1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2E" w:rsidRPr="00BB7E50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день,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 полностью возьмете на себя ответственность за собственное будущее и прекратите искать оправдание сомнениям,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днем начала движения к вершинам.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2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волейбол.©</w:t>
        </w:r>
      </w:hyperlink>
    </w:p>
    <w:p w:rsidR="008B102E" w:rsidRPr="00925A0B" w:rsidRDefault="00C171D6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3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18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июн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2014</w:t>
        </w:r>
      </w:hyperlink>
    </w:p>
    <w:p w:rsidR="008B102E" w:rsidRPr="00925A0B" w:rsidRDefault="00521390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102E" w:rsidRPr="00BB7E50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твоё падение на тренировках, делает тебя крепким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твоё поражение, делает тебя непобедимым.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Любая твоя ошибка на соревнованиях, заставляет тебя думать,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думать, и думать.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пропущенная тренировка, </w:t>
      </w:r>
      <w:r w:rsidR="00BB7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беспокоить тебя.</w:t>
      </w:r>
      <w:r w:rsidR="00BB7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8B102E" w:rsidRPr="00925A0B" w:rsidRDefault="00C171D6" w:rsidP="008B102E">
      <w:pPr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4" w:history="1">
        <w:r w:rsidR="008B102E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волейбол.©</w:t>
        </w:r>
      </w:hyperlink>
    </w:p>
    <w:p w:rsidR="008B102E" w:rsidRPr="00925A0B" w:rsidRDefault="00C171D6" w:rsidP="008B102E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5" w:history="1"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13 </w:t>
        </w:r>
        <w:proofErr w:type="spellStart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июн</w:t>
        </w:r>
        <w:proofErr w:type="spellEnd"/>
        <w:r w:rsidR="008B102E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2014</w:t>
        </w:r>
      </w:hyperlink>
    </w:p>
    <w:p w:rsidR="008B102E" w:rsidRPr="00925A0B" w:rsidRDefault="00521390" w:rsidP="008B1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2E" w:rsidRPr="00925A0B" w:rsidRDefault="008B102E" w:rsidP="008B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Ошибок не бывает.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мы притягиваем в нашу жизнь,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бы неприятными для нас они ни были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 для того,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мы научились тому, чему должны научиться.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бы ни был наш последующий шаг,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нужен для того, чтобы достичь того места,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мы выбрали путь.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Ричард Бах</w:t>
      </w:r>
    </w:p>
    <w:p w:rsidR="008B102E" w:rsidRPr="00925A0B" w:rsidRDefault="008B102E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C171D6" w:rsidP="00570145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6" w:history="1"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волейбол.©</w:t>
        </w:r>
      </w:hyperlink>
    </w:p>
    <w:p w:rsidR="00570145" w:rsidRPr="00925A0B" w:rsidRDefault="00C171D6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7" w:history="1"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5 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июн</w:t>
        </w:r>
        <w:proofErr w:type="spellEnd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2014</w:t>
        </w:r>
      </w:hyperlink>
    </w:p>
    <w:p w:rsidR="00570145" w:rsidRPr="00925A0B" w:rsidRDefault="00521390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145" w:rsidRPr="00BB7E50" w:rsidRDefault="00570145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стать волейболистом,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достичь каких-то высот,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полюбить сам волейбол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мысль эта очевидна.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C171D6" w:rsidP="00570145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8" w:history="1"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Киномания</w:t>
        </w:r>
      </w:hyperlink>
      <w:r w:rsidR="00570145" w:rsidRPr="00925A0B"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  <w:t> запись закреплена</w:t>
      </w:r>
    </w:p>
    <w:p w:rsidR="00570145" w:rsidRPr="00925A0B" w:rsidRDefault="00C171D6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49" w:history="1"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26 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18:28</w:t>
        </w:r>
      </w:hyperlink>
    </w:p>
    <w:p w:rsidR="00570145" w:rsidRPr="00925A0B" w:rsidRDefault="00521390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145" w:rsidRPr="00BB7E50" w:rsidRDefault="00570145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иx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вcex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(2018)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жанр драма,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триллер</w:t>
      </w:r>
      <w:proofErr w:type="gramStart"/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нее всегда есть план.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свое имя.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нужна Вера.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Надежда.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почти всем Любовь.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из мужчин у нее особый подход.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они всегда платят: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ее завоевать,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от нее избавиться.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кто знает,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кончается обман,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который идут только ради денег,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начинается настоящее чувство?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знает кто она: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простая столичная содержанка,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коварная мошенница,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талантливая актриса или женщина,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умеет (только) любить?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их всех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</w:p>
    <w:p w:rsidR="00570145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Pr="00BB7E50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521390" w:rsidRPr="00BB7E50" w:rsidRDefault="00521390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P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5A0B">
        <w:rPr>
          <w:rFonts w:ascii="Times New Roman" w:hAnsi="Times New Roman" w:cs="Times New Roman"/>
          <w:sz w:val="24"/>
          <w:szCs w:val="24"/>
        </w:rPr>
        <w:t>ВЫБОРКА 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9603" w:type="dxa"/>
        <w:tblLook w:val="04A0"/>
      </w:tblPr>
      <w:tblGrid>
        <w:gridCol w:w="2396"/>
        <w:gridCol w:w="2400"/>
        <w:gridCol w:w="2410"/>
        <w:gridCol w:w="2397"/>
      </w:tblGrid>
      <w:tr w:rsidR="00925A0B" w:rsidTr="00BB7E50">
        <w:trPr>
          <w:trHeight w:val="552"/>
        </w:trPr>
        <w:tc>
          <w:tcPr>
            <w:tcW w:w="2400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</w:t>
            </w:r>
          </w:p>
        </w:tc>
      </w:tr>
      <w:tr w:rsidR="00925A0B" w:rsidTr="00BB7E50">
        <w:trPr>
          <w:trHeight w:val="587"/>
        </w:trPr>
        <w:tc>
          <w:tcPr>
            <w:tcW w:w="2400" w:type="dxa"/>
          </w:tcPr>
          <w:p w:rsidR="00925A0B" w:rsidRPr="00521390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570145" w:rsidRDefault="00570145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P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570145" w:rsidRPr="00BB7E50" w:rsidRDefault="00570145" w:rsidP="008B10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Aннa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Kapeнинa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(2012)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Жанр: драма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стречая приехавшую из Петербурга мать,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молодой блистательный офицер граф Вронский знакомится с женой влиятельного петербургского чиновника Анной Карениной.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Огонь страсти вспыхивает мгновенно,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их любовь шокирует высшее общество.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мире, где правят предрассудки и стереотипы,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ей придётся сделать поистине непростой выбор между семьёй и всепоглощающей страстью...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145" w:rsidRPr="00BB7E50" w:rsidRDefault="00570145" w:rsidP="008B10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ббaтство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Дaунтoн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(2019)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Страна: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Великобритания,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США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Жанр: драма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мелодрама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Рейтинги: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IMDb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7.4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Kinopoisk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7.3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Режиссер: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Майкл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Энглер</w:t>
      </w:r>
      <w:proofErr w:type="spellEnd"/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Актеры: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Мишель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Докери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Мэттью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Гуд,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Джеральдин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Джеймс,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Таппенс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Мидлтон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Мэгги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Смит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событие в жизни каждого аристократа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прием правящего монарха в родовом гнезде.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 в череде изысканных раутов и светских церемоний кто-то из обитателей роскошного особняка готовит покушение на короля.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145" w:rsidRPr="00BB7E50" w:rsidRDefault="00570145" w:rsidP="008B10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йптaунcком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пopту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…(2019)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Жанр: драма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Выпущено: Россия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Рейтинги: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Kinopoisk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6.4</w:t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5A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Пахaн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Салaжонок</w:t>
      </w:r>
      <w:proofErr w:type="spellEnd"/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Они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вcтретились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лишь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однaжды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лeтом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1945,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Дaльнем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Воcтокe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оружиeм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руках и с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сeрьезными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нaмерeниями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кончилось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переcтрелкой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кaждый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учaстников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уверeн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убил двух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дрyгих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</w:t>
      </w:r>
      <w:proofErr w:type="spellStart"/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удьба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подарила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всeм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долгую,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насыщeнную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cобытиями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жизнь. 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</w:t>
      </w:r>
      <w:proofErr w:type="gram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болeе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полувекa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один из дней в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рaзных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точкaх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Зeмли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произойдyт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cвязанные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той роковой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вcтречей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летa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1945,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зритeль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узнaет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круто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измeнила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жизнь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кaждого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героя и не </w:t>
      </w:r>
      <w:proofErr w:type="spellStart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толькo</w:t>
      </w:r>
      <w:proofErr w:type="spellEnd"/>
      <w:r w:rsidRPr="0092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7E50" w:rsidRPr="00BB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145" w:rsidRPr="00925A0B" w:rsidRDefault="00C171D6" w:rsidP="00570145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50" w:history="1"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Киномания</w:t>
        </w:r>
      </w:hyperlink>
    </w:p>
    <w:p w:rsidR="00570145" w:rsidRPr="00925A0B" w:rsidRDefault="00C171D6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51" w:history="1"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сегодня в 0:37</w:t>
        </w:r>
      </w:hyperlink>
    </w:p>
    <w:p w:rsidR="00570145" w:rsidRPr="00925A0B" w:rsidRDefault="00521390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145" w:rsidRPr="00BB7E50" w:rsidRDefault="00570145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Посылка (2009)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Жанр: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фэнтези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триллер, драма, детектив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Артур и Норма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молодая семья,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испытывает финансовые затруднения.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Неожиданно супруги становятся счастливыми обладателями коробочки с кнопкой.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объясняют,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нажать на кнопку,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немедленно получат 1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долларов.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тонкость — в этот момент где-то умрет совершенно незнакомый им человек…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C171D6" w:rsidP="00570145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val="en-US" w:eastAsia="ru-RU"/>
        </w:rPr>
      </w:pPr>
      <w:hyperlink r:id="rId52" w:history="1"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Study</w:t>
        </w:r>
        <w:r w:rsidR="00521390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 xml:space="preserve"> /</w:t>
        </w:r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motivation blog</w:t>
        </w:r>
      </w:hyperlink>
    </w:p>
    <w:p w:rsidR="00570145" w:rsidRPr="00925A0B" w:rsidRDefault="00C171D6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val="en-US" w:eastAsia="ru-RU"/>
        </w:rPr>
      </w:pPr>
      <w:hyperlink r:id="rId53" w:history="1"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val="en-US" w:eastAsia="ru-RU"/>
          </w:rPr>
          <w:t xml:space="preserve">1 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мар</w:t>
        </w:r>
        <w:proofErr w:type="spellEnd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val="en-US" w:eastAsia="ru-RU"/>
          </w:rPr>
          <w:t xml:space="preserve"> </w:t>
        </w:r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в</w:t>
        </w:r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val="en-US" w:eastAsia="ru-RU"/>
          </w:rPr>
          <w:t xml:space="preserve"> 10:00</w:t>
        </w:r>
      </w:hyperlink>
    </w:p>
    <w:p w:rsidR="00570145" w:rsidRPr="00925A0B" w:rsidRDefault="00521390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145" w:rsidRPr="002B05EC" w:rsidRDefault="00570145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ЧТО-ТО МЕНЯТЬ...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Говорят,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ты будешь через 5 лет,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зависит от того,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ты общаешься,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читаешь.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правда.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это зависит и от других вещей: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того, с кем ты проводишь своё время,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 делаешь каждый день,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советы ты слушаешь,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мнениям доверяешь,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информацию поглощаешь и чем интересуешься.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это создает тебя.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кого-то успех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научиться играть на гитаре,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то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вылечиться от болезни,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кого-то создать семью или получить какую-то должность.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никак, э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слово присутствует в жизни каждого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проблема в том,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каждый его добивается.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из главных вещей в жизни успешных людей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настойчивость.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Большинство людей начинают и бросают идеи при первой же неудаче.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успеха добиваются лишь те,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пробует еще, и еще, и еще...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веришь?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знал, что автору Гарри Поттера отказывали в публикации этой книги 14 раз?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после 15 попытки ты сам знаешь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6" name="Рисунок 36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🥑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бойся проводить время наедине с самим собой,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гулять одному,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обедать одному,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городом, за людьми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такие моменты приходит больше всего идей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да,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того,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сказать "классная идея",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сделай это.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ты увидишь,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дальше...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5" name="Рисунок 35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🥑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часто ты обвиняешь себя?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я сделал это,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я сделал то?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если бы...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хватит!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"если бы",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то, что уже было,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выделяй то,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сделал правильно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набирайся жизненного опыта и  вдохновения,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дальше...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4" name="Рисунок 34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🥑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Хватит заводить по 10 будильников на следующее утро,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ты же заранее сам себя программируешь: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"я не проснусь завтра с первого раза".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ведь утро -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волшебное время,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ты можешь увидеть потрясающий рассвет,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почувствовать самый свежий воздух,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 тишина.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3" name="Рисунок 33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🥑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Сколько хранится жизненных историй,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и опыта  в книгах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любишь читать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слушай аудио,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 фильмы на английском,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слушай речи успешных людей,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сделали себя сами,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вслушайся в каждое слово.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2" name="Рисунок 32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🥑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бойся впускать в свою жизнь новых людей,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самое главное -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бойся спрашивать.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человек,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добился того,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 хочешь иметь в своей жизни,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посоветуйся.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может,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путь будет легче.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1" name="Рисунок 31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🥑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Люди,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уважают себя,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будут казаться другим человеком.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Будь собой,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показывай свои настоящие эмоции и никогда не соглашайся на предложения,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требуют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ты казался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- то другим.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0" name="Рисунок 30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🥑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самое главное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держи рядом с собой людей,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демотивируют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тебя.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никого за собой не тяни,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с теми, кто тебя вдохновляет, </w:t>
      </w:r>
      <w:r w:rsidR="00BB7E50" w:rsidRPr="00BB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кем тебе легко и просто, </w:t>
      </w:r>
      <w:r w:rsidR="002B05EC" w:rsidRPr="002B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кем время пролетает незаметно. </w:t>
      </w:r>
      <w:r w:rsidR="002B05EC" w:rsidRPr="002B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с тем, от кого ты получаешь положительные эмоции, </w:t>
      </w:r>
      <w:r w:rsidR="002B05EC" w:rsidRPr="002B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умеет тебя выслушать.</w:t>
      </w:r>
      <w:r w:rsidR="002B05EC" w:rsidRPr="002B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ты, отдавай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самое взамен.</w:t>
      </w:r>
      <w:r w:rsidR="002B05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</w:p>
    <w:p w:rsidR="00570145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Pr="002B05EC" w:rsidRDefault="00925A0B" w:rsidP="008B10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5A0B">
        <w:rPr>
          <w:rFonts w:ascii="Times New Roman" w:hAnsi="Times New Roman" w:cs="Times New Roman"/>
          <w:sz w:val="24"/>
          <w:szCs w:val="24"/>
        </w:rPr>
        <w:lastRenderedPageBreak/>
        <w:t>ВЫБОРКА 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9603" w:type="dxa"/>
        <w:tblLook w:val="04A0"/>
      </w:tblPr>
      <w:tblGrid>
        <w:gridCol w:w="2396"/>
        <w:gridCol w:w="2400"/>
        <w:gridCol w:w="2410"/>
        <w:gridCol w:w="2397"/>
      </w:tblGrid>
      <w:tr w:rsidR="00925A0B" w:rsidTr="00BB7E50">
        <w:trPr>
          <w:trHeight w:val="552"/>
        </w:trPr>
        <w:tc>
          <w:tcPr>
            <w:tcW w:w="2400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</w:t>
            </w:r>
          </w:p>
        </w:tc>
      </w:tr>
      <w:tr w:rsidR="00925A0B" w:rsidTr="00BB7E50">
        <w:trPr>
          <w:trHeight w:val="587"/>
        </w:trPr>
        <w:tc>
          <w:tcPr>
            <w:tcW w:w="2400" w:type="dxa"/>
          </w:tcPr>
          <w:p w:rsidR="00925A0B" w:rsidRPr="00521390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570145" w:rsidRDefault="00570145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P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570145" w:rsidRPr="00925A0B" w:rsidRDefault="00C171D6" w:rsidP="00570145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55" w:history="1">
        <w:proofErr w:type="spellStart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Study</w:t>
        </w:r>
        <w:proofErr w:type="spellEnd"/>
        <w:r w:rsidR="00521390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/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motivation</w:t>
        </w:r>
        <w:proofErr w:type="spellEnd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blog</w:t>
        </w:r>
        <w:proofErr w:type="spellEnd"/>
      </w:hyperlink>
    </w:p>
    <w:p w:rsidR="00570145" w:rsidRPr="00925A0B" w:rsidRDefault="00C171D6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56" w:history="1"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22 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9:35</w:t>
        </w:r>
      </w:hyperlink>
    </w:p>
    <w:p w:rsidR="00570145" w:rsidRPr="00925A0B" w:rsidRDefault="00521390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145" w:rsidRPr="00552C30" w:rsidRDefault="00570145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44" name="Рисунок 44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📗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43" name="Рисунок 43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🌿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СДАТЬ ОГЭ ПО ОБЩЕСТВОЗНАНИЮ НА 5?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42" name="Рисунок 42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🖇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–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предмет, который сдают почти все школьники в 9 классе.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считают,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общество является довольно сложным предметом,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расскажу,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сдать его без напряга на 4 и 5.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41" name="Рисунок 4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🌿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Готовьтесь только к тому,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будут у вас спрашивать.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просторах интернета можно найти кодификатор по обществу 2020 года,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также оставлю его в прикреплённом файле поста.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Кодификатор – сборник всех тем,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которых будет проверяться на экзамене.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поделен на 6 больших блоков.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изучая каждую тему кодификатора,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сможете с лёгкостью ответить на любой тестовый вопрос экзамена.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40" name="Рисунок 40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🌿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или практика?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Многие задаются вопросом о том,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важнее при подготовке к экзамену по обществознанию.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или практика?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я считаю,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зная теорию и имея немного логики,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ответить на все вопросы экзамена.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уже 2 пробника на пятёрки написала.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сказать,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практика также является большим плюсом при вашей подготовке.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отдельные задания на сайте РЕШУ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можно понять,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задания спрашиваются чаще и запоминать на них ответы,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решать их на автомате.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9" name="Рисунок 39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🌿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находка для школьников наших дней.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найти каналы и группы в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очень часто выпускают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различные темы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proofErr w:type="spellEnd"/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думаю,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введя любую тему по обществознанию в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ютубе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можно найти видео -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полно расскажут все,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необходимо знать для решения заданий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8" name="Рисунок 38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🌿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Сборники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пустая трата денег.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относится не ко всем!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людям нужно ощущение реальных учебников,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сборников и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Нооооо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тех, кому это не принципиально,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 дальше.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в интернете можно найти абсолютно все материалы для подготовки.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популярный сборник П. А. Баранова можно скачать из интернета,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 открытом 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доступе.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облегчить вам задачу,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прикрепляю его вам снизу)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РЕШУ ОГЭ представлено немалое количество вариантов,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можно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прорешивать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тебе понравился пост, поддержи его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лайком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7" name="Рисунок 37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💜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C171D6" w:rsidP="00570145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1" w:history="1">
        <w:proofErr w:type="spellStart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Study</w:t>
        </w:r>
        <w:proofErr w:type="spellEnd"/>
        <w:r w:rsidR="00521390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/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motivation</w:t>
        </w:r>
        <w:proofErr w:type="spellEnd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blog</w:t>
        </w:r>
        <w:proofErr w:type="spellEnd"/>
      </w:hyperlink>
    </w:p>
    <w:p w:rsidR="00570145" w:rsidRPr="00925A0B" w:rsidRDefault="00C171D6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2" w:history="1"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15 </w:t>
        </w:r>
        <w:proofErr w:type="spellStart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фев</w:t>
        </w:r>
        <w:proofErr w:type="spellEnd"/>
        <w:r w:rsidR="00570145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 xml:space="preserve"> в 13:57</w:t>
        </w:r>
      </w:hyperlink>
    </w:p>
    <w:p w:rsidR="00570145" w:rsidRPr="00925A0B" w:rsidRDefault="00521390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145" w:rsidRPr="00552C30" w:rsidRDefault="00570145" w:rsidP="0057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45" name="Рисунок 45" descr="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🗽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АНГЛОЯЗЫЧНЫЕ БЛОГЕРЫ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Просмотр англоязычных каналов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отличный повысить уровень своего английского,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какие фразы на иностранном языке действительно используются в повседневной жизни,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понимать его на слух и многое другое.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сделала небольшую подборку каналов,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нравятся лично  мне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~Learn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TV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Series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–Канал, который поможет тебе изучать  английский с помощью сериалов,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мультфильмов и песен.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~emilypaulichi</w:t>
      </w:r>
      <w:proofErr w:type="spellEnd"/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~Sadie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Aldis</w:t>
      </w:r>
      <w:proofErr w:type="spellEnd"/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~Nicole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Tv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Эту девушку я смотрю довольно давно.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  её видео МЕГА смешные, особенно мне нравятся ролики про покупки одежды.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~linh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truong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По–настоящему  уютный уголок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ютуба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снимает видео на различные темы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уборка, книги, одежда и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D101C4" w:rsidRPr="00925A0B" w:rsidRDefault="00C171D6" w:rsidP="00D101C4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4" w:history="1"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Дом рукоделия. </w:t>
        </w:r>
        <w:proofErr w:type="spellStart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Handmade</w:t>
        </w:r>
        <w:proofErr w:type="spellEnd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, дизайн и декор</w:t>
        </w:r>
      </w:hyperlink>
    </w:p>
    <w:p w:rsidR="00D101C4" w:rsidRPr="00925A0B" w:rsidRDefault="00C171D6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5" w:history="1">
        <w:r w:rsidR="00D101C4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три часа назад</w:t>
        </w:r>
      </w:hyperlink>
    </w:p>
    <w:p w:rsidR="00D101C4" w:rsidRPr="00925A0B" w:rsidRDefault="00521390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1C4" w:rsidRPr="00552C30" w:rsidRDefault="00D101C4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безе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Ингредиенты: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- 2 охлажденных яичных белка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- 100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сахарной пудры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лимонный сок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Приготовление: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Белки взбить с сахарной пудрой в густую массу, с добавлением нескольких капель лимонного сока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Выпекать при 100 градусов 1 час в режиме конвекции и еще на 1 час оставить для остывания в духовке.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570145" w:rsidRPr="00925A0B" w:rsidRDefault="00570145" w:rsidP="008B102E">
      <w:pPr>
        <w:rPr>
          <w:rFonts w:ascii="Times New Roman" w:hAnsi="Times New Roman" w:cs="Times New Roman"/>
          <w:sz w:val="24"/>
          <w:szCs w:val="24"/>
        </w:rPr>
      </w:pPr>
    </w:p>
    <w:p w:rsidR="00D101C4" w:rsidRPr="00925A0B" w:rsidRDefault="00C171D6" w:rsidP="00D101C4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6" w:history="1"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Дом рукоделия. </w:t>
        </w:r>
        <w:proofErr w:type="spellStart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Handmade</w:t>
        </w:r>
        <w:proofErr w:type="spellEnd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, дизайн и декор</w:t>
        </w:r>
      </w:hyperlink>
    </w:p>
    <w:p w:rsidR="00D101C4" w:rsidRPr="00925A0B" w:rsidRDefault="00C171D6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7" w:history="1">
        <w:r w:rsidR="00D101C4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вчера в 21:07</w:t>
        </w:r>
      </w:hyperlink>
    </w:p>
    <w:p w:rsidR="00D101C4" w:rsidRPr="00925A0B" w:rsidRDefault="00521390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1C4" w:rsidRPr="00552C30" w:rsidRDefault="00D101C4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пирог из рыбы.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Очень вкусный и сытный пирог!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этом делается очень легко и быстро!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нам нужно: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стакан кефира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яйцо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стакан муки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половина чайной ложки соды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баночка рыбной консервы (я брала сайру в масле)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</w:t>
      </w:r>
      <w:proofErr w:type="gram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отварных</w:t>
      </w:r>
      <w:proofErr w:type="gram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зелень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сыр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Приготовление: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Итак, отвариваем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яица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остужаем.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Открываем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консерву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мнем вилочкой, режем мелко 2 яйца, зелень (укроп + лук зеленый),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хорошо перемешиваем.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Начинка для пирога готова.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Стакан кефира, стакан муки, 1 яйцо, 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поливину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чайной ложки соды перешиваем хорошо до однородной консистенции.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Выливаем в сковороду,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смазаную</w:t>
      </w:r>
      <w:proofErr w:type="spellEnd"/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маслом.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Выкладываем начинку,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оставляя по 1 см от края.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Девочки, соль не кладите,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есть в консервах!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Ставим в разогретую духовку на 25 минут.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20 минут достаем,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посыпаем тертым сыром,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ставим на 5 минут обратно.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наслаждаемся!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Приятного аппетита!</w:t>
      </w:r>
      <w:r w:rsidR="00552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</w:p>
    <w:p w:rsidR="00D101C4" w:rsidRPr="00925A0B" w:rsidRDefault="00D101C4" w:rsidP="008B102E">
      <w:pPr>
        <w:rPr>
          <w:rFonts w:ascii="Times New Roman" w:hAnsi="Times New Roman" w:cs="Times New Roman"/>
          <w:sz w:val="24"/>
          <w:szCs w:val="24"/>
        </w:rPr>
      </w:pPr>
    </w:p>
    <w:p w:rsidR="00D101C4" w:rsidRPr="00925A0B" w:rsidRDefault="00D101C4" w:rsidP="008B102E">
      <w:pPr>
        <w:rPr>
          <w:rFonts w:ascii="Times New Roman" w:hAnsi="Times New Roman" w:cs="Times New Roman"/>
          <w:sz w:val="24"/>
          <w:szCs w:val="24"/>
        </w:rPr>
      </w:pPr>
    </w:p>
    <w:p w:rsidR="00D101C4" w:rsidRPr="00925A0B" w:rsidRDefault="00C171D6" w:rsidP="00D101C4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8" w:history="1"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Дом рукоделия. </w:t>
        </w:r>
        <w:proofErr w:type="spellStart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Handmade</w:t>
        </w:r>
        <w:proofErr w:type="spellEnd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, дизайн и декор</w:t>
        </w:r>
      </w:hyperlink>
    </w:p>
    <w:p w:rsidR="00D101C4" w:rsidRPr="00925A0B" w:rsidRDefault="00C171D6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69" w:history="1">
        <w:r w:rsidR="00D101C4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вчера в 14:42</w:t>
        </w:r>
      </w:hyperlink>
    </w:p>
    <w:p w:rsidR="00D101C4" w:rsidRPr="00925A0B" w:rsidRDefault="00521390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1C4" w:rsidRPr="00552C30" w:rsidRDefault="00D101C4" w:rsidP="00D10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 в тесте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Курица в тесте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очень подходящее блюдо для вкусного перекуса на домашних вечеринках.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Курица в тесте может подаваться с соусом,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проявить себя также как гарнир.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удобно брать в школу или на работу.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Ингредиенты: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куриные грудки,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соль,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перец,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сладкий перец,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яйцо,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250 мл молока,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стакан муки,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52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чайной ложки провансальских трав,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масло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Порядок приготовления: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Промыть куриные грудки,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осушить и нарезать кубиками.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Посыпать мясо солью,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перцем и паприкой, перемешать.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постоять,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то же время приготовить тесто.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Разбить яйцо в миску,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добавить молоко, муку и смешанные травы,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перемешать до однородной массы.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Масло разогреть в кастрюле.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Погрузить кусочки курицы в тесто и бросить в разогретое масло.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Обжарить на слабом огне до золотистого цвета с обеих сторон. 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Выложить на бумажных полотенцах для фильтрации лишнего жира.</w:t>
      </w:r>
      <w:r w:rsidR="00552C30" w:rsidRPr="0055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Подавать с любимым соусом,</w:t>
      </w:r>
      <w:r w:rsidR="00552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9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майонез, кетчуп.</w:t>
      </w:r>
      <w:r w:rsidR="00552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</w:p>
    <w:p w:rsidR="00D101C4" w:rsidRPr="00925A0B" w:rsidRDefault="00D101C4" w:rsidP="008B102E">
      <w:pPr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5A0B">
        <w:rPr>
          <w:rFonts w:ascii="Times New Roman" w:hAnsi="Times New Roman" w:cs="Times New Roman"/>
          <w:sz w:val="24"/>
          <w:szCs w:val="24"/>
        </w:rPr>
        <w:lastRenderedPageBreak/>
        <w:t>ВЫБОРКА 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9603" w:type="dxa"/>
        <w:tblLook w:val="04A0"/>
      </w:tblPr>
      <w:tblGrid>
        <w:gridCol w:w="2396"/>
        <w:gridCol w:w="2400"/>
        <w:gridCol w:w="2410"/>
        <w:gridCol w:w="2397"/>
      </w:tblGrid>
      <w:tr w:rsidR="00925A0B" w:rsidTr="00BB7E50">
        <w:trPr>
          <w:trHeight w:val="552"/>
        </w:trPr>
        <w:tc>
          <w:tcPr>
            <w:tcW w:w="2400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401" w:type="dxa"/>
          </w:tcPr>
          <w:p w:rsidR="00925A0B" w:rsidRPr="00925A0B" w:rsidRDefault="00925A0B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</w:t>
            </w:r>
          </w:p>
        </w:tc>
      </w:tr>
      <w:tr w:rsidR="00925A0B" w:rsidTr="00BB7E50">
        <w:trPr>
          <w:trHeight w:val="587"/>
        </w:trPr>
        <w:tc>
          <w:tcPr>
            <w:tcW w:w="2400" w:type="dxa"/>
          </w:tcPr>
          <w:p w:rsidR="00925A0B" w:rsidRPr="00521390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1" w:type="dxa"/>
          </w:tcPr>
          <w:p w:rsidR="00925A0B" w:rsidRDefault="00521390" w:rsidP="00BB7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D101C4" w:rsidRDefault="00D101C4" w:rsidP="00925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0B" w:rsidRPr="00925A0B" w:rsidRDefault="00925A0B" w:rsidP="00925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D101C4" w:rsidRPr="00925A0B" w:rsidRDefault="00C171D6" w:rsidP="00D101C4">
      <w:pPr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70" w:history="1"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Дом рукоделия. </w:t>
        </w:r>
        <w:proofErr w:type="spellStart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Handmade</w:t>
        </w:r>
        <w:proofErr w:type="spellEnd"/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, дизайн и декор</w:t>
        </w:r>
      </w:hyperlink>
    </w:p>
    <w:p w:rsidR="00D101C4" w:rsidRPr="00925A0B" w:rsidRDefault="00C171D6" w:rsidP="00D101C4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71" w:history="1">
        <w:r w:rsidR="00D101C4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вчера в 8:22</w:t>
        </w:r>
      </w:hyperlink>
    </w:p>
    <w:p w:rsidR="00D101C4" w:rsidRPr="00925A0B" w:rsidRDefault="00521390" w:rsidP="00D1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1C4" w:rsidRPr="00552C30" w:rsidRDefault="00D101C4" w:rsidP="00D1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Долой узлы на изнанке вышивки!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Безузелковый</w:t>
      </w:r>
      <w:proofErr w:type="spellEnd"/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закрепления нити.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использовать метод петли для закрепления нити без узла.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несколько способов закрепления нити при вышивании крестиком.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любимый мною метод хорош тем,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не только простой и быстрый в исполнении,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сохраняет изнанку вышивки в превосходном и аккуратном виде.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один нюанс: способ подходит для вышивки четным количеством нитей: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4 или 6. Чаще всего вышивка крестиком выполняется в две нити на канве </w:t>
      </w:r>
      <w:proofErr w:type="spellStart"/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Aida</w:t>
      </w:r>
      <w:proofErr w:type="spellEnd"/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льне),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метод петли можно применять достаточно часто.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Итак: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Отрежьте нить вдвое больше длины,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вам необходима.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средняя и удобная длина нити для работы равна 45 см.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отрезать нужно 90 см.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Сложите оба конца нити вместе.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наглядности на фото я использую нить короче.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Проденьте сквозь игольное ушко два кончика нити.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временем, другой конец нити образует петлю.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Введите иглу в канву с изнаночной стороны в месте,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хотите начать вышивку, оставив на изнанке петельку длиной 6-8 см.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первый стежок (</w:t>
      </w:r>
      <w:proofErr w:type="spellStart"/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полукрест</w:t>
      </w:r>
      <w:proofErr w:type="spellEnd"/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нить с иглой находится на изнаночной стороне,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проденьте иглу сквозь эту петлю.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затяните петлю,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повредив структуру канвы.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метод, конечно, подходит для закрепления нити при любом шитье вручную четным количеством нитей.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101C4" w:rsidRPr="00925A0B" w:rsidRDefault="00D101C4" w:rsidP="008B102E">
      <w:pPr>
        <w:rPr>
          <w:rFonts w:ascii="Times New Roman" w:hAnsi="Times New Roman" w:cs="Times New Roman"/>
          <w:sz w:val="24"/>
          <w:szCs w:val="24"/>
        </w:rPr>
      </w:pPr>
    </w:p>
    <w:p w:rsidR="00D101C4" w:rsidRPr="00925A0B" w:rsidRDefault="00D101C4" w:rsidP="008B102E">
      <w:pPr>
        <w:rPr>
          <w:rFonts w:ascii="Times New Roman" w:hAnsi="Times New Roman" w:cs="Times New Roman"/>
          <w:sz w:val="24"/>
          <w:szCs w:val="24"/>
        </w:rPr>
      </w:pPr>
    </w:p>
    <w:p w:rsidR="00D101C4" w:rsidRPr="00925A0B" w:rsidRDefault="00C171D6" w:rsidP="00D101C4">
      <w:pPr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72" w:history="1">
        <w:r w:rsidR="00D101C4" w:rsidRPr="00925A0B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ICE POLI</w:t>
        </w:r>
      </w:hyperlink>
    </w:p>
    <w:p w:rsidR="00D101C4" w:rsidRPr="00925A0B" w:rsidRDefault="00C171D6" w:rsidP="00D101C4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hyperlink r:id="rId73" w:history="1">
        <w:r w:rsidR="00D101C4" w:rsidRPr="00925A0B">
          <w:rPr>
            <w:rFonts w:ascii="Times New Roman" w:eastAsia="Times New Roman" w:hAnsi="Times New Roman" w:cs="Times New Roman"/>
            <w:color w:val="939393"/>
            <w:sz w:val="24"/>
            <w:szCs w:val="24"/>
            <w:lang w:eastAsia="ru-RU"/>
          </w:rPr>
          <w:t>сегодня в 5:17</w:t>
        </w:r>
      </w:hyperlink>
    </w:p>
    <w:p w:rsidR="00D101C4" w:rsidRPr="00925A0B" w:rsidRDefault="00521390" w:rsidP="00D1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2E" w:rsidRPr="00552C30" w:rsidRDefault="00D101C4" w:rsidP="0055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утро я просыпаюсь и говорю себе: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есть выбор.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можешь выбрать хорошее или плохое настроение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выбираю хорошее.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раз,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случается что-то плохое,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выбор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стать жертвой или извлечь урок из этого.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 урок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раз,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приходят ко мне с жалобой,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есть выбор: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принять эту жалобу,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показать человеку положительные стороны ситуации.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выбираю положительные стороны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ты отбрасываешь все лишнее,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ситуация представляет собой выбор.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выбираешь,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реагировать на ситуацию.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выбираешь,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люди влияют на твое настроение. 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ты выбираешь, как тебе жить.</w:t>
      </w:r>
      <w:r w:rsidR="00552C30" w:rsidRPr="00552C3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</w:p>
    <w:sectPr w:rsidR="008B102E" w:rsidRPr="00552C30" w:rsidSect="001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02E"/>
    <w:rsid w:val="000E32E8"/>
    <w:rsid w:val="00160141"/>
    <w:rsid w:val="00235A8F"/>
    <w:rsid w:val="002B05EC"/>
    <w:rsid w:val="002E75D3"/>
    <w:rsid w:val="00457A28"/>
    <w:rsid w:val="00493486"/>
    <w:rsid w:val="00521390"/>
    <w:rsid w:val="00552C30"/>
    <w:rsid w:val="00570145"/>
    <w:rsid w:val="0066143F"/>
    <w:rsid w:val="0082109C"/>
    <w:rsid w:val="00841082"/>
    <w:rsid w:val="008B102E"/>
    <w:rsid w:val="009075AC"/>
    <w:rsid w:val="00925A0B"/>
    <w:rsid w:val="00AC50C5"/>
    <w:rsid w:val="00BB7E50"/>
    <w:rsid w:val="00C171D6"/>
    <w:rsid w:val="00D101C4"/>
    <w:rsid w:val="00ED3367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67"/>
  </w:style>
  <w:style w:type="paragraph" w:styleId="5">
    <w:name w:val="heading 5"/>
    <w:basedOn w:val="a"/>
    <w:link w:val="50"/>
    <w:uiPriority w:val="9"/>
    <w:qFormat/>
    <w:rsid w:val="008B10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02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B1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8B102E"/>
  </w:style>
  <w:style w:type="character" w:customStyle="1" w:styleId="blindlabel">
    <w:name w:val="blind_label"/>
    <w:basedOn w:val="a0"/>
    <w:rsid w:val="008B102E"/>
  </w:style>
  <w:style w:type="character" w:customStyle="1" w:styleId="wallfixedlabel">
    <w:name w:val="wall_fixed_label"/>
    <w:basedOn w:val="a0"/>
    <w:rsid w:val="00570145"/>
  </w:style>
  <w:style w:type="paragraph" w:styleId="a4">
    <w:name w:val="Balloon Text"/>
    <w:basedOn w:val="a"/>
    <w:link w:val="a5"/>
    <w:uiPriority w:val="99"/>
    <w:semiHidden/>
    <w:unhideWhenUsed/>
    <w:rsid w:val="00AC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C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D4107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FD4107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8">
    <w:name w:val="Table Grid"/>
    <w:basedOn w:val="a1"/>
    <w:uiPriority w:val="39"/>
    <w:rsid w:val="0092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67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46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1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50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1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3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9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83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99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5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42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4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40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6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31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4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55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3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5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30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87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2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23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20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2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8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01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79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26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176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6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6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12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49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14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14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21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75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armeladmall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vk.com/memorypoets" TargetMode="External"/><Relationship Id="rId39" Type="http://schemas.openxmlformats.org/officeDocument/2006/relationships/hyperlink" Target="https://vk.com/wall-66093629_107599" TargetMode="External"/><Relationship Id="rId21" Type="http://schemas.openxmlformats.org/officeDocument/2006/relationships/hyperlink" Target="https://vk.com/memorypoets" TargetMode="External"/><Relationship Id="rId34" Type="http://schemas.openxmlformats.org/officeDocument/2006/relationships/hyperlink" Target="https://vk.com/the_net_may" TargetMode="External"/><Relationship Id="rId42" Type="http://schemas.openxmlformats.org/officeDocument/2006/relationships/hyperlink" Target="https://vk.com/vollebol.mikasa" TargetMode="External"/><Relationship Id="rId47" Type="http://schemas.openxmlformats.org/officeDocument/2006/relationships/hyperlink" Target="https://vk.com/wall-47260297_2368" TargetMode="External"/><Relationship Id="rId50" Type="http://schemas.openxmlformats.org/officeDocument/2006/relationships/hyperlink" Target="https://vk.com/kino_mania" TargetMode="External"/><Relationship Id="rId55" Type="http://schemas.openxmlformats.org/officeDocument/2006/relationships/hyperlink" Target="https://vk.com/study_blogg" TargetMode="External"/><Relationship Id="rId63" Type="http://schemas.openxmlformats.org/officeDocument/2006/relationships/image" Target="media/image12.png"/><Relationship Id="rId68" Type="http://schemas.openxmlformats.org/officeDocument/2006/relationships/hyperlink" Target="https://vk.com/best.knitting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vk.com/wall-35822250_7503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50021239_57560" TargetMode="External"/><Relationship Id="rId29" Type="http://schemas.openxmlformats.org/officeDocument/2006/relationships/hyperlink" Target="https://vk.com/wall-66093629_107707" TargetMode="External"/><Relationship Id="rId11" Type="http://schemas.openxmlformats.org/officeDocument/2006/relationships/hyperlink" Target="https://vk.com/vk.krasota" TargetMode="External"/><Relationship Id="rId24" Type="http://schemas.openxmlformats.org/officeDocument/2006/relationships/hyperlink" Target="https://vk.com/memorypoets" TargetMode="External"/><Relationship Id="rId32" Type="http://schemas.openxmlformats.org/officeDocument/2006/relationships/hyperlink" Target="https://vk.com/the_net_may" TargetMode="External"/><Relationship Id="rId37" Type="http://schemas.openxmlformats.org/officeDocument/2006/relationships/hyperlink" Target="https://vk.com/wall-66093629_107661" TargetMode="External"/><Relationship Id="rId40" Type="http://schemas.openxmlformats.org/officeDocument/2006/relationships/hyperlink" Target="https://vk.com/vollebol.mikasa" TargetMode="External"/><Relationship Id="rId45" Type="http://schemas.openxmlformats.org/officeDocument/2006/relationships/hyperlink" Target="https://vk.com/wall-47260297_2373" TargetMode="External"/><Relationship Id="rId53" Type="http://schemas.openxmlformats.org/officeDocument/2006/relationships/hyperlink" Target="https://vk.com/wall-191699439_49" TargetMode="External"/><Relationship Id="rId58" Type="http://schemas.openxmlformats.org/officeDocument/2006/relationships/image" Target="media/image9.png"/><Relationship Id="rId66" Type="http://schemas.openxmlformats.org/officeDocument/2006/relationships/hyperlink" Target="https://vk.com/best.knittin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vk.com/marmeladmall" TargetMode="External"/><Relationship Id="rId15" Type="http://schemas.openxmlformats.org/officeDocument/2006/relationships/hyperlink" Target="https://vk.com/marmeladmall" TargetMode="External"/><Relationship Id="rId23" Type="http://schemas.openxmlformats.org/officeDocument/2006/relationships/hyperlink" Target="https://vk.com/feed?section=search&amp;q=%23%D0%B8%D0%B7%D0%B8%D1%81%D1%82%D0%BE%D1%80%D0%B8%D0%B8" TargetMode="External"/><Relationship Id="rId28" Type="http://schemas.openxmlformats.org/officeDocument/2006/relationships/hyperlink" Target="https://vk.com/the_net_may" TargetMode="External"/><Relationship Id="rId36" Type="http://schemas.openxmlformats.org/officeDocument/2006/relationships/hyperlink" Target="https://vk.com/the_net_may" TargetMode="External"/><Relationship Id="rId49" Type="http://schemas.openxmlformats.org/officeDocument/2006/relationships/hyperlink" Target="https://vk.com/wall-22798006_818932" TargetMode="External"/><Relationship Id="rId57" Type="http://schemas.openxmlformats.org/officeDocument/2006/relationships/image" Target="media/image8.png"/><Relationship Id="rId61" Type="http://schemas.openxmlformats.org/officeDocument/2006/relationships/hyperlink" Target="https://vk.com/study_blog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vk.com/memorypoets" TargetMode="External"/><Relationship Id="rId31" Type="http://schemas.openxmlformats.org/officeDocument/2006/relationships/hyperlink" Target="https://vk.com/wall-66093629_107687" TargetMode="External"/><Relationship Id="rId44" Type="http://schemas.openxmlformats.org/officeDocument/2006/relationships/hyperlink" Target="https://vk.com/vollebol.mikasa" TargetMode="External"/><Relationship Id="rId52" Type="http://schemas.openxmlformats.org/officeDocument/2006/relationships/hyperlink" Target="https://vk.com/study_blogg" TargetMode="External"/><Relationship Id="rId60" Type="http://schemas.openxmlformats.org/officeDocument/2006/relationships/image" Target="media/image11.png"/><Relationship Id="rId65" Type="http://schemas.openxmlformats.org/officeDocument/2006/relationships/hyperlink" Target="https://vk.com/wall-35822250_750562" TargetMode="External"/><Relationship Id="rId73" Type="http://schemas.openxmlformats.org/officeDocument/2006/relationships/hyperlink" Target="https://vk.com/wall-77311497_510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wall-50021239_57563" TargetMode="External"/><Relationship Id="rId22" Type="http://schemas.openxmlformats.org/officeDocument/2006/relationships/hyperlink" Target="https://vk.com/wall-69671264_9901029" TargetMode="External"/><Relationship Id="rId27" Type="http://schemas.openxmlformats.org/officeDocument/2006/relationships/hyperlink" Target="https://vk.com/wall-69671264_9900497" TargetMode="External"/><Relationship Id="rId30" Type="http://schemas.openxmlformats.org/officeDocument/2006/relationships/hyperlink" Target="https://vk.com/the_net_may" TargetMode="External"/><Relationship Id="rId35" Type="http://schemas.openxmlformats.org/officeDocument/2006/relationships/hyperlink" Target="https://vk.com/wall-66093629_107676" TargetMode="External"/><Relationship Id="rId43" Type="http://schemas.openxmlformats.org/officeDocument/2006/relationships/hyperlink" Target="https://vk.com/wall-47260297_2391" TargetMode="External"/><Relationship Id="rId48" Type="http://schemas.openxmlformats.org/officeDocument/2006/relationships/hyperlink" Target="https://vk.com/kino_mania" TargetMode="External"/><Relationship Id="rId56" Type="http://schemas.openxmlformats.org/officeDocument/2006/relationships/hyperlink" Target="https://vk.com/wall-191699439_36" TargetMode="External"/><Relationship Id="rId64" Type="http://schemas.openxmlformats.org/officeDocument/2006/relationships/hyperlink" Target="https://vk.com/best.knitting" TargetMode="External"/><Relationship Id="rId69" Type="http://schemas.openxmlformats.org/officeDocument/2006/relationships/hyperlink" Target="https://vk.com/wall-35822250_750419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vk.com/wall-22798006_822014" TargetMode="External"/><Relationship Id="rId72" Type="http://schemas.openxmlformats.org/officeDocument/2006/relationships/hyperlink" Target="https://vk.com/icepoli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wall-26669118_62874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vk.com/wall-69671264_9900639" TargetMode="External"/><Relationship Id="rId33" Type="http://schemas.openxmlformats.org/officeDocument/2006/relationships/hyperlink" Target="https://vk.com/wall-66093629_107683" TargetMode="External"/><Relationship Id="rId38" Type="http://schemas.openxmlformats.org/officeDocument/2006/relationships/hyperlink" Target="https://vk.com/the_net_may" TargetMode="External"/><Relationship Id="rId46" Type="http://schemas.openxmlformats.org/officeDocument/2006/relationships/hyperlink" Target="https://vk.com/vollebol.mikasa" TargetMode="External"/><Relationship Id="rId59" Type="http://schemas.openxmlformats.org/officeDocument/2006/relationships/image" Target="media/image10.png"/><Relationship Id="rId67" Type="http://schemas.openxmlformats.org/officeDocument/2006/relationships/hyperlink" Target="https://vk.com/wall-35822250_750515" TargetMode="External"/><Relationship Id="rId20" Type="http://schemas.openxmlformats.org/officeDocument/2006/relationships/hyperlink" Target="https://vk.com/wall-69671264_9901046" TargetMode="External"/><Relationship Id="rId41" Type="http://schemas.openxmlformats.org/officeDocument/2006/relationships/hyperlink" Target="https://vk.com/wall-47260297_2555" TargetMode="External"/><Relationship Id="rId54" Type="http://schemas.openxmlformats.org/officeDocument/2006/relationships/image" Target="media/image7.png"/><Relationship Id="rId62" Type="http://schemas.openxmlformats.org/officeDocument/2006/relationships/hyperlink" Target="https://vk.com/wall-191699439_28" TargetMode="External"/><Relationship Id="rId70" Type="http://schemas.openxmlformats.org/officeDocument/2006/relationships/hyperlink" Target="https://vk.com/best.knittin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50021239_57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D27DB-423B-463F-8EEE-F214DA2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каб77</dc:creator>
  <cp:keywords/>
  <dc:description/>
  <cp:lastModifiedBy>Анастасия Туранова</cp:lastModifiedBy>
  <cp:revision>5</cp:revision>
  <cp:lastPrinted>2020-03-04T08:41:00Z</cp:lastPrinted>
  <dcterms:created xsi:type="dcterms:W3CDTF">2020-03-04T08:05:00Z</dcterms:created>
  <dcterms:modified xsi:type="dcterms:W3CDTF">2020-05-06T01:34:00Z</dcterms:modified>
</cp:coreProperties>
</file>