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АЛЬМАНАХ</w:t>
      </w:r>
    </w:p>
    <w:p w:rsidR="001A7B33" w:rsidRDefault="001A7B33" w:rsidP="001A7B33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«СНЕЖНАЯ СТИХИЯ У</w:t>
      </w:r>
    </w:p>
    <w:p w:rsidR="001A7B33" w:rsidRDefault="001A7B33" w:rsidP="001A7B33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ПУШКИНА и А. А. БЛОКА»</w:t>
      </w:r>
    </w:p>
    <w:p w:rsidR="001A7B33" w:rsidRDefault="001A7B33" w:rsidP="001A7B33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A7B33" w:rsidRDefault="001A7B33" w:rsidP="001A7B33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A7B33" w:rsidRDefault="001A7B33" w:rsidP="001A7B33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Автор  работы:</w:t>
      </w:r>
    </w:p>
    <w:p w:rsidR="001A7B33" w:rsidRDefault="001A7B33" w:rsidP="001A7B33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9 «А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7042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042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042" w:rsidRDefault="006C7042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B33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Default="006C7042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Предисловие</w:t>
      </w:r>
    </w:p>
    <w:p w:rsidR="001A7B33" w:rsidRPr="003B3295" w:rsidRDefault="001A7B33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 к зимним мотивам характерен как для классики 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в., так и для литературы ХХ столетия. «Снежная стихия» объединила творчество поэтов золотого и серебряного веков: Г. Р. Державина, В. А. Жуковского, П.А. Вяземского, Ф. И. Тютчева, А. А. Фета, Н. А. Некрасова, К. Д. Бальмонта, В. Я. Брюсова, а также Б. Л. Пастернака, Д. С. Самойлова, Н. М. Рубцова, Е. А. Евтушенко и др.</w:t>
      </w: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Особую роль зимняя тема играет в творчестве А. С. Пушкина. Она находит воплощение не только в лирическом «зимнем цикле», но и прозаических произведениях «Метель», «Капитанская дочка», где вьюга становится символом судьбы. Важное значение тема снега получает и в романе «Евгений Онегин», где она </w:t>
      </w:r>
      <w:proofErr w:type="gram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оказывается</w:t>
      </w:r>
      <w:proofErr w:type="gramEnd"/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связана с душевным состоянием героев.</w:t>
      </w: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В художественном мире А. А. Блока находим самые разнообразные формы снежной стихии: вьюга, мгла, вязь, пена, иглы, прах, ветер. В зимних циклах «Снежная маска» (1907) и «Фаина» (1906 – 1908) появляется Снежная Дева – одна из вариаций блоковской Прекрасной Дамы, Незнакомки, Софии. В поэме «Двенадцать» снежная стихия олицетворяет бунт, революционные настроения эпохи.</w:t>
      </w: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Наш альманах призван отобрать и систематизировать произведения Пушкина и Блока, посвященные зимней теме. Надеемся, что его материалы будут полезны для подготовки к сочинениям, рефератам, исследовательским работам по литературе.</w:t>
      </w: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Приложение, содержащее литературный комментарий к произведениям избранных авторов, позволяет более полно и глубоко раскрыть заявленную тему.</w:t>
      </w:r>
    </w:p>
    <w:p w:rsidR="006C7042" w:rsidRDefault="006C7042" w:rsidP="006C7042">
      <w:pPr>
        <w:spacing w:after="0" w:line="240" w:lineRule="auto"/>
        <w:ind w:left="255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spacing w:after="0" w:line="240" w:lineRule="auto"/>
        <w:ind w:left="255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 С. Пушкин</w:t>
      </w: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Default="006C7042" w:rsidP="006C7042">
      <w:pPr>
        <w:spacing w:after="0" w:line="240" w:lineRule="auto"/>
        <w:ind w:left="29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Зимний вечер</w:t>
      </w:r>
    </w:p>
    <w:p w:rsidR="006C7042" w:rsidRPr="003B3295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pStyle w:val="strofa"/>
        <w:shd w:val="clear" w:color="auto" w:fill="FEFEFE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Буря мглою небо кроет,</w:t>
      </w:r>
      <w:r w:rsidRPr="003B3295">
        <w:rPr>
          <w:color w:val="000000" w:themeColor="text1"/>
        </w:rPr>
        <w:br/>
        <w:t>Вихри снежные крутя;</w:t>
      </w:r>
      <w:r w:rsidRPr="003B3295">
        <w:rPr>
          <w:color w:val="000000" w:themeColor="text1"/>
        </w:rPr>
        <w:br/>
        <w:t>То, как зверь, она завоет,</w:t>
      </w:r>
      <w:r w:rsidRPr="003B3295">
        <w:rPr>
          <w:color w:val="000000" w:themeColor="text1"/>
        </w:rPr>
        <w:br/>
        <w:t>То заплачет, как дитя,</w:t>
      </w:r>
      <w:r w:rsidRPr="003B3295">
        <w:rPr>
          <w:color w:val="000000" w:themeColor="text1"/>
        </w:rPr>
        <w:br/>
        <w:t>То по кровле обветшалой</w:t>
      </w:r>
      <w:proofErr w:type="gramStart"/>
      <w:r w:rsidRPr="003B3295">
        <w:rPr>
          <w:color w:val="000000" w:themeColor="text1"/>
        </w:rPr>
        <w:br/>
        <w:t>В</w:t>
      </w:r>
      <w:proofErr w:type="gramEnd"/>
      <w:r w:rsidRPr="003B3295">
        <w:rPr>
          <w:color w:val="000000" w:themeColor="text1"/>
        </w:rPr>
        <w:t>друг соломой зашумит,</w:t>
      </w:r>
      <w:r w:rsidRPr="003B3295">
        <w:rPr>
          <w:color w:val="000000" w:themeColor="text1"/>
        </w:rPr>
        <w:br/>
        <w:t>То, как путник запоздалый,</w:t>
      </w:r>
      <w:r w:rsidRPr="003B3295">
        <w:rPr>
          <w:color w:val="000000" w:themeColor="text1"/>
        </w:rPr>
        <w:br/>
        <w:t>К нам в окошко застучит.</w:t>
      </w:r>
    </w:p>
    <w:p w:rsidR="006C7042" w:rsidRPr="003B3295" w:rsidRDefault="006C7042" w:rsidP="006C7042">
      <w:pPr>
        <w:pStyle w:val="strofa"/>
        <w:shd w:val="clear" w:color="auto" w:fill="FEFEFE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Наша ветхая лачужка</w:t>
      </w:r>
      <w:proofErr w:type="gramStart"/>
      <w:r w:rsidRPr="003B3295">
        <w:rPr>
          <w:color w:val="000000" w:themeColor="text1"/>
        </w:rPr>
        <w:br/>
        <w:t>И</w:t>
      </w:r>
      <w:proofErr w:type="gramEnd"/>
      <w:r w:rsidRPr="003B3295">
        <w:rPr>
          <w:color w:val="000000" w:themeColor="text1"/>
        </w:rPr>
        <w:t xml:space="preserve"> печальна и темна.</w:t>
      </w:r>
      <w:r w:rsidRPr="003B3295">
        <w:rPr>
          <w:color w:val="000000" w:themeColor="text1"/>
        </w:rPr>
        <w:br/>
        <w:t>Что же ты, </w:t>
      </w:r>
      <w:hyperlink r:id="rId8" w:anchor="1825.%D0%97%D0%98%D0%9C%D0%9D%D0%98%D0%99_%D0%92%D0%95%D0%A7%D0%95%D0%A0_$258.%D0%9C%D0%BE%D1%8F_%D1%81%D1%82%D0%B0%D1%80%D1%83%D1%88%D0%BA%D0%B0" w:history="1">
        <w:r w:rsidRPr="001A7B33">
          <w:rPr>
            <w:rStyle w:val="a7"/>
            <w:rFonts w:eastAsia="SimSun"/>
            <w:color w:val="000000" w:themeColor="text1"/>
            <w:u w:val="none"/>
          </w:rPr>
          <w:t>моя старушка</w:t>
        </w:r>
      </w:hyperlink>
      <w:r w:rsidRPr="001A7B33">
        <w:rPr>
          <w:color w:val="000000" w:themeColor="text1"/>
        </w:rPr>
        <w:t>,</w:t>
      </w:r>
      <w:r w:rsidRPr="003B3295">
        <w:rPr>
          <w:color w:val="000000" w:themeColor="text1"/>
        </w:rPr>
        <w:br/>
        <w:t>Приумолкла у окна?</w:t>
      </w:r>
      <w:r w:rsidRPr="003B3295">
        <w:rPr>
          <w:color w:val="000000" w:themeColor="text1"/>
        </w:rPr>
        <w:br/>
        <w:t>Или бури завываньем</w:t>
      </w:r>
      <w:r w:rsidRPr="003B3295">
        <w:rPr>
          <w:color w:val="000000" w:themeColor="text1"/>
        </w:rPr>
        <w:br/>
        <w:t>Ты, мой друг, утомлена,</w:t>
      </w:r>
      <w:r w:rsidRPr="003B3295">
        <w:rPr>
          <w:color w:val="000000" w:themeColor="text1"/>
        </w:rPr>
        <w:br/>
        <w:t>Или дремлешь под жужжаньем</w:t>
      </w:r>
      <w:r w:rsidRPr="003B3295">
        <w:rPr>
          <w:color w:val="000000" w:themeColor="text1"/>
        </w:rPr>
        <w:br/>
        <w:t>Своего веретена?</w:t>
      </w:r>
    </w:p>
    <w:p w:rsidR="006C7042" w:rsidRPr="003B3295" w:rsidRDefault="006C7042" w:rsidP="006C7042">
      <w:pPr>
        <w:pStyle w:val="strofa"/>
        <w:shd w:val="clear" w:color="auto" w:fill="FEFEFE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Выпьем, добрая подружка</w:t>
      </w:r>
      <w:r w:rsidRPr="003B3295">
        <w:rPr>
          <w:color w:val="000000" w:themeColor="text1"/>
        </w:rPr>
        <w:br/>
        <w:t>Бедной юности моей,</w:t>
      </w:r>
      <w:r w:rsidRPr="003B3295">
        <w:rPr>
          <w:color w:val="000000" w:themeColor="text1"/>
        </w:rPr>
        <w:br/>
        <w:t>Выпьем с горя; где же кружка?</w:t>
      </w:r>
      <w:r w:rsidRPr="003B3295">
        <w:rPr>
          <w:color w:val="000000" w:themeColor="text1"/>
        </w:rPr>
        <w:br/>
        <w:t>Сердцу будет веселей.</w:t>
      </w:r>
      <w:r w:rsidRPr="003B3295">
        <w:rPr>
          <w:color w:val="000000" w:themeColor="text1"/>
        </w:rPr>
        <w:br/>
        <w:t>Спой мне песню, как синица</w:t>
      </w:r>
      <w:r w:rsidRPr="003B3295">
        <w:rPr>
          <w:color w:val="000000" w:themeColor="text1"/>
        </w:rPr>
        <w:br/>
        <w:t>Тихо за морем жила;</w:t>
      </w:r>
      <w:r w:rsidRPr="003B3295">
        <w:rPr>
          <w:color w:val="000000" w:themeColor="text1"/>
        </w:rPr>
        <w:br/>
        <w:t>Спой мне песню, как девица</w:t>
      </w:r>
      <w:proofErr w:type="gramStart"/>
      <w:r w:rsidRPr="003B3295">
        <w:rPr>
          <w:color w:val="000000" w:themeColor="text1"/>
        </w:rPr>
        <w:br/>
        <w:t>З</w:t>
      </w:r>
      <w:proofErr w:type="gramEnd"/>
      <w:r w:rsidRPr="003B3295">
        <w:rPr>
          <w:color w:val="000000" w:themeColor="text1"/>
        </w:rPr>
        <w:t>а водой поутру шла.</w:t>
      </w:r>
    </w:p>
    <w:p w:rsidR="006C7042" w:rsidRPr="003B3295" w:rsidRDefault="006C7042" w:rsidP="006C7042">
      <w:pPr>
        <w:pStyle w:val="strofa"/>
        <w:shd w:val="clear" w:color="auto" w:fill="FEFEFE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lastRenderedPageBreak/>
        <w:t>Буря мглою небо кроет,</w:t>
      </w:r>
      <w:r w:rsidRPr="003B3295">
        <w:rPr>
          <w:color w:val="000000" w:themeColor="text1"/>
        </w:rPr>
        <w:br/>
        <w:t>Вихри снежные крутя;</w:t>
      </w:r>
      <w:r w:rsidRPr="003B3295">
        <w:rPr>
          <w:color w:val="000000" w:themeColor="text1"/>
        </w:rPr>
        <w:br/>
        <w:t>То, как зверь, она завоет,</w:t>
      </w:r>
      <w:r w:rsidRPr="003B3295">
        <w:rPr>
          <w:color w:val="000000" w:themeColor="text1"/>
        </w:rPr>
        <w:br/>
        <w:t>То заплачет, как дитя.</w:t>
      </w:r>
      <w:r w:rsidRPr="003B3295">
        <w:rPr>
          <w:color w:val="000000" w:themeColor="text1"/>
        </w:rPr>
        <w:br/>
        <w:t>Выпьем, добрая подружка</w:t>
      </w:r>
      <w:r w:rsidRPr="003B3295">
        <w:rPr>
          <w:color w:val="000000" w:themeColor="text1"/>
        </w:rPr>
        <w:br/>
        <w:t>Бедной юности моей,</w:t>
      </w:r>
      <w:r w:rsidRPr="003B3295">
        <w:rPr>
          <w:color w:val="000000" w:themeColor="text1"/>
        </w:rPr>
        <w:br/>
        <w:t>Выпьем с горя: где же кружка?</w:t>
      </w:r>
      <w:r w:rsidRPr="003B3295">
        <w:rPr>
          <w:color w:val="000000" w:themeColor="text1"/>
        </w:rPr>
        <w:br/>
        <w:t>Сердцу будет веселей.</w:t>
      </w:r>
    </w:p>
    <w:p w:rsidR="006C7042" w:rsidRPr="003B3295" w:rsidRDefault="006C7042" w:rsidP="006C7042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1825</w:t>
      </w:r>
    </w:p>
    <w:p w:rsidR="006C7042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spacing w:after="0" w:line="240" w:lineRule="auto"/>
        <w:ind w:left="255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Зимняя дорога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Сквозь волнистые туманы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Пробирается луна,</w:t>
      </w:r>
      <w:bookmarkStart w:id="0" w:name="_GoBack"/>
      <w:bookmarkEnd w:id="0"/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печальные поляны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Льет печально свет она.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дороге зимней, скучной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Тройка борзая бежит,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Колокольчик однозвучный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Утомительно гремит.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Что-то слышится родное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долгих песнях ямщика: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разгулье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удалое,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сердечная тоска...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огня, ни черной хаты,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Глушь и снег... Навстречу мне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версты полосаты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Попадаются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одне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Скучно, грустно... Завтра, Нина,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Завтра к милой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возвратясь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забудусь у камина,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Загляжусь не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наглядясь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Звучно стрелка часовая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Мерный круг свой совершит,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докучных удаляя,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Полночь нас не разлучит.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Грустно, Нина: путь мой скучен,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Дремля смолкнул мой ямщик,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Колокольчик однозвучен,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Отуманен лунный лик.</w:t>
      </w:r>
    </w:p>
    <w:p w:rsidR="006C7042" w:rsidRPr="003B3295" w:rsidRDefault="006C7042" w:rsidP="006C7042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1825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* *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 ночь! Мороз трескучий,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небе ни единой тучи;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шитый полог, синий свод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Пестреет частыми звездами.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домах все темно. У ворот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Затворы с тяжкими замками.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Везде покоится народ;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Утих и шум, и крик торговый;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Лишь только лает страж дворовый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цепью звонкою гремит.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вся Москва покойно спит,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Забыв волнение боязни.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площадь в сумраке ночном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Стоит, 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вчерашней казни.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Мучений свежий след кругом: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труп, разрубленный с размаха,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столп, где вилы; там котлы,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Остывшей полные смолы;</w:t>
      </w:r>
      <w:proofErr w:type="gramEnd"/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опрокинутая плаха;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Торчат железные зубцы,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костями груды пепла тлеют,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кольях,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скорчась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мертвецы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Оцепенелые чернеют...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Недавно кровь со всех сторон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Струею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тощей снег багрила,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подымался томный стон,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смерть 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коснулась к ним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сон,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Свою добычу захватила.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там? Чей конь во весь опор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грозной площади несется?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Чей свист, чей громкий разговор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мраке ночи раздается?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сей? - Кромешник удалой.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Спешит, летит он на свиданье,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его груди кипит желанье.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говорит: «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конь лихой,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верный конь! лети стрелой!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Скорей, скорей!..»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конь ретивый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Вдруг размахнул плетеной гривой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стал. Во мгле между столпов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перекладине дубовой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Качался труп. 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Ездок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суровый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ним промчаться был готов,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борзый конь под плетью бьется,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Храпит, и фыркает, и рвется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Назад. «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Куда? мой конь лихой!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Чего боишься? Что с тобой?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мы ли здесь вчера скакали,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мы ли яростно топтали,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Усердной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местию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горя,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Лихих изменников царя?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их ли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кровию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омыты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Твои булатные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копыты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ужель их не узнал?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Мой борзый конь, мой конь удалый,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Несись, лети!..»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конь усталый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столбы проскакал.</w:t>
      </w:r>
    </w:p>
    <w:p w:rsidR="006C7042" w:rsidRPr="003B3295" w:rsidRDefault="006C7042" w:rsidP="006C7042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1827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* *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Зима. Что делать нам в деревне? Я встречаю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Слугу, несущего мне утром чашку чаю,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Вопросами: тепло ль? утихла ли метель?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Пороша 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иль нет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и можно ли постель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Покинуть для седла, иль лучше до обеда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Возиться 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старыми журналами соседа?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Пороша. Мы встаем, и тотчас на коня,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рысью по полю при первом свете дня;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Арапники в руках, собаки вслед за нами;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Глядим на бледный снег прилежными глазами;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Кружимся, рыскаем и поздней уж порой,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 зайцев протравив, являемся домой.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Куда как весело! Вот вечер: вьюга воет;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Свеча темно горит; стесняясь, сердце ноет;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капле, медленно глотаю скуки яд.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хочу; глаза над буквами скользят,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мысли далеко... Я книгу закрываю;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Беру перо, сижу; насильно вырываю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музы дремлющей несвязные слова.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звуку звук нейдет... Теряю все права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рифмой, над моей прислужницею странной: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 вяло тянется, холодный и туманный.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Усталый, с лирою я прекращаю спор,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Иду в гостиную; там слышу разговор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близких выборах, о сахарном заводе;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Хозяйка хмурится в подобие погоде,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Стальными спицами проворно шевеля,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 про червонного гадает короля.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Тоска! Так день за днем идет в уединенье!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если под вечер в печальное селенье,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за шашками сижу я в уголке,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Приедет издали в кибитке иль возке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Нежданная семья: старушка, две девицы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(Две белокурые, две стройные сестрицы), -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оживляется глухая сторона!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жизнь, 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боже мой, становится полна!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косвенно-внимательные взоры,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слов несколько, потом и разговоры,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там и дружный смех, и песни вечерком,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вальсы резвые, и шепот за столом,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взоры томные, и ветреные речи,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узкой лестнице замедленные встречи;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дева в сумерки выходит на крыльцо: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шея, грудь, и вьюга ей в лицо!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бури севера не вредны русской розе.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жарко поцелуй пылает на морозе!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 дева русская свежа в пыли снегов!</w:t>
      </w:r>
    </w:p>
    <w:p w:rsidR="006C7042" w:rsidRPr="003B3295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Default="006C7042" w:rsidP="006C7042">
      <w:pPr>
        <w:spacing w:after="0" w:line="240" w:lineRule="auto"/>
        <w:ind w:left="31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Зимнее утро</w:t>
      </w:r>
    </w:p>
    <w:p w:rsidR="006C7042" w:rsidRPr="003B3295" w:rsidRDefault="006C7042" w:rsidP="006C7042">
      <w:pPr>
        <w:spacing w:after="0" w:line="240" w:lineRule="auto"/>
        <w:ind w:left="31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pStyle w:val="strofa"/>
        <w:shd w:val="clear" w:color="auto" w:fill="FEFEFE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Мороз и солнце; день чудесный!</w:t>
      </w:r>
      <w:r w:rsidRPr="003B3295">
        <w:rPr>
          <w:color w:val="000000" w:themeColor="text1"/>
        </w:rPr>
        <w:br/>
        <w:t>Еще ты дремлешь, друг прелестный —</w:t>
      </w:r>
      <w:r w:rsidRPr="003B3295">
        <w:rPr>
          <w:color w:val="000000" w:themeColor="text1"/>
        </w:rPr>
        <w:br/>
        <w:t>Пора, красавица, проснись:</w:t>
      </w:r>
      <w:r w:rsidRPr="003B3295">
        <w:rPr>
          <w:color w:val="000000" w:themeColor="text1"/>
        </w:rPr>
        <w:br/>
        <w:t>Открой сомкнуты негой взоры</w:t>
      </w:r>
      <w:proofErr w:type="gramStart"/>
      <w:r w:rsidRPr="003B3295">
        <w:rPr>
          <w:color w:val="000000" w:themeColor="text1"/>
        </w:rPr>
        <w:br/>
        <w:t>Н</w:t>
      </w:r>
      <w:proofErr w:type="gramEnd"/>
      <w:r w:rsidRPr="003B3295">
        <w:rPr>
          <w:color w:val="000000" w:themeColor="text1"/>
        </w:rPr>
        <w:t>австречу северной Авроры,</w:t>
      </w:r>
      <w:r w:rsidRPr="003B3295">
        <w:rPr>
          <w:color w:val="000000" w:themeColor="text1"/>
        </w:rPr>
        <w:br/>
        <w:t>Звездою севера явись!</w:t>
      </w:r>
    </w:p>
    <w:p w:rsidR="006C7042" w:rsidRPr="003B3295" w:rsidRDefault="006C7042" w:rsidP="006C7042">
      <w:pPr>
        <w:pStyle w:val="strofa"/>
        <w:shd w:val="clear" w:color="auto" w:fill="FEFEFE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Вечор, ты помнишь, вьюга злилась,</w:t>
      </w:r>
      <w:r w:rsidRPr="003B3295">
        <w:rPr>
          <w:color w:val="000000" w:themeColor="text1"/>
        </w:rPr>
        <w:br/>
        <w:t>На мутном небе мгла носилась;</w:t>
      </w:r>
      <w:r w:rsidRPr="003B3295">
        <w:rPr>
          <w:color w:val="000000" w:themeColor="text1"/>
        </w:rPr>
        <w:br/>
        <w:t>Луна, как бледное пятно,</w:t>
      </w:r>
      <w:r w:rsidRPr="003B3295">
        <w:rPr>
          <w:color w:val="000000" w:themeColor="text1"/>
        </w:rPr>
        <w:br/>
        <w:t>Сквозь тучи мрачные желтела,</w:t>
      </w:r>
      <w:r w:rsidRPr="003B3295">
        <w:rPr>
          <w:color w:val="000000" w:themeColor="text1"/>
        </w:rPr>
        <w:br/>
        <w:t>И ты печальная сидела —</w:t>
      </w:r>
      <w:r w:rsidRPr="003B3295">
        <w:rPr>
          <w:color w:val="000000" w:themeColor="text1"/>
        </w:rPr>
        <w:br/>
        <w:t>А нынче... погляди в окно:</w:t>
      </w:r>
    </w:p>
    <w:p w:rsidR="006C7042" w:rsidRPr="003B3295" w:rsidRDefault="006C7042" w:rsidP="006C7042">
      <w:pPr>
        <w:pStyle w:val="strofa"/>
        <w:shd w:val="clear" w:color="auto" w:fill="FEFEFE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Под голубыми небесами</w:t>
      </w:r>
      <w:r w:rsidRPr="003B3295">
        <w:rPr>
          <w:color w:val="000000" w:themeColor="text1"/>
        </w:rPr>
        <w:br/>
        <w:t>Великолепными коврами,</w:t>
      </w:r>
      <w:r w:rsidRPr="003B3295">
        <w:rPr>
          <w:color w:val="000000" w:themeColor="text1"/>
        </w:rPr>
        <w:br/>
        <w:t>Блестя на солнце, снег лежит;</w:t>
      </w:r>
      <w:r w:rsidRPr="003B3295">
        <w:rPr>
          <w:color w:val="000000" w:themeColor="text1"/>
        </w:rPr>
        <w:br/>
        <w:t>Прозрачный лес один чернеет,</w:t>
      </w:r>
      <w:r w:rsidRPr="003B3295">
        <w:rPr>
          <w:color w:val="000000" w:themeColor="text1"/>
        </w:rPr>
        <w:br/>
        <w:t>И ель сквозь иней зеленеет,</w:t>
      </w:r>
      <w:r w:rsidRPr="003B3295">
        <w:rPr>
          <w:color w:val="000000" w:themeColor="text1"/>
        </w:rPr>
        <w:br/>
        <w:t>И речка подо льдом блестит.</w:t>
      </w:r>
    </w:p>
    <w:p w:rsidR="006C7042" w:rsidRPr="003B3295" w:rsidRDefault="006C7042" w:rsidP="006C7042">
      <w:pPr>
        <w:pStyle w:val="strofa"/>
        <w:shd w:val="clear" w:color="auto" w:fill="FEFEFE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Вся комната янтарным блеском</w:t>
      </w:r>
      <w:r w:rsidRPr="003B3295">
        <w:rPr>
          <w:color w:val="000000" w:themeColor="text1"/>
        </w:rPr>
        <w:br/>
        <w:t>Озарена. Веселым треском</w:t>
      </w:r>
      <w:proofErr w:type="gramStart"/>
      <w:r w:rsidRPr="003B3295">
        <w:rPr>
          <w:color w:val="000000" w:themeColor="text1"/>
        </w:rPr>
        <w:br/>
        <w:t>Т</w:t>
      </w:r>
      <w:proofErr w:type="gramEnd"/>
      <w:r w:rsidRPr="003B3295">
        <w:rPr>
          <w:color w:val="000000" w:themeColor="text1"/>
        </w:rPr>
        <w:t>рещит затопленная печь.</w:t>
      </w:r>
      <w:r w:rsidRPr="003B3295">
        <w:rPr>
          <w:color w:val="000000" w:themeColor="text1"/>
        </w:rPr>
        <w:br/>
        <w:t>Приятно думать у лежанки.</w:t>
      </w:r>
      <w:r w:rsidRPr="003B3295">
        <w:rPr>
          <w:color w:val="000000" w:themeColor="text1"/>
        </w:rPr>
        <w:br/>
        <w:t>Но знаешь: не велеть ли в санки</w:t>
      </w:r>
      <w:r w:rsidRPr="003B3295">
        <w:rPr>
          <w:color w:val="000000" w:themeColor="text1"/>
        </w:rPr>
        <w:br/>
        <w:t xml:space="preserve">Кобылку бурую </w:t>
      </w:r>
      <w:proofErr w:type="spellStart"/>
      <w:r w:rsidRPr="003B3295">
        <w:rPr>
          <w:color w:val="000000" w:themeColor="text1"/>
        </w:rPr>
        <w:t>запречь</w:t>
      </w:r>
      <w:proofErr w:type="spellEnd"/>
      <w:r w:rsidRPr="003B3295">
        <w:rPr>
          <w:color w:val="000000" w:themeColor="text1"/>
        </w:rPr>
        <w:t>?</w:t>
      </w:r>
    </w:p>
    <w:p w:rsidR="006C7042" w:rsidRPr="003B3295" w:rsidRDefault="006C7042" w:rsidP="006C7042">
      <w:pPr>
        <w:pStyle w:val="strofa"/>
        <w:shd w:val="clear" w:color="auto" w:fill="FEFEFE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Скользя по утреннему снегу,</w:t>
      </w:r>
      <w:r w:rsidRPr="003B3295">
        <w:rPr>
          <w:color w:val="000000" w:themeColor="text1"/>
        </w:rPr>
        <w:br/>
        <w:t>Друг милый, предадимся бегу</w:t>
      </w:r>
      <w:r w:rsidRPr="003B3295">
        <w:rPr>
          <w:color w:val="000000" w:themeColor="text1"/>
        </w:rPr>
        <w:br/>
        <w:t>Нетерпеливого коня</w:t>
      </w:r>
      <w:proofErr w:type="gramStart"/>
      <w:r w:rsidRPr="003B3295">
        <w:rPr>
          <w:color w:val="000000" w:themeColor="text1"/>
        </w:rPr>
        <w:br/>
        <w:t>И</w:t>
      </w:r>
      <w:proofErr w:type="gramEnd"/>
      <w:r w:rsidRPr="003B3295">
        <w:rPr>
          <w:color w:val="000000" w:themeColor="text1"/>
        </w:rPr>
        <w:t xml:space="preserve"> навестим поля пустые,</w:t>
      </w:r>
      <w:r w:rsidRPr="003B3295">
        <w:rPr>
          <w:color w:val="000000" w:themeColor="text1"/>
        </w:rPr>
        <w:br/>
        <w:t>Леса, недавно столь густые,</w:t>
      </w:r>
      <w:r w:rsidRPr="003B3295">
        <w:rPr>
          <w:color w:val="000000" w:themeColor="text1"/>
        </w:rPr>
        <w:br/>
        <w:t>И берег, милый для меня.</w:t>
      </w:r>
    </w:p>
    <w:p w:rsidR="006C7042" w:rsidRPr="003B3295" w:rsidRDefault="006C7042" w:rsidP="006C7042">
      <w:pPr>
        <w:pStyle w:val="strofa"/>
        <w:shd w:val="clear" w:color="auto" w:fill="FEFEFE"/>
        <w:spacing w:before="0" w:beforeAutospacing="0" w:after="0" w:afterAutospacing="0"/>
        <w:ind w:left="2552"/>
        <w:jc w:val="center"/>
        <w:rPr>
          <w:color w:val="000000" w:themeColor="text1"/>
        </w:rPr>
      </w:pPr>
      <w:r w:rsidRPr="003B3295">
        <w:rPr>
          <w:color w:val="000000" w:themeColor="text1"/>
        </w:rPr>
        <w:t>1829</w:t>
      </w:r>
    </w:p>
    <w:p w:rsidR="006C7042" w:rsidRPr="003B3295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Default="006C7042" w:rsidP="006C7042">
      <w:pPr>
        <w:spacing w:after="0" w:line="240" w:lineRule="auto"/>
        <w:ind w:left="31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Бесы</w:t>
      </w:r>
    </w:p>
    <w:p w:rsidR="006C7042" w:rsidRPr="003B3295" w:rsidRDefault="006C7042" w:rsidP="006C7042">
      <w:pPr>
        <w:spacing w:after="0" w:line="240" w:lineRule="auto"/>
        <w:ind w:left="31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Мчатся тучи, вьются тучи;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Невидимкою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луна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Освещает снег летучий;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Мутно небо, ночь мутна.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Еду, еду в чистом поле;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Колокольчик дин-дин-дин...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Страшно, страшно поневоле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Средь неведомых равнин!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«Эй, пошел, ямщик!..» - «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мочи: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Коням, барин, тяжело;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Вьюга мне слипает очи;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дороги занесло;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Хоть убей, следа не видно;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Сбились мы. Что делать нам!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поле бес нас водит, видно,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кружит по сторонам.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Посмотри: вон, вон играет,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Дует, плюет на меня;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Вон - теперь в овраг толкает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Одичалого коня;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 верстою небывалой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торчал передо мной;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 сверкнул он искрой малой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пропал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тьме пустой»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Мчатся тучи, вьются тучи;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Невидимкою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луна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Освещает снег летучий;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Мутно небо, ночь мутна.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 нам нет кружиться доле;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Колокольчик вдруг умолк;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Кони стали... «Что там в поле?»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«Кто их знает? пень иль волк?»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Вьюга злится, вьюга плачет;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Кони чуткие храпят;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уж он далече скачет;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Лишь глаза во мгле горят;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Кони снова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понеслися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Колокольчик дин-дин-дин...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Вижу: духи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собралися</w:t>
      </w:r>
      <w:proofErr w:type="spellEnd"/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Средь белеющих равнин.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Бесконечны, безобразны,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мутной месяца игре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Закружились бесы разны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Будто листья в ноябре...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их! куда их гонят?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 жалобно поют?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Домового ли хоронят,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Ведьму ль замуж выдают?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Мчатся тучи, вьются тучи;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Невидимкою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луна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Освещает снег летучий;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Мутно небо, ночь мутна.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Мчатся бесы рой за роем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беспредельной вышине,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Визгом жалобным и воем</w:t>
      </w:r>
    </w:p>
    <w:p w:rsidR="006C7042" w:rsidRPr="0065657D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Надрывая сердце мне...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1830</w:t>
      </w:r>
    </w:p>
    <w:p w:rsidR="006C7042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поле чистом серебрится 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Снег волнистый и рябой, 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Светит месяц, тройка мчится 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По дороге столбовой. 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Пой: в часы дорожной скуки, 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дороге, </w:t>
      </w:r>
      <w:proofErr w:type="gram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тьме ночной 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Сладки мне родные звуки 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Звонкой песни удалой. 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Пой, ямщик! Я молча, жадно 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Буду слушать голос твой. 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Месяц ясный светит хладно, 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Грустен ветра дальний вой. </w:t>
      </w:r>
    </w:p>
    <w:p w:rsidR="006C7042" w:rsidRPr="003B3295" w:rsidRDefault="006C7042" w:rsidP="006C7042">
      <w:pPr>
        <w:tabs>
          <w:tab w:val="center" w:pos="5032"/>
          <w:tab w:val="left" w:pos="7284"/>
        </w:tabs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7042" w:rsidRPr="003B3295" w:rsidRDefault="006C7042" w:rsidP="006C7042">
      <w:pPr>
        <w:tabs>
          <w:tab w:val="center" w:pos="5032"/>
          <w:tab w:val="left" w:pos="7284"/>
        </w:tabs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Пой: «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Лучинушка, лучина, 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же не светло горишь?»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1833</w:t>
      </w:r>
    </w:p>
    <w:p w:rsidR="006C7042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spacing w:after="0" w:line="240" w:lineRule="auto"/>
        <w:ind w:left="255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Метель</w:t>
      </w:r>
    </w:p>
    <w:p w:rsidR="006C7042" w:rsidRDefault="006C7042" w:rsidP="006C704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8"/>
          <w:color w:val="000000" w:themeColor="text1"/>
          <w:bdr w:val="none" w:sz="0" w:space="0" w:color="auto" w:frame="1"/>
        </w:rPr>
      </w:pP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3B3295">
        <w:rPr>
          <w:rStyle w:val="a8"/>
          <w:color w:val="000000" w:themeColor="text1"/>
          <w:bdr w:val="none" w:sz="0" w:space="0" w:color="auto" w:frame="1"/>
        </w:rPr>
        <w:t>Кони мчатся по буграм;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3B3295">
        <w:rPr>
          <w:rStyle w:val="a8"/>
          <w:color w:val="000000" w:themeColor="text1"/>
          <w:bdr w:val="none" w:sz="0" w:space="0" w:color="auto" w:frame="1"/>
        </w:rPr>
        <w:t>Топчут снег глубокий...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3B3295">
        <w:rPr>
          <w:rStyle w:val="a8"/>
          <w:color w:val="000000" w:themeColor="text1"/>
          <w:bdr w:val="none" w:sz="0" w:space="0" w:color="auto" w:frame="1"/>
        </w:rPr>
        <w:t>Вот в сторонке божий храм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proofErr w:type="gramStart"/>
      <w:r w:rsidRPr="003B3295">
        <w:rPr>
          <w:rStyle w:val="a8"/>
          <w:color w:val="000000" w:themeColor="text1"/>
          <w:bdr w:val="none" w:sz="0" w:space="0" w:color="auto" w:frame="1"/>
        </w:rPr>
        <w:t>Виден</w:t>
      </w:r>
      <w:proofErr w:type="gramEnd"/>
      <w:r w:rsidRPr="003B3295">
        <w:rPr>
          <w:rStyle w:val="a8"/>
          <w:color w:val="000000" w:themeColor="text1"/>
          <w:bdr w:val="none" w:sz="0" w:space="0" w:color="auto" w:frame="1"/>
        </w:rPr>
        <w:t xml:space="preserve"> одинокий.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3B3295">
        <w:rPr>
          <w:rStyle w:val="a8"/>
          <w:color w:val="000000" w:themeColor="text1"/>
          <w:bdr w:val="none" w:sz="0" w:space="0" w:color="auto" w:frame="1"/>
        </w:rPr>
        <w:t>……..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3B3295">
        <w:rPr>
          <w:rStyle w:val="a8"/>
          <w:color w:val="000000" w:themeColor="text1"/>
          <w:bdr w:val="none" w:sz="0" w:space="0" w:color="auto" w:frame="1"/>
        </w:rPr>
        <w:t>Вдруг метелица кругом;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3B3295">
        <w:rPr>
          <w:rStyle w:val="a8"/>
          <w:color w:val="000000" w:themeColor="text1"/>
          <w:bdr w:val="none" w:sz="0" w:space="0" w:color="auto" w:frame="1"/>
        </w:rPr>
        <w:t>Снег валит клоками;</w:t>
      </w: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едва Владимир выехал за околицу в поле, как поднялся ветер и сделалась такая метель, что он ничего </w:t>
      </w:r>
      <w:proofErr w:type="gram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</w:t>
      </w:r>
      <w:proofErr w:type="spell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взвидел</w:t>
      </w:r>
      <w:proofErr w:type="spellEnd"/>
      <w:proofErr w:type="gramEnd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одну минуту дорогу занесло; окрестность исчезла во мгле мутной и желтоватой, сквозь которую летели белые хлопья снегу; небо </w:t>
      </w:r>
      <w:proofErr w:type="spell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слилося</w:t>
      </w:r>
      <w:proofErr w:type="spellEnd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землею. Владимир очутился в поле и напрасно хотел снова попасть на дорогу; лошадь ступала наудачу и поминутно то взъезжала на сугроб, то проваливалась в яму; сани поминутно опрокидывались; Владимир старался только не потерять настоящего направления. Но ему казалось, что уже прошло более получаса, а он не доезжал еще до </w:t>
      </w:r>
      <w:proofErr w:type="spell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Жадринской</w:t>
      </w:r>
      <w:proofErr w:type="spellEnd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рощи. </w:t>
      </w:r>
      <w:proofErr w:type="gram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Прошло еще около десяти минут</w:t>
      </w:r>
      <w:proofErr w:type="gramEnd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рощи все было не видать. Владимир ехал полем, пересеченным глубокими оврагами. Метель не утихала, небо не прояснялось. Лошадь начинала уставать, а с него пот катился градом, несмотря на то, что он поминутно был по пояс в снегу.</w:t>
      </w: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Погода утихла, тучи расходились, перед ним лежала равнина, устланная белым волнистым ковром.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295">
        <w:rPr>
          <w:color w:val="000000" w:themeColor="text1"/>
          <w:shd w:val="clear" w:color="auto" w:fill="FFFFFF"/>
        </w:rPr>
        <w:t>…</w:t>
      </w:r>
      <w:r w:rsidRPr="003B3295">
        <w:rPr>
          <w:color w:val="000000" w:themeColor="text1"/>
        </w:rPr>
        <w:t xml:space="preserve">— В начале 1812 года, — сказал </w:t>
      </w:r>
      <w:proofErr w:type="spellStart"/>
      <w:r w:rsidRPr="003B3295">
        <w:rPr>
          <w:color w:val="000000" w:themeColor="text1"/>
        </w:rPr>
        <w:t>Бурмин</w:t>
      </w:r>
      <w:proofErr w:type="spellEnd"/>
      <w:r w:rsidRPr="003B3295">
        <w:rPr>
          <w:color w:val="000000" w:themeColor="text1"/>
        </w:rPr>
        <w:t>, — я спешил в</w:t>
      </w:r>
      <w:proofErr w:type="gramStart"/>
      <w:r w:rsidRPr="003B3295">
        <w:rPr>
          <w:color w:val="000000" w:themeColor="text1"/>
        </w:rPr>
        <w:t xml:space="preserve"> В</w:t>
      </w:r>
      <w:proofErr w:type="gramEnd"/>
      <w:r w:rsidRPr="003B3295">
        <w:rPr>
          <w:color w:val="000000" w:themeColor="text1"/>
        </w:rPr>
        <w:t>ильну, где находился наш полк. Приехав однажды на станцию поздно вечером, я велел было поскорее закладывать лошадей, как вдруг поднялась ужасная метель, и смотритель и ямщики советовали мне переждать. Я их послу-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295">
        <w:rPr>
          <w:color w:val="000000" w:themeColor="text1"/>
        </w:rPr>
        <w:t>шалея, но непонятное беспокойство овладело мною; казалось, кто-то меня так и толкал. Между тем метель не унималась; я не вытерпел, приказал опять закладывать и поехал в самую бурю. Ямщику вздумалось ехать рекою, что должно было сократить нам путь тремя верстами. Берега были занесены; ямщик проехал мимо того места, где выезжали на дорогу, и таким образом очутились мы в незнакомой стороне. Буря не утихала; я увидел огонек и велел ехать туда. Мы приехали в деревню; в деревянной церкви был огонь. Церковь была отворена, за оградой стояло несколько саней; по паперти ходили люди.</w:t>
      </w: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spacing w:after="0" w:line="240" w:lineRule="auto"/>
        <w:ind w:left="31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Евгений Онегин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left="3828"/>
        <w:jc w:val="both"/>
        <w:rPr>
          <w:color w:val="000000" w:themeColor="text1"/>
        </w:rPr>
      </w:pPr>
      <w:r w:rsidRPr="003B3295">
        <w:rPr>
          <w:color w:val="000000" w:themeColor="text1"/>
        </w:rPr>
        <w:t>XVI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Уж темно: в санки он садится.</w:t>
      </w:r>
      <w:r w:rsidRPr="003B3295">
        <w:rPr>
          <w:color w:val="000000" w:themeColor="text1"/>
        </w:rPr>
        <w:br/>
        <w:t>«Пади, пади!» — раздался крик;</w:t>
      </w:r>
      <w:r w:rsidRPr="003B3295">
        <w:rPr>
          <w:color w:val="000000" w:themeColor="text1"/>
        </w:rPr>
        <w:br/>
        <w:t>Морозной пылью серебрится</w:t>
      </w:r>
      <w:r w:rsidRPr="003B3295">
        <w:rPr>
          <w:color w:val="000000" w:themeColor="text1"/>
        </w:rPr>
        <w:br/>
        <w:t>Его бобровый воротник.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Взлелеяны в восточной неге,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северном, печальном снеге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не оставили следов: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ж мой Онегин? Полусонный</w:t>
      </w:r>
      <w:proofErr w:type="gram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постелю с бала едет он: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Петербург неугомонный</w:t>
      </w:r>
      <w:proofErr w:type="gram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proofErr w:type="gramEnd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 барабаном пробужден.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Встает купец, идет разносчик,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биржу тянется извозчик,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кувшином </w:t>
      </w:r>
      <w:proofErr w:type="spell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охтенка</w:t>
      </w:r>
      <w:proofErr w:type="spellEnd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спешит,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ней снег утренний хрустит.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Проснулся утра шум приятный.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Открыты ставни; трубный дым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Столбом восходит голубым,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хлебник, немец аккуратный,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бумажном колпаке, не раз</w:t>
      </w:r>
      <w:proofErr w:type="gram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proofErr w:type="gramEnd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 отворял свой </w:t>
      </w:r>
      <w:proofErr w:type="spell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васисдас</w:t>
      </w:r>
      <w:proofErr w:type="spellEnd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Четвертая глава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XLII веселый</w:t>
      </w:r>
      <w:proofErr w:type="gram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proofErr w:type="gramEnd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елькает, вьется первый снег,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Звездами падая на брег.</w:t>
      </w:r>
    </w:p>
    <w:p w:rsidR="006C7042" w:rsidRDefault="006C7042" w:rsidP="006C7042">
      <w:pPr>
        <w:shd w:val="clear" w:color="auto" w:fill="FFFFFF"/>
        <w:spacing w:after="0" w:line="240" w:lineRule="auto"/>
        <w:ind w:left="2552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shd w:val="clear" w:color="auto" w:fill="FFFFFF"/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пятая</w:t>
      </w:r>
    </w:p>
    <w:p w:rsidR="006C7042" w:rsidRDefault="006C7042" w:rsidP="006C7042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</w:p>
    <w:p w:rsidR="006C7042" w:rsidRPr="003B3295" w:rsidRDefault="006C7042" w:rsidP="006C7042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тот год осенняя погода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тояла долго на дворе,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Зимы ждала, ждала природа.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Снег выпал только в январе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третье в ночь. Проснувшись рано,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окно увидела Татьяна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оутру побелевший двор,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Куртины, кровли и забор,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стеклах легкие узоры,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Деревья в зимнем серебре,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Сорок веселых на дворе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мягко устланные горы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Зимы блистательным ковром.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ярко, все бело кругом.</w:t>
      </w:r>
    </w:p>
    <w:p w:rsidR="006C7042" w:rsidRDefault="006C7042" w:rsidP="006C7042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Default="006C7042" w:rsidP="006C7042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</w:t>
      </w:r>
    </w:p>
    <w:p w:rsidR="006C7042" w:rsidRPr="003B3295" w:rsidRDefault="006C7042" w:rsidP="006C7042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Зима!.. Крестьянин, торжествуя,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дровнях обновляет путь;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Его лошадка, снег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почуя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Плетется рысью как-нибудь;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Бразды пушистые взрывая,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Летит кибитка удалая;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Ямщик сидит на облучке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тулупе, в красном кушаке.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бегает дворовый мальчик,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салазки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жучку посадив,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Себя в коня преобразив;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Шалун уж заморозил пальчик: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Ему и больно и смешно,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мать грозит ему в окно…</w:t>
      </w:r>
    </w:p>
    <w:p w:rsidR="006C7042" w:rsidRPr="003B3295" w:rsidRDefault="006C7042" w:rsidP="006C7042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</w:t>
      </w:r>
    </w:p>
    <w:p w:rsidR="006C7042" w:rsidRPr="003B3295" w:rsidRDefault="006C7042" w:rsidP="006C7042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Но, может быть, такого рода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Картины вас не привлекут: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это низкая природа;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Изящного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много тут.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Согретый вдохновенья богом,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Другой поэт роскошным слогом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ивописал нам первый снег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все оттенки зимних нег;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 вас пленит, я в том уверен,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Рисуя в пламенных стихах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Прогулки тайные в санях;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я бороться не намерен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Ни с ним покамест, ни с тобой,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Певец финляндки молодой!</w:t>
      </w:r>
    </w:p>
    <w:p w:rsidR="006C7042" w:rsidRPr="003B3295" w:rsidRDefault="006C7042" w:rsidP="006C7042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</w:t>
      </w:r>
    </w:p>
    <w:p w:rsidR="006C7042" w:rsidRPr="003B3295" w:rsidRDefault="006C7042" w:rsidP="006C7042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Татьяна (русская душою,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Сама не зная почему)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ее холодною красою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юбила русскую зиму,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солнце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иний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день морозный,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сани, и зарею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поздной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Сиянье розовых снегов,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мглу крещенских вечеров.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старине торжествовали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доме эти вечера: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Служанки со всего двора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 барышень своих гадали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им сулили каждый год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Мужьев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военных и поход.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left="2552" w:firstLine="1134"/>
        <w:rPr>
          <w:color w:val="000000" w:themeColor="text1"/>
        </w:rPr>
      </w:pPr>
      <w:r w:rsidRPr="003B3295">
        <w:rPr>
          <w:color w:val="000000" w:themeColor="text1"/>
        </w:rPr>
        <w:t>XI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И снится чудный сон Татьяне.</w:t>
      </w:r>
      <w:r w:rsidRPr="003B3295">
        <w:rPr>
          <w:color w:val="000000" w:themeColor="text1"/>
        </w:rPr>
        <w:br/>
        <w:t>Ей снится, будто бы она</w:t>
      </w:r>
      <w:proofErr w:type="gramStart"/>
      <w:r w:rsidRPr="003B3295">
        <w:rPr>
          <w:color w:val="000000" w:themeColor="text1"/>
        </w:rPr>
        <w:br/>
        <w:t>И</w:t>
      </w:r>
      <w:proofErr w:type="gramEnd"/>
      <w:r w:rsidRPr="003B3295">
        <w:rPr>
          <w:color w:val="000000" w:themeColor="text1"/>
        </w:rPr>
        <w:t>дет по снеговой поляне,</w:t>
      </w:r>
      <w:r w:rsidRPr="003B3295">
        <w:rPr>
          <w:color w:val="000000" w:themeColor="text1"/>
        </w:rPr>
        <w:br/>
        <w:t>Печальной мглой окружена;</w:t>
      </w:r>
      <w:r w:rsidRPr="003B3295">
        <w:rPr>
          <w:color w:val="000000" w:themeColor="text1"/>
        </w:rPr>
        <w:br/>
        <w:t>В сугробах снежных перед нею</w:t>
      </w:r>
      <w:r w:rsidRPr="003B3295">
        <w:rPr>
          <w:color w:val="000000" w:themeColor="text1"/>
        </w:rPr>
        <w:br/>
        <w:t>Шумит, клубит волной своею</w:t>
      </w:r>
      <w:r w:rsidRPr="003B3295">
        <w:rPr>
          <w:color w:val="000000" w:themeColor="text1"/>
        </w:rPr>
        <w:br/>
        <w:t>Кипучий, темный и седой</w:t>
      </w:r>
      <w:r w:rsidRPr="003B3295">
        <w:rPr>
          <w:color w:val="000000" w:themeColor="text1"/>
        </w:rPr>
        <w:br/>
        <w:t>Поток, не скованный зимой;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Дороги нет; кусты, стремнины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Метелью все занесены,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Глубоко в снег погружены.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left="2552" w:firstLine="1134"/>
        <w:rPr>
          <w:color w:val="000000" w:themeColor="text1"/>
        </w:rPr>
      </w:pPr>
      <w:r w:rsidRPr="003B3295">
        <w:rPr>
          <w:color w:val="000000" w:themeColor="text1"/>
        </w:rPr>
        <w:t>XV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Упала в снег; медведь проворно</w:t>
      </w:r>
      <w:r w:rsidRPr="003B3295">
        <w:rPr>
          <w:color w:val="000000" w:themeColor="text1"/>
        </w:rPr>
        <w:br/>
        <w:t>Ее хватает и несет;</w:t>
      </w:r>
      <w:r w:rsidRPr="003B3295">
        <w:rPr>
          <w:color w:val="000000" w:themeColor="text1"/>
        </w:rPr>
        <w:br/>
        <w:t xml:space="preserve">Она </w:t>
      </w:r>
      <w:proofErr w:type="gramStart"/>
      <w:r w:rsidRPr="003B3295">
        <w:rPr>
          <w:color w:val="000000" w:themeColor="text1"/>
        </w:rPr>
        <w:t>бесчувственно-покорна</w:t>
      </w:r>
      <w:proofErr w:type="gramEnd"/>
      <w:r w:rsidRPr="003B3295">
        <w:rPr>
          <w:color w:val="000000" w:themeColor="text1"/>
        </w:rPr>
        <w:t>,</w:t>
      </w:r>
      <w:r w:rsidRPr="003B3295">
        <w:rPr>
          <w:color w:val="000000" w:themeColor="text1"/>
        </w:rPr>
        <w:br/>
        <w:t>Не шевельнется, не дохнет;</w:t>
      </w:r>
      <w:r w:rsidRPr="003B3295">
        <w:rPr>
          <w:color w:val="000000" w:themeColor="text1"/>
        </w:rPr>
        <w:br/>
        <w:t>Он мчит ее лесной дорогой;</w:t>
      </w:r>
      <w:r w:rsidRPr="003B3295">
        <w:rPr>
          <w:color w:val="000000" w:themeColor="text1"/>
        </w:rPr>
        <w:br/>
        <w:t>Вдруг меж дерев шалаш убогой;</w:t>
      </w:r>
      <w:r w:rsidRPr="003B3295">
        <w:rPr>
          <w:color w:val="000000" w:themeColor="text1"/>
        </w:rPr>
        <w:br/>
        <w:t xml:space="preserve">Кругом все глушь; </w:t>
      </w:r>
      <w:proofErr w:type="spellStart"/>
      <w:r w:rsidRPr="003B3295">
        <w:rPr>
          <w:color w:val="000000" w:themeColor="text1"/>
        </w:rPr>
        <w:t>отвсюду</w:t>
      </w:r>
      <w:proofErr w:type="spellEnd"/>
      <w:r w:rsidRPr="003B3295">
        <w:rPr>
          <w:color w:val="000000" w:themeColor="text1"/>
        </w:rPr>
        <w:t xml:space="preserve"> он</w:t>
      </w:r>
      <w:r w:rsidRPr="003B3295">
        <w:rPr>
          <w:color w:val="000000" w:themeColor="text1"/>
        </w:rPr>
        <w:br/>
        <w:t>Пустынным снегом занесен,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Глава шестая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left="2552" w:firstLine="1134"/>
        <w:rPr>
          <w:color w:val="000000" w:themeColor="text1"/>
        </w:rPr>
      </w:pPr>
      <w:r w:rsidRPr="003B3295">
        <w:rPr>
          <w:color w:val="000000" w:themeColor="text1"/>
        </w:rPr>
        <w:t>XXIV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Но ошибался он: Евгений</w:t>
      </w:r>
      <w:proofErr w:type="gramStart"/>
      <w:r w:rsidRPr="003B3295">
        <w:rPr>
          <w:color w:val="000000" w:themeColor="text1"/>
        </w:rPr>
        <w:br/>
        <w:t>С</w:t>
      </w:r>
      <w:proofErr w:type="gramEnd"/>
      <w:r w:rsidRPr="003B3295">
        <w:rPr>
          <w:color w:val="000000" w:themeColor="text1"/>
        </w:rPr>
        <w:t>пал в это время мертвым сном.</w:t>
      </w:r>
      <w:r w:rsidRPr="003B3295">
        <w:rPr>
          <w:color w:val="000000" w:themeColor="text1"/>
        </w:rPr>
        <w:br/>
        <w:t>Уже редеют ночи тени</w:t>
      </w:r>
      <w:proofErr w:type="gramStart"/>
      <w:r w:rsidRPr="003B3295">
        <w:rPr>
          <w:color w:val="000000" w:themeColor="text1"/>
        </w:rPr>
        <w:br/>
        <w:t>И</w:t>
      </w:r>
      <w:proofErr w:type="gramEnd"/>
      <w:r w:rsidRPr="003B3295">
        <w:rPr>
          <w:color w:val="000000" w:themeColor="text1"/>
        </w:rPr>
        <w:t xml:space="preserve"> встречен </w:t>
      </w:r>
      <w:proofErr w:type="spellStart"/>
      <w:r w:rsidRPr="003B3295">
        <w:rPr>
          <w:color w:val="000000" w:themeColor="text1"/>
        </w:rPr>
        <w:t>Веспер</w:t>
      </w:r>
      <w:proofErr w:type="spellEnd"/>
      <w:r w:rsidRPr="003B3295">
        <w:rPr>
          <w:color w:val="000000" w:themeColor="text1"/>
        </w:rPr>
        <w:t xml:space="preserve"> петухом;</w:t>
      </w:r>
      <w:r w:rsidRPr="003B3295">
        <w:rPr>
          <w:color w:val="000000" w:themeColor="text1"/>
        </w:rPr>
        <w:br/>
        <w:t>Онегин спит себе глубоко.</w:t>
      </w:r>
      <w:r w:rsidRPr="003B3295">
        <w:rPr>
          <w:color w:val="000000" w:themeColor="text1"/>
        </w:rPr>
        <w:br/>
        <w:t>Уж солнце катится высоко,</w:t>
      </w:r>
      <w:r w:rsidRPr="003B3295">
        <w:rPr>
          <w:color w:val="000000" w:themeColor="text1"/>
        </w:rPr>
        <w:br/>
        <w:t>И перелетная метель</w:t>
      </w:r>
      <w:proofErr w:type="gramStart"/>
      <w:r w:rsidRPr="003B3295">
        <w:rPr>
          <w:color w:val="000000" w:themeColor="text1"/>
        </w:rPr>
        <w:br/>
        <w:t>Б</w:t>
      </w:r>
      <w:proofErr w:type="gramEnd"/>
      <w:r w:rsidRPr="003B3295">
        <w:rPr>
          <w:color w:val="000000" w:themeColor="text1"/>
        </w:rPr>
        <w:t>лестит и вьется; но постель</w:t>
      </w:r>
      <w:r w:rsidRPr="003B3295">
        <w:rPr>
          <w:color w:val="000000" w:themeColor="text1"/>
        </w:rPr>
        <w:br/>
        <w:t>Еще Евгений не покинул,</w:t>
      </w:r>
      <w:r w:rsidRPr="003B3295">
        <w:rPr>
          <w:color w:val="000000" w:themeColor="text1"/>
        </w:rPr>
        <w:br/>
        <w:t>Еще над ним летает сон.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left="2552" w:firstLine="1134"/>
        <w:rPr>
          <w:color w:val="000000" w:themeColor="text1"/>
        </w:rPr>
      </w:pPr>
      <w:r w:rsidRPr="003B3295">
        <w:rPr>
          <w:color w:val="000000" w:themeColor="text1"/>
        </w:rPr>
        <w:t>XXXI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На грудь кладет тихонько руку</w:t>
      </w:r>
      <w:proofErr w:type="gramStart"/>
      <w:r w:rsidRPr="003B3295">
        <w:rPr>
          <w:color w:val="000000" w:themeColor="text1"/>
        </w:rPr>
        <w:br/>
        <w:t>И</w:t>
      </w:r>
      <w:proofErr w:type="gramEnd"/>
      <w:r w:rsidRPr="003B3295">
        <w:rPr>
          <w:color w:val="000000" w:themeColor="text1"/>
        </w:rPr>
        <w:t xml:space="preserve"> падает. Туманный взор</w:t>
      </w:r>
      <w:proofErr w:type="gramStart"/>
      <w:r w:rsidRPr="003B3295">
        <w:rPr>
          <w:color w:val="000000" w:themeColor="text1"/>
        </w:rPr>
        <w:br/>
        <w:t>И</w:t>
      </w:r>
      <w:proofErr w:type="gramEnd"/>
      <w:r w:rsidRPr="003B3295">
        <w:rPr>
          <w:color w:val="000000" w:themeColor="text1"/>
        </w:rPr>
        <w:t>зображает смерть, не муку.</w:t>
      </w:r>
      <w:r w:rsidRPr="003B3295">
        <w:rPr>
          <w:color w:val="000000" w:themeColor="text1"/>
        </w:rPr>
        <w:br/>
        <w:t>Так медленно по скату гор,</w:t>
      </w:r>
      <w:r w:rsidRPr="003B3295">
        <w:rPr>
          <w:color w:val="000000" w:themeColor="text1"/>
        </w:rPr>
        <w:br/>
        <w:t xml:space="preserve">На </w:t>
      </w:r>
      <w:proofErr w:type="gramStart"/>
      <w:r w:rsidRPr="003B3295">
        <w:rPr>
          <w:color w:val="000000" w:themeColor="text1"/>
        </w:rPr>
        <w:t>солнце</w:t>
      </w:r>
      <w:proofErr w:type="gramEnd"/>
      <w:r w:rsidRPr="003B3295">
        <w:rPr>
          <w:color w:val="000000" w:themeColor="text1"/>
        </w:rPr>
        <w:t xml:space="preserve"> искрами блистая,</w:t>
      </w:r>
      <w:r w:rsidRPr="003B3295">
        <w:rPr>
          <w:color w:val="000000" w:themeColor="text1"/>
        </w:rPr>
        <w:br/>
        <w:t>Спадает глыба снеговая.</w:t>
      </w:r>
      <w:r w:rsidRPr="003B3295">
        <w:rPr>
          <w:color w:val="000000" w:themeColor="text1"/>
        </w:rPr>
        <w:br/>
        <w:t>Мгновенным холодом облит,</w:t>
      </w:r>
      <w:r w:rsidRPr="003B3295">
        <w:rPr>
          <w:color w:val="000000" w:themeColor="text1"/>
        </w:rPr>
        <w:br/>
        <w:t>Онегин к юноше спешит,</w:t>
      </w:r>
      <w:r w:rsidRPr="003B3295">
        <w:rPr>
          <w:color w:val="000000" w:themeColor="text1"/>
        </w:rPr>
        <w:br/>
        <w:t>Глядит, зовет его … напрасно:</w:t>
      </w:r>
    </w:p>
    <w:p w:rsidR="006C7042" w:rsidRDefault="006C7042" w:rsidP="006C7042">
      <w:pPr>
        <w:pStyle w:val="2"/>
        <w:shd w:val="clear" w:color="auto" w:fill="FFFFFF"/>
        <w:spacing w:before="0" w:beforeAutospacing="0" w:after="0" w:afterAutospacing="0"/>
        <w:ind w:left="2552"/>
        <w:rPr>
          <w:b w:val="0"/>
          <w:bCs w:val="0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pStyle w:val="2"/>
        <w:shd w:val="clear" w:color="auto" w:fill="FFFFFF"/>
        <w:spacing w:before="0" w:beforeAutospacing="0" w:after="0" w:afterAutospacing="0"/>
        <w:ind w:left="3686" w:hanging="567"/>
        <w:rPr>
          <w:b w:val="0"/>
          <w:bCs w:val="0"/>
          <w:color w:val="000000" w:themeColor="text1"/>
          <w:sz w:val="24"/>
          <w:szCs w:val="24"/>
        </w:rPr>
      </w:pPr>
      <w:r w:rsidRPr="003B3295">
        <w:rPr>
          <w:b w:val="0"/>
          <w:bCs w:val="0"/>
          <w:color w:val="000000" w:themeColor="text1"/>
          <w:sz w:val="24"/>
          <w:szCs w:val="24"/>
        </w:rPr>
        <w:t>Глава седьмая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left="3686"/>
        <w:rPr>
          <w:color w:val="000000" w:themeColor="text1"/>
        </w:rPr>
      </w:pPr>
      <w:r w:rsidRPr="003B3295">
        <w:rPr>
          <w:color w:val="000000" w:themeColor="text1"/>
        </w:rPr>
        <w:t>I</w:t>
      </w:r>
    </w:p>
    <w:p w:rsidR="006C7042" w:rsidRPr="003B3295" w:rsidRDefault="006C7042" w:rsidP="006C7042">
      <w:pPr>
        <w:pStyle w:val="a3"/>
        <w:shd w:val="clear" w:color="auto" w:fill="FFFFFF"/>
        <w:spacing w:before="0" w:beforeAutospacing="0" w:after="0" w:afterAutospacing="0"/>
        <w:ind w:left="2552"/>
        <w:rPr>
          <w:color w:val="000000" w:themeColor="text1"/>
        </w:rPr>
      </w:pPr>
      <w:r w:rsidRPr="003B3295">
        <w:rPr>
          <w:color w:val="000000" w:themeColor="text1"/>
        </w:rPr>
        <w:t>Гонимы вешними лучами,</w:t>
      </w:r>
      <w:r w:rsidRPr="003B3295">
        <w:rPr>
          <w:color w:val="000000" w:themeColor="text1"/>
        </w:rPr>
        <w:br/>
        <w:t>С окрестных гор уже снега</w:t>
      </w:r>
      <w:proofErr w:type="gramStart"/>
      <w:r w:rsidRPr="003B3295">
        <w:rPr>
          <w:color w:val="000000" w:themeColor="text1"/>
        </w:rPr>
        <w:br/>
        <w:t>С</w:t>
      </w:r>
      <w:proofErr w:type="gramEnd"/>
      <w:r w:rsidRPr="003B3295">
        <w:rPr>
          <w:color w:val="000000" w:themeColor="text1"/>
        </w:rPr>
        <w:t>бежали мутными ручьями</w:t>
      </w:r>
      <w:r w:rsidRPr="003B3295">
        <w:rPr>
          <w:color w:val="000000" w:themeColor="text1"/>
        </w:rPr>
        <w:br/>
        <w:t>На потопленные луга.</w:t>
      </w:r>
    </w:p>
    <w:p w:rsidR="006C7042" w:rsidRPr="003B3295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Блеснул мороз. И рады мы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Проказам матушки зимы.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радо ей лишь сердце Тани.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Нейдет она зиму встречать,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Морозной пылью подышать</w:t>
      </w:r>
      <w:proofErr w:type="gram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первым снегом с кровли бани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Умыть лицо, плеча и грудь: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Татьяне страшен зимний путь.</w:t>
      </w:r>
    </w:p>
    <w:p w:rsidR="006C7042" w:rsidRPr="003B3295" w:rsidRDefault="006C7042" w:rsidP="006C7042">
      <w:pPr>
        <w:shd w:val="clear" w:color="auto" w:fill="FFFFFF"/>
        <w:spacing w:after="0" w:line="240" w:lineRule="auto"/>
        <w:ind w:left="2552"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XXXIX</w:t>
      </w:r>
    </w:p>
    <w:p w:rsidR="006C7042" w:rsidRPr="003B3295" w:rsidRDefault="006C7042" w:rsidP="006C7042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Дни мчались; в воздухе нагретом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разрешалася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зима;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он не сделался поэтом,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умер, не сошел с ума.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Весна живит его: впервые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вои покои запертые,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зимовал он, как сурок,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Двойные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окны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камелек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 ясным утром оставляет,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Несется вдоль Невы в санях.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синих, иссеченных льдах</w:t>
      </w:r>
      <w:proofErr w:type="gram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грает солнце; грязно тает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улицах разрытый снег.</w:t>
      </w:r>
    </w:p>
    <w:p w:rsidR="006C7042" w:rsidRPr="003B3295" w:rsidRDefault="006C7042" w:rsidP="006C704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spacing w:after="0" w:line="240" w:lineRule="auto"/>
        <w:ind w:left="311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Капитанская дочка</w:t>
      </w: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Облачко обратилось в белую тучу, которая тяжело подымалась, росла и постепенно облегала небо. Пошел мелкий снег — и вдруг повалил хлопьями. Ветер завыл; сделалась метель. В одно мгновение темное небо смешалось со снежным морем. Все исчезло. «Ну, барин, — закричал ямщик, — беда: буран!»...</w:t>
      </w: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выглянул из кибитки: все было мрак и вихорь. Ветер выл с такой свирепой </w:t>
      </w:r>
      <w:proofErr w:type="spellStart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выразительностию</w:t>
      </w:r>
      <w:proofErr w:type="spellEnd"/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казался одушевленным; снег засыпал меня и Савельича; лошади шли шагом — и скоро стали. «Что же ты не едешь?» — спросил я ямщика с нетерпением. «Да что ехать? — отвечал он, слезая с облучка, — невесть и так куда заехали: дороги нет, и мгла кругом».</w:t>
      </w: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Лошади тяжело ступали по глубокому снегу. Кибитка тихо подвигалась, то въезжая на сугроб, то обрушаясь в овраг и переваливаясь то на одну, то на другую сторону. </w:t>
      </w:r>
      <w:proofErr w:type="gram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gramEnd"/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похоже было на плавание судна по бурному морю. Савельич охал, поминутно толкаясь о мои бока. Я опустил циновку, закутался в шубу и задремал, убаюканный пением бури и качкою тихой езды.</w:t>
      </w: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Река еще не замерзала, и ее свинцовые волны грустно чернели в однообразных берегах, покрытых белым снегом.</w:t>
      </w:r>
    </w:p>
    <w:p w:rsidR="006C7042" w:rsidRPr="003B329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Начинало смеркаться. Путь мой шел мимо </w:t>
      </w:r>
      <w:proofErr w:type="spell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Бердской</w:t>
      </w:r>
      <w:proofErr w:type="spellEnd"/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слободы, пристанища пугачевского. Прямая дорога занесена была снегом; но по всей степи видны были конские следы, ежедневно обновляемые. Я ехал крупной рысью. </w:t>
      </w:r>
    </w:p>
    <w:p w:rsidR="006C7042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А. Блок</w:t>
      </w:r>
    </w:p>
    <w:p w:rsidR="006C7042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* *   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Тяжко нам было под вьюгами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Зиму холодную спать...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Землю промерзлую плугами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было мочи поднять!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Ранними летними росами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Выйдем мы в поле гулять...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звенящими косами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Сочные травы срезать!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Настежь ворота тяжелые!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Ветер душистый в окно!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Песни такие веселые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не певали давно!</w:t>
      </w:r>
    </w:p>
    <w:p w:rsidR="006C7042" w:rsidRPr="003B3295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C7042" w:rsidRPr="003D4642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3B32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5 ноября 1904</w:t>
      </w:r>
      <w:r w:rsidRPr="003B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И опять, опять снега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Замели следы...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Над пустыней снежных мест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Дремлют две звезды.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И поют, поют рога.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Над парами злой воды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Вьюга строит белый крест,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Рассыпает снежный крест,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Одинокий смерч.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И вдали, вдали, вдали,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Между небом и землей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Веселится смерть.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И за тучей снеговой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Задремали корабли -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Опрокинутые</w:t>
      </w:r>
      <w:proofErr w:type="gramEnd"/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твердь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Станы снежных мачт.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И в полях гуляет смерть -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Снеговой трубач...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И вздымает вьюга смерч,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Строит белый, снежный крест,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Заметает твердь...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Разрушает снежный крест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>И бежит от снежных мест...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И опять глядится смерть</w:t>
      </w:r>
    </w:p>
    <w:p w:rsidR="006C7042" w:rsidRPr="003B3295" w:rsidRDefault="006C7042" w:rsidP="006C7042">
      <w:pPr>
        <w:pStyle w:val="HTML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 беззакатных звезд...</w:t>
      </w:r>
    </w:p>
    <w:p w:rsidR="006C7042" w:rsidRPr="00CD67EC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* * *   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в ночной завывающей стуже,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звезд отыскал я кольцо.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лицо возникает из кружев,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из кружев лицо.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плывут ее вьюжные трели,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светлые шлейфом влача,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взлетающий бубен метели,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Бубенцами призывно бренча.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легким треском рассыпался веер, -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что значит - не пить и не есть!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глазах, обращенных на север,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холодному - жгучая весть...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над мигом свивая покровы,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окутана звездами вьюг,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Уплываешь ты в сумрак </w:t>
      </w:r>
      <w:proofErr w:type="spellStart"/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снеговый</w:t>
      </w:r>
      <w:proofErr w:type="spellEnd"/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от века загаданный друг.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7042" w:rsidRPr="00CD67EC" w:rsidRDefault="006C7042" w:rsidP="006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Август 1905</w:t>
      </w:r>
      <w:r w:rsidRPr="00CD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7042" w:rsidRDefault="006C7042" w:rsidP="006C7042">
      <w:pPr>
        <w:pStyle w:val="HTML"/>
        <w:shd w:val="clear" w:color="auto" w:fill="FFFFFF"/>
        <w:ind w:left="2552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Посвящается Н. Н. В.</w:t>
      </w:r>
    </w:p>
    <w:bookmarkStart w:id="1" w:name="snega"/>
    <w:p w:rsidR="006C7042" w:rsidRPr="00E226AA" w:rsidRDefault="006C7042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fldChar w:fldCharType="begin"/>
      </w:r>
      <w:r w:rsidRPr="00E226AA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instrText xml:space="preserve"> HYPERLINK "https://pitzmann.ru/blok-snezhnaya.htm" \l "t-snega" </w:instrText>
      </w:r>
      <w:r w:rsidRPr="00E226AA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fldChar w:fldCharType="separate"/>
      </w:r>
      <w:r w:rsidRPr="00E226AA">
        <w:rPr>
          <w:rStyle w:val="a7"/>
          <w:rFonts w:ascii="Times New Roman" w:hAnsi="Times New Roman" w:cs="Times New Roman"/>
          <w:b w:val="0"/>
          <w:caps/>
          <w:color w:val="000000" w:themeColor="text1"/>
          <w:sz w:val="24"/>
        </w:rPr>
        <w:t>СНЕГА</w:t>
      </w:r>
      <w:r w:rsidRPr="00E226AA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fldChar w:fldCharType="end"/>
      </w:r>
      <w:bookmarkEnd w:id="1"/>
    </w:p>
    <w:bookmarkStart w:id="2" w:name="snezhnoe"/>
    <w:p w:rsidR="006C7042" w:rsidRPr="00E226AA" w:rsidRDefault="006C7042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HYPERLINK "https://pitzmann.ru/blok-snezhnaya.htm" \l "t-snezhnoe" </w:instrTex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Pr="00E226AA">
        <w:rPr>
          <w:rStyle w:val="a7"/>
          <w:rFonts w:ascii="Times New Roman" w:hAnsi="Times New Roman" w:cs="Times New Roman"/>
          <w:b w:val="0"/>
          <w:color w:val="000000" w:themeColor="text1"/>
          <w:sz w:val="24"/>
        </w:rPr>
        <w:t>Снежное вино</w: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  <w:bookmarkEnd w:id="2"/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вновь, сверкнув из чаши винной,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поселила в сердце страх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Своей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улыбкою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невинной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тяжелозмейных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волосах.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опрокинут в тёмных струях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вновь вдыхаю, не любя,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Забытый сон о поцелуях,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снежных вьюгах вкруг тебя.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ты смеёшься дивным смехом,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Змеишься в чаше золотой,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над твоим собольим мехом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Гуляет ветер голубой.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как, глядясь в живые струи,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увидать себя в венце?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Твои не вспомнить поцелуи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запрокинутом лице?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29 декабря 1906</w:t>
      </w:r>
    </w:p>
    <w:p w:rsidR="006C7042" w:rsidRPr="00E226AA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3" w:name="wyaz"/>
    <w:p w:rsidR="006C7042" w:rsidRPr="00E226AA" w:rsidRDefault="006C7042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HYPERLINK "https://pitzmann.ru/blok-snezhnaya.htm" \l "t-wyaz" </w:instrTex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Pr="00E226AA">
        <w:rPr>
          <w:rStyle w:val="a7"/>
          <w:rFonts w:ascii="Times New Roman" w:hAnsi="Times New Roman" w:cs="Times New Roman"/>
          <w:b w:val="0"/>
          <w:color w:val="000000" w:themeColor="text1"/>
          <w:sz w:val="24"/>
        </w:rPr>
        <w:t>Снежная вязь</w: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  <w:bookmarkEnd w:id="3"/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Снежная мгла взвилась.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Легли сугробы кругом.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Да. Я с тобой незнаком.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- стихов моих пленная вязь.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И, тайно сплетая вязь,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Нити снежные тку и плету.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не первая мне предалась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тёмном мосту.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Здесь - электрический свет.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Там - пустота морей,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скована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льдами злая вода.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не открою тебе дверей.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Нет.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Никогда.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снежные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брызги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влача за собой,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Мы летим в миллионы бездн…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смотришь всё той же пленной душой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купол всё тот же - звездный…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смотришь в печали,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снег синей…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Тёмные дали,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блистательный бег саней…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когда со мной встречаются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Неизбежные глаза, -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Глуби снежные вскрываются,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Приближаются уста…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Вышина. Глубина. Снеговая тишь.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ты молчишь.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 душе твоей безнадежной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 же лёгкая, пленная грусть.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О, стихи зимы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среброснежной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читаю вас наизусть.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3 января 1907</w:t>
      </w:r>
    </w:p>
    <w:p w:rsidR="006C7042" w:rsidRPr="00E226AA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4" w:name="poslednii"/>
    <w:p w:rsidR="006C7042" w:rsidRPr="00E226AA" w:rsidRDefault="006C7042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HYPERLINK "https://pitzmann.ru/blok-snezhnaya.htm" \l "t-poslednii" </w:instrTex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Pr="00E226AA">
        <w:rPr>
          <w:rStyle w:val="a7"/>
          <w:rFonts w:ascii="Times New Roman" w:hAnsi="Times New Roman" w:cs="Times New Roman"/>
          <w:b w:val="0"/>
          <w:color w:val="000000" w:themeColor="text1"/>
          <w:sz w:val="24"/>
        </w:rPr>
        <w:t>Последний путь</w: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  <w:bookmarkEnd w:id="4"/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снежной пене -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предзакатная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встаёшь за мной вдали,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Там, где в дали невозвратные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Повернули корабли.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видать ни мачт, ни паруса,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 манил от снежных мест,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на дальнем храме безрадостно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Догорел последний крест.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на этот путь оснеженный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встанешь - не сойдёшь.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душою безнадежной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Безотзывное поймёшь.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услышишь с белой пристани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Отдалённые рога.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поймёшь растущий издали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Зов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закованной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снега.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3 января 1907</w:t>
      </w:r>
    </w:p>
    <w:p w:rsidR="006C7042" w:rsidRPr="00E226AA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5" w:name="wtoroe"/>
    <w:p w:rsidR="006C7042" w:rsidRPr="00E226AA" w:rsidRDefault="006C7042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HYPERLINK "https://pitzmann.ru/blok-snezhnaya.htm" \l "t-wtoroe" </w:instrTex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Pr="00E226AA">
        <w:rPr>
          <w:rStyle w:val="a7"/>
          <w:rFonts w:ascii="Times New Roman" w:hAnsi="Times New Roman" w:cs="Times New Roman"/>
          <w:b w:val="0"/>
          <w:color w:val="000000" w:themeColor="text1"/>
          <w:sz w:val="24"/>
        </w:rPr>
        <w:t>Второе крещенье</w: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  <w:bookmarkEnd w:id="5"/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Открыли дверь мою метели,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Застыла горница моя,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 новой снеговой купели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Крещён вторым крещеньем я.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И, в новый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мир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вступая, знаю,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 люди есть, и есть дела,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 путь открыт наверно к раю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Всем, кто идёт путями зла.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так устал от ласк подруги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застывающей земле.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драгоценный камень вьюги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Сверкает льдиной на челе.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гордость нового крещенья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Мне сердце обратила в лёд.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мне сулишь ещё мгновенья?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Пророчишь, что весна придёт?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 посмотри, как сердце радо!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Заграждена снегами твердь.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Весны не будет, и не надо: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Крещеньем третьим будет - Смерть.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3 января 1907</w:t>
      </w:r>
    </w:p>
    <w:p w:rsidR="006C7042" w:rsidRPr="00E226AA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Вьюга пела.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кололи снежные иглы.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душа леденела.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меня настигла.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запрокинула голову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высь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сказала: «Глядись, глядись,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Пока не забудешь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Того, что любишь».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указала на дальние города линии,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поля снеговые и синие,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бесцельный холод.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снежных вихрей подъятый молот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Бросил нас в бездну, где искры неслись,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Где снежинки пугливо вились…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Какие-то искры,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Каких-то снежинок неверный полёт…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Как быстро - так быстро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надо мной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Опрокинула свод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Голубой…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Метель взвилась,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Звезда сорвалась,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ней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другая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звезда за звездой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Понеслась,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Открывая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Вихрям звездным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Новые бездны.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небе вспыхнули тёмные очи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 ясно!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я позабыл приметы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Страны прекрасной -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блеске твоём, комета!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блеске твоём,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среброснежная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ночь!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неслись опустошающие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Непомерные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Словно сердце застывающее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Закатилось навсегда.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 бредёт за дальним полюсом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Солнце сердца моего,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Льдяным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скованное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поясом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Безначалья твоего.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 взойди ж в морозном инее,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Непомерный свет - заря!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Подними над далью синей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Жезл померкшего царя!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3 января 1907</w:t>
      </w:r>
    </w:p>
    <w:p w:rsidR="006C7042" w:rsidRDefault="006C7042" w:rsidP="006C7042">
      <w:pPr>
        <w:pStyle w:val="3"/>
        <w:shd w:val="clear" w:color="auto" w:fill="FFFFFF"/>
        <w:spacing w:before="0" w:line="240" w:lineRule="auto"/>
        <w:ind w:left="255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6" w:name="na-zow"/>
    </w:p>
    <w:p w:rsidR="006C7042" w:rsidRDefault="00BA2194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9" w:anchor="t-na-zow" w:history="1">
        <w:r w:rsidR="006C7042" w:rsidRPr="00E226AA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</w:rPr>
          <w:t>На зов метелей</w:t>
        </w:r>
      </w:hyperlink>
      <w:bookmarkEnd w:id="6"/>
    </w:p>
    <w:p w:rsidR="006C7042" w:rsidRPr="003D4642" w:rsidRDefault="006C7042" w:rsidP="006C7042"/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Белоснежней не было зим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перистей тучек.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дала мне в руки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Серебряный ключик,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владел я сердцем твоим.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Тихо всходил над городом дым,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Умирали звуки.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Белые встали сугробы,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мраки открылись.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Выплыл серебряный серп.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мы уносились,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Обречённые оба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На ущерб.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Ветер взвихрил снега.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Закатился серп луны.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пронзительным взором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измерила даль страны,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Откуда звучали рога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Снежным, метельным хором.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мгла заломила руки,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Заломила руки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высь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опустила очи,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мы понеслись.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навстречу вставали новые звуки: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Летели снега,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Звенели рога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Налетающей ночи.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3 января 1907</w:t>
      </w:r>
    </w:p>
    <w:p w:rsidR="006C7042" w:rsidRPr="00E226AA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7" w:name="ee"/>
    <w:p w:rsidR="006C7042" w:rsidRDefault="006C7042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HYPERLINK "https://pitzmann.ru/blok-snezhnaya.htm" \l "t-ee" </w:instrTex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Pr="00E226AA">
        <w:rPr>
          <w:rStyle w:val="a7"/>
          <w:rFonts w:ascii="Times New Roman" w:hAnsi="Times New Roman" w:cs="Times New Roman"/>
          <w:b w:val="0"/>
          <w:color w:val="000000" w:themeColor="text1"/>
          <w:sz w:val="24"/>
        </w:rPr>
        <w:t>Её песни</w: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  <w:bookmarkEnd w:id="7"/>
    </w:p>
    <w:p w:rsidR="006C7042" w:rsidRPr="003D4642" w:rsidRDefault="006C7042" w:rsidP="006C7042"/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в земной темнице душной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Я гублю.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Душу вверь ладье воздушной -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Кораблю.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пойми душой послушной,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Что люблю.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Взор твой ясный к выси звездной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Обрати.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 руке твой меч железный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Опусти.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Сердце с дрожью бесполезной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Укроти.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Вихри снежные над бездной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Закрути.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Рукавом моих метелей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Задушу.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Серебром моих веселий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Оглушу.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воздушной карусели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Закружу.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Пряжей спутанной кудели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Обовью.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Лёгкой брагой снежных хмелей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Напою.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4 января 1907</w:t>
      </w:r>
    </w:p>
    <w:p w:rsidR="006C7042" w:rsidRDefault="006C7042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8" w:name="krylya"/>
    </w:p>
    <w:p w:rsidR="006C7042" w:rsidRDefault="00BA2194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0" w:anchor="t-krylya" w:history="1">
        <w:r w:rsidR="006C7042" w:rsidRPr="00E226AA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</w:rPr>
          <w:t>Крылья</w:t>
        </w:r>
      </w:hyperlink>
      <w:bookmarkEnd w:id="8"/>
    </w:p>
    <w:p w:rsidR="006C7042" w:rsidRPr="003D4642" w:rsidRDefault="006C7042" w:rsidP="006C7042"/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Крылья лёгкие раскину,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Стены воздуха раздвину,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Страны дольние покину.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Вейтесь, искристые нити,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Льдинки звёздные, плывите,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Вьюги дольние, вздохните!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сердце - лёгкие тревоги,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небе - звёздные дороги,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Среброснежные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чертоги.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Сны метели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светлозмейной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Песни вьюги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легковейной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Очи девы чародейной.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какие-то печали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Издали,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туманные скрижали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От земли.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покинутые в дали </w:t>
      </w:r>
      <w:proofErr w:type="gramEnd"/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Корабли.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какие-то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мысом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Паруса.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какие-то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над морем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Голоса.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расплеснут меж мирами,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Над забытыми пирами -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Кубок долгой страстной ночи,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Кубок тёмного вина.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4 января 1907</w:t>
      </w:r>
    </w:p>
    <w:p w:rsidR="006C7042" w:rsidRDefault="006C7042" w:rsidP="006C7042">
      <w:pPr>
        <w:pStyle w:val="3"/>
        <w:shd w:val="clear" w:color="auto" w:fill="FFFFFF"/>
        <w:spacing w:before="0" w:line="240" w:lineRule="auto"/>
        <w:ind w:left="255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9" w:name="wlyublennost"/>
    </w:p>
    <w:p w:rsidR="006C7042" w:rsidRDefault="00BA2194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1" w:anchor="t-wlyublennost" w:history="1">
        <w:r w:rsidR="006C7042" w:rsidRPr="00E226AA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</w:rPr>
          <w:t>Влюблённость</w:t>
        </w:r>
      </w:hyperlink>
      <w:bookmarkEnd w:id="9"/>
    </w:p>
    <w:p w:rsidR="006C7042" w:rsidRPr="003D4642" w:rsidRDefault="006C7042" w:rsidP="006C7042"/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опять твой сладкий сумрак,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влюблённость.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опять: «Навеки. Опусти глаза твои».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дней туманность, и ночная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бессонность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вдали, в волнах, вдали -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пролетевшие ладьи.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чему-то над равнинами снежными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Улыбнувшаяся задумчиво заря.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ты, осенившая крылами белоснежными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вечный покой отходящего царя.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Ангел, гневно брови изламывающий,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Два луча - два меча скрестил в вышине.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 в гневах стали звенящей и падающей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Твоя улыбка струится во мне.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4 января 1907</w:t>
      </w:r>
    </w:p>
    <w:p w:rsidR="006C7042" w:rsidRDefault="006C7042" w:rsidP="006C7042">
      <w:pPr>
        <w:pStyle w:val="3"/>
        <w:shd w:val="clear" w:color="auto" w:fill="FFFFFF"/>
        <w:spacing w:before="0" w:line="240" w:lineRule="auto"/>
        <w:ind w:left="255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0" w:name="ne-nado"/>
    </w:p>
    <w:p w:rsidR="006C7042" w:rsidRPr="00E226AA" w:rsidRDefault="00BA2194" w:rsidP="006C7042">
      <w:pPr>
        <w:pStyle w:val="3"/>
        <w:shd w:val="clear" w:color="auto" w:fill="FFFFFF"/>
        <w:spacing w:before="0" w:line="240" w:lineRule="auto"/>
        <w:ind w:left="3119" w:firstLine="14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2" w:anchor="t-ne-nado" w:history="1">
        <w:r w:rsidR="006C7042" w:rsidRPr="00E226AA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</w:rPr>
          <w:t>Не надо</w:t>
        </w:r>
      </w:hyperlink>
      <w:bookmarkEnd w:id="10"/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надо кораблей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дали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Над мысом почивает мрак.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снежносинем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покрывале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Читаю твой условный знак.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Твой голос слышен сквозь метели,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звёзды сыплют снежный прах.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Ладьи ночные пролетели,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Ныряя в ледяных струях.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нет моей завидней доли -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снегах забвенья догореть,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на прибрежном снежном поле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 звонкой вьюгой умереть.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разгадать живого мрака,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Которым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стан твой окружён.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не понять земного знака,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Чтоб не нарушить снежный сон.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4 января 1907</w:t>
      </w:r>
    </w:p>
    <w:p w:rsidR="006C7042" w:rsidRDefault="006C7042" w:rsidP="006C7042">
      <w:pPr>
        <w:pStyle w:val="3"/>
        <w:shd w:val="clear" w:color="auto" w:fill="FFFFFF"/>
        <w:spacing w:before="0" w:line="240" w:lineRule="auto"/>
        <w:ind w:left="255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1" w:name="trewoga"/>
    </w:p>
    <w:p w:rsidR="006C7042" w:rsidRPr="00E226AA" w:rsidRDefault="00BA2194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3" w:anchor="t-trewoga" w:history="1">
        <w:r w:rsidR="006C7042" w:rsidRPr="00E226AA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</w:rPr>
          <w:t>Тревога</w:t>
        </w:r>
      </w:hyperlink>
      <w:bookmarkEnd w:id="11"/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Сердце, слышишь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Лёгкий шаг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собой?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Сердце, видишь: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Кто-то подал знак,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Тайный знак рукой?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ли? Ты ли?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Вьюги плыли,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Лунный серп застыл…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ль нисходишь?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ль уводишь, -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Ты, кого я полюбил?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Над бескрайными снегами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Возлетим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туманными морями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Догорим!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Птица вьюги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Тёмнокрылой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Дай мне два крыла!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Чтоб с тобою, сердцу милой,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серебристом лунном круге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Вся душа изнемогла!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Чтоб огонь зимы палящей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Сжёг грозящий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Дальний крест!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Чтоб лететь стрелой звенящей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пропасть чёрных звезд!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4 января 1907</w:t>
      </w:r>
    </w:p>
    <w:p w:rsidR="006C7042" w:rsidRDefault="006C7042" w:rsidP="006C7042">
      <w:pPr>
        <w:pStyle w:val="3"/>
        <w:shd w:val="clear" w:color="auto" w:fill="FFFFFF"/>
        <w:spacing w:before="0" w:line="240" w:lineRule="auto"/>
        <w:ind w:left="255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" w:name="golosa"/>
    </w:p>
    <w:p w:rsidR="006C7042" w:rsidRPr="00E226AA" w:rsidRDefault="00BA2194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4" w:anchor="t-golosa" w:history="1">
        <w:r w:rsidR="006C7042" w:rsidRPr="00E226AA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</w:rPr>
          <w:t>Голоса</w:t>
        </w:r>
      </w:hyperlink>
      <w:bookmarkEnd w:id="12"/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Style w:val="r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(Двое проносятся в сфере метелей)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Нет исхода вьюгам певучим!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Нет заката очам твоим звездным!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Рукою, подъятой к тучам,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влечёшь меня к безднам!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Она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О, настигай! О, догони!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Померкли дни.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Столетья минут.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Земля остынет.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Луна опрокинет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Свой лик к земле!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Кто жребий мой вынет,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Тот опрокинут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бездонной мгле!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Она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Оставь тревоги,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Метель в дороге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Тебя застигла.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Ласкают вьюги,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- в лунном круге,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Тебя пронзили снежные иглы!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Сердце - громада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Горной лавины -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Катится в бездны…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гибели рада,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Дева пучины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Звездной!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Она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укачала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Царей и героев…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Слушай снега!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 снежного зала,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 надзвёздных покоев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Поют боевые рога!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Меч мой железный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Утонул в серебряной вьюге…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Где меч мой? Где меч мой!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Она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Внимай! Внимай! Я - ветер встречный!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 - в лунном круге!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 - в бездне звездной!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Прости, отчизна!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Здравствуй, холод!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Отвори мне застывшие руки!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Она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Слушай, слушай трубные звуки!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Кто молод, -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Расстанься с дольней жизнью!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Прости! Прости!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Остыло сердце!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Где ты, солнце?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Style w:val="r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(Вьюга вздымает белый крест)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8 января 1907</w:t>
      </w:r>
    </w:p>
    <w:p w:rsidR="006C7042" w:rsidRPr="00E226AA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3" w:name="w-snegah"/>
    <w:p w:rsidR="006C7042" w:rsidRDefault="006C7042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HYPERLINK "https://pitzmann.ru/blok-snezhnaya.htm" \l "t-w-snegah" </w:instrTex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Pr="00E226AA">
        <w:rPr>
          <w:rStyle w:val="a7"/>
          <w:rFonts w:ascii="Times New Roman" w:hAnsi="Times New Roman" w:cs="Times New Roman"/>
          <w:b w:val="0"/>
          <w:color w:val="000000" w:themeColor="text1"/>
          <w:sz w:val="24"/>
        </w:rPr>
        <w:t>В снегах</w: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  <w:bookmarkEnd w:id="13"/>
    </w:p>
    <w:p w:rsidR="006C7042" w:rsidRPr="003D4642" w:rsidRDefault="006C7042" w:rsidP="006C7042"/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я затянут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Лентой млечной!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Тобой обманут,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О, Вечность!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Подо мной растянут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дали бесконечной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Твой узор, Бесконечность,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Темница мира!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Узкая лира,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Звезда богини,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Снежно стонет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Мне.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корабль закатный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Тонет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нежно-синей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Глубине.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9 января 1907</w:t>
      </w:r>
    </w:p>
    <w:bookmarkStart w:id="14" w:name="oni"/>
    <w:p w:rsidR="006C7042" w:rsidRDefault="006C7042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HYPERLINK "https://pitzmann.ru/blok-snezhnaya.htm" \l "t-oni" </w:instrTex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Pr="00E226AA">
        <w:rPr>
          <w:rStyle w:val="a7"/>
          <w:rFonts w:ascii="Times New Roman" w:hAnsi="Times New Roman" w:cs="Times New Roman"/>
          <w:b w:val="0"/>
          <w:color w:val="000000" w:themeColor="text1"/>
          <w:sz w:val="24"/>
        </w:rPr>
        <w:t>Они читают стихи</w: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  <w:bookmarkEnd w:id="14"/>
    </w:p>
    <w:p w:rsidR="006C7042" w:rsidRPr="003D4642" w:rsidRDefault="006C7042" w:rsidP="006C7042"/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Смотри: я спутал все страницы,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Пока глаза твои цвели.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Большие крылья снежной птицы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Мой ум метелью замели.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Как странны были речи маски!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Понятны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ли тебе? - Бог весть!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твёрдо знаешь: в книгах - сказки,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в жизни - только проза есть.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 для меня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неразделимы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тобою - ночь, и мгла реки,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застывающие дымы,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рифм весёлых огоньки.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будь и ты со мною строгой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маской не дразни меня,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 тёмной памяти не трогай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Иного - страшного - огня.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10 января 1907</w:t>
      </w:r>
    </w:p>
    <w:p w:rsidR="006C7042" w:rsidRPr="00E226AA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Default="006C7042" w:rsidP="006C7042">
      <w:pPr>
        <w:pStyle w:val="3"/>
        <w:shd w:val="clear" w:color="auto" w:fill="FFFFFF"/>
        <w:spacing w:before="0" w:line="240" w:lineRule="auto"/>
        <w:ind w:left="3119"/>
        <w:rPr>
          <w:rStyle w:val="a7"/>
          <w:rFonts w:ascii="Times New Roman" w:hAnsi="Times New Roman" w:cs="Times New Roman"/>
          <w:b w:val="0"/>
          <w:color w:val="000000" w:themeColor="text1"/>
          <w:sz w:val="24"/>
        </w:rPr>
      </w:pPr>
      <w:bookmarkStart w:id="15" w:name="zdes"/>
      <w:proofErr w:type="gramStart"/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</w:t>
      </w:r>
      <w:proofErr w:type="gramEnd"/>
      <w:r w:rsidRPr="00E226AA">
        <w:fldChar w:fldCharType="begin"/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HYPERLINK "https://pitzmann.ru/blok-snezhnaya.htm" \l "t-zdes" </w:instrText>
      </w:r>
      <w:r w:rsidRPr="00E226AA">
        <w:fldChar w:fldCharType="separate"/>
      </w:r>
      <w:r w:rsidRPr="00E226AA">
        <w:rPr>
          <w:rStyle w:val="a7"/>
          <w:rFonts w:ascii="Times New Roman" w:hAnsi="Times New Roman" w:cs="Times New Roman"/>
          <w:b w:val="0"/>
          <w:color w:val="000000" w:themeColor="text1"/>
          <w:sz w:val="24"/>
        </w:rPr>
        <w:t>десь и там</w:t>
      </w:r>
      <w:r w:rsidRPr="00E226AA">
        <w:rPr>
          <w:rStyle w:val="a7"/>
          <w:rFonts w:ascii="Times New Roman" w:hAnsi="Times New Roman" w:cs="Times New Roman"/>
          <w:b w:val="0"/>
          <w:color w:val="000000" w:themeColor="text1"/>
          <w:sz w:val="24"/>
        </w:rPr>
        <w:fldChar w:fldCharType="end"/>
      </w:r>
      <w:bookmarkEnd w:id="15"/>
    </w:p>
    <w:p w:rsidR="006C7042" w:rsidRPr="003D4642" w:rsidRDefault="006C7042" w:rsidP="006C7042"/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Ветер звал и гнал погоню,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Чёрных масок не догнал…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Были верны наши кони,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Кто-то белый помогал…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Заметал снегами сани,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Коней иглами дразнил,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Строил башни из тумана,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кружил, и пел в тумане,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из снежного бурана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Оком тёмным сторожил.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метался ветер быстрый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По бурьянам,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снопами мчались искры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По туманам, -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Ветер масок не догнал,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с высот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сереброзвездных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Тучу белую сорвал…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 открытых синих безднах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Обозначились две тени,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Улетающие в дали </w:t>
      </w:r>
      <w:proofErr w:type="gramEnd"/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Незнакомой стороны…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Странных очерки видений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чёрных масках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танцовали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Были влюблены.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13 января 1907</w:t>
      </w:r>
    </w:p>
    <w:p w:rsidR="006C7042" w:rsidRPr="00E226AA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6" w:name="smyatenie"/>
    <w:p w:rsidR="006C7042" w:rsidRPr="00E226AA" w:rsidRDefault="006C7042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begin"/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nstrText xml:space="preserve"> HYPERLINK "https://pitzmann.ru/blok-snezhnaya.htm" \l "t-smyatenie" </w:instrTex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separate"/>
      </w:r>
      <w:r w:rsidRPr="00E226AA">
        <w:rPr>
          <w:rStyle w:val="a7"/>
          <w:rFonts w:ascii="Times New Roman" w:hAnsi="Times New Roman" w:cs="Times New Roman"/>
          <w:b w:val="0"/>
          <w:color w:val="000000" w:themeColor="text1"/>
          <w:sz w:val="24"/>
        </w:rPr>
        <w:t>Смятение</w:t>
      </w:r>
      <w:r w:rsidRPr="00E226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fldChar w:fldCharType="end"/>
      </w:r>
      <w:bookmarkEnd w:id="16"/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 ли - пляшущие тени?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Или мы бросаем тень?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Снов, обманов и видений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Догоревший полон день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пойму я, что нас манит,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поймёшь ты, что со мной,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Чей под маской взор туманит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Сумрак вьюги снеговой?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твои мне светят очи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Наяву или во сне?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Даже в полдне, даже в дне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Разметались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космы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ночи…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твоя ли неизбежность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Совлекла меня с пути?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моя ли страсть и нежность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Хочет вьюгой изойти?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Маска, дай мне чутко слушать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Сердце тёмное твоё,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Возврати мне, маска, душу,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Горе светлое моё!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13 января 1907</w:t>
      </w:r>
    </w:p>
    <w:p w:rsidR="006C7042" w:rsidRDefault="006C7042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7" w:name="net"/>
    </w:p>
    <w:p w:rsidR="006C7042" w:rsidRDefault="00BA2194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5" w:anchor="t-net" w:history="1">
        <w:r w:rsidR="006C7042" w:rsidRPr="00E226AA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</w:rPr>
          <w:t>Нет исхода</w:t>
        </w:r>
      </w:hyperlink>
      <w:bookmarkEnd w:id="17"/>
    </w:p>
    <w:p w:rsidR="006C7042" w:rsidRPr="003D4642" w:rsidRDefault="006C7042" w:rsidP="006C7042"/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Нет исхода из вьюг,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погибнуть мне весело.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Завела в очарованный круг,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Серебром своих вьюг занавесила…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Тихо смотрит в меня,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Темноокая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И,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колеблемый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вьюгами Рока,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взвиваюсь, звеня,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Пропадаю в метелях…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на снежных постелях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Спят цари и герои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Минувшего дня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среброснежном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покое -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О, Твои,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Незнакомая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снежные жертвы!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приветно глядит на меня: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«Восстань из мертвых!»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13 января 1907</w:t>
      </w:r>
    </w:p>
    <w:p w:rsidR="006C7042" w:rsidRDefault="006C7042" w:rsidP="006C7042">
      <w:pPr>
        <w:pStyle w:val="3"/>
        <w:shd w:val="clear" w:color="auto" w:fill="FFFFFF"/>
        <w:spacing w:before="0" w:line="240" w:lineRule="auto"/>
        <w:ind w:left="255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8" w:name="serdtse"/>
    </w:p>
    <w:p w:rsidR="006C7042" w:rsidRDefault="00BA2194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6" w:anchor="t-serdtse" w:history="1">
        <w:r w:rsidR="006C7042" w:rsidRPr="00E226AA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</w:rPr>
          <w:t>Сердце предано метели</w:t>
        </w:r>
      </w:hyperlink>
      <w:bookmarkEnd w:id="18"/>
    </w:p>
    <w:p w:rsidR="006C7042" w:rsidRPr="003D4642" w:rsidRDefault="006C7042" w:rsidP="006C7042"/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Сверкни, последняя игла,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В снегах!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Встань, огнедышащая мгла!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Взмети твой снежный прах!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Убей меня, как я убил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Когда-то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близких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мне!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всех забыл, кого любил,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сердце вьюгой закрутил,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бросил сердце с белых гор,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Оно лежит на дне!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сам иду на твой костёр!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Сжигай меня!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Пронзай меня,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Крылатый взор,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Иглою снежного огня!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13 января 1907</w:t>
      </w:r>
    </w:p>
    <w:p w:rsidR="006C7042" w:rsidRDefault="006C7042" w:rsidP="006C7042">
      <w:pPr>
        <w:pStyle w:val="3"/>
        <w:shd w:val="clear" w:color="auto" w:fill="FFFFFF"/>
        <w:spacing w:before="0" w:line="240" w:lineRule="auto"/>
        <w:ind w:left="255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9" w:name="na"/>
    </w:p>
    <w:p w:rsidR="006C7042" w:rsidRDefault="00BA2194" w:rsidP="006C7042">
      <w:pPr>
        <w:pStyle w:val="3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7" w:anchor="t-na" w:history="1">
        <w:r w:rsidR="006C7042" w:rsidRPr="00E226AA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</w:rPr>
          <w:t>На снежном костре</w:t>
        </w:r>
      </w:hyperlink>
      <w:bookmarkEnd w:id="19"/>
    </w:p>
    <w:p w:rsidR="006C7042" w:rsidRPr="003D4642" w:rsidRDefault="006C7042" w:rsidP="006C7042"/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взвился костёр высокий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Над </w:t>
      </w:r>
      <w:proofErr w:type="gram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распятым</w:t>
      </w:r>
      <w:proofErr w:type="gram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кресте.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Равнодушны, </w:t>
      </w:r>
      <w:proofErr w:type="spellStart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снежнооки</w:t>
      </w:r>
      <w:proofErr w:type="spellEnd"/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Ходят ночи в высоте.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Молодые ходят ночи,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Сёстры - пряхи снежных зим,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глядят, открывши очи,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Завивают белый дым.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крылатыми очами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Нежно смотрит высота.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Вейся, лёгкий, вейся, пламень,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Увивайся вкруг креста!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снежной маске, рыцарь милый,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снежной маске ты гори!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ль не пела, не любила,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Поцелуев не дарила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зари и до зари?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Будь и ты моей любовью,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Милый рыцарь, я стройна,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Милый рыцарь, снежной кровью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была тебе верна.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была верна три ночи,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Завивалась и звала,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дала глядеть мне в очи,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Крылья лёгкие дала…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 гори, и яр и светел,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же - лёгкою рукой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Размету твой лёгкий пепел </w:t>
      </w:r>
    </w:p>
    <w:p w:rsidR="006C7042" w:rsidRPr="00E226AA" w:rsidRDefault="006C7042" w:rsidP="006C7042">
      <w:pPr>
        <w:pStyle w:val="HTML"/>
        <w:shd w:val="clear" w:color="auto" w:fill="FFFFFF"/>
        <w:ind w:left="255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равнине снеговой. </w:t>
      </w:r>
    </w:p>
    <w:p w:rsidR="006C7042" w:rsidRPr="00E226AA" w:rsidRDefault="006C7042" w:rsidP="006C7042">
      <w:pPr>
        <w:pStyle w:val="1"/>
        <w:shd w:val="clear" w:color="auto" w:fill="FFFFFF"/>
        <w:spacing w:before="0" w:beforeAutospacing="0" w:after="0" w:afterAutospacing="0"/>
        <w:ind w:left="2552"/>
        <w:jc w:val="both"/>
        <w:rPr>
          <w:i/>
          <w:iCs/>
          <w:color w:val="000000" w:themeColor="text1"/>
        </w:rPr>
      </w:pPr>
      <w:r w:rsidRPr="00E226AA">
        <w:rPr>
          <w:i/>
          <w:iCs/>
          <w:color w:val="000000" w:themeColor="text1"/>
        </w:rPr>
        <w:t>13 января 1907</w:t>
      </w:r>
    </w:p>
    <w:p w:rsidR="006C7042" w:rsidRPr="00E226AA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явилась. Заслонила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нарядных, всех подруг,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душа моя вступила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предназначенный ей круг.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под знойным снежным стоном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Расцвели черты твои.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тройка мчит со звоном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снежно-белом забытьи.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взмахнула бубенцами,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Увлекла меня в поля...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Душишь черными шелками,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Распахнула соболя...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 той ли вольной воле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Ветер плачет вдоль реки,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звенят, и гаснут в поле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Бубенцы, да огоньки?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твой пояс стянут,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Нагло скромен дикий взор!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мгновенья все обманут,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Канут в пламенный костер!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пускай же ветер будет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Петь обманы, петь шелка!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навек не знают люди,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узка твоя рука!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за темною вуалью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на миг открылась даль...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над белой снежной далью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Пала темная вуаль...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C7042" w:rsidRPr="00E226AA" w:rsidRDefault="006C7042" w:rsidP="006C7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Декабрь 1906</w:t>
      </w:r>
    </w:p>
    <w:p w:rsidR="006C7042" w:rsidRPr="00E226AA" w:rsidRDefault="006C7042" w:rsidP="006C7042">
      <w:pPr>
        <w:shd w:val="clear" w:color="auto" w:fill="FFFFFF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Н.Н.В.</w:t>
      </w:r>
    </w:p>
    <w:p w:rsidR="006C7042" w:rsidRPr="00E226AA" w:rsidRDefault="006C7042" w:rsidP="006C7042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 дольний мир вошла, как в ложу.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Театр взволнованный погас.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я одна лишь мрак тревожу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Живым огнем крылатых глаз.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Они поют из темной ложи: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«Найди. Люби. Возьми. Умчи».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все, кто властен и ничтожен,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Опустят предо мной мечи.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все придут, как волны в море,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за грозой идет гроза.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Пылайте, траурные зори,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Мои крылатые глаза!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Взор мой </w:t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факел, к высям кинут,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Словно в небо опрокинут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Кубок темного вина!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Тонкий стан мой шелком схвачен.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Темный жребий вам назначен,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Люди! Я стройна!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Я </w:t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звезда мечтаний нежных,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 венце метелей снежных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плыву, скользя</w:t>
      </w:r>
      <w:proofErr w:type="gramStart"/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серебре метелей кроясь,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Ты горишь, мой узкий пояс </w:t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Млечная стезя!</w:t>
      </w:r>
    </w:p>
    <w:p w:rsidR="006C7042" w:rsidRPr="00E226AA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7FA"/>
        </w:rPr>
      </w:pPr>
      <w:r w:rsidRPr="00E226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7FA"/>
        </w:rPr>
        <w:t>1 января 1907 </w:t>
      </w:r>
    </w:p>
    <w:p w:rsidR="006C7042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7FA"/>
        </w:rPr>
      </w:pPr>
    </w:p>
    <w:p w:rsidR="006C7042" w:rsidRDefault="006C7042" w:rsidP="006C7042">
      <w:pPr>
        <w:spacing w:after="0" w:line="240" w:lineRule="auto"/>
        <w:ind w:left="31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7FA"/>
        </w:rPr>
      </w:pPr>
      <w:r w:rsidRPr="00E226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7FA"/>
        </w:rPr>
        <w:t>Снежная дева</w:t>
      </w:r>
    </w:p>
    <w:p w:rsidR="006C7042" w:rsidRPr="00E226AA" w:rsidRDefault="006C7042" w:rsidP="006C704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7FA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пришла из дикой дали </w:t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Ночная дочь иных времен.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Ее родные не встречали,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просиял ей небосклон.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сфинкса с выщербленным ликом</w:t>
      </w:r>
      <w:proofErr w:type="gramStart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</w:t>
      </w:r>
      <w:proofErr w:type="gramEnd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t>ад исполинскою Невой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Она встречала с легким вскриком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бурей ночи снеговой.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Бывало, вьюга ей </w:t>
      </w:r>
      <w:proofErr w:type="spellStart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t>осыпет</w:t>
      </w:r>
      <w:proofErr w:type="spellEnd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Звездами плечи, грудь и стан, </w:t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Всё снится ей родной Египет</w:t>
      </w:r>
      <w:proofErr w:type="gramStart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t>квозь тусклый северный туман.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город мой железно-серый,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Где ветер, дождь, и зыбь, и мгла,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какой-то непонятной верой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Она, как царство, приняла.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Ей стали нравиться громады,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Уснувшие в ночной глуши,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 окнах тихие лампады</w:t>
      </w:r>
      <w:proofErr w:type="gramStart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t>лились с мечтой ее души.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Она узнала зыбь и дымы,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Огни, и мраки, и дома </w:t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Весь город мой непостижимый </w:t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Непостижимая сама.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Она дарит мне перстень вьюги</w:t>
      </w:r>
      <w:proofErr w:type="gramStart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</w:t>
      </w:r>
      <w:proofErr w:type="gramEnd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t>а то, что плащ мой полон звезд,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то, что я в стальной кольчуге,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на кольчуге </w:t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строгий крест.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Она глядит мне прямо в очи,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Хваля неробкого врага.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полей ее холодной ночи</w:t>
      </w:r>
      <w:proofErr w:type="gramStart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мой дух врываются снега.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сердце Снежной Девы немо</w:t>
      </w:r>
      <w:proofErr w:type="gramStart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никогда не примет меч,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Чтобы ремень стального шлема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Рукою страстною рассечь.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я, как вождь враждебной рати,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Всегда закованный в броню,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Мечту торжественных объятий</w:t>
      </w:r>
      <w:proofErr w:type="gramStart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священном трепете храню.</w:t>
      </w:r>
    </w:p>
    <w:p w:rsidR="006C7042" w:rsidRPr="0065657D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11 октября </w:t>
      </w:r>
      <w:r w:rsidRPr="006565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1907</w:t>
      </w:r>
    </w:p>
    <w:p w:rsidR="006C7042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31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* *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так светла, как снег невинный.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так бела, как дальний храм.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верю этой ночи длинной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безысходным вечерам.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 душе, давно усталой,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тоже верить не хочу.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может, путник запоздалый,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твой тихий терем постучу.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те погибельные муки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Неверного сама простишь,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Изменнику протянешь руки,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Весной далекой наградишь.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26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8 ноября 1908</w:t>
      </w:r>
    </w:p>
    <w:p w:rsidR="006C7042" w:rsidRDefault="006C7042" w:rsidP="006C7042">
      <w:pPr>
        <w:spacing w:after="0" w:line="240" w:lineRule="auto"/>
        <w:ind w:left="31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31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Черный ворон в сумраке снежном,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Черный бархат на смуглых плечах.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Томный голос пением нежным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поет о южных ночах.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легком сердце </w:t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страсть и беспечность,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Словно с моря мне подан знак.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бездонным провалом в вечность,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Задыхаясь, летит рысак.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Снежный ветер, твое дыханье,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Опьяненные губы мои...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Валентина, звезда, мечтанье!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поют твои соловьи...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Страшный мир! Он для сердца тесен!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нем - твоих поцелуев бред,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Темный мо</w:t>
      </w: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 цыганских песен,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Торопливый полет комет!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26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Февраль 1910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31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* *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Благословляю всё, что было,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лучшей доли не искал.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О, сердце, сколько ты любило!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О, разум, сколько ты пылал!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Пускай и </w:t>
      </w:r>
      <w:proofErr w:type="spellStart"/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счастие</w:t>
      </w:r>
      <w:proofErr w:type="spellEnd"/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муки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 горький положили след,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в страстной буре, в долгой скуке </w:t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–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утратил прежний свет.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ты, кого терзал я новым,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Прости меня. Нам быть - вдвоем.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то, чего не скажешь словом,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Узнал я в облике твоем.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Глядят внимательные очи,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сердце бьет, волнуясь, в грудь,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холодном мраке снежной ночи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 верный продолжая путь.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26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15 января 1912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spacing w:after="0" w:line="240" w:lineRule="auto"/>
        <w:ind w:left="2552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* *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Бушует снежная весна.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отвожу глаза от книги...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О, страшный час, когда она,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Читая по руке </w:t>
      </w:r>
      <w:proofErr w:type="spellStart"/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Цуниги</w:t>
      </w:r>
      <w:proofErr w:type="spellEnd"/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глаза </w:t>
      </w:r>
      <w:proofErr w:type="spellStart"/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Хозе</w:t>
      </w:r>
      <w:proofErr w:type="spellEnd"/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метнула взгляд!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Насмешкой засветились очи,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Блеснул зубов жемчужный ряд,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я забыл все дни, все ночи,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сердце захлестнула кровь,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Смывая память об отчизне...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голос пел: </w:t>
      </w:r>
      <w:r w:rsidRPr="00E226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Ценою жизни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Ты мне заплатишь за любовь!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E226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18 марта 1914</w:t>
      </w:r>
    </w:p>
    <w:p w:rsidR="006C7042" w:rsidRDefault="006C7042" w:rsidP="006C7042">
      <w:pPr>
        <w:spacing w:after="0" w:line="240" w:lineRule="auto"/>
        <w:ind w:left="2552"/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Default="006C7042" w:rsidP="006C7042">
      <w:pPr>
        <w:spacing w:after="0" w:line="240" w:lineRule="auto"/>
        <w:ind w:left="3119"/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Двенадцать</w:t>
      </w:r>
    </w:p>
    <w:p w:rsidR="006C7042" w:rsidRDefault="006C7042" w:rsidP="006C7042">
      <w:pPr>
        <w:spacing w:after="0" w:line="240" w:lineRule="auto"/>
        <w:ind w:left="2552"/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spacing w:after="0" w:line="240" w:lineRule="auto"/>
        <w:ind w:left="2552"/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</w:pP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Черный вечер.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Белый снег.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Ветер, ветер!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На ногах не стоит человек.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Ветер, ветер –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На всем Божьем свете!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Завивает ветер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Белый снежок.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Под снежком – ледок.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Скользко, тяжко,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Всякий ходок</w:t>
      </w:r>
    </w:p>
    <w:p w:rsidR="006C7042" w:rsidRDefault="006C7042" w:rsidP="006C7042">
      <w:pPr>
        <w:spacing w:after="0" w:line="240" w:lineRule="auto"/>
        <w:ind w:left="2552"/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</w:pP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 xml:space="preserve">Скользит – </w:t>
      </w:r>
      <w:proofErr w:type="gramStart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ах</w:t>
      </w:r>
      <w:proofErr w:type="gram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, бедняжка!</w:t>
      </w:r>
    </w:p>
    <w:p w:rsidR="006C7042" w:rsidRPr="00E226AA" w:rsidRDefault="006C7042" w:rsidP="006C7042">
      <w:pPr>
        <w:spacing w:after="0" w:line="240" w:lineRule="auto"/>
        <w:ind w:left="2552"/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Pr="00E226AA" w:rsidRDefault="006C7042" w:rsidP="006C7042">
      <w:pPr>
        <w:pStyle w:val="2"/>
        <w:spacing w:before="0" w:beforeAutospacing="0" w:after="0" w:afterAutospacing="0"/>
        <w:ind w:left="3544"/>
        <w:jc w:val="both"/>
        <w:rPr>
          <w:b w:val="0"/>
          <w:caps/>
          <w:color w:val="000000" w:themeColor="text1"/>
          <w:spacing w:val="48"/>
          <w:sz w:val="24"/>
          <w:szCs w:val="24"/>
        </w:rPr>
      </w:pPr>
      <w:r w:rsidRPr="00E226AA">
        <w:rPr>
          <w:b w:val="0"/>
          <w:caps/>
          <w:color w:val="000000" w:themeColor="text1"/>
          <w:spacing w:val="48"/>
          <w:sz w:val="24"/>
          <w:szCs w:val="24"/>
        </w:rPr>
        <w:t>2</w:t>
      </w:r>
    </w:p>
    <w:p w:rsidR="006C7042" w:rsidRPr="00E226AA" w:rsidRDefault="006C7042" w:rsidP="006C7042">
      <w:pPr>
        <w:spacing w:after="0" w:line="240" w:lineRule="auto"/>
        <w:ind w:left="2552"/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</w:pP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Гуляет ветер, порхает снег.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Идут двенадцать человек.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Винтовок черные ремни,</w:t>
      </w:r>
    </w:p>
    <w:p w:rsidR="006C7042" w:rsidRDefault="006C7042" w:rsidP="006C7042">
      <w:pPr>
        <w:spacing w:after="0" w:line="240" w:lineRule="auto"/>
        <w:ind w:left="2552"/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</w:pP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Кругом – огни, огни, огни…</w:t>
      </w:r>
    </w:p>
    <w:p w:rsidR="006C7042" w:rsidRPr="00E226AA" w:rsidRDefault="006C7042" w:rsidP="006C7042">
      <w:pPr>
        <w:spacing w:after="0" w:line="240" w:lineRule="auto"/>
        <w:ind w:left="2552"/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42" w:rsidRDefault="006C7042" w:rsidP="006C7042">
      <w:pPr>
        <w:spacing w:after="0" w:line="240" w:lineRule="auto"/>
        <w:ind w:left="340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6C7042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Снег крутит, лихач кричит,</w:t>
      </w:r>
    </w:p>
    <w:p w:rsidR="006C7042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Ванька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Катькою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летит – </w:t>
      </w:r>
    </w:p>
    <w:p w:rsidR="006C7042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6C7042" w:rsidRPr="00E226AA" w:rsidRDefault="006C7042" w:rsidP="006C7042">
      <w:pPr>
        <w:spacing w:after="0" w:line="240" w:lineRule="auto"/>
        <w:ind w:left="340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</w:p>
    <w:p w:rsidR="006C7042" w:rsidRDefault="006C7042" w:rsidP="006C7042">
      <w:pPr>
        <w:spacing w:after="0" w:line="240" w:lineRule="auto"/>
        <w:ind w:left="2552"/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</w:pP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 xml:space="preserve">Разыгралась </w:t>
      </w:r>
      <w:proofErr w:type="spellStart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чтой</w:t>
      </w:r>
      <w:proofErr w:type="spell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-то вьюга,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 xml:space="preserve">Ой, вьюга́, </w:t>
      </w:r>
      <w:proofErr w:type="gramStart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gram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, вьюга́!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Не видать совсем друг друга</w:t>
      </w:r>
      <w:proofErr w:type="gramStart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а четыре за шага!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Снег воронкой завился,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 xml:space="preserve">Снег </w:t>
      </w:r>
      <w:proofErr w:type="spellStart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столбушкой</w:t>
      </w:r>
      <w:proofErr w:type="spell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 xml:space="preserve"> поднялся...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 xml:space="preserve">– Ох, пурга какая, </w:t>
      </w:r>
      <w:proofErr w:type="gramStart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Спасе</w:t>
      </w:r>
      <w:proofErr w:type="gram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– Петька! Эй, не завирайся!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От чего тебя упас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Золотой иконостас?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6C7042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Трах-</w:t>
      </w:r>
      <w:proofErr w:type="spellStart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тах</w:t>
      </w:r>
      <w:proofErr w:type="spell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тах</w:t>
      </w:r>
      <w:proofErr w:type="spell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! – И только эхо</w:t>
      </w:r>
      <w:proofErr w:type="gramStart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О</w:t>
      </w:r>
      <w:proofErr w:type="gram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ткликается в домах...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Только вьюга долгим смехом</w:t>
      </w:r>
    </w:p>
    <w:p w:rsidR="006C7042" w:rsidRPr="00E226AA" w:rsidRDefault="006C7042" w:rsidP="006C7042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Заливается в снегах.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Трах-</w:t>
      </w:r>
      <w:proofErr w:type="spellStart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тах</w:t>
      </w:r>
      <w:proofErr w:type="spell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тах</w:t>
      </w:r>
      <w:proofErr w:type="spell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Трах-</w:t>
      </w:r>
      <w:proofErr w:type="spellStart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тах</w:t>
      </w:r>
      <w:proofErr w:type="spell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тах</w:t>
      </w:r>
      <w:proofErr w:type="spell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... Так идут державным шаго</w:t>
      </w:r>
      <w:proofErr w:type="gramStart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м–</w:t>
      </w:r>
      <w:proofErr w:type="gramEnd"/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Позади – голодный пес,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Впереди – с кровавым флагом,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И за вьюгой невидим,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    И от пули невредим,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 xml:space="preserve">Нежной поступью </w:t>
      </w:r>
      <w:proofErr w:type="spellStart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надвьюжной</w:t>
      </w:r>
      <w:proofErr w:type="spellEnd"/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Снежной россыпью жемчужной,</w:t>
      </w:r>
      <w:r w:rsidRPr="00E226AA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226AA"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 xml:space="preserve">    В белом венчике из роз </w:t>
      </w:r>
      <w:r>
        <w:rPr>
          <w:rStyle w:val="vl"/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6C7042" w:rsidRDefault="006C7042" w:rsidP="006C70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7042" w:rsidRDefault="006C7042" w:rsidP="006C70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7042" w:rsidRDefault="006C7042" w:rsidP="006C70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67EC">
        <w:rPr>
          <w:rFonts w:ascii="Times New Roman" w:hAnsi="Times New Roman" w:cs="Times New Roman"/>
          <w:sz w:val="24"/>
          <w:szCs w:val="24"/>
        </w:rPr>
        <w:t>Заключение.</w:t>
      </w:r>
    </w:p>
    <w:p w:rsidR="006C7042" w:rsidRPr="00CD67EC" w:rsidRDefault="006C7042" w:rsidP="006C70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7042" w:rsidRPr="00CD67EC" w:rsidRDefault="006C7042" w:rsidP="006C7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7EC">
        <w:rPr>
          <w:rFonts w:ascii="Times New Roman" w:hAnsi="Times New Roman" w:cs="Times New Roman"/>
          <w:sz w:val="24"/>
          <w:szCs w:val="24"/>
        </w:rPr>
        <w:t>Пушкинские зимние пейзажи различаются по своему настроению. Грусть и отчаяние «Зимнего вечера» и «Зимней дороги» сменяются великолепием успокоенной стихии «Зимнего утра». Атмосфера безысходности в «Бесах» соседствует с любованием русской зимой в стихотворении «В поле чистом серебрится…».</w:t>
      </w:r>
    </w:p>
    <w:p w:rsidR="006C7042" w:rsidRPr="00CD67EC" w:rsidRDefault="006C7042" w:rsidP="006C7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7EC">
        <w:rPr>
          <w:rFonts w:ascii="Times New Roman" w:hAnsi="Times New Roman" w:cs="Times New Roman"/>
          <w:sz w:val="24"/>
          <w:szCs w:val="24"/>
        </w:rPr>
        <w:t>Образы снега, метели проходят через всю поэзию А. А. Блока, став символами динамизма жизни. Снег у автора «Двенадцати» олицетворяет движение, изменения бытия. Он воплощается в образах ветра, вихря, вьюги, получая непосредственную связь с Вселенной, космосом, иными мирами.</w:t>
      </w:r>
    </w:p>
    <w:p w:rsidR="006C7042" w:rsidRPr="00CD67EC" w:rsidRDefault="006C7042" w:rsidP="006C7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7EC">
        <w:rPr>
          <w:rFonts w:ascii="Times New Roman" w:hAnsi="Times New Roman" w:cs="Times New Roman"/>
          <w:sz w:val="24"/>
          <w:szCs w:val="24"/>
        </w:rPr>
        <w:t>Сопоставив «зимнюю тему» у Пушкина и Блока, мы нашли ряд сходных и различных моментов. Если в творчестве поэта золотого века метель становится символом судьбы, препятствий, которые надо преодолеть, то «метельный» колорит автора «Снежной маски» говорит о близости героини природной стихии. Связывает поэтов образ вьюги, пурги как олицетворения исторической бури (в «Капитанской дочке» и поэме «Двенадцать»).</w:t>
      </w:r>
    </w:p>
    <w:p w:rsidR="006C7042" w:rsidRPr="00CD67EC" w:rsidRDefault="006C7042" w:rsidP="006C7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7EC">
        <w:rPr>
          <w:rFonts w:ascii="Times New Roman" w:hAnsi="Times New Roman" w:cs="Times New Roman"/>
          <w:sz w:val="24"/>
          <w:szCs w:val="24"/>
        </w:rPr>
        <w:t>Материалы альманаха могут быть рекомендованы учащимся старшей школы, учителям-словесникам и все интересующимся русской литературой.</w:t>
      </w:r>
    </w:p>
    <w:p w:rsidR="00C2712B" w:rsidRPr="00E81B54" w:rsidRDefault="00C2712B" w:rsidP="006C704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2712B" w:rsidRPr="00E81B54" w:rsidSect="006C7042">
      <w:headerReference w:type="default" r:id="rId18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94" w:rsidRDefault="00BA2194" w:rsidP="006C7042">
      <w:pPr>
        <w:spacing w:after="0" w:line="240" w:lineRule="auto"/>
      </w:pPr>
      <w:r>
        <w:separator/>
      </w:r>
    </w:p>
  </w:endnote>
  <w:endnote w:type="continuationSeparator" w:id="0">
    <w:p w:rsidR="00BA2194" w:rsidRDefault="00BA2194" w:rsidP="006C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94" w:rsidRDefault="00BA2194" w:rsidP="006C7042">
      <w:pPr>
        <w:spacing w:after="0" w:line="240" w:lineRule="auto"/>
      </w:pPr>
      <w:r>
        <w:separator/>
      </w:r>
    </w:p>
  </w:footnote>
  <w:footnote w:type="continuationSeparator" w:id="0">
    <w:p w:rsidR="00BA2194" w:rsidRDefault="00BA2194" w:rsidP="006C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42" w:rsidRDefault="006C70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19C"/>
    <w:multiLevelType w:val="hybridMultilevel"/>
    <w:tmpl w:val="A076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673E"/>
    <w:multiLevelType w:val="hybridMultilevel"/>
    <w:tmpl w:val="A65A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81"/>
    <w:rsid w:val="0005393F"/>
    <w:rsid w:val="001A7B33"/>
    <w:rsid w:val="00205770"/>
    <w:rsid w:val="00243016"/>
    <w:rsid w:val="00582485"/>
    <w:rsid w:val="006C7042"/>
    <w:rsid w:val="00A71181"/>
    <w:rsid w:val="00BA2194"/>
    <w:rsid w:val="00BF7054"/>
    <w:rsid w:val="00C2712B"/>
    <w:rsid w:val="00CE679C"/>
    <w:rsid w:val="00E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7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0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042"/>
    <w:pPr>
      <w:ind w:left="720"/>
      <w:contextualSpacing/>
    </w:pPr>
  </w:style>
  <w:style w:type="paragraph" w:styleId="a5">
    <w:name w:val="Body Text"/>
    <w:basedOn w:val="a"/>
    <w:link w:val="a6"/>
    <w:rsid w:val="006C704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C704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7042"/>
    <w:rPr>
      <w:color w:val="0000FF"/>
      <w:u w:val="single"/>
    </w:rPr>
  </w:style>
  <w:style w:type="paragraph" w:customStyle="1" w:styleId="strofa">
    <w:name w:val="strofa"/>
    <w:basedOn w:val="a"/>
    <w:rsid w:val="006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C704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C7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70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1">
    <w:name w:val="zag1"/>
    <w:basedOn w:val="a"/>
    <w:rsid w:val="006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6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6C7042"/>
  </w:style>
  <w:style w:type="character" w:customStyle="1" w:styleId="vl">
    <w:name w:val="vl"/>
    <w:basedOn w:val="a0"/>
    <w:rsid w:val="006C7042"/>
  </w:style>
  <w:style w:type="paragraph" w:styleId="a9">
    <w:name w:val="Balloon Text"/>
    <w:basedOn w:val="a"/>
    <w:link w:val="aa"/>
    <w:uiPriority w:val="99"/>
    <w:semiHidden/>
    <w:unhideWhenUsed/>
    <w:rsid w:val="006C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0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C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7042"/>
  </w:style>
  <w:style w:type="paragraph" w:styleId="ad">
    <w:name w:val="footer"/>
    <w:basedOn w:val="a"/>
    <w:link w:val="ae"/>
    <w:uiPriority w:val="99"/>
    <w:unhideWhenUsed/>
    <w:rsid w:val="006C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7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7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0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042"/>
    <w:pPr>
      <w:ind w:left="720"/>
      <w:contextualSpacing/>
    </w:pPr>
  </w:style>
  <w:style w:type="paragraph" w:styleId="a5">
    <w:name w:val="Body Text"/>
    <w:basedOn w:val="a"/>
    <w:link w:val="a6"/>
    <w:rsid w:val="006C704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C704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7042"/>
    <w:rPr>
      <w:color w:val="0000FF"/>
      <w:u w:val="single"/>
    </w:rPr>
  </w:style>
  <w:style w:type="paragraph" w:customStyle="1" w:styleId="strofa">
    <w:name w:val="strofa"/>
    <w:basedOn w:val="a"/>
    <w:rsid w:val="006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C704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C7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70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1">
    <w:name w:val="zag1"/>
    <w:basedOn w:val="a"/>
    <w:rsid w:val="006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6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6C7042"/>
  </w:style>
  <w:style w:type="character" w:customStyle="1" w:styleId="vl">
    <w:name w:val="vl"/>
    <w:basedOn w:val="a0"/>
    <w:rsid w:val="006C7042"/>
  </w:style>
  <w:style w:type="paragraph" w:styleId="a9">
    <w:name w:val="Balloon Text"/>
    <w:basedOn w:val="a"/>
    <w:link w:val="aa"/>
    <w:uiPriority w:val="99"/>
    <w:semiHidden/>
    <w:unhideWhenUsed/>
    <w:rsid w:val="006C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0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C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7042"/>
  </w:style>
  <w:style w:type="paragraph" w:styleId="ad">
    <w:name w:val="footer"/>
    <w:basedOn w:val="a"/>
    <w:link w:val="ae"/>
    <w:uiPriority w:val="99"/>
    <w:unhideWhenUsed/>
    <w:rsid w:val="006C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pushkin/texts/push10/v02/d02-353-.htm" TargetMode="External"/><Relationship Id="rId13" Type="http://schemas.openxmlformats.org/officeDocument/2006/relationships/hyperlink" Target="https://pitzmann.ru/blok-snezhnaya.ht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itzmann.ru/blok-snezhnaya.htm" TargetMode="External"/><Relationship Id="rId17" Type="http://schemas.openxmlformats.org/officeDocument/2006/relationships/hyperlink" Target="https://pitzmann.ru/blok-snezhnaya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tzmann.ru/blok-snezhnaya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itzmann.ru/blok-snezhnay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tzmann.ru/blok-snezhnaya.htm" TargetMode="External"/><Relationship Id="rId10" Type="http://schemas.openxmlformats.org/officeDocument/2006/relationships/hyperlink" Target="https://pitzmann.ru/blok-snezhnaya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tzmann.ru/blok-snezhnaya.htm" TargetMode="External"/><Relationship Id="rId14" Type="http://schemas.openxmlformats.org/officeDocument/2006/relationships/hyperlink" Target="https://pitzmann.ru/blok-snezhna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5513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2020-03-18T15:50:00Z</cp:lastPrinted>
  <dcterms:created xsi:type="dcterms:W3CDTF">2020-01-04T04:17:00Z</dcterms:created>
  <dcterms:modified xsi:type="dcterms:W3CDTF">2020-03-18T15:51:00Z</dcterms:modified>
</cp:coreProperties>
</file>