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73DF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директора ГБОУ РО «Таганрогский педагогический лицей-интернат»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Кочетковой О.А.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2018-2019 год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763385" w:rsidRPr="00F773DF" w:rsidRDefault="00763385" w:rsidP="00C36165">
      <w:pPr>
        <w:pStyle w:val="af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Название: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Ростовской области «Т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ганрогский педагогический лицей-интернат».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1.2</w:t>
      </w:r>
      <w:r w:rsidRPr="00F773DF">
        <w:rPr>
          <w:rFonts w:ascii="Times New Roman" w:hAnsi="Times New Roman"/>
          <w:sz w:val="24"/>
          <w:szCs w:val="24"/>
        </w:rPr>
        <w:t xml:space="preserve">. </w:t>
      </w:r>
      <w:r w:rsidRPr="00F773DF">
        <w:rPr>
          <w:rFonts w:ascii="Times New Roman" w:hAnsi="Times New Roman"/>
          <w:b/>
          <w:i/>
          <w:sz w:val="24"/>
          <w:szCs w:val="24"/>
        </w:rPr>
        <w:t>Год образования: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6 июля 1990 г. Основание: Приказ Министерства образования РСФСР № 198 от 06.07.1990 г., решение комиссии ОблУНО № 3/2 от 19.04.1990 г., приказ № 784 от 07.08.1990 г.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F773DF">
        <w:rPr>
          <w:rFonts w:ascii="Times New Roman" w:hAnsi="Times New Roman"/>
          <w:sz w:val="24"/>
          <w:szCs w:val="24"/>
        </w:rPr>
        <w:t>общеобразовательный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F773DF">
        <w:rPr>
          <w:rFonts w:ascii="Times New Roman" w:hAnsi="Times New Roman"/>
          <w:sz w:val="24"/>
          <w:szCs w:val="24"/>
        </w:rPr>
        <w:t>: № 2814 от 06.10.2015 г., выдана Региональной службой по надзору и контролю в сфере образования Ростовской области. Срок действия до 19.05.2027 г.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1.5. Лицензия на образовательную деятельность</w:t>
      </w:r>
      <w:r w:rsidRPr="00F773DF">
        <w:rPr>
          <w:rFonts w:ascii="Times New Roman" w:hAnsi="Times New Roman"/>
          <w:sz w:val="24"/>
          <w:szCs w:val="24"/>
        </w:rPr>
        <w:t>: № 5933 от 15.10.2015 г., выдана Рег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ональной службой по надзору и контролю в сфере образования Ростовской области. Бе</w:t>
      </w:r>
      <w:r w:rsidRPr="00F773DF">
        <w:rPr>
          <w:rFonts w:ascii="Times New Roman" w:hAnsi="Times New Roman"/>
          <w:sz w:val="24"/>
          <w:szCs w:val="24"/>
        </w:rPr>
        <w:t>с</w:t>
      </w:r>
      <w:r w:rsidRPr="00F773DF">
        <w:rPr>
          <w:rFonts w:ascii="Times New Roman" w:hAnsi="Times New Roman"/>
          <w:sz w:val="24"/>
          <w:szCs w:val="24"/>
        </w:rPr>
        <w:t>срочна.</w:t>
      </w:r>
    </w:p>
    <w:p w:rsidR="00763385" w:rsidRPr="00F773DF" w:rsidRDefault="00763385" w:rsidP="00C36165">
      <w:pPr>
        <w:rPr>
          <w:sz w:val="24"/>
          <w:szCs w:val="24"/>
        </w:rPr>
      </w:pPr>
      <w:r w:rsidRPr="00F773DF">
        <w:rPr>
          <w:b/>
          <w:i/>
          <w:sz w:val="24"/>
          <w:szCs w:val="24"/>
        </w:rPr>
        <w:t>1.6. Наличие земельного участка</w:t>
      </w:r>
      <w:r w:rsidRPr="00F773DF">
        <w:rPr>
          <w:sz w:val="24"/>
          <w:szCs w:val="24"/>
        </w:rPr>
        <w:t xml:space="preserve"> – есть; </w:t>
      </w:r>
      <w:r w:rsidRPr="00F773DF">
        <w:rPr>
          <w:b/>
          <w:i/>
          <w:sz w:val="24"/>
          <w:szCs w:val="24"/>
        </w:rPr>
        <w:t>подсобного хозяйства</w:t>
      </w:r>
      <w:r w:rsidRPr="00F773DF">
        <w:rPr>
          <w:sz w:val="24"/>
          <w:szCs w:val="24"/>
        </w:rPr>
        <w:t xml:space="preserve"> – нет.</w:t>
      </w:r>
    </w:p>
    <w:p w:rsidR="00763385" w:rsidRPr="00F773DF" w:rsidRDefault="00763385" w:rsidP="00C36165">
      <w:pPr>
        <w:rPr>
          <w:sz w:val="24"/>
          <w:szCs w:val="24"/>
        </w:rPr>
      </w:pPr>
      <w:r w:rsidRPr="00F773DF">
        <w:rPr>
          <w:b/>
          <w:i/>
          <w:sz w:val="24"/>
          <w:szCs w:val="24"/>
        </w:rPr>
        <w:t>1.7. Юридический адрес, телефон, факс</w:t>
      </w:r>
      <w:r w:rsidRPr="00F773DF">
        <w:rPr>
          <w:sz w:val="24"/>
          <w:szCs w:val="24"/>
        </w:rPr>
        <w:t>: Ростовская область, г.Таганрог, ул.Комарова 30, тел. (8634) 33-16-11/факс (8634) 33-66-31</w:t>
      </w:r>
    </w:p>
    <w:p w:rsidR="00763385" w:rsidRPr="00F773DF" w:rsidRDefault="00763385" w:rsidP="00C36165">
      <w:pPr>
        <w:rPr>
          <w:b/>
          <w:i/>
          <w:sz w:val="24"/>
          <w:szCs w:val="24"/>
        </w:rPr>
      </w:pPr>
      <w:r w:rsidRPr="00F773DF">
        <w:rPr>
          <w:b/>
          <w:i/>
          <w:sz w:val="24"/>
          <w:szCs w:val="24"/>
        </w:rPr>
        <w:t>1.8. Адрес в интернете, электронная почта:</w:t>
      </w:r>
    </w:p>
    <w:p w:rsidR="00763385" w:rsidRPr="00F773DF" w:rsidRDefault="00DA558A" w:rsidP="00C36165">
      <w:pPr>
        <w:pStyle w:val="af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8" w:history="1"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 w:eastAsia="ru-RU"/>
          </w:rPr>
          <w:t>tagpedlicey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763385" w:rsidRPr="00F773DF" w:rsidRDefault="00DA558A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goulic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ped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tagan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</w:rPr>
          <w:t>@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rostobr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</w:rPr>
          <w:t>.</w:t>
        </w:r>
        <w:r w:rsidR="00763385" w:rsidRPr="00F773DF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2.1.</w:t>
      </w:r>
      <w:r w:rsidRPr="00F773DF">
        <w:rPr>
          <w:rFonts w:ascii="Times New Roman" w:hAnsi="Times New Roman"/>
          <w:sz w:val="24"/>
          <w:szCs w:val="24"/>
        </w:rPr>
        <w:t xml:space="preserve"> Оперативное управление лицеем-интернатом осуществляет администрация: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i/>
          <w:sz w:val="24"/>
          <w:szCs w:val="24"/>
        </w:rPr>
        <w:t>Директор</w:t>
      </w:r>
      <w:r w:rsidRPr="00F773DF">
        <w:rPr>
          <w:rFonts w:ascii="Times New Roman" w:hAnsi="Times New Roman"/>
          <w:sz w:val="24"/>
          <w:szCs w:val="24"/>
        </w:rPr>
        <w:t xml:space="preserve"> – Кочеткова Ольга Аркадьевна – кандидат педагогических наук,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почётный работник общего образования РФ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i/>
          <w:sz w:val="24"/>
          <w:szCs w:val="24"/>
        </w:rPr>
        <w:t>Заместитель директора по УР</w:t>
      </w:r>
      <w:r w:rsidRPr="00F773DF">
        <w:rPr>
          <w:rFonts w:ascii="Times New Roman" w:hAnsi="Times New Roman"/>
          <w:sz w:val="24"/>
          <w:szCs w:val="24"/>
        </w:rPr>
        <w:t xml:space="preserve"> – Карапетян А.В. (учитель высшей категории)</w:t>
      </w:r>
    </w:p>
    <w:p w:rsidR="00763385" w:rsidRPr="00F773DF" w:rsidRDefault="00763385" w:rsidP="00CC37AB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i/>
          <w:sz w:val="24"/>
          <w:szCs w:val="24"/>
        </w:rPr>
        <w:t>Заместитель директора по УР</w:t>
      </w:r>
      <w:r w:rsidRPr="00F773DF">
        <w:rPr>
          <w:rFonts w:ascii="Times New Roman" w:hAnsi="Times New Roman"/>
          <w:sz w:val="24"/>
          <w:szCs w:val="24"/>
        </w:rPr>
        <w:t xml:space="preserve"> – Марченко М.В. (учитель высшей категории)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F773DF">
        <w:rPr>
          <w:rFonts w:ascii="Times New Roman" w:hAnsi="Times New Roman"/>
          <w:sz w:val="24"/>
          <w:szCs w:val="24"/>
        </w:rPr>
        <w:t xml:space="preserve"> – Меняйленко Ю.В. (учитель первой категории)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F773DF">
        <w:rPr>
          <w:rFonts w:ascii="Times New Roman" w:hAnsi="Times New Roman"/>
          <w:sz w:val="24"/>
          <w:szCs w:val="24"/>
        </w:rPr>
        <w:t xml:space="preserve"> – Щербаков В.А.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2.2.</w:t>
      </w:r>
      <w:r w:rsidRPr="00F773DF">
        <w:rPr>
          <w:rFonts w:ascii="Times New Roman" w:hAnsi="Times New Roman"/>
          <w:sz w:val="24"/>
          <w:szCs w:val="24"/>
        </w:rPr>
        <w:t xml:space="preserve"> Стратегию лицея-интерната определяют: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Кафедра филологических дисциплин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Рубенко А.Н. – зав.кафедрой, учитель русского языка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Скрипка Т.В. – учитель русского языка и литературы (высшая категория), к.ф.н.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Смоличева С.В. – учитель русского языка и литературы (первая категория), к.ф.н.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Лободенко О.А. – учитель искусства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Яковлева Т.Г. – учитель русского языка, ИЗО, музыки (высшая категория), к.ф.н.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Грищенко Л.М. – учитель немецкого языка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Федоренко Л.Н. – учитель английского языка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Дедушкина А.А. – учитель английского языка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Сергиенко А.С. – учитель английского языка (первая категория)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Кафедра естественнонаучных дисциплин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Уманец О.А. – зав.кафедрой, учитель биологии и химии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Ахметова А.В. – учитель математики (б/к, декрет)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Жиляева И.В. – учитель математики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Марченко М.В. – учитель математики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Похилая О.П. – учитель математики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Юнусова Н.А. – учитель математики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Лиманская М.П. – учитель информатики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Дудникова С.С. – учитель информатики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Стефанешина О.Н. – учитель химии (высшая категория)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Кафедра общественных дисциплин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Ромащенко Е.В. – зав.кафедрой, учитель истории и обществознания (первая катег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Филиппский А.Л. – преподаватель-организатор ОБЖ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Зайчук В.А. – учитель истории и обществознания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Димитренко Л.В. – учитель истории и обществознания, экономики и права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Павленко И.А. – учитель географии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Фоменко В.Н. – учитель физкультуры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Саженина В.С. – учитель физкультуры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Чурсин А.Н. – учитель физкультуры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Меньшикова Т.И. – учитель основ/введения в пед.профессию, к.п.н.(первая категория)</w:t>
      </w:r>
    </w:p>
    <w:p w:rsidR="00763385" w:rsidRPr="00F773DF" w:rsidRDefault="00763385" w:rsidP="00C36165">
      <w:pPr>
        <w:pStyle w:val="af6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Меняйленко Ю.В. – учитель технологии (первая категория)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Кафедра социокультурного развития личности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Меняйленко Ю.В. – зав.кафедрой, зам.директора по ВР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Дровалева М.Н.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Пурис Е.П.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Мищенко И.Н.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Лободенко О.А.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Филиппский А.Л.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Дудолева О.М. – воспитатель первой категории 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Зимина Г.С. – воспитатель высшей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Золотько И.В. – воспитатель (б/к)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Воронова Е.Е. – ПДО, воспитатель первой категории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Макаров А.В. – ПДО, к.п.н. (первая категория)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Склярова Е.Н. – ПДО (высшая категория)</w:t>
      </w:r>
    </w:p>
    <w:p w:rsidR="00763385" w:rsidRPr="00F773DF" w:rsidRDefault="00763385" w:rsidP="00C36165">
      <w:pPr>
        <w:pStyle w:val="af6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Суслова Л.Ю.- ПДО (высшая категория)</w:t>
      </w:r>
    </w:p>
    <w:p w:rsidR="00763385" w:rsidRPr="00F773DF" w:rsidRDefault="00763385" w:rsidP="00C36165">
      <w:pPr>
        <w:pStyle w:val="af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2.3</w:t>
      </w:r>
      <w:r w:rsidRPr="00F773DF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763385" w:rsidRPr="00F773DF" w:rsidRDefault="00763385" w:rsidP="006D294E">
      <w:pPr>
        <w:pStyle w:val="af6"/>
        <w:tabs>
          <w:tab w:val="left" w:pos="567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Президент лицея-интерната – Зинковский Михаил (10 С класс)</w:t>
      </w:r>
    </w:p>
    <w:p w:rsidR="00763385" w:rsidRPr="00F773DF" w:rsidRDefault="00763385" w:rsidP="006D294E">
      <w:pPr>
        <w:pStyle w:val="af6"/>
        <w:tabs>
          <w:tab w:val="left" w:pos="567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Вице-президент – Присевка Юлия (11 Б класс)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3. Характеристика контингента обучающихся и их семей.</w:t>
      </w:r>
    </w:p>
    <w:p w:rsidR="00763385" w:rsidRPr="00F773DF" w:rsidRDefault="00763385" w:rsidP="00FA274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Контингент обучающихся ГБОУ РО «Таганрогский педагогический лицей-интернат» (далее - лицей-интернат) состоит: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2641"/>
        <w:gridCol w:w="2692"/>
      </w:tblGrid>
      <w:tr w:rsidR="00763385" w:rsidRPr="00F773DF" w:rsidTr="00CC669B">
        <w:trPr>
          <w:trHeight w:val="331"/>
          <w:jc w:val="center"/>
        </w:trPr>
        <w:tc>
          <w:tcPr>
            <w:tcW w:w="4023" w:type="dxa"/>
            <w:vMerge w:val="restart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33" w:type="dxa"/>
            <w:gridSpan w:val="2"/>
          </w:tcPr>
          <w:p w:rsidR="00763385" w:rsidRPr="00F773DF" w:rsidRDefault="00763385" w:rsidP="00EC4F8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2018-2019</w:t>
            </w:r>
          </w:p>
        </w:tc>
      </w:tr>
      <w:tr w:rsidR="00763385" w:rsidRPr="00F773DF" w:rsidTr="00CC669B">
        <w:trPr>
          <w:trHeight w:val="386"/>
          <w:jc w:val="center"/>
        </w:trPr>
        <w:tc>
          <w:tcPr>
            <w:tcW w:w="4023" w:type="dxa"/>
            <w:vMerge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763385" w:rsidRPr="00F773DF" w:rsidRDefault="00763385" w:rsidP="00CC669B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Всего детей</w:t>
            </w:r>
          </w:p>
        </w:tc>
        <w:tc>
          <w:tcPr>
            <w:tcW w:w="2692" w:type="dxa"/>
          </w:tcPr>
          <w:p w:rsidR="00763385" w:rsidRPr="00F773DF" w:rsidRDefault="00763385" w:rsidP="00CC669B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Детей из территории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Аксай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2/0,73%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Батайск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г. Белая Калитва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Волгодонск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Гуково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Донецк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Красный Сулин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2/0,73%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Таганрог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75/27,4%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г. Шахты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3/1,09%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Азовский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3/1,09%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Веселовский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Волгодонский район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Дубовский район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Егорлыкский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21/7,66%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Мартыновский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43/15,7%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Милютинский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Неклиновский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114/41,6%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B8630C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Сальский район</w:t>
            </w:r>
          </w:p>
        </w:tc>
        <w:tc>
          <w:tcPr>
            <w:tcW w:w="2641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1/0,36%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Усть-Донецкий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  <w:tr w:rsidR="00763385" w:rsidRPr="00F773DF" w:rsidTr="00CC669B">
        <w:trPr>
          <w:jc w:val="center"/>
        </w:trPr>
        <w:tc>
          <w:tcPr>
            <w:tcW w:w="4023" w:type="dxa"/>
            <w:vAlign w:val="center"/>
          </w:tcPr>
          <w:p w:rsidR="00763385" w:rsidRPr="00F773DF" w:rsidRDefault="00763385" w:rsidP="00CC669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Целинский район</w:t>
            </w:r>
          </w:p>
        </w:tc>
        <w:tc>
          <w:tcPr>
            <w:tcW w:w="2641" w:type="dxa"/>
          </w:tcPr>
          <w:p w:rsidR="00763385" w:rsidRPr="00F773DF" w:rsidRDefault="00763385" w:rsidP="00CC669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</w:tcPr>
          <w:p w:rsidR="00763385" w:rsidRPr="00F773DF" w:rsidRDefault="00763385" w:rsidP="00B8630C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</w:tr>
    </w:tbl>
    <w:p w:rsidR="00763385" w:rsidRPr="00F773DF" w:rsidRDefault="00763385" w:rsidP="00FA274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jc w:val="both"/>
        <w:rPr>
          <w:sz w:val="24"/>
          <w:szCs w:val="24"/>
        </w:rPr>
      </w:pPr>
      <w:r w:rsidRPr="00F773DF">
        <w:rPr>
          <w:sz w:val="24"/>
          <w:szCs w:val="24"/>
        </w:rPr>
        <w:t>Все обучающиеся из малообеспеченных семей, из них:</w:t>
      </w:r>
    </w:p>
    <w:p w:rsidR="00763385" w:rsidRPr="00F773DF" w:rsidRDefault="00763385" w:rsidP="00C36165">
      <w:pPr>
        <w:jc w:val="both"/>
        <w:rPr>
          <w:sz w:val="24"/>
          <w:szCs w:val="24"/>
        </w:rPr>
      </w:pPr>
      <w:r w:rsidRPr="00F773DF">
        <w:rPr>
          <w:sz w:val="24"/>
          <w:szCs w:val="24"/>
        </w:rPr>
        <w:t>- дети из многодетных семей – 8 %;</w:t>
      </w:r>
    </w:p>
    <w:p w:rsidR="00763385" w:rsidRPr="00F773DF" w:rsidRDefault="00763385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- дети из неполных семей – 42 %.</w:t>
      </w:r>
    </w:p>
    <w:p w:rsidR="00763385" w:rsidRPr="00F773DF" w:rsidRDefault="00763385" w:rsidP="00C361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Контингент обучающихся стабилен. Движение обучающихся происходит по объе</w:t>
      </w:r>
      <w:r w:rsidRPr="00F773DF">
        <w:rPr>
          <w:rFonts w:ascii="Times New Roman" w:hAnsi="Times New Roman"/>
          <w:sz w:val="24"/>
          <w:szCs w:val="24"/>
          <w:lang w:val="ru-RU"/>
        </w:rPr>
        <w:t>к</w:t>
      </w:r>
      <w:r w:rsidRPr="00F773DF">
        <w:rPr>
          <w:rFonts w:ascii="Times New Roman" w:hAnsi="Times New Roman"/>
          <w:sz w:val="24"/>
          <w:szCs w:val="24"/>
          <w:lang w:val="ru-RU"/>
        </w:rPr>
        <w:t>тивным причинам (вследствие перемены места жительства) и не вносит дестабилизации в работу лицея-интерната.</w:t>
      </w:r>
    </w:p>
    <w:p w:rsidR="00763385" w:rsidRPr="00F773DF" w:rsidRDefault="00763385" w:rsidP="00C361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В течение 2018-2019 учебного года зафиксировано два самовольных ухода обуча</w:t>
      </w:r>
      <w:r w:rsidRPr="00F773DF">
        <w:rPr>
          <w:rFonts w:ascii="Times New Roman" w:hAnsi="Times New Roman"/>
          <w:sz w:val="24"/>
          <w:szCs w:val="24"/>
          <w:lang w:val="ru-RU"/>
        </w:rPr>
        <w:t>ю</w:t>
      </w:r>
      <w:r w:rsidRPr="00F773DF">
        <w:rPr>
          <w:rFonts w:ascii="Times New Roman" w:hAnsi="Times New Roman"/>
          <w:sz w:val="24"/>
          <w:szCs w:val="24"/>
          <w:lang w:val="ru-RU"/>
        </w:rPr>
        <w:t>щихся, не проживающих в интернате. Приводов и обращений в полицию не было.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4. Цель и задачи образовательного процесса лицея-интерната: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Цель: совершенствование управления процессом достижения нового качества образов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тельных услуг как условие внедрения и реализации ФГОС.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Задачи: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t>Совершенствование системы внутрилицейского контроля и мониторинга.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t>Развитие управленческих компетенций педагогов как средства повышения качества образования в условиях перехода на ФГОС.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t>Формирование методической культуры педагогических работников как средства п</w:t>
      </w:r>
      <w:r w:rsidRPr="00F773DF">
        <w:rPr>
          <w:rFonts w:ascii="Times New Roman" w:hAnsi="Times New Roman"/>
          <w:bCs/>
          <w:sz w:val="24"/>
          <w:szCs w:val="24"/>
        </w:rPr>
        <w:t>о</w:t>
      </w:r>
      <w:r w:rsidRPr="00F773DF">
        <w:rPr>
          <w:rFonts w:ascii="Times New Roman" w:hAnsi="Times New Roman"/>
          <w:bCs/>
          <w:sz w:val="24"/>
          <w:szCs w:val="24"/>
        </w:rPr>
        <w:t>вышения качества образования.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t>Развитие и совершенствование информационно-образовательной среды лицея-интерната.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lastRenderedPageBreak/>
        <w:t>Обеспечение профессионального становления молодых специалистов.</w:t>
      </w:r>
    </w:p>
    <w:p w:rsidR="00763385" w:rsidRPr="00F773DF" w:rsidRDefault="00763385" w:rsidP="00C833E4">
      <w:pPr>
        <w:pStyle w:val="af6"/>
        <w:numPr>
          <w:ilvl w:val="0"/>
          <w:numId w:val="4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773DF">
        <w:rPr>
          <w:rFonts w:ascii="Times New Roman" w:hAnsi="Times New Roman"/>
          <w:bCs/>
          <w:sz w:val="24"/>
          <w:szCs w:val="24"/>
        </w:rPr>
        <w:t>Выявление, обобщение и диссеминация положительного педагогического опыта внедрения и реализации ФГОС.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Для достижения перечисленных целей педагогический коллектив работал по сл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дующим направлениям:</w:t>
      </w:r>
    </w:p>
    <w:p w:rsidR="00763385" w:rsidRPr="00F773DF" w:rsidRDefault="00763385" w:rsidP="00C833E4">
      <w:pPr>
        <w:pStyle w:val="af6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по методической теме «Повышение качества образования через совершенств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вание информационно-образовательной среды»;</w:t>
      </w:r>
    </w:p>
    <w:p w:rsidR="00763385" w:rsidRPr="00F773DF" w:rsidRDefault="00763385" w:rsidP="00C833E4">
      <w:pPr>
        <w:pStyle w:val="af6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продолжение работы по внедрению ФГОС;</w:t>
      </w:r>
    </w:p>
    <w:p w:rsidR="00763385" w:rsidRPr="00F773DF" w:rsidRDefault="00763385" w:rsidP="00C833E4">
      <w:pPr>
        <w:pStyle w:val="af6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выявление и поддержка обучающихся, имеющих выдающиеся способности, через участие олимпиад, конкурсов, научно-практических конференций различных уровней;</w:t>
      </w:r>
    </w:p>
    <w:p w:rsidR="00763385" w:rsidRPr="00F773DF" w:rsidRDefault="00763385" w:rsidP="00C833E4">
      <w:pPr>
        <w:pStyle w:val="af6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сохранение здоровья обучающихся через внедрение в практику работы Таганрогского педагогического лицея-интерната здоровьесберегающего пространства в урочной и внеурочной деятельности.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основе работы коллектива лежат принципы развития творческой и социальной одаренности обучающихся, реализуемые через дифференциацию, индивидуализацию о</w:t>
      </w:r>
      <w:r w:rsidRPr="00F773DF">
        <w:rPr>
          <w:rFonts w:ascii="Times New Roman" w:hAnsi="Times New Roman"/>
          <w:sz w:val="24"/>
          <w:szCs w:val="24"/>
        </w:rPr>
        <w:t>б</w:t>
      </w:r>
      <w:r w:rsidRPr="00F773DF">
        <w:rPr>
          <w:rFonts w:ascii="Times New Roman" w:hAnsi="Times New Roman"/>
          <w:sz w:val="24"/>
          <w:szCs w:val="24"/>
        </w:rPr>
        <w:t>разования, системность, целостность, проблемность, рефлексивность, организацию пр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ектной и учебно-исследовательской деятельности обучающихся и педагогов. Образов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тельная модель лицея-интерната – это опыт создания авторских программ, методических рекомендаций, мониторинга, изучение программы углубленных курсов по физике, мат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 xml:space="preserve">матике, биологии, истории, обществознанию, английскому и немецкому языкам.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10-11 классах осуществляется профилизация образования по следующим напра</w:t>
      </w:r>
      <w:r w:rsidRPr="00F773DF">
        <w:rPr>
          <w:rFonts w:ascii="Times New Roman" w:hAnsi="Times New Roman"/>
          <w:sz w:val="24"/>
          <w:szCs w:val="24"/>
        </w:rPr>
        <w:t>в</w:t>
      </w:r>
      <w:r w:rsidRPr="00F773DF">
        <w:rPr>
          <w:rFonts w:ascii="Times New Roman" w:hAnsi="Times New Roman"/>
          <w:sz w:val="24"/>
          <w:szCs w:val="24"/>
        </w:rPr>
        <w:t>лениям:</w:t>
      </w:r>
    </w:p>
    <w:p w:rsidR="00763385" w:rsidRPr="00F773DF" w:rsidRDefault="00763385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права, экон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мики);</w:t>
      </w:r>
    </w:p>
    <w:p w:rsidR="00763385" w:rsidRPr="00F773DF" w:rsidRDefault="00763385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лингвистическое (углубленное изучение одного из двух иностранных языков, русского языка и литературы);</w:t>
      </w:r>
    </w:p>
    <w:p w:rsidR="00763385" w:rsidRPr="00F773DF" w:rsidRDefault="00763385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763385" w:rsidRPr="00F773DF" w:rsidRDefault="00763385" w:rsidP="00C36165">
      <w:pPr>
        <w:pStyle w:val="af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естественнонаучное (углубленное изучение биологии, химии, физики).</w:t>
      </w: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  <w:sectPr w:rsidR="00763385" w:rsidRPr="00F773DF" w:rsidSect="009A7D0F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773DF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5. Перечень учебных программ и учебной литературы по предметам согласно учебным планам общего образования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1"/>
        <w:gridCol w:w="1984"/>
        <w:gridCol w:w="5386"/>
        <w:gridCol w:w="5245"/>
        <w:gridCol w:w="1418"/>
      </w:tblGrid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Наименование программы по предмету, автор, год издания (в т.ч. рабочие программы, програ</w:t>
            </w:r>
            <w:r w:rsidRPr="00F773DF">
              <w:rPr>
                <w:sz w:val="24"/>
                <w:szCs w:val="24"/>
              </w:rPr>
              <w:t>м</w:t>
            </w:r>
            <w:r w:rsidRPr="00F773DF">
              <w:rPr>
                <w:sz w:val="24"/>
                <w:szCs w:val="24"/>
              </w:rPr>
              <w:t>мы интегрированных курсов, элективных курсов при профильном обучении)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4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Учебная литература </w:t>
            </w:r>
          </w:p>
          <w:p w:rsidR="00763385" w:rsidRPr="00F773DF" w:rsidRDefault="00763385" w:rsidP="006957D2">
            <w:pPr>
              <w:ind w:firstLine="34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Укомпле</w:t>
            </w:r>
            <w:r w:rsidRPr="00F773DF">
              <w:rPr>
                <w:sz w:val="24"/>
                <w:szCs w:val="24"/>
              </w:rPr>
              <w:t>к</w:t>
            </w:r>
            <w:r w:rsidRPr="00F773DF">
              <w:rPr>
                <w:sz w:val="24"/>
                <w:szCs w:val="24"/>
              </w:rPr>
              <w:t>тованность библиоте</w:t>
            </w:r>
            <w:r w:rsidRPr="00F773DF">
              <w:rPr>
                <w:sz w:val="24"/>
                <w:szCs w:val="24"/>
              </w:rPr>
              <w:t>ч</w:t>
            </w:r>
            <w:r w:rsidRPr="00F773DF">
              <w:rPr>
                <w:sz w:val="24"/>
                <w:szCs w:val="24"/>
              </w:rPr>
              <w:t>ного фонда учебник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ми (%)</w:t>
            </w:r>
          </w:p>
        </w:tc>
      </w:tr>
      <w:tr w:rsidR="00763385" w:rsidRPr="00F773DF" w:rsidTr="006957D2">
        <w:trPr>
          <w:trHeight w:val="557"/>
        </w:trPr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Примерной программы для общеобразов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тельных учреждений по русскому языку (5-9 классы) М.М. Разумовской, В.И. Капинос, С.И. Львовой. М: Дрофа, 2011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по русскому языку для общеобр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зовательных учреждений, 5–9 классы; сост. Е. И. Харитонова. М.: «Дрофа»,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Разумовская М.М., Львова С.И., Капинос В.И и др. Русский язык 9 класс, М.,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879"/>
        </w:trPr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основная образовательная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грамма среднего общего образования.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к УМК Гусаровой И. В.  «Русский язык. 10–11 классы. Базовый и углу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ленный уровни. М.: Вентана-Граф, 2016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Гусарова И. В., Русский язык и литература. Ру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ский язык 10 класс: базовый и углубленный уровни, М.: Вентана-граф, 2018 г.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Гусарова И. В., Русский язык и литература. Ру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ский язык 11 класс: базовый и углубленный уровни, М.: Вентана-граф,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основного общего образования по литературе В.Я. Коровиной и др., М.: Просвещ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ние,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Примерной программы Русская литература XIX века 10 кл. Ю.В. Лебедев,   М.: Просвещение, 2011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по литературе для 11 классов ОУ. В.В. Агеносов, М.: Дрофа, 2013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Лебедев Ю. В. Литература 10 класс в 2 ч. Баз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 xml:space="preserve">вый и профильный уровни, М., Просвещение, 2016 г. 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Агеносов В.В. Русская литература. 11 класс: учебник в 2 ч. /. (базовый и профильный ур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вень) – М.: Дрофа,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язык. Рабочие программы. Пре</w:t>
            </w:r>
            <w:r w:rsidRPr="00F773DF">
              <w:rPr>
                <w:sz w:val="24"/>
                <w:szCs w:val="24"/>
              </w:rPr>
              <w:t>д</w:t>
            </w:r>
            <w:r w:rsidRPr="00F773DF">
              <w:rPr>
                <w:sz w:val="24"/>
                <w:szCs w:val="24"/>
              </w:rPr>
              <w:t>метная линия учебников И.Л. Бим. 5-9 классы. Москва, Просвещение,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 8 класс. Бим И.Л., Садомова Л.В., Санникова Л.М. М., Просвещение,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 9 класс. Бим И.Л., Садомова Л.В., Санникова Л.М. М., Просвещение, 2014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Рабочих программ по немецкому языку 10-11 классы. Бим И.Л., Латыева М.А., Просвещение, Москва, 2012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Бим И.Л., Лытаева М.А. и др. Немецкий язык 10 класс (базовый и профильный уровни) М., Просвещение, 2012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Просвещение, 2012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рабочая программа по английск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му языку для 5-9 классов В.Г. Апальков, Англи</w:t>
            </w:r>
            <w:r w:rsidRPr="00F773DF">
              <w:rPr>
                <w:sz w:val="24"/>
                <w:szCs w:val="24"/>
              </w:rPr>
              <w:t>й</w:t>
            </w:r>
            <w:r w:rsidRPr="00F773DF">
              <w:rPr>
                <w:sz w:val="24"/>
                <w:szCs w:val="24"/>
              </w:rPr>
              <w:t>ский в фокусе – М.: «Просвещение», 2018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язык, учебник для 8 кл. Ваулина, Ю. Е., Дули, Д., Подоляко, О. Е., М.: Просвещ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ние, 2017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9 класс М.: Просвещение,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язык, учебник для 9кл. Ваулина, Ю. Е., Дули, Д., Подоляко, О. Е. М.: Просвещ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ние, 2017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рабочая программа по английскому языку для 10-11 классов общеобразовательных школ В.Г. Апальков, Ю.Е. Ваулина, О.Е. Подол</w:t>
            </w:r>
            <w:r w:rsidRPr="00F773DF">
              <w:rPr>
                <w:sz w:val="24"/>
                <w:szCs w:val="24"/>
              </w:rPr>
              <w:t>я</w:t>
            </w:r>
            <w:r w:rsidRPr="00F773DF">
              <w:rPr>
                <w:sz w:val="24"/>
                <w:szCs w:val="24"/>
              </w:rPr>
              <w:t>ко, Английский в фокусе - М.: «Просвещение», 2011 г.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рабочая программа по английск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му языку для 10-11 классов общеобразовательных школ В.Г. Апальков, Английский в фокусе - М.: «Просвещение»,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2018 г.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Рабочая программа по английскому языку 10 класс Н.Ю. Шматко, Английский в фокусе- М.: «Вако», 2017 г.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Рабочая программа по английскому языку 11 класс Н.Ю. Шматко, Английский в фокусе- М.: </w:t>
            </w:r>
            <w:r w:rsidRPr="00F773DF">
              <w:rPr>
                <w:sz w:val="24"/>
                <w:szCs w:val="24"/>
              </w:rPr>
              <w:lastRenderedPageBreak/>
              <w:t>«Вако», 2018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Афанасьева О. В. Английский язык 10 класс базовый уровень, М., Просвещение,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11 класс базовый уровень, М., Просвещение,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10 класс углубленный уровень, М., Просвещение,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11 класс углубленный уровень, М., Просвещение,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Авторские программы «Рабочие программы: 5—11 классы» / А.  Г.  Мерзляк, В.  Б. Полонский, М.  С. Якир, Е. В. Буцко.  — 2-е изд., перераб. — М.: Вентана-Граф, 2017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Мерзляк А.Г., Полонский В.Б., Якир М.С. Алгебра 8 класс, М.: Вентана-граф,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Мерзляк А.Г., Полонский В.Б., Якир М.С. Алгебра 9 класс, М.: Вентана-граф,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Алгебра и нач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ла анализа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Рабочие программы по алгебре и началам м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тематического анализа 10-11 классы.  Маслакова Г.И., М.: ВАКО, 2012 г.; Программы. Математика 5-6 классы. Алгебра 7-9 классы. Алгебра и начала математического анализа 10-11 классы. /сост. И.И. Зубарева, А.Г. Мордкович – М.: Мнемозина, 2011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Алгебра и начала математического анализа. Сборник рабочих программ. 10—11 классы : учеб. пособие для учителей общеобразоват. орг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низаций : базовый и углубл.уровни/[сост. Т. А. Бурмистрова]. — М.: Просвещение, 2016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Мордкович А. Г. Математика: алгебра и начала математического анализа 10-11 классы. Базовый уровень. В 2 ч., М. Мнемозина,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Мордкович А. Г. Математика: алгебра и начала математического анализа 11 класс. В 2 ч. Углубленный уровень, М. Мнемозина,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Алимов Ш.А., Колягин Ю.М. Математика: алгебра и начала математического анализа (б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зовый и углубленный уровень) 10-11 класс. ФГОС, М., Просвещение,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1412"/>
        </w:trPr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общеобразовательных учрежд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ний. Геометрия. 7-9 классы. /Сост. Т.А. Бурмис</w:t>
            </w:r>
            <w:r w:rsidRPr="00F773DF">
              <w:rPr>
                <w:sz w:val="24"/>
                <w:szCs w:val="24"/>
              </w:rPr>
              <w:t>т</w:t>
            </w:r>
            <w:r w:rsidRPr="00F773DF">
              <w:rPr>
                <w:sz w:val="24"/>
                <w:szCs w:val="24"/>
              </w:rPr>
              <w:t>рова – М.: Просвещение,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Рабочие программы по геометрии: 7-11 кла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сы:/Сост. Гаврилова Н.Ф (УМК Атанасяна Л.С., УМК Погорелова А.В.). М., ВАКО,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2017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общеобразовательных учрежд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ний. Геометрия. 10-11 класс. Сост. Т.А. Бурмис</w:t>
            </w:r>
            <w:r w:rsidRPr="00F773DF">
              <w:rPr>
                <w:sz w:val="24"/>
                <w:szCs w:val="24"/>
              </w:rPr>
              <w:t>т</w:t>
            </w:r>
            <w:r w:rsidRPr="00F773DF">
              <w:rPr>
                <w:sz w:val="24"/>
                <w:szCs w:val="24"/>
              </w:rPr>
              <w:t>рова. М., Просвещение,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Рабочие программы по геометрии: 7-11 кла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сы:/Сост. Гаврилова Н.Ф (УМК Атанасяна Л.С., УМК Погорелова А.В.). М., ВАКО,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Геометрия 10-11: Учебник для общеобразов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тельных учреждений/ Л.С.Атанасян, В.Ф. Бут</w:t>
            </w:r>
            <w:r w:rsidRPr="00F773DF">
              <w:rPr>
                <w:sz w:val="24"/>
                <w:szCs w:val="24"/>
              </w:rPr>
              <w:t>у</w:t>
            </w:r>
            <w:r w:rsidRPr="00F773DF">
              <w:rPr>
                <w:sz w:val="24"/>
                <w:szCs w:val="24"/>
              </w:rPr>
              <w:t>зов, С.Б. Кадомцев и др. – М.: Просвещение,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277"/>
        </w:trPr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для общеобразовательных учр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ждений. Физика 7-9 классы. Е.М.Гутник, А.В.Пёрышкин. М., Дрофа, 2012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для общеобразовательных учр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lastRenderedPageBreak/>
              <w:t>ждений: Физика. Астрономия. классы 7-11, Москва, «Дрофа», 2016 г. Авторы программы: Е. М. Гутник, А. В. Перышкин.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 xml:space="preserve">Перышкин А. В. Физика 8 класс, М., Дрофа, 2018 г. 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Перышкин А. В., Гутник Е.М. Физика 9 класс, М.,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561"/>
        </w:trPr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среднего (полного) общего образ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вания по физике 10-11 класс. Автор: В.А. Кась</w:t>
            </w:r>
            <w:r w:rsidRPr="00F773DF">
              <w:rPr>
                <w:sz w:val="24"/>
                <w:szCs w:val="24"/>
              </w:rPr>
              <w:t>я</w:t>
            </w:r>
            <w:r w:rsidRPr="00F773DF">
              <w:rPr>
                <w:sz w:val="24"/>
                <w:szCs w:val="24"/>
              </w:rPr>
              <w:t>нов (сборник «Методическое пособие. Рекоме</w:t>
            </w:r>
            <w:r w:rsidRPr="00F773DF">
              <w:rPr>
                <w:sz w:val="24"/>
                <w:szCs w:val="24"/>
              </w:rPr>
              <w:t>н</w:t>
            </w:r>
            <w:r w:rsidRPr="00F773DF">
              <w:rPr>
                <w:sz w:val="24"/>
                <w:szCs w:val="24"/>
              </w:rPr>
              <w:t>дации по составлению рабочих программ Физика 10-11 классы. Углубленный уровень»). М., Дрофа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Мякишев Г.Я., Буховцев Б.Б.  и др. Физика 10 класс (базовый уровень), М., Просвещение,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Мякишев Г.Я., Буховцев Б.Б.  и др. Физика 11 класс (базовый уровень), М., Просвещение,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Касьянов В. А. Физика 11 класс углубленный уровень, М., Дрофа,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  <w:vMerge w:val="restart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курса химии для 8-11 классов о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 xml:space="preserve">щеобразовательных учреждений – М.: Дрофа, 2012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курса химии для 10-11 классов общеобразовательных учреждений. – М.: Дрофа, 2017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8 класса. М., Дрофа,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9 класса. М.,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10 кла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са. М., Дрофа,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11 кла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са. М.,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Рабочая программа к линии УМК «Сфера жизни» Биология. 5-9 классы: учебно-методическое пособие / В. Б. Захаров, Н. И. С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нин. — М.: Дрофа, 2017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Примерные программы основного общего о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разования по биологии 6 - 9 классов, авторы: Н. И. Сонин, В. Б. Захаров, Е. Т. Захарова для о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новной школы, М., Дрофа, 2016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Мамонтов С. Г. Биология. Общие закономе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ности. 9 класс, М., Дрофа, 2017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среднего общего образования по биологии для 10-11 классов. Профильный ур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вень (автор В. Б. Захаров)», «Программы общео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разовательных учреждений. Биология 10-11 кла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lastRenderedPageBreak/>
              <w:t>сы»  – М., Дрофа, 2013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среднего (полного) общего образ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вания. Биология. Общая биология. 10-11 классы. Базовый уровень. Авторы: И. Б. Агафонова, В. И. Сивоглазов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Сивоглазов В. И. Биология. Общая биология. Базовый уровень. 10 класс,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Захаров В. Б. Биология. Общая биология. Углубленный уровень. 10 класс,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Захаров В. Б. Биология. Общая биология. Углубленный уровень. 11 класс, М., Дрофа, 2016г.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6957D2">
        <w:trPr>
          <w:trHeight w:val="561"/>
        </w:trPr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по учебным предметам. Геогр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фия. 5-9 классы: к линии УМК под ред. О. А. Климановой, А. И. Алексеева /Э. В. Ким. — М.: Дрофа, 2017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по учебным предметам. Геогр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фия. 5-9 классы: учебно-методическое пособие. С.В. Кучерина, М. Дрофа,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Алексеев А. И. География России: природа и население 8 класс,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Алексеев А. И. География: География Ро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сии: Хозяйство и географические районы. 9 класс, М.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779"/>
        </w:trPr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Сборник рабочих программ по географии. 10-11 классы / Авт.- сост. Н.В.    Болотникова.- 2-е изд., испр., доп. - М.: «Глобус»,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Максаковский В. П. География 10-11 класс, М. Просвещение,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А.А., Журавлева О.Н., Барыкина О.И. Рабочие программы, М., Просвещение,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Всеобщая история. Рабочие программы. Предметная линия учебников А.А. Вигасина-О.С.Сороко-Цюпы. 5-9 классы: пособие для уч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телей общеобразовательных организаций-2-е и</w:t>
            </w:r>
            <w:r w:rsidRPr="00F773DF">
              <w:rPr>
                <w:sz w:val="24"/>
                <w:szCs w:val="24"/>
              </w:rPr>
              <w:t>з</w:t>
            </w:r>
            <w:r w:rsidRPr="00F773DF">
              <w:rPr>
                <w:sz w:val="24"/>
                <w:szCs w:val="24"/>
              </w:rPr>
              <w:t xml:space="preserve">дание, доработанное. – М.: Просвещение, 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Рабочая программа по истории России А.А. Данилова, Л.Г. Косулиной «История России XX - начала XXI века 9 класс». М.: Просвещение, </w:t>
            </w:r>
          </w:p>
          <w:p w:rsidR="00763385" w:rsidRPr="00F773DF" w:rsidRDefault="00763385" w:rsidP="006957D2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Юдовская А. Я. Всеобщая история. История Нового времени, 1800-1900. 8 класс, М.,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 xml:space="preserve">свещение, 2016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Арсентьев Н. М., Данилов А.А., Курукин И. В., 8 класс История России 2ч., М., Просвещ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ние, 2017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А. А. История России, XX – начало XXI века. 9 класс, М., Просвещение,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О.В. Волобуева «Россия и мир. 10-11 кл.: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граммы для общеобразовательных учреждений. - М.: Дрофа, 2008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О.В. История. Всеобщая история. Базовый и углубленный уровни 11 класс Уче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lastRenderedPageBreak/>
              <w:t>ник, М. Дрофа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 В. Россия в мире Базовый ур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вень 11 класс, М., Дрофа,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6957D2">
        <w:trPr>
          <w:trHeight w:val="911"/>
        </w:trPr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Н. Боголюбова, Н.И. Г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родецкой, Л.Ф. Ивановой, А.Ю. Лазебниковой, А. И. Матвеева, Обществознание, рабочие програ</w:t>
            </w:r>
            <w:r w:rsidRPr="00F773DF">
              <w:rPr>
                <w:sz w:val="24"/>
                <w:szCs w:val="24"/>
              </w:rPr>
              <w:t>м</w:t>
            </w:r>
            <w:r w:rsidRPr="00F773DF">
              <w:rPr>
                <w:sz w:val="24"/>
                <w:szCs w:val="24"/>
              </w:rPr>
              <w:t>мы основного общего образования, предметная линия учебников под редакцией Л. Н. Боголюб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ва, 5-9 классы, М. Просвещение,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Боголюбов Л. Н. Обществознание, 8 класс, М. Просвещение, 2018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Боголюбов Л. Н. Обществознание 9 класс, М., Просвещение,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915"/>
        </w:trPr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Программы курса обществознания для 10-11 классов (профильный уровень) / под ред. Л.Н.Боголюбова, Л.Ф.Ивановой, А.Ю. Лазебн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ковой, М., Просвещение, 2010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Рабочие программы по обществознанию, эк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номике, праву 10-11 классы/Авт.-сост. Т.А. Ко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нева. - М., Глобус, 2009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Боголюбов Л. Н. Обществознание 10 класс, базовый уровень, М., Просвещение, 2016г.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Боголюбов Л. Н. Обществознание 11 класс, базовый уровень, М., Просвещение, 2016г.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904"/>
        </w:trPr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Право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Программа общеобразовательных учрежд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ний. Право. Автор Матвеев А.И.                                                       М., Просвещение, 2011 г.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(авторская) программа (базовый уровень): «Рабочие программы по обществозн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нию, экономике, праву. 10-11 классы» автор-составитель Корнева Т.А., М.: Глобус, 2008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Право. Профильный уровень. Учебник для 10 класса. Боголюбов Л.Н., Лукашева Е.А. М., Просвещение, 2013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Матвеев А.И. Кудрявцев П.Н Право. Уче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ник для 11 класса (профильный уровень), М., Просвещение, 2014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904"/>
        </w:trPr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(авторская) программа   (базовый и профильный уровни): «Введение в экономику». Автономова В.С., Азимова Л.Б., - М.: Вита – Пресс, 2006 г.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«Рабочие программы по обществознанию, экономике, праву. 10-11 классы» автор-составитель Корнева Т.А., М.: Глобус, 2008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Хасбулатов Р. И. Экономика 10 класс (Баз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вый и углубленный уровни), М., Дрофа,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Хасбулатов Р. И. Экономика 11 класс (Баз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вый и углубленный уровни), М.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Авторская программа Лях В.И. «Физическая </w:t>
            </w:r>
            <w:r w:rsidRPr="00F773DF">
              <w:rPr>
                <w:sz w:val="24"/>
                <w:szCs w:val="24"/>
              </w:rPr>
              <w:lastRenderedPageBreak/>
              <w:t>культура 5-9 классы». – М.: Просвещение,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Лях В.И., Зданевич А.А. Физическая культ</w:t>
            </w:r>
            <w:r w:rsidRPr="00F773DF">
              <w:rPr>
                <w:sz w:val="24"/>
                <w:szCs w:val="24"/>
              </w:rPr>
              <w:t>у</w:t>
            </w:r>
            <w:r w:rsidRPr="00F773DF">
              <w:rPr>
                <w:sz w:val="24"/>
                <w:szCs w:val="24"/>
              </w:rPr>
              <w:lastRenderedPageBreak/>
              <w:t>ра 8-9 кл., М., Просвещение, 2014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Комплексная программа физического восп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тания уч-ся 1-11 классов. Авторы  Лях В.И., Зд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невич А.А. М., Просвещение,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Лях В.И., Зданевич А.А. Физическая культ</w:t>
            </w:r>
            <w:r w:rsidRPr="00F773DF">
              <w:rPr>
                <w:sz w:val="24"/>
                <w:szCs w:val="24"/>
              </w:rPr>
              <w:t>у</w:t>
            </w:r>
            <w:r w:rsidRPr="00F773DF">
              <w:rPr>
                <w:sz w:val="24"/>
                <w:szCs w:val="24"/>
              </w:rPr>
              <w:t>ра 10-11 кл., М., Просвещение, 2014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программа по искусству «Иску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ство 5-11 классы. Рекомендации по составлению рабочих программ» - М.: Дрофа, 2016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Данилова Г. И. Искусство. Содружество и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кусств 9 класс, М., Дрофа, 2016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17</w:t>
            </w:r>
          </w:p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ИЗО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Рабочая программа для общеобразовательных учреждений Искусство. Изобразительное иску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ство. 5—9 кл.: рабочая программа / С. П. Ломов, С.Е. Игнатьев, М. В. Кармазина и др. — 3-е изд., стереотип.  М.: Дрофа,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Ломов С.П., Игнатьев С. Е., Кармазина МВ. Изобразительное искусство 8 класс, ФГОС, М.,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Рабочая программа для общеобразовательных учреждений Искусство. Музыка: 5-8 классы: 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бочая программа / В.В. Алеев, Т.И. Науменко, Т.Н. Кичак.   М.: Дрофа, 2017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Науменко Т.И., Алеев В.В. Искусство. М</w:t>
            </w:r>
            <w:r w:rsidRPr="00F773DF">
              <w:rPr>
                <w:sz w:val="24"/>
                <w:szCs w:val="24"/>
              </w:rPr>
              <w:t>у</w:t>
            </w:r>
            <w:r w:rsidRPr="00F773DF">
              <w:rPr>
                <w:sz w:val="24"/>
                <w:szCs w:val="24"/>
              </w:rPr>
              <w:t>зыка 8 класс, ФГОС, М.,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Л.Л. Босовой, А.Ю. Б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совой по Информатике и ИКТ для 7-9 класса. - М., БИНОМ. Лаборатория знаний, 2016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Босова Л. Л. Информатика 8 класс, М., Б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ном. Лаборатория знаний, 2018 г.</w:t>
            </w:r>
          </w:p>
          <w:p w:rsidR="00763385" w:rsidRPr="00F773DF" w:rsidRDefault="00763385" w:rsidP="006957D2">
            <w:pPr>
              <w:ind w:firstLine="318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Босова Л. Л. Информатика 9 класс, М., Б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ном. Лаборатория знаний, 2016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rPr>
          <w:trHeight w:val="3267"/>
        </w:trPr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курса «Информатика и ИКТ для 10-11 классов (базовый уровень)» Сем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кин И.Г., Хеннер Е.К. БИНОМ. Лаборатория зн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ний,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Поляков К. Ю. / Еремин Е. А «Информатика. Программа для старшей школы: 10–11 классы. Углублённый уровень» - М., БИНОМ. Лаборатория знаний,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Семакин И.Г., Хеннер Е.К. Информатика и ИКТ (базовый уровень) 10 класс, М., БИНОМ, Лаборатория знаний, 2015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Лаборатория знаний, 2014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Поляков К. Ю. Информатика 10 класс, углубленный уровень, М., Бином Лаборатория знаний, 2015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Поляков К. Ю. Информатика 11 класс, углубленный уровень, М., Бином Лаборатория знаний 2015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Основы бе</w:t>
            </w:r>
            <w:r w:rsidRPr="00F773DF">
              <w:rPr>
                <w:sz w:val="24"/>
                <w:szCs w:val="24"/>
              </w:rPr>
              <w:t>з</w:t>
            </w:r>
            <w:r w:rsidRPr="00F773DF">
              <w:rPr>
                <w:sz w:val="24"/>
                <w:szCs w:val="24"/>
              </w:rPr>
              <w:lastRenderedPageBreak/>
              <w:t>опасности жи</w:t>
            </w:r>
            <w:r w:rsidRPr="00F773DF">
              <w:rPr>
                <w:sz w:val="24"/>
                <w:szCs w:val="24"/>
              </w:rPr>
              <w:t>з</w:t>
            </w:r>
            <w:r w:rsidRPr="00F773DF">
              <w:rPr>
                <w:sz w:val="24"/>
                <w:szCs w:val="24"/>
              </w:rPr>
              <w:t>недеятельности (ОБЖ)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 xml:space="preserve">Примерная программа по предмету Основы </w:t>
            </w:r>
            <w:r w:rsidRPr="00F773DF">
              <w:rPr>
                <w:sz w:val="24"/>
                <w:szCs w:val="24"/>
              </w:rPr>
              <w:lastRenderedPageBreak/>
              <w:t>безопасности жизнедеятельности 5-9 классы. Под общей редакцией А.Т. Смирнова, Б.О. Хренник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ва. М.: «Просвещение» 2014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Смирнов А. Т. Основы безопасности жизн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lastRenderedPageBreak/>
              <w:t>деятельности 8 класс, М., Просвещение, 2017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6957D2">
        <w:tc>
          <w:tcPr>
            <w:tcW w:w="568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«Основы безопасности жизнедеятельности» для 10–11 классов общео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разовательных учреждений (авторы программы – А. Т. Смирнов, Б. О. Хренников, М. А. Маслов, В. А. Васнев), в сборнике «Программы общеобраз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вательных учреждений. Основы безопасности. 1–11 классы» / под общ. ред. А. Т. Смирнова. – М.: Просвещение, 2012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Смирнов А.Т. и др. Основы безопасности жизнедеятельности 10 класс, М., Просвещение, 2013 г. 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Смирнов А.Т. и др. Основы безопасности жизнедеятельности 11 класс, М., Просвещение, 2012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Введение в пед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гогическую профессию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175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Авторская программа к.п.н. Меньшиковой Т. И. (рецензент к.п.н., доцент Кобышева Л.И.) 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дение в психолого-педагогическую деятел</w:t>
            </w:r>
            <w:r w:rsidRPr="00F773DF">
              <w:rPr>
                <w:sz w:val="24"/>
                <w:szCs w:val="24"/>
              </w:rPr>
              <w:t>ь</w:t>
            </w:r>
            <w:r w:rsidRPr="00F773DF">
              <w:rPr>
                <w:sz w:val="24"/>
                <w:szCs w:val="24"/>
              </w:rPr>
              <w:t>ность», М. Владос-Пресс, 2008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Основы педаг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гической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фессии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Авторская программа к.п.н. Меньшиковой Т. И. (рецензент к.п.н., доцент Кобышева Л.И.)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Курс лекций, электронные ресурсы. Педаг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гика. Учебное пособие для студентов педагог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ческих учебных заведений/ под ред. В.А. Сл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стенина, М. Школьная пресса, 2002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957D2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программа основного общего о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разования по Технологии (обслуживающий труд) с учетом авторской программы по «Технологии» (обслуживающий труд).  О.А. Кожина, С.Э. Ма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куцкая. М. «Дрофа», 2012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Примерная программа по предмету Технол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гия 5 - 8 классы. М.: Просвещение,     2010 г.</w:t>
            </w:r>
          </w:p>
        </w:tc>
        <w:tc>
          <w:tcPr>
            <w:tcW w:w="5245" w:type="dxa"/>
          </w:tcPr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2018 г.</w:t>
            </w:r>
          </w:p>
          <w:p w:rsidR="00763385" w:rsidRPr="00F773DF" w:rsidRDefault="00763385" w:rsidP="006957D2">
            <w:pPr>
              <w:ind w:firstLine="317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Казакевич В. М. Технология. Технический труд 8 класс, М. Дрофа, 2018 г.</w:t>
            </w:r>
          </w:p>
        </w:tc>
        <w:tc>
          <w:tcPr>
            <w:tcW w:w="141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100%</w:t>
            </w:r>
          </w:p>
        </w:tc>
      </w:tr>
    </w:tbl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  <w:sectPr w:rsidR="00763385" w:rsidRPr="00F773DF" w:rsidSect="007C7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lastRenderedPageBreak/>
        <w:t>6. Экспериментальная и инновационная деятельность лицея-интерната.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Экспериментальная и инновационная деятельность в 2018-2019 учебном году ос</w:t>
      </w:r>
      <w:r w:rsidRPr="00F773DF">
        <w:rPr>
          <w:rFonts w:ascii="Times New Roman" w:hAnsi="Times New Roman"/>
          <w:sz w:val="24"/>
          <w:szCs w:val="24"/>
        </w:rPr>
        <w:t>у</w:t>
      </w:r>
      <w:r w:rsidRPr="00F773DF">
        <w:rPr>
          <w:rFonts w:ascii="Times New Roman" w:hAnsi="Times New Roman"/>
          <w:sz w:val="24"/>
          <w:szCs w:val="24"/>
        </w:rPr>
        <w:t>ществлялась по следующим направлениям:</w:t>
      </w:r>
    </w:p>
    <w:p w:rsidR="00763385" w:rsidRPr="00F773DF" w:rsidRDefault="00763385" w:rsidP="00C833E4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работа пилотной площадки «Здоровьесберегающая деятельность в образовательных о</w:t>
      </w:r>
      <w:r w:rsidRPr="00F773DF">
        <w:rPr>
          <w:rFonts w:ascii="Times New Roman" w:hAnsi="Times New Roman"/>
          <w:sz w:val="24"/>
          <w:szCs w:val="24"/>
          <w:lang w:val="ru-RU"/>
        </w:rPr>
        <w:t>р</w:t>
      </w:r>
      <w:r w:rsidRPr="00F773DF">
        <w:rPr>
          <w:rFonts w:ascii="Times New Roman" w:hAnsi="Times New Roman"/>
          <w:sz w:val="24"/>
          <w:szCs w:val="24"/>
          <w:lang w:val="ru-RU"/>
        </w:rPr>
        <w:t>ганизациях Ростовской области» согласно приказу Министерства общего и професси</w:t>
      </w:r>
      <w:r w:rsidRPr="00F773DF">
        <w:rPr>
          <w:rFonts w:ascii="Times New Roman" w:hAnsi="Times New Roman"/>
          <w:sz w:val="24"/>
          <w:szCs w:val="24"/>
          <w:lang w:val="ru-RU"/>
        </w:rPr>
        <w:t>о</w:t>
      </w:r>
      <w:r w:rsidRPr="00F773DF">
        <w:rPr>
          <w:rFonts w:ascii="Times New Roman" w:hAnsi="Times New Roman"/>
          <w:sz w:val="24"/>
          <w:szCs w:val="24"/>
          <w:lang w:val="ru-RU"/>
        </w:rPr>
        <w:t>нального образования Ростовской области № 772 от 16.10.2013 г.;</w:t>
      </w:r>
    </w:p>
    <w:p w:rsidR="00763385" w:rsidRPr="00F773DF" w:rsidRDefault="00763385" w:rsidP="00C833E4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работа экспериментальная площадки «Развитие личностных и метапредметных комп</w:t>
      </w:r>
      <w:r w:rsidRPr="00F773DF">
        <w:rPr>
          <w:rFonts w:ascii="Times New Roman" w:hAnsi="Times New Roman"/>
          <w:sz w:val="24"/>
          <w:szCs w:val="24"/>
          <w:lang w:val="ru-RU"/>
        </w:rPr>
        <w:t>е</w:t>
      </w:r>
      <w:r w:rsidRPr="00F773DF">
        <w:rPr>
          <w:rFonts w:ascii="Times New Roman" w:hAnsi="Times New Roman"/>
          <w:sz w:val="24"/>
          <w:szCs w:val="24"/>
          <w:lang w:val="ru-RU"/>
        </w:rPr>
        <w:t>тенций обучающихся в процессе профильного обучения» согласно приказу Министе</w:t>
      </w:r>
      <w:r w:rsidRPr="00F773DF">
        <w:rPr>
          <w:rFonts w:ascii="Times New Roman" w:hAnsi="Times New Roman"/>
          <w:sz w:val="24"/>
          <w:szCs w:val="24"/>
          <w:lang w:val="ru-RU"/>
        </w:rPr>
        <w:t>р</w:t>
      </w:r>
      <w:r w:rsidRPr="00F773DF">
        <w:rPr>
          <w:rFonts w:ascii="Times New Roman" w:hAnsi="Times New Roman"/>
          <w:sz w:val="24"/>
          <w:szCs w:val="24"/>
          <w:lang w:val="ru-RU"/>
        </w:rPr>
        <w:t xml:space="preserve">ства общего и профессионального образования Ростовской области № 199 от 30.03.2016 г.; </w:t>
      </w:r>
    </w:p>
    <w:p w:rsidR="00763385" w:rsidRPr="00F773DF" w:rsidRDefault="00763385" w:rsidP="00C833E4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работа пилотной площадки Общероссийской общественно-государственной детско-юношеской организации «Российское движение школьников» в Ростовской области с</w:t>
      </w:r>
      <w:r w:rsidRPr="00F773DF">
        <w:rPr>
          <w:rFonts w:ascii="Times New Roman" w:hAnsi="Times New Roman"/>
          <w:sz w:val="24"/>
          <w:szCs w:val="24"/>
          <w:lang w:val="ru-RU"/>
        </w:rPr>
        <w:t>о</w:t>
      </w:r>
      <w:r w:rsidRPr="00F773DF">
        <w:rPr>
          <w:rFonts w:ascii="Times New Roman" w:hAnsi="Times New Roman"/>
          <w:sz w:val="24"/>
          <w:szCs w:val="24"/>
          <w:lang w:val="ru-RU"/>
        </w:rPr>
        <w:t>гласно приказу Министерства общего и профессионального образования Ростовской о</w:t>
      </w:r>
      <w:r w:rsidRPr="00F773DF">
        <w:rPr>
          <w:rFonts w:ascii="Times New Roman" w:hAnsi="Times New Roman"/>
          <w:sz w:val="24"/>
          <w:szCs w:val="24"/>
          <w:lang w:val="ru-RU"/>
        </w:rPr>
        <w:t>б</w:t>
      </w:r>
      <w:r w:rsidRPr="00F773DF">
        <w:rPr>
          <w:rFonts w:ascii="Times New Roman" w:hAnsi="Times New Roman"/>
          <w:sz w:val="24"/>
          <w:szCs w:val="24"/>
          <w:lang w:val="ru-RU"/>
        </w:rPr>
        <w:t>ласти № 636 от 20.09.2016 г.;</w:t>
      </w:r>
    </w:p>
    <w:p w:rsidR="00763385" w:rsidRPr="00F773DF" w:rsidRDefault="00763385" w:rsidP="00C833E4">
      <w:pPr>
        <w:pStyle w:val="af4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работа экспериментальной площадки «Формирование личностных, метапредметных и предметных результатов во внеурочной деятельности обучающихся через реализацию образовательных технологий» согласно приказу Министерства общего и професси</w:t>
      </w:r>
      <w:r w:rsidRPr="00F773DF">
        <w:rPr>
          <w:rFonts w:ascii="Times New Roman" w:hAnsi="Times New Roman"/>
          <w:sz w:val="24"/>
          <w:szCs w:val="24"/>
          <w:lang w:val="ru-RU"/>
        </w:rPr>
        <w:t>о</w:t>
      </w:r>
      <w:r w:rsidRPr="00F773DF">
        <w:rPr>
          <w:rFonts w:ascii="Times New Roman" w:hAnsi="Times New Roman"/>
          <w:sz w:val="24"/>
          <w:szCs w:val="24"/>
          <w:lang w:val="ru-RU"/>
        </w:rPr>
        <w:t>нального образования Ростовской области № 69 от 08.02.2018г.;</w:t>
      </w:r>
    </w:p>
    <w:p w:rsidR="00763385" w:rsidRPr="00F773DF" w:rsidRDefault="00763385" w:rsidP="00C833E4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работа экспериментальной площадки «Модель информационно-образовательной среды лицея-интерната как фактор реализации требований ФГОС» согласно приказу Мин</w:t>
      </w:r>
      <w:r w:rsidRPr="00F773DF">
        <w:rPr>
          <w:rFonts w:ascii="Times New Roman" w:hAnsi="Times New Roman"/>
          <w:sz w:val="24"/>
          <w:szCs w:val="24"/>
          <w:lang w:val="ru-RU"/>
        </w:rPr>
        <w:t>и</w:t>
      </w:r>
      <w:r w:rsidRPr="00F773DF">
        <w:rPr>
          <w:rFonts w:ascii="Times New Roman" w:hAnsi="Times New Roman"/>
          <w:sz w:val="24"/>
          <w:szCs w:val="24"/>
          <w:lang w:val="ru-RU"/>
        </w:rPr>
        <w:t>стерства общего и профессионального образования Ростовской области № 69 от 08.02.2018г.;</w:t>
      </w:r>
    </w:p>
    <w:p w:rsidR="00763385" w:rsidRPr="00F773DF" w:rsidRDefault="00763385" w:rsidP="00C833E4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разработка творческих проектов с использованием мультимедийных средств.</w:t>
      </w:r>
    </w:p>
    <w:p w:rsidR="00763385" w:rsidRPr="00F773DF" w:rsidRDefault="00763385" w:rsidP="00C36165">
      <w:pPr>
        <w:jc w:val="center"/>
        <w:rPr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773DF">
        <w:rPr>
          <w:rFonts w:ascii="Times New Roman" w:hAnsi="Times New Roman"/>
          <w:b/>
          <w:sz w:val="24"/>
          <w:szCs w:val="24"/>
        </w:rPr>
        <w:t>Работа с детьми, имеющими выдающиеся способности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 истекший период педагогическим коллективом была проделана следующая работа: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Действует эффективная система выявления детей, имеющих выдающиеся способности.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психологической поддержки детей, им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ющих выдающиеся способности.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Созданы условия для непрерывного развития выдающихся способностей детей (общих, специальных, творческих, лидерских, психомоторных, технических и т.д.).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Сформирована система педагогической и психологической подготовки, переподготовки и повышения квалификации учителей и администрации лицея-интерната, работающих с дет</w:t>
      </w:r>
      <w:r w:rsidRPr="00F773DF">
        <w:rPr>
          <w:rFonts w:ascii="Times New Roman" w:hAnsi="Times New Roman"/>
          <w:sz w:val="24"/>
          <w:szCs w:val="24"/>
        </w:rPr>
        <w:t>ь</w:t>
      </w:r>
      <w:r w:rsidRPr="00F773DF">
        <w:rPr>
          <w:rFonts w:ascii="Times New Roman" w:hAnsi="Times New Roman"/>
          <w:sz w:val="24"/>
          <w:szCs w:val="24"/>
        </w:rPr>
        <w:t>ми, имеющими выдающиеся способности.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Расширяется необходимая материально-техническая база лицея-интерната для работы с детьми, имеющими выдающиеся способности.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Функционируют постоянные творческие группы учителей лицея-интерната, заинтересова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ные работой детьми, имеющими выдающиеся способности.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Ведется работа по преемственности при переходе из 9 класса в 10 класс.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Расширился диапазон участия обучающихся в олимпиадах, конкурсах, конференциях ра</w:t>
      </w:r>
      <w:r w:rsidRPr="00F773DF">
        <w:rPr>
          <w:rFonts w:ascii="Times New Roman" w:hAnsi="Times New Roman"/>
          <w:sz w:val="24"/>
          <w:szCs w:val="24"/>
        </w:rPr>
        <w:t>з</w:t>
      </w:r>
      <w:r w:rsidRPr="00F773DF">
        <w:rPr>
          <w:rFonts w:ascii="Times New Roman" w:hAnsi="Times New Roman"/>
          <w:sz w:val="24"/>
          <w:szCs w:val="24"/>
        </w:rPr>
        <w:t>личных уровней.</w:t>
      </w:r>
    </w:p>
    <w:p w:rsidR="00763385" w:rsidRPr="00F773DF" w:rsidRDefault="00763385" w:rsidP="00C36165">
      <w:pPr>
        <w:pStyle w:val="af6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Наблюдается рост уровня мотивации обучающихся к учебно-познавательной, учебно-исследовательской и проектной деятельности.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6E3971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 базе лицея-интерната была проведена Х лицейская научно-практическая конференция, в которой приняли участие и обучающиеся ГБОУ РО «Неклиновская школа – интернат с пе</w:t>
      </w:r>
      <w:r w:rsidRPr="00F773DF">
        <w:rPr>
          <w:rFonts w:ascii="Times New Roman" w:hAnsi="Times New Roman"/>
          <w:sz w:val="24"/>
          <w:szCs w:val="24"/>
        </w:rPr>
        <w:t>р</w:t>
      </w:r>
      <w:r w:rsidRPr="00F773DF">
        <w:rPr>
          <w:rFonts w:ascii="Times New Roman" w:hAnsi="Times New Roman"/>
          <w:sz w:val="24"/>
          <w:szCs w:val="24"/>
        </w:rPr>
        <w:t>воначальной лётной подготовкой им. 4-ой Красноармейской Воздушной Армии» (всего 19 работ):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394"/>
        <w:gridCol w:w="2410"/>
      </w:tblGrid>
      <w:tr w:rsidR="00763385" w:rsidRPr="00F773DF" w:rsidTr="00D733A2">
        <w:tc>
          <w:tcPr>
            <w:tcW w:w="266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ФИ участника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Руководитель исследования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Результат</w:t>
            </w:r>
          </w:p>
        </w:tc>
      </w:tr>
      <w:tr w:rsidR="00763385" w:rsidRPr="00F773DF" w:rsidTr="00D733A2">
        <w:tc>
          <w:tcPr>
            <w:tcW w:w="9464" w:type="dxa"/>
            <w:gridSpan w:val="3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Секция «Общественно-экономические науки»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Меерович Давид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Терещенко Юлия Васильевна</w:t>
            </w:r>
          </w:p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t>(Г</w:t>
            </w:r>
            <w:r w:rsidRPr="00F773DF">
              <w:rPr>
                <w:szCs w:val="24"/>
              </w:rPr>
              <w:t>БОУ РО «Неклиновская школа – интернат с первоначальной лётной подготовкой им. 4-ой Красноармейской Воздушной Армии»)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3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акт</w:t>
            </w:r>
            <w:r w:rsidRPr="00F773DF">
              <w:rPr>
                <w:sz w:val="24"/>
                <w:szCs w:val="24"/>
              </w:rPr>
              <w:t>у</w:t>
            </w:r>
            <w:r w:rsidRPr="00F773DF">
              <w:rPr>
                <w:sz w:val="24"/>
                <w:szCs w:val="24"/>
              </w:rPr>
              <w:t>альность»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Зайчук Виктория Александровна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3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практ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ческую значимость исследования»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Бурачинская Анастасия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3 место (з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очное участие)</w:t>
            </w:r>
          </w:p>
        </w:tc>
      </w:tr>
      <w:tr w:rsidR="00763385" w:rsidRPr="00F773DF" w:rsidTr="00D733A2">
        <w:tc>
          <w:tcPr>
            <w:tcW w:w="9464" w:type="dxa"/>
            <w:gridSpan w:val="3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Секция «Филологические науки»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Гриценко Анна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неста</w:t>
            </w:r>
            <w:r w:rsidRPr="00F773DF">
              <w:rPr>
                <w:sz w:val="24"/>
                <w:szCs w:val="24"/>
              </w:rPr>
              <w:t>н</w:t>
            </w:r>
            <w:r w:rsidRPr="00F773DF">
              <w:rPr>
                <w:sz w:val="24"/>
                <w:szCs w:val="24"/>
              </w:rPr>
              <w:t>дартный подход к изучению филол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гии»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Пушкова Валентина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Яковлева Татьяна Геннадиевна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1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Яковлева Татьяна Геннадиевна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2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3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Атаманченко Светлана Васильевна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1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Артем</w:t>
            </w:r>
          </w:p>
          <w:p w:rsidR="00763385" w:rsidRPr="00F773DF" w:rsidRDefault="00763385" w:rsidP="00D733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интерес к изучению ин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странных языков»</w:t>
            </w:r>
          </w:p>
        </w:tc>
      </w:tr>
      <w:tr w:rsidR="00763385" w:rsidRPr="00F773DF" w:rsidTr="00D733A2">
        <w:tc>
          <w:tcPr>
            <w:tcW w:w="9464" w:type="dxa"/>
            <w:gridSpan w:val="3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Секция математики, физики, биологии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Дубровщенко Надежда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углу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ление межпредме</w:t>
            </w:r>
            <w:r w:rsidRPr="00F773DF">
              <w:rPr>
                <w:sz w:val="24"/>
                <w:szCs w:val="24"/>
              </w:rPr>
              <w:t>т</w:t>
            </w:r>
            <w:r w:rsidRPr="00F773DF">
              <w:rPr>
                <w:sz w:val="24"/>
                <w:szCs w:val="24"/>
              </w:rPr>
              <w:t>ных связей»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Горбаль Алексей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Терещенко Наталья Ивановна</w:t>
            </w:r>
          </w:p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Cs w:val="24"/>
              </w:rPr>
              <w:t>(ГБОУ РО «Неклиновская школа – интернат с первоначальной лётной подготовкой им. 4-ой Красноармейской Воздушной Армии»)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3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на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1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Юрий Алексеевич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2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Ксения</w:t>
            </w:r>
          </w:p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Жиляева Ирина Владимировна</w:t>
            </w:r>
          </w:p>
          <w:p w:rsidR="00763385" w:rsidRPr="00F773DF" w:rsidRDefault="00763385" w:rsidP="008B570F">
            <w:pPr>
              <w:rPr>
                <w:sz w:val="24"/>
                <w:szCs w:val="24"/>
              </w:rPr>
            </w:pPr>
          </w:p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акт</w:t>
            </w:r>
            <w:r w:rsidRPr="00F773DF">
              <w:rPr>
                <w:sz w:val="24"/>
                <w:szCs w:val="24"/>
              </w:rPr>
              <w:t>у</w:t>
            </w:r>
            <w:r w:rsidRPr="00F773DF">
              <w:rPr>
                <w:sz w:val="24"/>
                <w:szCs w:val="24"/>
              </w:rPr>
              <w:t>альность исследов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ния»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Диплом 2 место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Онискевич Марина Юрьевна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пе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спективное исслед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вание»</w:t>
            </w:r>
          </w:p>
        </w:tc>
      </w:tr>
      <w:tr w:rsidR="00763385" w:rsidRPr="00F773DF" w:rsidTr="00D733A2">
        <w:tc>
          <w:tcPr>
            <w:tcW w:w="2660" w:type="dxa"/>
          </w:tcPr>
          <w:p w:rsidR="00763385" w:rsidRPr="00F773DF" w:rsidRDefault="00763385" w:rsidP="008B570F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4394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Похилая Олеся Павловна</w:t>
            </w:r>
          </w:p>
        </w:tc>
        <w:tc>
          <w:tcPr>
            <w:tcW w:w="2410" w:type="dxa"/>
          </w:tcPr>
          <w:p w:rsidR="00763385" w:rsidRPr="00F773DF" w:rsidRDefault="00763385" w:rsidP="00D733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Грамота «За гуман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таризацию матем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тики»</w:t>
            </w:r>
          </w:p>
        </w:tc>
      </w:tr>
    </w:tbl>
    <w:p w:rsidR="00763385" w:rsidRPr="00F773DF" w:rsidRDefault="00763385" w:rsidP="006B3CB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4A4F31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обучающихся в Образовательном форуме «Будущее в настоящем: равные возмо</w:t>
      </w:r>
      <w:r w:rsidRPr="00F773DF">
        <w:rPr>
          <w:rFonts w:ascii="Times New Roman" w:hAnsi="Times New Roman"/>
          <w:sz w:val="24"/>
          <w:szCs w:val="24"/>
        </w:rPr>
        <w:t>ж</w:t>
      </w:r>
      <w:r w:rsidRPr="00F773DF">
        <w:rPr>
          <w:rFonts w:ascii="Times New Roman" w:hAnsi="Times New Roman"/>
          <w:sz w:val="24"/>
          <w:szCs w:val="24"/>
        </w:rPr>
        <w:t>ности» общеобразовательных учреждений, подведомственных Министерству общего и пр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 xml:space="preserve">фессионального образования Ростовской области, организованного Министерством общего и </w:t>
      </w:r>
      <w:r w:rsidRPr="00F773DF">
        <w:rPr>
          <w:rFonts w:ascii="Times New Roman" w:hAnsi="Times New Roman"/>
          <w:sz w:val="24"/>
          <w:szCs w:val="24"/>
        </w:rPr>
        <w:lastRenderedPageBreak/>
        <w:t>профессионального образования Ростовской области, ГБОУ РО «Таганрогский педагогич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ский лицей-интернат» и ГКОУ РО «Таганрогская специальная школа № 19».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лицейском этапе Всероссийской олимпиады школьников приняли участие 122 обуча</w:t>
      </w:r>
      <w:r w:rsidRPr="00F773DF">
        <w:rPr>
          <w:rFonts w:ascii="Times New Roman" w:hAnsi="Times New Roman"/>
          <w:sz w:val="24"/>
          <w:szCs w:val="24"/>
        </w:rPr>
        <w:t>ю</w:t>
      </w:r>
      <w:r w:rsidRPr="00F773DF">
        <w:rPr>
          <w:rFonts w:ascii="Times New Roman" w:hAnsi="Times New Roman"/>
          <w:sz w:val="24"/>
          <w:szCs w:val="24"/>
        </w:rPr>
        <w:t xml:space="preserve">щихся по 17 предметам, призовые места заняли 24 человека. 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муниципальном этапе Всероссийской олимпиады школьников приняло участие 13 обуч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 xml:space="preserve">ющихся по 5 предметам: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6183"/>
        <w:gridCol w:w="865"/>
        <w:gridCol w:w="2202"/>
      </w:tblGrid>
      <w:tr w:rsidR="00763385" w:rsidRPr="00F773DF" w:rsidTr="00084065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7" w:type="pct"/>
            <w:vAlign w:val="center"/>
          </w:tcPr>
          <w:p w:rsidR="00763385" w:rsidRPr="00F773DF" w:rsidRDefault="00763385" w:rsidP="001D73E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6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63385" w:rsidRPr="00F773DF" w:rsidTr="009A4A2A">
        <w:trPr>
          <w:jc w:val="center"/>
        </w:trPr>
        <w:tc>
          <w:tcPr>
            <w:tcW w:w="5000" w:type="pct"/>
            <w:gridSpan w:val="4"/>
            <w:vAlign w:val="center"/>
          </w:tcPr>
          <w:p w:rsidR="00763385" w:rsidRPr="00F773DF" w:rsidRDefault="00763385" w:rsidP="00C3616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763385" w:rsidRPr="00F773DF" w:rsidTr="00084065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C833E4">
            <w:pPr>
              <w:pStyle w:val="af6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vAlign w:val="center"/>
          </w:tcPr>
          <w:p w:rsidR="00763385" w:rsidRPr="00F773DF" w:rsidRDefault="00763385" w:rsidP="00C3616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 Алексеевна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116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призер</w:t>
            </w:r>
          </w:p>
        </w:tc>
      </w:tr>
      <w:tr w:rsidR="00763385" w:rsidRPr="00F773DF" w:rsidTr="009A4A2A">
        <w:trPr>
          <w:jc w:val="center"/>
        </w:trPr>
        <w:tc>
          <w:tcPr>
            <w:tcW w:w="5000" w:type="pct"/>
            <w:gridSpan w:val="4"/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Экология</w:t>
            </w:r>
          </w:p>
        </w:tc>
      </w:tr>
      <w:tr w:rsidR="00763385" w:rsidRPr="00F773DF" w:rsidTr="00084065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C833E4">
            <w:pPr>
              <w:pStyle w:val="af6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vAlign w:val="center"/>
          </w:tcPr>
          <w:p w:rsidR="00763385" w:rsidRPr="00F773DF" w:rsidRDefault="00763385" w:rsidP="00084065">
            <w:pPr>
              <w:rPr>
                <w:sz w:val="24"/>
              </w:rPr>
            </w:pPr>
            <w:r w:rsidRPr="00F773DF">
              <w:rPr>
                <w:sz w:val="24"/>
              </w:rPr>
              <w:t>Карнаушенко Екатерина Николаевна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A5262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116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победитель</w:t>
            </w:r>
          </w:p>
        </w:tc>
      </w:tr>
      <w:tr w:rsidR="00763385" w:rsidRPr="00F773DF" w:rsidTr="00084065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C833E4">
            <w:pPr>
              <w:pStyle w:val="af6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vAlign w:val="center"/>
          </w:tcPr>
          <w:p w:rsidR="00763385" w:rsidRPr="00F773DF" w:rsidRDefault="00763385" w:rsidP="00084065">
            <w:pPr>
              <w:rPr>
                <w:sz w:val="24"/>
              </w:rPr>
            </w:pPr>
            <w:r w:rsidRPr="00F773DF">
              <w:rPr>
                <w:sz w:val="24"/>
              </w:rPr>
              <w:t>Фаткулина Татьяна Вадимовна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A5262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116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победитель</w:t>
            </w:r>
          </w:p>
        </w:tc>
      </w:tr>
    </w:tbl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6F41F3">
      <w:pPr>
        <w:pStyle w:val="af6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региональном этапе Всероссийской олимпиады школьников приняло участие 2 обучающ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 xml:space="preserve">еся по 1 предмету: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6183"/>
        <w:gridCol w:w="865"/>
        <w:gridCol w:w="2202"/>
      </w:tblGrid>
      <w:tr w:rsidR="00763385" w:rsidRPr="00F773DF" w:rsidTr="006F41F3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8B570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7" w:type="pct"/>
            <w:vAlign w:val="center"/>
          </w:tcPr>
          <w:p w:rsidR="00763385" w:rsidRPr="00F773DF" w:rsidRDefault="00763385" w:rsidP="008B570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8B570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7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8B570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63385" w:rsidRPr="00F773DF" w:rsidTr="008B570F">
        <w:trPr>
          <w:jc w:val="center"/>
        </w:trPr>
        <w:tc>
          <w:tcPr>
            <w:tcW w:w="5000" w:type="pct"/>
            <w:gridSpan w:val="4"/>
            <w:vAlign w:val="center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Экология</w:t>
            </w:r>
          </w:p>
        </w:tc>
      </w:tr>
      <w:tr w:rsidR="00763385" w:rsidRPr="00F773DF" w:rsidTr="006F41F3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3F1F1D">
            <w:pPr>
              <w:pStyle w:val="af6"/>
              <w:numPr>
                <w:ilvl w:val="0"/>
                <w:numId w:val="6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vAlign w:val="center"/>
          </w:tcPr>
          <w:p w:rsidR="00763385" w:rsidRPr="00F773DF" w:rsidRDefault="00763385" w:rsidP="008B570F">
            <w:pPr>
              <w:rPr>
                <w:sz w:val="24"/>
              </w:rPr>
            </w:pPr>
            <w:r w:rsidRPr="00F773DF">
              <w:rPr>
                <w:sz w:val="24"/>
              </w:rPr>
              <w:t>Карнаушенко Екатерина Николаевна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117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участник</w:t>
            </w:r>
          </w:p>
        </w:tc>
      </w:tr>
      <w:tr w:rsidR="00763385" w:rsidRPr="00F773DF" w:rsidTr="006F41F3">
        <w:trPr>
          <w:jc w:val="center"/>
        </w:trPr>
        <w:tc>
          <w:tcPr>
            <w:tcW w:w="307" w:type="pct"/>
            <w:vAlign w:val="center"/>
          </w:tcPr>
          <w:p w:rsidR="00763385" w:rsidRPr="00F773DF" w:rsidRDefault="00763385" w:rsidP="003F1F1D">
            <w:pPr>
              <w:pStyle w:val="af6"/>
              <w:numPr>
                <w:ilvl w:val="0"/>
                <w:numId w:val="6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vAlign w:val="center"/>
          </w:tcPr>
          <w:p w:rsidR="00763385" w:rsidRPr="00F773DF" w:rsidRDefault="00763385" w:rsidP="008B570F">
            <w:pPr>
              <w:rPr>
                <w:sz w:val="24"/>
              </w:rPr>
            </w:pPr>
            <w:r w:rsidRPr="00F773DF">
              <w:rPr>
                <w:sz w:val="24"/>
              </w:rPr>
              <w:t>Фаткулина Татьяна Вадимовна</w:t>
            </w:r>
          </w:p>
        </w:tc>
        <w:tc>
          <w:tcPr>
            <w:tcW w:w="439" w:type="pct"/>
            <w:vAlign w:val="center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117" w:type="pct"/>
            <w:tcBorders>
              <w:left w:val="single" w:sz="4" w:space="0" w:color="auto"/>
            </w:tcBorders>
            <w:vAlign w:val="center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участник</w:t>
            </w:r>
          </w:p>
        </w:tc>
      </w:tr>
    </w:tbl>
    <w:p w:rsidR="00763385" w:rsidRPr="00F773DF" w:rsidRDefault="00763385" w:rsidP="006F41F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в </w:t>
      </w:r>
      <w:r w:rsidRPr="00F773DF">
        <w:rPr>
          <w:rFonts w:ascii="Times New Roman" w:hAnsi="Times New Roman"/>
          <w:sz w:val="24"/>
          <w:szCs w:val="24"/>
          <w:shd w:val="clear" w:color="auto" w:fill="FDFDF9"/>
        </w:rPr>
        <w:t>Областной олимпиаде школьников по информационным технологиям (г. Ростов-на-Дону), победители муниципального тура (учитель Лиманская М.П.)</w:t>
      </w:r>
      <w:r w:rsidRPr="00F773DF">
        <w:rPr>
          <w:rStyle w:val="apple-converted-space"/>
          <w:rFonts w:ascii="Times New Roman" w:hAnsi="Times New Roman"/>
          <w:sz w:val="24"/>
          <w:szCs w:val="24"/>
          <w:shd w:val="clear" w:color="auto" w:fill="FDFDF9"/>
        </w:rPr>
        <w:t>: Нафигов Лион (11 Ф класс), Понимаш Юрий (10 Ф класс).</w:t>
      </w:r>
    </w:p>
    <w:p w:rsidR="00763385" w:rsidRPr="00F773DF" w:rsidRDefault="00763385" w:rsidP="00C36165">
      <w:pPr>
        <w:pStyle w:val="af6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обучающихся в Международной онлайн-олимпиаде «Фоксфорд», сезон </w:t>
      </w:r>
      <w:r w:rsidRPr="00F773DF">
        <w:rPr>
          <w:rFonts w:ascii="Times New Roman" w:hAnsi="Times New Roman"/>
          <w:sz w:val="24"/>
          <w:szCs w:val="24"/>
          <w:lang w:val="en-US"/>
        </w:rPr>
        <w:t>VII</w:t>
      </w:r>
      <w:r w:rsidRPr="00F773DF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618"/>
        <w:gridCol w:w="1888"/>
        <w:gridCol w:w="979"/>
        <w:gridCol w:w="1271"/>
        <w:gridCol w:w="2046"/>
      </w:tblGrid>
      <w:tr w:rsidR="00763385" w:rsidRPr="00F773DF" w:rsidTr="006E28C5">
        <w:tc>
          <w:tcPr>
            <w:tcW w:w="696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18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ФИ обучающегося</w:t>
            </w:r>
          </w:p>
        </w:tc>
        <w:tc>
          <w:tcPr>
            <w:tcW w:w="1888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79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1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046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</w:tr>
      <w:tr w:rsidR="00763385" w:rsidRPr="00F773DF" w:rsidTr="006E28C5">
        <w:tc>
          <w:tcPr>
            <w:tcW w:w="696" w:type="dxa"/>
          </w:tcPr>
          <w:p w:rsidR="00763385" w:rsidRPr="00F773DF" w:rsidRDefault="00763385" w:rsidP="00C833E4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</w:tcPr>
          <w:p w:rsidR="00763385" w:rsidRPr="00F773DF" w:rsidRDefault="00763385" w:rsidP="00C3616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1888" w:type="dxa"/>
          </w:tcPr>
          <w:p w:rsidR="00763385" w:rsidRPr="00F773DF" w:rsidRDefault="00763385" w:rsidP="006E28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6E28C5">
        <w:tc>
          <w:tcPr>
            <w:tcW w:w="696" w:type="dxa"/>
          </w:tcPr>
          <w:p w:rsidR="00763385" w:rsidRPr="00F773DF" w:rsidRDefault="00763385" w:rsidP="00C833E4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</w:tcPr>
          <w:p w:rsidR="00763385" w:rsidRPr="00F773DF" w:rsidRDefault="00763385" w:rsidP="00C3616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1888" w:type="dxa"/>
          </w:tcPr>
          <w:p w:rsidR="00763385" w:rsidRPr="00F773DF" w:rsidRDefault="00763385" w:rsidP="00945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6E28C5">
        <w:tc>
          <w:tcPr>
            <w:tcW w:w="696" w:type="dxa"/>
          </w:tcPr>
          <w:p w:rsidR="00763385" w:rsidRPr="00F773DF" w:rsidRDefault="00763385" w:rsidP="00C833E4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</w:tcPr>
          <w:p w:rsidR="00763385" w:rsidRPr="00F773DF" w:rsidRDefault="00763385" w:rsidP="0063134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1888" w:type="dxa"/>
          </w:tcPr>
          <w:p w:rsidR="00763385" w:rsidRPr="00F773DF" w:rsidRDefault="00763385" w:rsidP="00945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6E28C5">
        <w:tc>
          <w:tcPr>
            <w:tcW w:w="696" w:type="dxa"/>
          </w:tcPr>
          <w:p w:rsidR="00763385" w:rsidRPr="00F773DF" w:rsidRDefault="00763385" w:rsidP="00C833E4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</w:tcPr>
          <w:p w:rsidR="00763385" w:rsidRPr="00F773DF" w:rsidRDefault="00763385" w:rsidP="00C3616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1888" w:type="dxa"/>
          </w:tcPr>
          <w:p w:rsidR="00763385" w:rsidRPr="00F773DF" w:rsidRDefault="00763385" w:rsidP="00945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6E28C5">
        <w:tc>
          <w:tcPr>
            <w:tcW w:w="696" w:type="dxa"/>
          </w:tcPr>
          <w:p w:rsidR="00763385" w:rsidRPr="00F773DF" w:rsidRDefault="00763385" w:rsidP="00C833E4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</w:tcPr>
          <w:p w:rsidR="00763385" w:rsidRPr="00F773DF" w:rsidRDefault="00763385" w:rsidP="00C3616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1888" w:type="dxa"/>
          </w:tcPr>
          <w:p w:rsidR="00763385" w:rsidRPr="00F773DF" w:rsidRDefault="00763385" w:rsidP="00945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6E28C5">
        <w:tc>
          <w:tcPr>
            <w:tcW w:w="696" w:type="dxa"/>
          </w:tcPr>
          <w:p w:rsidR="00763385" w:rsidRPr="00F773DF" w:rsidRDefault="00763385" w:rsidP="00C833E4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</w:tcPr>
          <w:p w:rsidR="00763385" w:rsidRPr="00F773DF" w:rsidRDefault="00763385" w:rsidP="00C3616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1888" w:type="dxa"/>
          </w:tcPr>
          <w:p w:rsidR="00763385" w:rsidRPr="00F773DF" w:rsidRDefault="00763385" w:rsidP="00945B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</w:tbl>
    <w:p w:rsidR="00763385" w:rsidRPr="00F773DF" w:rsidRDefault="00763385" w:rsidP="00C36165">
      <w:pPr>
        <w:pStyle w:val="af6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A96017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команды обучающихся 8 классов ГБОУ РО «Таганрогский педагогический лицей-интернат» в ежегодном интеллектуальном математическом марафоне «</w:t>
      </w:r>
      <w:r w:rsidRPr="00F773DF">
        <w:rPr>
          <w:rFonts w:ascii="Times New Roman" w:hAnsi="Times New Roman"/>
          <w:spacing w:val="-4"/>
          <w:sz w:val="24"/>
          <w:szCs w:val="24"/>
          <w:lang w:val="ru-RU"/>
        </w:rPr>
        <w:t>20 лет «Кенгуру» в Т</w:t>
      </w:r>
      <w:r w:rsidRPr="00F773DF">
        <w:rPr>
          <w:rFonts w:ascii="Times New Roman" w:hAnsi="Times New Roman"/>
          <w:spacing w:val="-4"/>
          <w:sz w:val="24"/>
          <w:szCs w:val="24"/>
          <w:lang w:val="ru-RU"/>
        </w:rPr>
        <w:t>а</w:t>
      </w:r>
      <w:r w:rsidRPr="00F773DF">
        <w:rPr>
          <w:rFonts w:ascii="Times New Roman" w:hAnsi="Times New Roman"/>
          <w:spacing w:val="-4"/>
          <w:sz w:val="24"/>
          <w:szCs w:val="24"/>
          <w:lang w:val="ru-RU"/>
        </w:rPr>
        <w:t>ганроге</w:t>
      </w:r>
      <w:r w:rsidRPr="00F773DF">
        <w:rPr>
          <w:rFonts w:ascii="Times New Roman" w:hAnsi="Times New Roman"/>
          <w:sz w:val="24"/>
          <w:szCs w:val="24"/>
          <w:lang w:val="ru-RU"/>
        </w:rPr>
        <w:t>» (руководитель Похилая О.П.).</w:t>
      </w:r>
    </w:p>
    <w:p w:rsidR="00763385" w:rsidRPr="00F773DF" w:rsidRDefault="00763385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 xml:space="preserve">Участие обучающихся в </w:t>
      </w:r>
      <w:r w:rsidRPr="00F773DF">
        <w:rPr>
          <w:rFonts w:ascii="Times New Roman" w:hAnsi="Times New Roman"/>
          <w:sz w:val="24"/>
          <w:szCs w:val="24"/>
        </w:rPr>
        <w:t>V</w:t>
      </w:r>
      <w:r w:rsidRPr="00F773DF">
        <w:rPr>
          <w:rFonts w:ascii="Times New Roman" w:hAnsi="Times New Roman"/>
          <w:sz w:val="24"/>
          <w:szCs w:val="24"/>
          <w:lang w:val="ru-RU"/>
        </w:rPr>
        <w:t xml:space="preserve"> Всероссийской олимпиаде «Потенциал России – школьники за предпринимательство» (всего 91 участник):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2339"/>
        <w:gridCol w:w="2339"/>
      </w:tblGrid>
      <w:tr w:rsidR="00763385" w:rsidRPr="00F773DF" w:rsidTr="006E28C5">
        <w:tc>
          <w:tcPr>
            <w:tcW w:w="709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ФИ обучающегося</w:t>
            </w:r>
          </w:p>
        </w:tc>
        <w:tc>
          <w:tcPr>
            <w:tcW w:w="2339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39" w:type="dxa"/>
          </w:tcPr>
          <w:p w:rsidR="00763385" w:rsidRPr="00F773DF" w:rsidRDefault="00763385" w:rsidP="006E28C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763385" w:rsidRPr="00F773DF" w:rsidTr="006957D2"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763385" w:rsidRPr="00F773DF" w:rsidRDefault="00763385">
            <w:pPr>
              <w:rPr>
                <w:sz w:val="24"/>
                <w:szCs w:val="22"/>
              </w:rPr>
            </w:pPr>
            <w:r w:rsidRPr="00F773DF">
              <w:rPr>
                <w:sz w:val="24"/>
                <w:szCs w:val="22"/>
              </w:rPr>
              <w:t>Василенко  Анастасия Евгеньевна</w:t>
            </w:r>
          </w:p>
        </w:tc>
        <w:tc>
          <w:tcPr>
            <w:tcW w:w="233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763385" w:rsidRPr="00F773DF" w:rsidRDefault="00763385">
            <w:pPr>
              <w:rPr>
                <w:sz w:val="24"/>
                <w:szCs w:val="22"/>
              </w:rPr>
            </w:pPr>
            <w:r w:rsidRPr="00F773DF">
              <w:rPr>
                <w:sz w:val="24"/>
                <w:szCs w:val="22"/>
              </w:rPr>
              <w:t>Швец Александр Николаевич</w:t>
            </w:r>
          </w:p>
        </w:tc>
        <w:tc>
          <w:tcPr>
            <w:tcW w:w="233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763385" w:rsidRPr="00F773DF" w:rsidRDefault="00763385" w:rsidP="006957D2">
            <w:pPr>
              <w:rPr>
                <w:sz w:val="24"/>
                <w:szCs w:val="22"/>
              </w:rPr>
            </w:pPr>
            <w:r w:rsidRPr="00F773DF">
              <w:rPr>
                <w:sz w:val="24"/>
                <w:szCs w:val="22"/>
              </w:rPr>
              <w:t>Жуков Кирилл Денисович</w:t>
            </w:r>
          </w:p>
        </w:tc>
        <w:tc>
          <w:tcPr>
            <w:tcW w:w="233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bottom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lastRenderedPageBreak/>
        <w:t>Участие в Международных олимпиадах ИНТОЛИМП (зимняя сессия):</w:t>
      </w:r>
    </w:p>
    <w:tbl>
      <w:tblPr>
        <w:tblW w:w="951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410"/>
        <w:gridCol w:w="2693"/>
        <w:gridCol w:w="1803"/>
        <w:gridCol w:w="850"/>
        <w:gridCol w:w="1134"/>
      </w:tblGrid>
      <w:tr w:rsidR="00763385" w:rsidRPr="00F773DF" w:rsidTr="006561D3">
        <w:trPr>
          <w:trHeight w:val="375"/>
        </w:trPr>
        <w:tc>
          <w:tcPr>
            <w:tcW w:w="623" w:type="dxa"/>
            <w:vAlign w:val="center"/>
          </w:tcPr>
          <w:p w:rsidR="00763385" w:rsidRPr="00F773DF" w:rsidRDefault="00763385" w:rsidP="00DB003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763385" w:rsidRPr="00F773DF" w:rsidRDefault="00763385" w:rsidP="000C7516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693" w:type="dxa"/>
            <w:noWrap/>
            <w:vAlign w:val="center"/>
          </w:tcPr>
          <w:p w:rsidR="00763385" w:rsidRPr="00F773DF" w:rsidRDefault="00763385" w:rsidP="00D46229">
            <w:pPr>
              <w:ind w:lef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vAlign w:val="center"/>
          </w:tcPr>
          <w:p w:rsidR="00763385" w:rsidRPr="00F773DF" w:rsidRDefault="00763385" w:rsidP="000C7516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850" w:type="dxa"/>
            <w:noWrap/>
            <w:vAlign w:val="center"/>
          </w:tcPr>
          <w:p w:rsidR="00763385" w:rsidRPr="00F773DF" w:rsidRDefault="00763385" w:rsidP="000C7516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noWrap/>
            <w:vAlign w:val="center"/>
          </w:tcPr>
          <w:p w:rsidR="00763385" w:rsidRPr="00F773DF" w:rsidRDefault="00763385" w:rsidP="00B621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Результат</w:t>
            </w:r>
          </w:p>
        </w:tc>
      </w:tr>
      <w:tr w:rsidR="00763385" w:rsidRPr="00F773DF" w:rsidTr="006561D3">
        <w:trPr>
          <w:trHeight w:val="375"/>
        </w:trPr>
        <w:tc>
          <w:tcPr>
            <w:tcW w:w="623" w:type="dxa"/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noWrap/>
            <w:vAlign w:val="center"/>
          </w:tcPr>
          <w:p w:rsidR="00763385" w:rsidRPr="00F773DF" w:rsidRDefault="00763385" w:rsidP="006656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693" w:type="dxa"/>
            <w:noWrap/>
            <w:vAlign w:val="center"/>
          </w:tcPr>
          <w:p w:rsidR="00763385" w:rsidRPr="00F773DF" w:rsidRDefault="00763385" w:rsidP="006561D3">
            <w:pPr>
              <w:ind w:left="-57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3" w:type="dxa"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763385" w:rsidRPr="00F773DF" w:rsidRDefault="00763385" w:rsidP="000E32D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763385" w:rsidRPr="00F773DF" w:rsidRDefault="00763385" w:rsidP="006656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561D3">
        <w:trPr>
          <w:trHeight w:val="375"/>
        </w:trPr>
        <w:tc>
          <w:tcPr>
            <w:tcW w:w="623" w:type="dxa"/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noWrap/>
            <w:vAlign w:val="center"/>
          </w:tcPr>
          <w:p w:rsidR="00763385" w:rsidRPr="00F773DF" w:rsidRDefault="00763385" w:rsidP="006656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2693" w:type="dxa"/>
            <w:noWrap/>
            <w:vAlign w:val="center"/>
          </w:tcPr>
          <w:p w:rsidR="00763385" w:rsidRPr="00F773DF" w:rsidRDefault="00763385" w:rsidP="006561D3">
            <w:pPr>
              <w:ind w:left="-57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03" w:type="dxa"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763385" w:rsidRPr="00F773DF" w:rsidRDefault="00763385" w:rsidP="00D2116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763385" w:rsidRPr="00F773DF" w:rsidRDefault="00763385" w:rsidP="006656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561D3">
        <w:trPr>
          <w:trHeight w:val="375"/>
        </w:trPr>
        <w:tc>
          <w:tcPr>
            <w:tcW w:w="623" w:type="dxa"/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noWrap/>
            <w:vAlign w:val="center"/>
          </w:tcPr>
          <w:p w:rsidR="00763385" w:rsidRPr="00F773DF" w:rsidRDefault="00763385" w:rsidP="006656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Анжелика</w:t>
            </w:r>
          </w:p>
        </w:tc>
        <w:tc>
          <w:tcPr>
            <w:tcW w:w="2693" w:type="dxa"/>
            <w:noWrap/>
            <w:vAlign w:val="center"/>
          </w:tcPr>
          <w:p w:rsidR="00763385" w:rsidRPr="00F773DF" w:rsidRDefault="00763385" w:rsidP="006561D3">
            <w:pPr>
              <w:ind w:left="-57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3" w:type="dxa"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Чурсин А.Н.</w:t>
            </w:r>
          </w:p>
        </w:tc>
        <w:tc>
          <w:tcPr>
            <w:tcW w:w="850" w:type="dxa"/>
            <w:noWrap/>
            <w:vAlign w:val="center"/>
          </w:tcPr>
          <w:p w:rsidR="00763385" w:rsidRPr="00F773DF" w:rsidRDefault="00763385" w:rsidP="000900F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763385" w:rsidRPr="00F773DF" w:rsidRDefault="00763385" w:rsidP="006656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561D3">
        <w:trPr>
          <w:trHeight w:val="375"/>
        </w:trPr>
        <w:tc>
          <w:tcPr>
            <w:tcW w:w="623" w:type="dxa"/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noWrap/>
            <w:vAlign w:val="center"/>
          </w:tcPr>
          <w:p w:rsidR="00763385" w:rsidRPr="00F773DF" w:rsidRDefault="00763385" w:rsidP="006656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693" w:type="dxa"/>
            <w:noWrap/>
            <w:vAlign w:val="center"/>
          </w:tcPr>
          <w:p w:rsidR="00763385" w:rsidRPr="00F773DF" w:rsidRDefault="00763385" w:rsidP="006561D3">
            <w:pPr>
              <w:ind w:left="-57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1803" w:type="dxa"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Марченко М.В.</w:t>
            </w:r>
          </w:p>
        </w:tc>
        <w:tc>
          <w:tcPr>
            <w:tcW w:w="850" w:type="dxa"/>
            <w:noWrap/>
            <w:vAlign w:val="center"/>
          </w:tcPr>
          <w:p w:rsidR="00763385" w:rsidRPr="00F773DF" w:rsidRDefault="00763385" w:rsidP="000900F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763385" w:rsidRPr="00F773DF" w:rsidRDefault="00763385" w:rsidP="006656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561D3">
        <w:trPr>
          <w:trHeight w:val="375"/>
        </w:trPr>
        <w:tc>
          <w:tcPr>
            <w:tcW w:w="623" w:type="dxa"/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noWrap/>
            <w:vAlign w:val="center"/>
          </w:tcPr>
          <w:p w:rsidR="00763385" w:rsidRPr="00F773DF" w:rsidRDefault="00763385" w:rsidP="006656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93" w:type="dxa"/>
            <w:noWrap/>
            <w:vAlign w:val="center"/>
          </w:tcPr>
          <w:p w:rsidR="00763385" w:rsidRPr="00F773DF" w:rsidRDefault="00763385" w:rsidP="006561D3">
            <w:pPr>
              <w:ind w:left="-57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1803" w:type="dxa"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Марченко М.В.</w:t>
            </w:r>
          </w:p>
        </w:tc>
        <w:tc>
          <w:tcPr>
            <w:tcW w:w="850" w:type="dxa"/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6656EA">
      <w:pPr>
        <w:jc w:val="both"/>
        <w:rPr>
          <w:sz w:val="24"/>
          <w:szCs w:val="24"/>
          <w:u w:val="single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обучающихся в Международном математическом конкурсе «Ребус» (осенняя се</w:t>
      </w:r>
      <w:r w:rsidRPr="00F773DF">
        <w:rPr>
          <w:rFonts w:ascii="Times New Roman" w:hAnsi="Times New Roman"/>
          <w:sz w:val="24"/>
          <w:szCs w:val="24"/>
          <w:lang w:val="ru-RU"/>
        </w:rPr>
        <w:t>с</w:t>
      </w:r>
      <w:r w:rsidRPr="00F773DF">
        <w:rPr>
          <w:rFonts w:ascii="Times New Roman" w:hAnsi="Times New Roman"/>
          <w:sz w:val="24"/>
          <w:szCs w:val="24"/>
          <w:lang w:val="ru-RU"/>
        </w:rPr>
        <w:t>сия) (всего 111 участников):</w:t>
      </w:r>
    </w:p>
    <w:tbl>
      <w:tblPr>
        <w:tblW w:w="1346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70"/>
        <w:gridCol w:w="2937"/>
        <w:gridCol w:w="2937"/>
        <w:gridCol w:w="2938"/>
        <w:gridCol w:w="1940"/>
        <w:gridCol w:w="1940"/>
      </w:tblGrid>
      <w:tr w:rsidR="00763385" w:rsidRPr="00F773DF" w:rsidTr="00BA2E50">
        <w:trPr>
          <w:gridAfter w:val="2"/>
          <w:wAfter w:w="3880" w:type="dxa"/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Результат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Плужникова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Кирилленко Кирилл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Пушкова Валентина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BA2E50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C833E4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Нестеренко Алена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763385" w:rsidRPr="00F773DF" w:rsidRDefault="00763385" w:rsidP="00D670DE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обучающихся в Международном математическом конкурсе «Ребус» (зимняя сессия) (всего 142 участника):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70"/>
        <w:gridCol w:w="2937"/>
        <w:gridCol w:w="2937"/>
        <w:gridCol w:w="2938"/>
      </w:tblGrid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DF2E4B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F2E4B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F2E4B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F2E4B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Результат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Полтарушникова Софья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Сараева Дарья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Семидоцкая Кристина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Синчук Иван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Филипова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Ксения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Чуприна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Шипулин Роман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Алешин Владислав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Барвенов Сергей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Белик Иван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Альбина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Галина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Гайнулина Карина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Головченко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Горобинская Вероника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Евмушкова Елизавета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Ермоленко Елена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Ковалёв Дмитрий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Колосова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Кравченко Ульяна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Минин Николай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Мищенко Марина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Орликова Ирина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B44A47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Орлова Александра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</w:tbl>
    <w:p w:rsidR="00763385" w:rsidRPr="00F773DF" w:rsidRDefault="00763385" w:rsidP="00D670DE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3385" w:rsidRPr="00F773DF" w:rsidRDefault="00763385" w:rsidP="003A79C3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обучающихся в Международном математическом конкурсе «Ребус» (весенняя сессия) (всего 50 участников):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70"/>
        <w:gridCol w:w="2937"/>
        <w:gridCol w:w="2937"/>
        <w:gridCol w:w="2938"/>
      </w:tblGrid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Результат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Примаков Андрей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Пилявская Алина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Нестеренко Алена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Поважный Андрей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Пушкова Валентина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Клинк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Кирилленко Кирилл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Плужник Анна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Головченко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 Иван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Мартиросов Владимир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385" w:rsidRPr="00F773DF" w:rsidRDefault="00763385" w:rsidP="003F1F1D">
            <w:pPr>
              <w:pStyle w:val="af4"/>
              <w:numPr>
                <w:ilvl w:val="0"/>
                <w:numId w:val="7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3A79C3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обучающихся в Международном конкурсе «Молодежное движение», осенняя сессия:</w:t>
      </w:r>
    </w:p>
    <w:tbl>
      <w:tblPr>
        <w:tblW w:w="9575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56"/>
        <w:gridCol w:w="2940"/>
        <w:gridCol w:w="2687"/>
        <w:gridCol w:w="1596"/>
        <w:gridCol w:w="1596"/>
      </w:tblGrid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Результат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Дубровщенко Надежда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Патрушева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Берковец Павел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Мартиросов Владимир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Малофеевский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 Иван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Мартиросов Владимир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Патрушева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Сальная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Стрижакова Виолетта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Сырбу Анна-Мария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Токарева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Черноусова Виолетта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Шевцов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Шишка Кристина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Евмушков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Зимовец Стелла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 Дмитрий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Мищенко Марина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Лапшина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Фёдоров Иван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Мищенко Марина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Берковец Павел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Брызгунова Ксения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Гриценко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Дубровщенко Надежда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Капанжи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Малофеевский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Косенкова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Краус Нина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Куницына Светлана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Артем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Рушкова Варвара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Нечепуренко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 Иван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Косенкова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 Павел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Клименко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 Дмитрий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Ледодаев Денис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Хруленко Владимир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Панова Милана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Неподоба Анна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Солошенко Виктория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Старнова Яна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5628D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обучающихся в Международном конкурсе «Молодежное движение», зимняя сессия:</w:t>
      </w:r>
    </w:p>
    <w:tbl>
      <w:tblPr>
        <w:tblW w:w="9589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742"/>
        <w:gridCol w:w="2940"/>
        <w:gridCol w:w="2715"/>
        <w:gridCol w:w="1582"/>
        <w:gridCol w:w="1610"/>
      </w:tblGrid>
      <w:tr w:rsidR="00763385" w:rsidRPr="00F773DF" w:rsidTr="00892F20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Результат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Акулевич Яков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Богатырёва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Косенкова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Куницына Светлана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Кушнарёва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Миклина Алиса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Артем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Неподоба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Нечепуренко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Растрепина Ольга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Брызгунова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Сальная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Солошенко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Стрижакова Виолетта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Шадро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Клименко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Мушкуназян Вадим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Росик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Евмушкова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Черноусова Виолетта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Шишка Кристина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Капанжи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Королюк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Старнова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Сырбу Анна-Мария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Токарёва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Федотова Илона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Берковец Павел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Чумак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Шевцов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Гриценко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Дубровщенко Надежда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Исаев Артем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Краус Нина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Малофеевский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Мартиросов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Мельник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Патрушева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Прохницкий Иван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Учватов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 Иван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Варвара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F7EEA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0A54B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в Открытой всероссийской интеллектуальной олимпиаде «Наше наследие» (177 участников):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651"/>
        <w:gridCol w:w="4678"/>
        <w:gridCol w:w="2126"/>
        <w:gridCol w:w="2127"/>
      </w:tblGrid>
      <w:tr w:rsidR="00763385" w:rsidRPr="00F773DF" w:rsidTr="000A5955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D2D33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D2D33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0A595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D2D33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Результат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Белик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Куницина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Неподоба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Орликова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Петришко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Гайнулина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Кайстро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Ким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rPr>
                <w:sz w:val="24"/>
              </w:rPr>
            </w:pPr>
            <w:r w:rsidRPr="00F773DF">
              <w:rPr>
                <w:sz w:val="24"/>
              </w:rPr>
              <w:t>Шопова 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1E7A29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</w:tbl>
    <w:p w:rsidR="00763385" w:rsidRPr="00F773DF" w:rsidRDefault="00763385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Участие в Общероссийской олимпиаде школьников по Основам православной культуры    (63 участника):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651"/>
        <w:gridCol w:w="4678"/>
        <w:gridCol w:w="2126"/>
        <w:gridCol w:w="2127"/>
      </w:tblGrid>
      <w:tr w:rsidR="00763385" w:rsidRPr="00F773DF" w:rsidTr="0006478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5B475E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Результат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Минаева Диана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Скрипникова Екатерина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Белоусова София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Брюхова Анна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Гончарова Ирина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Гречина Маргарита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Заббаров Ярослав Хасяттулаевич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Иваниенко Елизавета Генадьевна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 Дмитрий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Нестеренко Алена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Овсянникова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Орликова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Пилявская 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Сидоренко Кристина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Субботина Валерия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Ткачева Анастасия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Адаменко Владислав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Денис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Михаил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Анжелика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Злобина Ксения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Клинк Даниил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Ливенцова Лина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Мищенко Марина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Олег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Чаленко Юлианна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5B475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обучающихся во Всероссийских образовательных конкурсах «Олимпис 2018 -Осенняя сессия»:</w:t>
      </w:r>
    </w:p>
    <w:tbl>
      <w:tblPr>
        <w:tblW w:w="9582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651"/>
        <w:gridCol w:w="2977"/>
        <w:gridCol w:w="3402"/>
        <w:gridCol w:w="1276"/>
        <w:gridCol w:w="1276"/>
      </w:tblGrid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Место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Татаркина Виктория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Плотникова Валерия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Присевка Юлия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Фёдорова Илона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Плужник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Татаркина Виктория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Кипурова Наталья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Фёдорова Илона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1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2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Плотникова Валерия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  <w:tr w:rsidR="00763385" w:rsidRPr="00F773DF" w:rsidTr="006106F8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2951A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международном конкурсе «Я-энциклопедия», осень 2018 (всего 282 участника):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141"/>
        <w:gridCol w:w="914"/>
        <w:gridCol w:w="914"/>
      </w:tblGrid>
      <w:tr w:rsidR="00763385" w:rsidRPr="00F773DF" w:rsidTr="00ED6C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Чуприна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Петришко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Никифорова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Красюкова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Гетманская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Шадро Ангелина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Татаркина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Пушкова Валентина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Плужник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Пилявская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Молчанова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 Даниил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Куцый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 Александр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Клинк Даниил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Кирилленко Кирилл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Ефремов Владимир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Девятовский Дмитрий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Альбина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Сараева Вероника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Потапнеко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Минин Николай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Красса Дарья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международном конкурсе «Я-энциклопедия», зима 2018 (всего 221 участник):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18"/>
        <w:gridCol w:w="2113"/>
        <w:gridCol w:w="938"/>
        <w:gridCol w:w="903"/>
      </w:tblGrid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931A1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931A1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931A1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931A1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931A1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Щербаченко Наталья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Куцый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Орликова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Чуприна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Шадро Ангелина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Альбина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Дубровщенко Надежда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Занчурин Тимур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Косенкова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Краус Нина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Куницына Светлана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Малик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Нечепуренко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Брызгунова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Солостова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Солошенко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Старнова 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Стрижакова Виолетта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Сударикова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Сырбу Анна-Мария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Синчук Иван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Краус Нина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Самойлова Софья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Бурачинская Настя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Граненко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Антонина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Кравченко Ульяна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380F1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Шипулин Роман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Гетманенко Вениамин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Гетманская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Колосова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Берковец Павел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Малофеевский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Мартиросов Владимир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Силкина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 Иван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370F4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Балацкий Дмитрий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Берковец Павел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Горлов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Гриценко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Дускалиева Динара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Зинковский Михаил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Капанжи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Кириченко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Кудрявцева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Малофеевский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Мартиросов Владимир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Артём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Неподоба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Патрушева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Рыбаков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Сальная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Токарева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 Иван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Федорова Илона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Фомин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Черноусова Виолетта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Шевцов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Шишка Кристина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международном конкурсе «Я-энциклопедия», весна 2018 (всего 239 участников):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18"/>
        <w:gridCol w:w="2113"/>
        <w:gridCol w:w="938"/>
        <w:gridCol w:w="903"/>
      </w:tblGrid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43085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43085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43085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43085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43085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Клименко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Куцый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Цапова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Гайдаренко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Евмушков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Рябинин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Артём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Акулевич Яков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Гайдаренко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Гончаренко Вениамин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Евмушков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Заколодняя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Зимовец Стелла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Клименко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Ковалева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Красса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Мизгирев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Мушкуназян Вадим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 Павел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Росик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Рябинин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Ткачёва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Цапова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Акулевич Яков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Евмушков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Заколодняя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Зимовец Стелла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Клименко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Ковалева Мария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Красса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Мизгирев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Мушкуназян Вадим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 Павел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Росик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Рябинин Сергей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Ткачёва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Цапова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Гайдаренко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Гончаренко Вениамин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Злобина Ксения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Адаменко Владислав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Орликова Ирина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Михаил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Гончаренко Вениамин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Гончаренко Вениамин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Лавринов Даниил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Акулевич Тимофей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Гетманская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Горючкин Павел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Жуков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Иванченко Елена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Хруленко Владимир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Акулевич Тимофей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Горючкин Павел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Жуков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Иванченко Елена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Хруленко Владимир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Гетманская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Заббаров Ярослав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Спивакова Екатерина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Альбина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Галина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Кравченко Ульяна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Фёдоров Иван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Бутаев Муслим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437F0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C833E4">
            <w:pPr>
              <w:pStyle w:val="af4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Сорокина Анжелика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</w:tbl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городской олимпиаде в Таганрогском институте им. А.П.Чехова (филиал) «РГЭУ (РИНХ)» по немецкому языку – 1 место, победитель Данилов Михаил, 11 И,                      учитель Грищенко Л.М.</w:t>
      </w:r>
    </w:p>
    <w:p w:rsidR="00763385" w:rsidRPr="00F773DF" w:rsidRDefault="00763385" w:rsidP="00285E79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Международных олимпиадах проекта «Инфоурок»: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424"/>
        <w:gridCol w:w="836"/>
        <w:gridCol w:w="851"/>
        <w:gridCol w:w="2268"/>
      </w:tblGrid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(весна)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4221CD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Ксения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Караваева Ольга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Сафонова Лилия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0263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Сараева Дарья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 (зима)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</w:tbl>
    <w:p w:rsidR="00763385" w:rsidRPr="00F773DF" w:rsidRDefault="00763385" w:rsidP="00A25E5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92321A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Международных олимпиадах «Лига эрудитов», зимняя сессия 2019: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424"/>
        <w:gridCol w:w="836"/>
        <w:gridCol w:w="851"/>
        <w:gridCol w:w="2268"/>
      </w:tblGrid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8B0BA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7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Áàåâà Ñîôüÿ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B207C6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Ïóãà÷ Ãàëèíà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B207C6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Ïåòðîñÿíö Àííà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B207C6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Ðàñöâåòàåâà Êñåíèÿ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B207C6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Çàááàðîâ ßðîñëàâ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B207C6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Çëîáèíà Êñåíèÿ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7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Äîöåíêî Àðòåì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7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Ëèâåíöîâà Ëèíà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7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Òðåëèñ Íèêèòà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B445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ëèòåðàòóðà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B0BA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</w:tr>
    </w:tbl>
    <w:p w:rsidR="00763385" w:rsidRPr="00F773DF" w:rsidRDefault="00763385" w:rsidP="0092321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D74FC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 Международной интеллектуальной олимпиаде «Hereditas nostra» (всего 180 учас</w:t>
      </w:r>
      <w:r w:rsidRPr="00F773DF">
        <w:rPr>
          <w:rFonts w:ascii="Times New Roman" w:hAnsi="Times New Roman"/>
          <w:sz w:val="24"/>
          <w:szCs w:val="24"/>
        </w:rPr>
        <w:t>т</w:t>
      </w:r>
      <w:r w:rsidRPr="00F773DF">
        <w:rPr>
          <w:rFonts w:ascii="Times New Roman" w:hAnsi="Times New Roman"/>
          <w:sz w:val="24"/>
          <w:szCs w:val="24"/>
        </w:rPr>
        <w:t xml:space="preserve">ников):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763385" w:rsidRPr="00F773DF" w:rsidTr="006957D2">
        <w:trPr>
          <w:trHeight w:val="315"/>
        </w:trPr>
        <w:tc>
          <w:tcPr>
            <w:tcW w:w="709" w:type="dxa"/>
            <w:vMerge w:val="restart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6096" w:type="dxa"/>
            <w:gridSpan w:val="8"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  <w:r w:rsidRPr="00F773DF">
              <w:rPr>
                <w:bCs/>
                <w:sz w:val="24"/>
                <w:szCs w:val="24"/>
              </w:rPr>
              <w:t>Номинации</w:t>
            </w:r>
          </w:p>
        </w:tc>
      </w:tr>
      <w:tr w:rsidR="00763385" w:rsidRPr="00F773DF" w:rsidTr="005B109C">
        <w:trPr>
          <w:trHeight w:val="315"/>
        </w:trPr>
        <w:tc>
          <w:tcPr>
            <w:tcW w:w="709" w:type="dxa"/>
            <w:vMerge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3385" w:rsidRPr="00F773DF" w:rsidRDefault="00763385" w:rsidP="006957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Стих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Соо</w:t>
            </w:r>
            <w:r w:rsidRPr="00F773DF">
              <w:rPr>
                <w:bCs/>
                <w:szCs w:val="24"/>
              </w:rPr>
              <w:t>т</w:t>
            </w:r>
            <w:r w:rsidRPr="00F773DF">
              <w:rPr>
                <w:bCs/>
                <w:szCs w:val="24"/>
              </w:rPr>
              <w:t>ве</w:t>
            </w:r>
            <w:r w:rsidRPr="00F773DF">
              <w:rPr>
                <w:bCs/>
                <w:szCs w:val="24"/>
              </w:rPr>
              <w:t>т</w:t>
            </w:r>
            <w:r w:rsidRPr="00F773DF">
              <w:rPr>
                <w:bCs/>
                <w:szCs w:val="24"/>
              </w:rPr>
              <w:t>ствия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Слово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Кро</w:t>
            </w:r>
            <w:r w:rsidRPr="00F773DF">
              <w:rPr>
                <w:bCs/>
                <w:szCs w:val="24"/>
              </w:rPr>
              <w:t>с</w:t>
            </w:r>
            <w:r w:rsidRPr="00F773DF">
              <w:rPr>
                <w:bCs/>
                <w:szCs w:val="24"/>
              </w:rPr>
              <w:t>сворд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Тест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Чт</w:t>
            </w:r>
            <w:r w:rsidRPr="00F773DF">
              <w:rPr>
                <w:bCs/>
                <w:szCs w:val="24"/>
              </w:rPr>
              <w:t>е</w:t>
            </w:r>
            <w:r w:rsidRPr="00F773DF">
              <w:rPr>
                <w:bCs/>
                <w:szCs w:val="24"/>
              </w:rPr>
              <w:t>ние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Лог</w:t>
            </w:r>
            <w:r w:rsidRPr="00F773DF">
              <w:rPr>
                <w:bCs/>
                <w:szCs w:val="24"/>
              </w:rPr>
              <w:t>и</w:t>
            </w:r>
            <w:r w:rsidRPr="00F773DF">
              <w:rPr>
                <w:bCs/>
                <w:szCs w:val="24"/>
              </w:rPr>
              <w:t>ка</w:t>
            </w:r>
          </w:p>
        </w:tc>
        <w:tc>
          <w:tcPr>
            <w:tcW w:w="762" w:type="dxa"/>
            <w:vAlign w:val="center"/>
          </w:tcPr>
          <w:p w:rsidR="00763385" w:rsidRPr="00F773DF" w:rsidRDefault="00763385">
            <w:pPr>
              <w:jc w:val="center"/>
              <w:rPr>
                <w:bCs/>
                <w:szCs w:val="24"/>
              </w:rPr>
            </w:pPr>
            <w:r w:rsidRPr="00F773DF">
              <w:rPr>
                <w:bCs/>
                <w:szCs w:val="24"/>
              </w:rPr>
              <w:t>По сумме с</w:t>
            </w:r>
            <w:r w:rsidRPr="00F773DF">
              <w:rPr>
                <w:bCs/>
                <w:szCs w:val="24"/>
              </w:rPr>
              <w:t>о</w:t>
            </w:r>
            <w:r w:rsidRPr="00F773DF">
              <w:rPr>
                <w:bCs/>
                <w:szCs w:val="24"/>
              </w:rPr>
              <w:t>ре</w:t>
            </w:r>
            <w:r w:rsidRPr="00F773DF">
              <w:rPr>
                <w:bCs/>
                <w:szCs w:val="24"/>
              </w:rPr>
              <w:t>в</w:t>
            </w:r>
            <w:r w:rsidRPr="00F773DF">
              <w:rPr>
                <w:bCs/>
                <w:szCs w:val="24"/>
              </w:rPr>
              <w:t>нов</w:t>
            </w:r>
            <w:r w:rsidRPr="00F773DF">
              <w:rPr>
                <w:bCs/>
                <w:szCs w:val="24"/>
              </w:rPr>
              <w:t>а</w:t>
            </w:r>
            <w:r w:rsidRPr="00F773DF">
              <w:rPr>
                <w:bCs/>
                <w:szCs w:val="24"/>
              </w:rPr>
              <w:t>ний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Жуков Кирилл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Кондратенко Александр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 Александр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 Павел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Пятибратова Диана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Ткачева Валерия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Баева София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Гетманская Екатерина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Зимовец Стелла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Клименко Екатерина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Красса Дарья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Кудашкин Вячеслав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Лапшина Дарья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Мушкуназян Вадим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Нагорный Алексей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Пугач Галина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Росик Валерия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Адаменко Владислав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Белик Иван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Богомаз Денис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Васильева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Злобина Ксения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Ковалев Дмитрий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Колосова Екатерина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Красюков Денис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Минин Николай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Морозов Олег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Орликова Ирина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Полянская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Шептухин Виталий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Шипулин Роман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Белоусова София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Васильев Никита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Девятовский Дмитрий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Ефремов Владимир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Желябина Алина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Кириленко Кирилл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Клинк Даниил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Молчанова Диана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Нестеренко Алёна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Овсянникова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Петренко Алиса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Пилявская Алина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Плужник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Скрипникова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Соболевский Анатолий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Спивакова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Алешин Владислав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Барвенов Сергей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Буйло Альбина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Буйло Галина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Гайнулина Карина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Головченко Валерия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Горобинская Вероника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Дианова Евгения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Евмушкова Елизавета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Ермоленко Елена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Иванова Ольга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Кабарухина Валерия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Кравченко Ульяна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Лысова Ирина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Меркушев Ярослав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Орлова Александра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Полтарушникова София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Сараева Дарья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Семидоцкая Кристина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Филипова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Цыганенко Елизавета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Черникова Ксения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Чуприна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Богомаз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Брылина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Галкина Валерия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Игнатенко Максим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Коваленко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Ледодаев Денис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Мартиросов Владимир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Мулико Дарья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Плотникова Валерия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Рушнова Варвара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Рыбаков Сергей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Сабитова Яна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Саенко Александр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Самойлова Софья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Сударикова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Фаткулина Татьяна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Федорова Илона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Шептухин Максим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Балацкий Дмитрий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Дускалиева Динара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Капанжи Елизавета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Кондратова Альбина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Косенкова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Морозов Артем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Панова Милана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Солостова Екатерина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Солошенко Виктория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Старнова Яна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Фомичева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Чумак Яна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Богатырева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37107B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Брызгунова Ксения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Дубровщенко Надежда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Занчурин Тимур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Зинковский Михаил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Исаев Артем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Королюк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Краус Нина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Куницына Светлана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Ломаченко Виктория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Малик Кирилл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Москвина Ирина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Неподоба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Патрушева Ирина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Прохницкий Иван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Сальная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Стрижакова Виолетта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Токарева Дарья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Черноусова Виолетта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Шишка Кристина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Галкина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Горлов Сергей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Кудрявцева Дарья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Малофеевский Але</w:t>
            </w:r>
            <w:r w:rsidRPr="00F773DF">
              <w:rPr>
                <w:sz w:val="24"/>
                <w:szCs w:val="24"/>
              </w:rPr>
              <w:t>к</w:t>
            </w:r>
            <w:r w:rsidRPr="00F773DF">
              <w:rPr>
                <w:sz w:val="24"/>
                <w:szCs w:val="24"/>
              </w:rPr>
              <w:t xml:space="preserve">сандр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Погорелова Юлия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Понимаш Юрий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Саенко Даниил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Федоров Иван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Фомин Данил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Авдеенко Юлия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Аникиенко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Брюхова 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Гречина Маргарита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Ищенко Вадим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Каланутова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Красюкова Алина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Никифорова Ирина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Петришко София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Присевка Юлия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Соболева Полина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Субботина Валерия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Сук Юлия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Татаркина Виктория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Ткачева Анастасия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Чаленко Юлианна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Ананьева Анна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Бутаев Муслим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Граненко Даниил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Михаил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 w:rsidP="00073A1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Жусова Алина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Караваева Ольга 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Сафонова Лилия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Шопова Марина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Шумченко Лилия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Северченко Александр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6957D2">
        <w:trPr>
          <w:trHeight w:val="315"/>
        </w:trPr>
        <w:tc>
          <w:tcPr>
            <w:tcW w:w="709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Шевченко Алексей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  <w:vAlign w:val="bottom"/>
          </w:tcPr>
          <w:p w:rsidR="00763385" w:rsidRPr="00F773DF" w:rsidRDefault="0076338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713DB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в </w:t>
      </w:r>
      <w:r w:rsidRPr="00F773DF">
        <w:rPr>
          <w:rFonts w:ascii="Times New Roman" w:hAnsi="Times New Roman"/>
          <w:sz w:val="24"/>
          <w:szCs w:val="24"/>
          <w:lang w:val="en-US"/>
        </w:rPr>
        <w:t>V</w:t>
      </w:r>
      <w:r w:rsidRPr="00F773DF">
        <w:rPr>
          <w:rFonts w:ascii="Times New Roman" w:hAnsi="Times New Roman"/>
          <w:sz w:val="24"/>
          <w:szCs w:val="24"/>
        </w:rPr>
        <w:t xml:space="preserve"> Международных олимпиадах «Знанио»: 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4252"/>
        <w:gridCol w:w="992"/>
        <w:gridCol w:w="992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Предмет/номинация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Москвина Ирина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Мулико Дарья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Козаченко Кристина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7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Серикова Марина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«Дарите миру доброту»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713DB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713DB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в </w:t>
      </w:r>
      <w:r w:rsidRPr="00F773DF">
        <w:rPr>
          <w:rFonts w:ascii="Times New Roman" w:hAnsi="Times New Roman"/>
          <w:sz w:val="24"/>
          <w:szCs w:val="24"/>
          <w:lang w:val="en-US"/>
        </w:rPr>
        <w:t>X</w:t>
      </w:r>
      <w:r w:rsidRPr="00F773DF">
        <w:rPr>
          <w:rFonts w:ascii="Times New Roman" w:hAnsi="Times New Roman"/>
          <w:sz w:val="24"/>
          <w:szCs w:val="24"/>
        </w:rPr>
        <w:t xml:space="preserve"> Открытых международных викторин «Знанио» (всего 7 участников): 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4252"/>
        <w:gridCol w:w="992"/>
        <w:gridCol w:w="992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Предмет/номинация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F7EE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Ломаченко Виктория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«Про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«Дети в интернете»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«Мамина 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«Дети в интернете»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«Мамина 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Папулова Полина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713DB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6B708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в Международных олимпиадах и конкурсах mir-olimp.ru: 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4252"/>
        <w:gridCol w:w="992"/>
        <w:gridCol w:w="992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Предмет/номинация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tabs>
                <w:tab w:val="right" w:pos="3045"/>
              </w:tabs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Синченко Дарья</w:t>
            </w:r>
            <w:r w:rsidRPr="00F773DF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«В дебрях Всемирной паутины»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«Мыслю, значит, существую»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Плотникова Валерия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«Путешествие в мир книг»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«Осенние праздники и события в Ро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Коваленко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«Знатоки естествознания»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Курникова Екатерина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«Мир математики»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Чернова Алина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«В дебрях Всемирной паутины»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Черникова Варвара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«Путешествие в мир книг»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59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«Осенние праздники и события в Ро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2C2BE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0946A2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в Международных олимпиадах «Компэду»: 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268"/>
        <w:gridCol w:w="1984"/>
        <w:gridCol w:w="992"/>
        <w:gridCol w:w="992"/>
      </w:tblGrid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9110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Брюхова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Альбина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Буйло Галина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Кравченко 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Краус 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C313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81713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81713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Нагорный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Семидоцкая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Соболева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52226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Шелест 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DD16C4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Ивкин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Никифорова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Прокопенко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9D5C87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D5C8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Трелис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Шевченко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1911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66182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6182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0946A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80191A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Участие в Международном конкурсе ко Дню матери «Мама спасает мир» проекта ЦРТ «Мега-Талант»: 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4252"/>
        <w:gridCol w:w="992"/>
        <w:gridCol w:w="992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Предмет/номинация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Богатырева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Сабитова Яна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Кондратова Альбина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Донченко Лидия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Галкина Анна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Кулиничева Альбина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Козаченко Кристина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Пепеляев Марк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Бурачинская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Морозова Арина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Портрет супермамы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</w:tr>
    </w:tbl>
    <w:p w:rsidR="00763385" w:rsidRPr="00F773DF" w:rsidRDefault="00763385" w:rsidP="0080191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  <w:lang w:val="en-US"/>
        </w:rPr>
        <w:t>XLIV</w:t>
      </w:r>
      <w:r w:rsidRPr="00F773DF">
        <w:rPr>
          <w:rFonts w:ascii="Times New Roman" w:hAnsi="Times New Roman"/>
          <w:sz w:val="24"/>
          <w:szCs w:val="24"/>
        </w:rPr>
        <w:t xml:space="preserve"> Открытая научно-практическая конференция ДАНЮИ: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409"/>
        <w:gridCol w:w="851"/>
        <w:gridCol w:w="992"/>
        <w:gridCol w:w="1984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А.А.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F54E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2"/>
                <w:szCs w:val="24"/>
              </w:rPr>
            </w:pPr>
            <w:r w:rsidRPr="00F773DF">
              <w:rPr>
                <w:sz w:val="22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8F54E0">
            <w:pPr>
              <w:rPr>
                <w:sz w:val="22"/>
                <w:szCs w:val="24"/>
              </w:rPr>
            </w:pPr>
            <w:r w:rsidRPr="00F773DF">
              <w:rPr>
                <w:sz w:val="22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126878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985CA3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985CA3">
            <w:pPr>
              <w:rPr>
                <w:sz w:val="22"/>
                <w:szCs w:val="24"/>
              </w:rPr>
            </w:pPr>
            <w:r w:rsidRPr="00F773DF">
              <w:rPr>
                <w:sz w:val="22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985CA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985CA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985CA3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47949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47949">
            <w:pPr>
              <w:rPr>
                <w:sz w:val="22"/>
                <w:szCs w:val="24"/>
              </w:rPr>
            </w:pPr>
            <w:r w:rsidRPr="00F773DF">
              <w:rPr>
                <w:sz w:val="22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47949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47949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A47949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</w:tbl>
    <w:p w:rsidR="00763385" w:rsidRPr="00F773DF" w:rsidRDefault="00763385" w:rsidP="0089205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747692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  <w:lang w:val="en-US"/>
        </w:rPr>
        <w:t xml:space="preserve">XXIX </w:t>
      </w:r>
      <w:r w:rsidRPr="00F773DF">
        <w:rPr>
          <w:rFonts w:ascii="Times New Roman" w:hAnsi="Times New Roman"/>
          <w:sz w:val="24"/>
          <w:szCs w:val="24"/>
        </w:rPr>
        <w:t>Городские экологические чтения: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409"/>
        <w:gridCol w:w="851"/>
        <w:gridCol w:w="992"/>
        <w:gridCol w:w="1984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B44A47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Ю.А.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5" w:rsidRPr="00F773DF" w:rsidRDefault="00763385" w:rsidP="003F1F1D">
            <w:pPr>
              <w:pStyle w:val="af4"/>
              <w:numPr>
                <w:ilvl w:val="0"/>
                <w:numId w:val="63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385" w:rsidRPr="00F773DF" w:rsidRDefault="00763385" w:rsidP="00BC1F02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</w:tr>
    </w:tbl>
    <w:p w:rsidR="00763385" w:rsidRPr="00F773DF" w:rsidRDefault="00763385" w:rsidP="0074769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Всероссийские конкурсы проекта «Солнечный свет»: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3118"/>
        <w:gridCol w:w="851"/>
        <w:gridCol w:w="992"/>
        <w:gridCol w:w="1984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Предмет/номинация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0E1B0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Брюхова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«Фотография и видео»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Бычкаускас Р.В.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0E1B0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«Моё рукоделие»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6C4473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Бычкаускас Р.В.</w:t>
            </w:r>
          </w:p>
        </w:tc>
      </w:tr>
    </w:tbl>
    <w:p w:rsidR="00763385" w:rsidRPr="00F773DF" w:rsidRDefault="00763385" w:rsidP="009558FF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0B128E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Всероссийские конкурсы центра творчества «Мои таланты»:</w:t>
      </w: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3118"/>
        <w:gridCol w:w="851"/>
        <w:gridCol w:w="992"/>
        <w:gridCol w:w="1984"/>
      </w:tblGrid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Предмет/номинация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</w:t>
            </w:r>
          </w:p>
        </w:tc>
      </w:tr>
      <w:tr w:rsidR="00763385" w:rsidRPr="00F773DF" w:rsidTr="009558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3F1F1D">
            <w:pPr>
              <w:pStyle w:val="af4"/>
              <w:numPr>
                <w:ilvl w:val="0"/>
                <w:numId w:val="7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«Сделал сам»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Бычкаускас Р.В.</w:t>
            </w:r>
          </w:p>
        </w:tc>
      </w:tr>
    </w:tbl>
    <w:p w:rsidR="00763385" w:rsidRPr="00F773DF" w:rsidRDefault="00763385" w:rsidP="000B128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Спортивная одаренность обучающихся лицея-интерната проявляется в получении наград регионального и всероссийского уровней.</w:t>
      </w:r>
    </w:p>
    <w:p w:rsidR="00763385" w:rsidRPr="00F773DF" w:rsidRDefault="00763385" w:rsidP="00C36165">
      <w:pPr>
        <w:pStyle w:val="af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Уже девятый год в классах ведется третий час физкультуры для занятий чирлидингом и овладением приемами самообороны.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Таким образом, на сегодняшний день в лицее-интернате работает система выявления и поддержки детей, имеющих выдающиеся способности. Ведется работа по созданию усл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вий для поддержки таких детей, по созданию программно-методического обеспечения для учителей, работающих с детьми, имеющими выдающиеся способности, которые придадут рост качества успеваемости и рейтинга участия лицея-интерната в конкурсных мероприят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ях.  Весь накопленный материал систематизируется, обобщается для дальнейшего использ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вания в сотрудничестве с другими образовательными учреждениями области.</w:t>
      </w:r>
    </w:p>
    <w:p w:rsidR="00763385" w:rsidRPr="00F773DF" w:rsidRDefault="00763385" w:rsidP="00973DB0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2018-2019 учебном году проведена работа по пропаганде ВФСК ГТО среди обуч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ющихся лицея-интерната, проведены соревнования на уровне лицея-интерната для обуча</w:t>
      </w:r>
      <w:r w:rsidRPr="00F773DF">
        <w:rPr>
          <w:rFonts w:ascii="Times New Roman" w:hAnsi="Times New Roman"/>
          <w:sz w:val="24"/>
          <w:szCs w:val="24"/>
        </w:rPr>
        <w:t>ю</w:t>
      </w:r>
      <w:r w:rsidRPr="00F773DF">
        <w:rPr>
          <w:rFonts w:ascii="Times New Roman" w:hAnsi="Times New Roman"/>
          <w:sz w:val="24"/>
          <w:szCs w:val="24"/>
        </w:rPr>
        <w:t xml:space="preserve">щихся и педагогов по сдаче нормативов ГТО в ходе Дня здоровья в декабре 2018 года. </w:t>
      </w:r>
    </w:p>
    <w:p w:rsidR="00763385" w:rsidRPr="00F773DF" w:rsidRDefault="00763385" w:rsidP="00C36165">
      <w:pPr>
        <w:pStyle w:val="a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Реализация проекта «Здоровьесбережение».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в семье, в обществе и в том числе в лицее-интернате, так как на годы обучения ребёнка в л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цее-интернате приходится период интенсивного развития организма.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Состояние здоровья обучающихся является ключевым показателем эффективности образовательного процесса.  Администрацией и медицинскими работниками ведется набл</w:t>
      </w:r>
      <w:r w:rsidRPr="00F773DF">
        <w:rPr>
          <w:rFonts w:ascii="Times New Roman" w:hAnsi="Times New Roman"/>
          <w:sz w:val="24"/>
          <w:szCs w:val="24"/>
        </w:rPr>
        <w:t>ю</w:t>
      </w:r>
      <w:r w:rsidRPr="00F773DF">
        <w:rPr>
          <w:rFonts w:ascii="Times New Roman" w:hAnsi="Times New Roman"/>
          <w:sz w:val="24"/>
          <w:szCs w:val="24"/>
        </w:rPr>
        <w:t>дение за динамикой состояния здоровья обучающихся с помощью аппаратно-программного комплекса диагностического назначения «АРМИС». Данный комплекс позволяет качестве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но, быстро и без вреда для здоровья осуществить комплексную диагностику состояния зд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lastRenderedPageBreak/>
        <w:t>ровья обучающихся, а также выявлять возможные нарушения в различных системах орг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 xml:space="preserve">низма.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63385" w:rsidRPr="00F773DF" w:rsidRDefault="00763385" w:rsidP="00C833E4">
      <w:pPr>
        <w:pStyle w:val="af6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сердечно-сосудистой; </w:t>
      </w:r>
    </w:p>
    <w:p w:rsidR="00763385" w:rsidRPr="00F773DF" w:rsidRDefault="00763385" w:rsidP="00C833E4">
      <w:pPr>
        <w:pStyle w:val="af6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дыхательной; </w:t>
      </w:r>
    </w:p>
    <w:p w:rsidR="00763385" w:rsidRPr="00F773DF" w:rsidRDefault="00763385" w:rsidP="00C833E4">
      <w:pPr>
        <w:pStyle w:val="af6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центральной нервной;</w:t>
      </w:r>
    </w:p>
    <w:p w:rsidR="00763385" w:rsidRPr="00F773DF" w:rsidRDefault="00763385" w:rsidP="00C833E4">
      <w:pPr>
        <w:pStyle w:val="af6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слуховой; </w:t>
      </w:r>
    </w:p>
    <w:p w:rsidR="00763385" w:rsidRPr="00F773DF" w:rsidRDefault="00763385" w:rsidP="00C833E4">
      <w:pPr>
        <w:pStyle w:val="af6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зрительной.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параметры ф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 xml:space="preserve">зического развития.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 xml:space="preserve">метра в норме или имеются признаки отклонения от нормы – «не норма».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Для профилактики проводится массовая иммунизация обучающихся с целью пред</w:t>
      </w:r>
      <w:r w:rsidRPr="00F773DF">
        <w:rPr>
          <w:rFonts w:ascii="Times New Roman" w:hAnsi="Times New Roman"/>
          <w:sz w:val="24"/>
          <w:szCs w:val="24"/>
        </w:rPr>
        <w:t>у</w:t>
      </w:r>
      <w:r w:rsidRPr="00F773DF">
        <w:rPr>
          <w:rFonts w:ascii="Times New Roman" w:hAnsi="Times New Roman"/>
          <w:sz w:val="24"/>
          <w:szCs w:val="24"/>
        </w:rPr>
        <w:t>преждения таких заболеваний, как грипп. Два раза в год обучающиеся проходят диспансер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 xml:space="preserve">зацию.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Оценка динамики состояния здоровья обучающихся, показывает: лишь 30% обуча</w:t>
      </w:r>
      <w:r w:rsidRPr="00F773DF">
        <w:rPr>
          <w:rFonts w:ascii="Times New Roman" w:hAnsi="Times New Roman"/>
          <w:sz w:val="24"/>
          <w:szCs w:val="24"/>
        </w:rPr>
        <w:t>ю</w:t>
      </w:r>
      <w:r w:rsidRPr="00F773DF">
        <w:rPr>
          <w:rFonts w:ascii="Times New Roman" w:hAnsi="Times New Roman"/>
          <w:sz w:val="24"/>
          <w:szCs w:val="24"/>
        </w:rPr>
        <w:t>щихся могут считаться полностью здоровыми, 40% имеют различную хроническую патол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гию. Из них у каждого второго воспитанника выявлено сочетание нескольких хронических заболеваний.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обучающихся. 50% обучающихся заканчивают учебный день с признаками сильного и выраженного переутомления.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Задачи, возникающие перед педагогическим коллективом:</w:t>
      </w:r>
    </w:p>
    <w:p w:rsidR="00763385" w:rsidRPr="00F773DF" w:rsidRDefault="00763385" w:rsidP="00C833E4">
      <w:pPr>
        <w:pStyle w:val="af6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мониторинг качества здоровьесбережения в лицее-интернате (анализ, динамика измен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ний, оценка, контроль), разработка способов диагностики физического и психическ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го здоровья обучающихся;</w:t>
      </w:r>
    </w:p>
    <w:p w:rsidR="00763385" w:rsidRPr="00F773DF" w:rsidRDefault="00763385" w:rsidP="00C833E4">
      <w:pPr>
        <w:pStyle w:val="af6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повышение квалификации педагогических кадров лицея-интерната на основе специально разработанных программ в области здоровьесбережения;</w:t>
      </w:r>
    </w:p>
    <w:p w:rsidR="00763385" w:rsidRPr="00F773DF" w:rsidRDefault="00763385" w:rsidP="00C833E4">
      <w:pPr>
        <w:pStyle w:val="af6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здоровьесбер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жения.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Управленческие задачи:</w:t>
      </w:r>
    </w:p>
    <w:p w:rsidR="00763385" w:rsidRPr="00F773DF" w:rsidRDefault="00763385" w:rsidP="00C833E4">
      <w:pPr>
        <w:pStyle w:val="af6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создание здоровьесберегающего пространства;</w:t>
      </w:r>
    </w:p>
    <w:p w:rsidR="00763385" w:rsidRPr="00F773DF" w:rsidRDefault="00763385" w:rsidP="00C833E4">
      <w:pPr>
        <w:pStyle w:val="af6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укрепление материально-технической базы, связанное со здоровьесбережением. В связи с этим на базе лицея-интерната «Педагогический» действует тренажерный зал, который могут посещать как обучающиеся, так и преподаватели;</w:t>
      </w:r>
    </w:p>
    <w:p w:rsidR="00763385" w:rsidRPr="00F773DF" w:rsidRDefault="00763385" w:rsidP="00C833E4">
      <w:pPr>
        <w:pStyle w:val="af6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здоровьесбер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гающих технологий.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Педагогические задачи:</w:t>
      </w:r>
    </w:p>
    <w:p w:rsidR="00763385" w:rsidRPr="00F773DF" w:rsidRDefault="00763385" w:rsidP="00C833E4">
      <w:pPr>
        <w:pStyle w:val="af6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та;</w:t>
      </w:r>
    </w:p>
    <w:p w:rsidR="00763385" w:rsidRPr="00F773DF" w:rsidRDefault="00763385" w:rsidP="00C833E4">
      <w:pPr>
        <w:pStyle w:val="af6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763385" w:rsidRPr="00F773DF" w:rsidRDefault="00763385" w:rsidP="00C833E4">
      <w:pPr>
        <w:pStyle w:val="af6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деятельности на основе игровых, тренинговых и других методик.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Требования к обучающимся:</w:t>
      </w:r>
    </w:p>
    <w:p w:rsidR="00763385" w:rsidRPr="00F773DF" w:rsidRDefault="00763385" w:rsidP="00C833E4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763385" w:rsidRPr="00F773DF" w:rsidRDefault="00763385" w:rsidP="00C833E4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763385" w:rsidRPr="00F773DF" w:rsidRDefault="00763385" w:rsidP="00C833E4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763385" w:rsidRPr="00F773DF" w:rsidRDefault="00763385" w:rsidP="00C833E4">
      <w:pPr>
        <w:pStyle w:val="af6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Роль родителей:</w:t>
      </w:r>
    </w:p>
    <w:p w:rsidR="00763385" w:rsidRPr="00F773DF" w:rsidRDefault="00763385" w:rsidP="00C833E4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763385" w:rsidRPr="00F773DF" w:rsidRDefault="00763385" w:rsidP="00C833E4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763385" w:rsidRPr="00F773DF" w:rsidRDefault="00763385" w:rsidP="00C833E4">
      <w:pPr>
        <w:pStyle w:val="af6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Педагогический совет определяет общую стратегию здоровьесбережения в лицее-интернате. Таганрогский педагогический лицей-интернат реализует пилотный проект «Зд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ровьесберегающая деятельность в образовательных организациях Ростовской области».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лицее-интернате в рамках программы «Здоровьесбережение» осуществляются сл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дующие мероприятия: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Проведение в лицее-интернате Дней здоровья. 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Учителя планируют свои уроки таким образом, чтобы обучающиеся переключались с одной деятельности на другую.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При рассадке обучающихся учитываются особенности их здоровья.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</w:t>
      </w:r>
      <w:r w:rsidRPr="00F773DF">
        <w:rPr>
          <w:rFonts w:ascii="Times New Roman" w:hAnsi="Times New Roman"/>
          <w:sz w:val="24"/>
          <w:szCs w:val="24"/>
        </w:rPr>
        <w:t>с</w:t>
      </w:r>
      <w:r w:rsidRPr="00F773DF">
        <w:rPr>
          <w:rFonts w:ascii="Times New Roman" w:hAnsi="Times New Roman"/>
          <w:sz w:val="24"/>
          <w:szCs w:val="24"/>
        </w:rPr>
        <w:t>кой.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программой, но и с индивидуальными особенностями развития ребенка, а также с их интересами.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Ведется третий час физкультуры для занятий чирлидингом и овладением приемами самооб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роны.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Ежегодно обучающиеся лицея-интерната проходят диспансеризацию городской детской поликлинике.</w:t>
      </w:r>
    </w:p>
    <w:p w:rsidR="00763385" w:rsidRPr="00F773DF" w:rsidRDefault="00763385" w:rsidP="003717BB">
      <w:pPr>
        <w:pStyle w:val="af6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Созданы условия для работы спортивных секций: волейбол, баскетбол, черлидинг, шахматы, самбо (дзюдо).</w:t>
      </w:r>
    </w:p>
    <w:p w:rsidR="00763385" w:rsidRPr="00F773DF" w:rsidRDefault="00763385" w:rsidP="003717BB">
      <w:pPr>
        <w:pStyle w:val="af6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Оборудован тренажерный зал для занятий в свободное время, а также в рамках уроков физкультуры и работы спортивных секций.</w:t>
      </w:r>
    </w:p>
    <w:p w:rsidR="00763385" w:rsidRPr="00F773DF" w:rsidRDefault="00763385" w:rsidP="00C36165">
      <w:pPr>
        <w:pStyle w:val="af6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Проведены встречи (лектории, профилактические беседы) со специалистами в области медицины и охраны здоровья (служба МЧС), уроки здоровья со студентами Таганрогского медицинского колледжа, мастер-классы по оказанию первой медицинской помощи в разли</w:t>
      </w:r>
      <w:r w:rsidRPr="00F773DF">
        <w:rPr>
          <w:rFonts w:ascii="Times New Roman" w:hAnsi="Times New Roman"/>
          <w:sz w:val="24"/>
          <w:szCs w:val="24"/>
        </w:rPr>
        <w:t>ч</w:t>
      </w:r>
      <w:r w:rsidRPr="00F773DF">
        <w:rPr>
          <w:rFonts w:ascii="Times New Roman" w:hAnsi="Times New Roman"/>
          <w:sz w:val="24"/>
          <w:szCs w:val="24"/>
        </w:rPr>
        <w:t>ных ситуациях во время инструктивно-методических сборов по подготовке к работе вож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тыми в летних оздоровительных лагерях.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Учебная работа по физической культуре является важнейшей частью в плане укре</w:t>
      </w:r>
      <w:r w:rsidRPr="00F773DF">
        <w:rPr>
          <w:rFonts w:ascii="Times New Roman" w:hAnsi="Times New Roman"/>
          <w:sz w:val="24"/>
          <w:szCs w:val="24"/>
        </w:rPr>
        <w:t>п</w:t>
      </w:r>
      <w:r w:rsidRPr="00F773DF">
        <w:rPr>
          <w:rFonts w:ascii="Times New Roman" w:hAnsi="Times New Roman"/>
          <w:sz w:val="24"/>
          <w:szCs w:val="24"/>
        </w:rPr>
        <w:t>ления здоровья, и, поскольку здоровье – понятие комплексное, необходимо переходить от акцента на физическую подготовку к воспитанию привычек здорового быта средствами и методами физической культуры.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</w:t>
      </w:r>
      <w:r w:rsidRPr="00F773DF">
        <w:rPr>
          <w:rFonts w:ascii="Times New Roman" w:hAnsi="Times New Roman"/>
          <w:sz w:val="24"/>
          <w:szCs w:val="24"/>
        </w:rPr>
        <w:t>ь</w:t>
      </w:r>
      <w:r w:rsidRPr="00F773DF">
        <w:rPr>
          <w:rFonts w:ascii="Times New Roman" w:hAnsi="Times New Roman"/>
          <w:sz w:val="24"/>
          <w:szCs w:val="24"/>
        </w:rPr>
        <w:t>туры, необходимых каждому человеку. Приоритетным направлением работы по физическ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му воспитанию является формирование потребностей и привычек самостоятельно, регулярно заниматься физическими упражнениями, придерживаться ЗОЖ.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широкое использование педагогических технологий на основе эффективности управления и организ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ции образовательного процесса, в том числе новых информационных технологий. Активное внедрение данных технологий в педагогическую среду, овладение и умелое использование каждым учителем компьютерных навыков,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Оснащение кабинетов компьютерами, интерактивными досками, проекторами и экр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нами позволяет создать условия для наиболее глубокой и цельной реализации программ ра</w:t>
      </w:r>
      <w:r w:rsidRPr="00F773DF">
        <w:rPr>
          <w:rFonts w:ascii="Times New Roman" w:hAnsi="Times New Roman"/>
          <w:sz w:val="24"/>
          <w:szCs w:val="24"/>
        </w:rPr>
        <w:t>з</w:t>
      </w:r>
      <w:r w:rsidRPr="00F773DF">
        <w:rPr>
          <w:rFonts w:ascii="Times New Roman" w:hAnsi="Times New Roman"/>
          <w:sz w:val="24"/>
          <w:szCs w:val="24"/>
        </w:rPr>
        <w:lastRenderedPageBreak/>
        <w:t>ного уровня сложности, в том числе и для детей с высоким интеллектуальным уровнем ра</w:t>
      </w:r>
      <w:r w:rsidRPr="00F773DF">
        <w:rPr>
          <w:rFonts w:ascii="Times New Roman" w:hAnsi="Times New Roman"/>
          <w:sz w:val="24"/>
          <w:szCs w:val="24"/>
        </w:rPr>
        <w:t>з</w:t>
      </w:r>
      <w:r w:rsidRPr="00F773DF">
        <w:rPr>
          <w:rFonts w:ascii="Times New Roman" w:hAnsi="Times New Roman"/>
          <w:sz w:val="24"/>
          <w:szCs w:val="24"/>
        </w:rPr>
        <w:t>вития. Компьютеризация учебных кабинетов и библиотеки позволяет осуществлять процесс непрерывного развития творческого и профессионального потенциала каждого педагога на «своём рабочем месте», дает возможность учителю находиться в постоянном научном, пед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гогическом поиске, позволяет создать профессиональное поле преподавателя.</w:t>
      </w:r>
    </w:p>
    <w:p w:rsidR="00763385" w:rsidRPr="00F773DF" w:rsidRDefault="00763385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лицее-интернате действует официальный сайт, на котором размещена информация о лицее-интернате, основных документах, планах работы, а также отображены все меропри</w:t>
      </w:r>
      <w:r w:rsidRPr="00F773DF">
        <w:rPr>
          <w:rFonts w:ascii="Times New Roman" w:hAnsi="Times New Roman"/>
          <w:sz w:val="24"/>
          <w:szCs w:val="24"/>
        </w:rPr>
        <w:t>я</w:t>
      </w:r>
      <w:r w:rsidRPr="00F773DF">
        <w:rPr>
          <w:rFonts w:ascii="Times New Roman" w:hAnsi="Times New Roman"/>
          <w:sz w:val="24"/>
          <w:szCs w:val="24"/>
        </w:rPr>
        <w:t>тия, проводимые в лицее-интернате; создана официальная группа в социальных сетях Вко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такте и Одноклассники, которые отражают актуальную информацию о жизни лицея-интерната.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информатизации школ в лицее-интернате сформирована компьютерная база: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Компьютерный класс оснащен автоматизированными рабочими местами учителя и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форматики (компьютер, принтер, сканер), подключенными к сети Интернет, 10 рабоч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ми местами для обучающихся и мультимедийным проектором.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Кабинеты математики, физики, русского языка и истории оснащены мультимедийными интерактивными комплектами (интерактивная доска, проектор, компьютер). 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Кабинеты географии, обществознания и биологии оснащены мультимедийными ко</w:t>
      </w:r>
      <w:r w:rsidRPr="00F773DF">
        <w:rPr>
          <w:rFonts w:ascii="Times New Roman" w:hAnsi="Times New Roman"/>
          <w:sz w:val="24"/>
          <w:szCs w:val="24"/>
        </w:rPr>
        <w:t>м</w:t>
      </w:r>
      <w:r w:rsidRPr="00F773DF">
        <w:rPr>
          <w:rFonts w:ascii="Times New Roman" w:hAnsi="Times New Roman"/>
          <w:sz w:val="24"/>
          <w:szCs w:val="24"/>
        </w:rPr>
        <w:t xml:space="preserve">плектами (проектор, компьютер). 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десяти учебных кабинетах на рабочем месте учителя имеются компьютеры.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лицее-интернате имеется переносной конференц-зал, оснащенный проектором, ноу</w:t>
      </w:r>
      <w:r w:rsidRPr="00F773DF">
        <w:rPr>
          <w:rFonts w:ascii="Times New Roman" w:hAnsi="Times New Roman"/>
          <w:sz w:val="24"/>
          <w:szCs w:val="24"/>
        </w:rPr>
        <w:t>т</w:t>
      </w:r>
      <w:r w:rsidRPr="00F773DF">
        <w:rPr>
          <w:rFonts w:ascii="Times New Roman" w:hAnsi="Times New Roman"/>
          <w:sz w:val="24"/>
          <w:szCs w:val="24"/>
        </w:rPr>
        <w:t>буком, музыкальным оборудованием.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Компьютерами оснащены рабочие места директора, заместителей директора, делопрои</w:t>
      </w:r>
      <w:r w:rsidRPr="00F773DF">
        <w:rPr>
          <w:rFonts w:ascii="Times New Roman" w:hAnsi="Times New Roman"/>
          <w:sz w:val="24"/>
          <w:szCs w:val="24"/>
        </w:rPr>
        <w:t>з</w:t>
      </w:r>
      <w:r w:rsidRPr="00F773DF">
        <w:rPr>
          <w:rFonts w:ascii="Times New Roman" w:hAnsi="Times New Roman"/>
          <w:sz w:val="24"/>
          <w:szCs w:val="24"/>
        </w:rPr>
        <w:t xml:space="preserve">водителя, кабинет социально-психологической службы, библиотека. 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Для обучающихся лицея-интерната библиотека оснащена компьютерами с доступом к интернету.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Имеются цифровые фотокамера и видеокамера, мобильный компьютерный класс.</w:t>
      </w:r>
    </w:p>
    <w:p w:rsidR="00763385" w:rsidRPr="00F773DF" w:rsidRDefault="00763385" w:rsidP="00C833E4">
      <w:pPr>
        <w:pStyle w:val="af6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763385" w:rsidRPr="00F773DF" w:rsidRDefault="00763385" w:rsidP="00C833E4">
      <w:pPr>
        <w:pStyle w:val="af6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7. Учебная работа.</w:t>
      </w:r>
    </w:p>
    <w:p w:rsidR="00763385" w:rsidRPr="00F773DF" w:rsidRDefault="00763385" w:rsidP="00CF57D6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Учебный план лицея-интерната сформирован на основе «Рекомендаций по составл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>нию учебного плана образовательных  организаций, реализующих основные образовател</w:t>
      </w:r>
      <w:r w:rsidRPr="00F773DF">
        <w:rPr>
          <w:sz w:val="24"/>
          <w:szCs w:val="24"/>
        </w:rPr>
        <w:t>ь</w:t>
      </w:r>
      <w:r w:rsidRPr="00F773DF">
        <w:rPr>
          <w:sz w:val="24"/>
          <w:szCs w:val="24"/>
        </w:rPr>
        <w:t>ные программы начального общего, основного общего, среднего общего образования, расп</w:t>
      </w:r>
      <w:r w:rsidRPr="00F773DF">
        <w:rPr>
          <w:sz w:val="24"/>
          <w:szCs w:val="24"/>
        </w:rPr>
        <w:t>о</w:t>
      </w:r>
      <w:r w:rsidRPr="00F773DF">
        <w:rPr>
          <w:sz w:val="24"/>
          <w:szCs w:val="24"/>
        </w:rPr>
        <w:t>ложенных на территории  Ростовской области, на 2018-2019 учебный год».</w:t>
      </w:r>
    </w:p>
    <w:p w:rsidR="00763385" w:rsidRPr="00F773DF" w:rsidRDefault="00763385" w:rsidP="00CF57D6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Учебный план лицея-интерната, реализующего основные образовательные программы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</w:t>
      </w:r>
      <w:r w:rsidRPr="00F773DF">
        <w:rPr>
          <w:sz w:val="24"/>
          <w:szCs w:val="24"/>
        </w:rPr>
        <w:t>о</w:t>
      </w:r>
      <w:r w:rsidRPr="00F773DF">
        <w:rPr>
          <w:sz w:val="24"/>
          <w:szCs w:val="24"/>
        </w:rPr>
        <w:t>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>ляет учебное время, отводимое на их освоение по классам и учебным предметам.</w:t>
      </w:r>
    </w:p>
    <w:p w:rsidR="00763385" w:rsidRPr="00F773DF" w:rsidRDefault="00763385" w:rsidP="00CF57D6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Учебный план лицея-интерната сформирован в соответствии с требованиями фед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>рального государственного образовательного стандарта основного общего образования (ФГОС ООО), с учетом примерной основной образовательной программы основного общего образования, (ПООП ООО), а также федерального базисного учебного плана (БУП-2004), федерального компонента государственного образовательного стандарта основного общего и среднего общего образования (ФК ГОС).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В 2018-2019 учебном году в лицее-интернате реализуются федеральные госуда</w:t>
      </w:r>
      <w:r w:rsidRPr="00F773DF">
        <w:rPr>
          <w:sz w:val="24"/>
          <w:szCs w:val="24"/>
        </w:rPr>
        <w:t>р</w:t>
      </w:r>
      <w:r w:rsidRPr="00F773DF">
        <w:rPr>
          <w:sz w:val="24"/>
          <w:szCs w:val="24"/>
        </w:rPr>
        <w:t>ственные образовательные стандарты общего образования, на уровне основного общего о</w:t>
      </w:r>
      <w:r w:rsidRPr="00F773DF">
        <w:rPr>
          <w:sz w:val="24"/>
          <w:szCs w:val="24"/>
        </w:rPr>
        <w:t>б</w:t>
      </w:r>
      <w:r w:rsidRPr="00F773DF">
        <w:rPr>
          <w:sz w:val="24"/>
          <w:szCs w:val="24"/>
        </w:rPr>
        <w:t>разования (в 5-8 классах), а также федерального компонента государственного образовател</w:t>
      </w:r>
      <w:r w:rsidRPr="00F773DF">
        <w:rPr>
          <w:sz w:val="24"/>
          <w:szCs w:val="24"/>
        </w:rPr>
        <w:t>ь</w:t>
      </w:r>
      <w:r w:rsidRPr="00F773DF">
        <w:rPr>
          <w:sz w:val="24"/>
          <w:szCs w:val="24"/>
        </w:rPr>
        <w:lastRenderedPageBreak/>
        <w:t>ного стандарта основного общего и среднего общего образования на уровне основного общ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>го образования (в 9 классах) и среднего общего образования (в 10-11 классах).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Режим и условия обучения в лицее-интернате организуются в соответствии с требов</w:t>
      </w:r>
      <w:r w:rsidRPr="00F773DF">
        <w:rPr>
          <w:sz w:val="24"/>
          <w:szCs w:val="24"/>
        </w:rPr>
        <w:t>а</w:t>
      </w:r>
      <w:r w:rsidRPr="00F773DF">
        <w:rPr>
          <w:sz w:val="24"/>
          <w:szCs w:val="24"/>
        </w:rPr>
        <w:t>ниями СанПиН.</w:t>
      </w:r>
    </w:p>
    <w:p w:rsidR="00763385" w:rsidRPr="00F773DF" w:rsidRDefault="00763385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763385" w:rsidRPr="00F773DF" w:rsidRDefault="00763385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763385" w:rsidRPr="00F773DF" w:rsidRDefault="00763385" w:rsidP="00C3616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763385" w:rsidRPr="00F773DF" w:rsidRDefault="00763385" w:rsidP="00C6324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Согласно лицензии, в лицее-интернате реализуются следующие образовательные пр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881"/>
        <w:gridCol w:w="2551"/>
        <w:gridCol w:w="2354"/>
      </w:tblGrid>
      <w:tr w:rsidR="00763385" w:rsidRPr="00F773DF" w:rsidTr="0010359A">
        <w:trPr>
          <w:jc w:val="center"/>
        </w:trPr>
        <w:tc>
          <w:tcPr>
            <w:tcW w:w="458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763385" w:rsidRPr="00F773DF" w:rsidTr="0010359A">
        <w:trPr>
          <w:jc w:val="center"/>
        </w:trPr>
        <w:tc>
          <w:tcPr>
            <w:tcW w:w="458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</w:t>
            </w:r>
          </w:p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63385" w:rsidRPr="00F773DF" w:rsidTr="0010359A">
        <w:trPr>
          <w:jc w:val="center"/>
        </w:trPr>
        <w:tc>
          <w:tcPr>
            <w:tcW w:w="458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Программа среднего общего обр</w:t>
            </w:r>
            <w:r w:rsidRPr="00F77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3D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1" w:type="dxa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763385" w:rsidRPr="00F773DF" w:rsidRDefault="00763385" w:rsidP="0010359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F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763385" w:rsidRPr="00F773DF" w:rsidRDefault="00763385" w:rsidP="00C63246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Программы дополнительного образования</w:t>
      </w:r>
    </w:p>
    <w:p w:rsidR="00763385" w:rsidRPr="00F773DF" w:rsidRDefault="00763385" w:rsidP="003F1F1D">
      <w:pPr>
        <w:pStyle w:val="af6"/>
        <w:numPr>
          <w:ilvl w:val="0"/>
          <w:numId w:val="47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F773DF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763385" w:rsidRPr="00F773DF" w:rsidRDefault="00763385" w:rsidP="003F1F1D">
      <w:pPr>
        <w:pStyle w:val="af6"/>
        <w:numPr>
          <w:ilvl w:val="0"/>
          <w:numId w:val="47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F773DF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763385" w:rsidRPr="00F773DF" w:rsidRDefault="00763385" w:rsidP="003F1F1D">
      <w:pPr>
        <w:pStyle w:val="af4"/>
        <w:numPr>
          <w:ilvl w:val="0"/>
          <w:numId w:val="4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763385" w:rsidRPr="00F773DF" w:rsidRDefault="00763385" w:rsidP="003F1F1D">
      <w:pPr>
        <w:pStyle w:val="af6"/>
        <w:numPr>
          <w:ilvl w:val="0"/>
          <w:numId w:val="47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F773DF">
        <w:rPr>
          <w:rFonts w:ascii="Times New Roman" w:hAnsi="Times New Roman"/>
          <w:sz w:val="24"/>
          <w:szCs w:val="24"/>
        </w:rPr>
        <w:t>Информационно-технологической направленности</w:t>
      </w:r>
    </w:p>
    <w:p w:rsidR="00763385" w:rsidRPr="00F773DF" w:rsidRDefault="00763385" w:rsidP="003F1F1D">
      <w:pPr>
        <w:pStyle w:val="af6"/>
        <w:numPr>
          <w:ilvl w:val="0"/>
          <w:numId w:val="47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F773DF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</w:p>
    <w:p w:rsidR="00763385" w:rsidRPr="00F773DF" w:rsidRDefault="00763385" w:rsidP="003F1F1D">
      <w:pPr>
        <w:pStyle w:val="af6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Гражданско-патриотической направленности</w:t>
      </w:r>
    </w:p>
    <w:p w:rsidR="00763385" w:rsidRPr="00F773DF" w:rsidRDefault="00763385" w:rsidP="003F1F1D">
      <w:pPr>
        <w:pStyle w:val="af6"/>
        <w:numPr>
          <w:ilvl w:val="0"/>
          <w:numId w:val="47"/>
        </w:numPr>
        <w:ind w:left="357" w:hanging="357"/>
        <w:jc w:val="both"/>
        <w:rPr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Спортивно-оздоровительной направленности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В 2018-2019 учебном году лицей-интернат реализовывал в 10-11х классах следующие профили: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1.</w:t>
      </w:r>
      <w:r w:rsidRPr="00F773DF">
        <w:rPr>
          <w:sz w:val="24"/>
          <w:szCs w:val="24"/>
        </w:rPr>
        <w:tab/>
        <w:t>Естественнонаучный – 10Б, 11Б,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2.</w:t>
      </w:r>
      <w:r w:rsidRPr="00F773DF">
        <w:rPr>
          <w:sz w:val="24"/>
          <w:szCs w:val="24"/>
        </w:rPr>
        <w:tab/>
        <w:t>Лингвистический – 10И, 11И,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3.</w:t>
      </w:r>
      <w:r w:rsidRPr="00F773DF">
        <w:rPr>
          <w:sz w:val="24"/>
          <w:szCs w:val="24"/>
        </w:rPr>
        <w:tab/>
        <w:t>Социально-гуманитарный – 10С, 11С,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4.</w:t>
      </w:r>
      <w:r w:rsidRPr="00F773DF">
        <w:rPr>
          <w:sz w:val="24"/>
          <w:szCs w:val="24"/>
        </w:rPr>
        <w:tab/>
        <w:t>Физико-математический –10Ф, 11Ф.</w:t>
      </w:r>
    </w:p>
    <w:p w:rsidR="00763385" w:rsidRPr="00F773DF" w:rsidRDefault="00763385" w:rsidP="00761B69">
      <w:pPr>
        <w:ind w:left="66" w:firstLine="360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Обучение обучающихся в профильных классах отражает личный интерес обучающегося, его желание более полно овладеть учебной дисциплиной, связать ее с будущей профессией.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В 9-х классах проводилась предпрофильная подготовка по: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русскому языку, 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математике;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обществознанию;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физике;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иностранным языкам (английский, немецкий);  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литературе;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географии;</w:t>
      </w:r>
    </w:p>
    <w:p w:rsidR="00763385" w:rsidRPr="00F773DF" w:rsidRDefault="00763385" w:rsidP="003F1F1D">
      <w:pPr>
        <w:pStyle w:val="af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биологии.</w:t>
      </w:r>
    </w:p>
    <w:p w:rsidR="00763385" w:rsidRPr="00F773DF" w:rsidRDefault="00763385" w:rsidP="00C36165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Максимальный объем учебной нагрузки, при шестидневной рабочей неделе, составл</w:t>
      </w:r>
      <w:r w:rsidRPr="00F773DF">
        <w:rPr>
          <w:sz w:val="24"/>
          <w:szCs w:val="24"/>
        </w:rPr>
        <w:t>я</w:t>
      </w:r>
      <w:r w:rsidRPr="00F773DF">
        <w:rPr>
          <w:sz w:val="24"/>
          <w:szCs w:val="24"/>
        </w:rPr>
        <w:t>ет 37 часов для 10-11-х классов и 36 часов для 8 и 9-х классов.</w:t>
      </w:r>
    </w:p>
    <w:p w:rsidR="00763385" w:rsidRPr="00F773DF" w:rsidRDefault="00763385" w:rsidP="00147A28">
      <w:pPr>
        <w:pStyle w:val="af6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73DF">
        <w:rPr>
          <w:rFonts w:ascii="Times New Roman" w:hAnsi="Times New Roman"/>
          <w:sz w:val="24"/>
          <w:szCs w:val="24"/>
        </w:rPr>
        <w:t>Промежуточная аттестация 8-9 классов проводится по учебным четвертям, в 10-11 классах по полугодиям.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63385" w:rsidRPr="00F773DF" w:rsidRDefault="00763385" w:rsidP="00C36165">
      <w:pPr>
        <w:jc w:val="center"/>
        <w:rPr>
          <w:sz w:val="24"/>
          <w:szCs w:val="24"/>
        </w:rPr>
      </w:pPr>
      <w:r w:rsidRPr="00F773DF">
        <w:rPr>
          <w:sz w:val="24"/>
          <w:szCs w:val="24"/>
        </w:rPr>
        <w:t xml:space="preserve">Результаты государственной (итоговой) аттестации обучающихся </w:t>
      </w:r>
    </w:p>
    <w:p w:rsidR="00763385" w:rsidRPr="00F773DF" w:rsidRDefault="00763385" w:rsidP="00C36165">
      <w:pPr>
        <w:jc w:val="center"/>
        <w:rPr>
          <w:sz w:val="24"/>
          <w:szCs w:val="24"/>
        </w:rPr>
      </w:pPr>
      <w:r w:rsidRPr="00F773DF">
        <w:rPr>
          <w:sz w:val="24"/>
          <w:szCs w:val="24"/>
        </w:rPr>
        <w:t>2018-2019учебного года</w:t>
      </w:r>
    </w:p>
    <w:p w:rsidR="00763385" w:rsidRPr="00F773DF" w:rsidRDefault="00763385" w:rsidP="006120CE">
      <w:pPr>
        <w:shd w:val="clear" w:color="auto" w:fill="FFFFFF"/>
        <w:tabs>
          <w:tab w:val="left" w:pos="567"/>
        </w:tabs>
        <w:ind w:left="4" w:right="-5" w:firstLine="563"/>
        <w:jc w:val="both"/>
        <w:rPr>
          <w:sz w:val="24"/>
          <w:szCs w:val="24"/>
        </w:rPr>
      </w:pPr>
      <w:r w:rsidRPr="00F773DF">
        <w:rPr>
          <w:sz w:val="24"/>
          <w:szCs w:val="24"/>
        </w:rPr>
        <w:tab/>
        <w:t>В 2019 году обучающиеся 9 классов в штатном режиме проходили итоговое устное собеседование по русскому языку, как условие допуска к государственной итоговой аттест</w:t>
      </w:r>
      <w:r w:rsidRPr="00F773DF">
        <w:rPr>
          <w:sz w:val="24"/>
          <w:szCs w:val="24"/>
        </w:rPr>
        <w:t>а</w:t>
      </w:r>
      <w:r w:rsidRPr="00F773DF">
        <w:rPr>
          <w:sz w:val="24"/>
          <w:szCs w:val="24"/>
        </w:rPr>
        <w:t>ции. Все обучающиеся получили доступ к ГИА в 2019 году.</w:t>
      </w:r>
    </w:p>
    <w:p w:rsidR="00763385" w:rsidRPr="00F773DF" w:rsidRDefault="00763385" w:rsidP="006120CE">
      <w:pPr>
        <w:shd w:val="clear" w:color="auto" w:fill="FFFFFF"/>
        <w:tabs>
          <w:tab w:val="left" w:pos="567"/>
        </w:tabs>
        <w:ind w:right="-5" w:firstLine="567"/>
        <w:jc w:val="both"/>
        <w:rPr>
          <w:spacing w:val="-5"/>
          <w:sz w:val="24"/>
          <w:szCs w:val="24"/>
        </w:rPr>
      </w:pPr>
      <w:r w:rsidRPr="00F773DF">
        <w:rPr>
          <w:spacing w:val="-5"/>
          <w:sz w:val="24"/>
          <w:szCs w:val="24"/>
        </w:rPr>
        <w:lastRenderedPageBreak/>
        <w:t>К государственной итоговой  аттестации основного общего образования в 2018-2019 уче</w:t>
      </w:r>
      <w:r w:rsidRPr="00F773DF">
        <w:rPr>
          <w:spacing w:val="-5"/>
          <w:sz w:val="24"/>
          <w:szCs w:val="24"/>
        </w:rPr>
        <w:t>б</w:t>
      </w:r>
      <w:r w:rsidRPr="00F773DF">
        <w:rPr>
          <w:spacing w:val="-5"/>
          <w:sz w:val="24"/>
          <w:szCs w:val="24"/>
        </w:rPr>
        <w:t>ном году были допущены  68 обучающихся 9-х классов.</w:t>
      </w:r>
    </w:p>
    <w:p w:rsidR="00763385" w:rsidRPr="00F773DF" w:rsidRDefault="00763385" w:rsidP="006120CE">
      <w:pPr>
        <w:pStyle w:val="aa"/>
        <w:ind w:right="0"/>
        <w:jc w:val="center"/>
        <w:rPr>
          <w:bCs/>
          <w:sz w:val="24"/>
          <w:szCs w:val="24"/>
        </w:rPr>
      </w:pPr>
    </w:p>
    <w:p w:rsidR="00763385" w:rsidRPr="00F773DF" w:rsidRDefault="00763385" w:rsidP="006120CE">
      <w:pPr>
        <w:pStyle w:val="aa"/>
        <w:ind w:right="0"/>
        <w:jc w:val="center"/>
        <w:rPr>
          <w:bCs/>
          <w:sz w:val="24"/>
          <w:szCs w:val="24"/>
        </w:rPr>
      </w:pPr>
      <w:r w:rsidRPr="00F773DF">
        <w:rPr>
          <w:bCs/>
          <w:sz w:val="24"/>
          <w:szCs w:val="24"/>
        </w:rPr>
        <w:t>Итоги ОГЭ 2019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391"/>
        <w:gridCol w:w="1065"/>
        <w:gridCol w:w="1134"/>
        <w:gridCol w:w="1275"/>
        <w:gridCol w:w="1418"/>
        <w:gridCol w:w="1166"/>
      </w:tblGrid>
      <w:tr w:rsidR="00763385" w:rsidRPr="00F773DF" w:rsidTr="00945BDA">
        <w:trPr>
          <w:trHeight w:val="676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Предмет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Кол-во</w:t>
            </w:r>
          </w:p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сдававших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«4-5»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Ср. балл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 xml:space="preserve">Обученность 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0"/>
                <w:szCs w:val="24"/>
              </w:rPr>
            </w:pPr>
            <w:r w:rsidRPr="00F773DF">
              <w:rPr>
                <w:sz w:val="20"/>
                <w:szCs w:val="24"/>
              </w:rPr>
              <w:t>Качество</w:t>
            </w:r>
          </w:p>
        </w:tc>
      </w:tr>
      <w:tr w:rsidR="00763385" w:rsidRPr="00F773DF" w:rsidTr="00945BDA">
        <w:trPr>
          <w:trHeight w:val="401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Алгебра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68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99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79</w:t>
            </w:r>
          </w:p>
        </w:tc>
      </w:tr>
      <w:tr w:rsidR="00763385" w:rsidRPr="00F773DF" w:rsidTr="00945BDA">
        <w:trPr>
          <w:trHeight w:val="401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Геометрия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68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A769E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76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68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75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Литература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50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51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A769E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65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50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Англ. язык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A769E8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63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40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47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97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63</w:t>
            </w:r>
          </w:p>
        </w:tc>
      </w:tr>
      <w:tr w:rsidR="00763385" w:rsidRPr="00F773DF" w:rsidTr="00945BDA">
        <w:trPr>
          <w:trHeight w:val="353"/>
        </w:trPr>
        <w:tc>
          <w:tcPr>
            <w:tcW w:w="2047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763385" w:rsidRPr="00F773DF" w:rsidRDefault="00763385" w:rsidP="006120CE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763385" w:rsidRPr="00F773DF" w:rsidRDefault="00763385" w:rsidP="006120CE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</w:t>
            </w:r>
          </w:p>
        </w:tc>
      </w:tr>
    </w:tbl>
    <w:p w:rsidR="00763385" w:rsidRPr="00F773DF" w:rsidRDefault="00763385" w:rsidP="006120CE">
      <w:pPr>
        <w:jc w:val="both"/>
        <w:rPr>
          <w:b/>
          <w:sz w:val="24"/>
          <w:szCs w:val="24"/>
        </w:rPr>
      </w:pPr>
    </w:p>
    <w:p w:rsidR="00763385" w:rsidRPr="00F773DF" w:rsidRDefault="00763385" w:rsidP="006120CE">
      <w:pPr>
        <w:pStyle w:val="af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Выпускница 9 В класса  Филиппова Анастасия Юрьевна, получила аттестат  об о</w:t>
      </w:r>
      <w:r w:rsidRPr="00F773DF">
        <w:rPr>
          <w:rFonts w:ascii="Times New Roman" w:hAnsi="Times New Roman"/>
          <w:sz w:val="24"/>
          <w:szCs w:val="24"/>
          <w:lang w:val="ru-RU"/>
        </w:rPr>
        <w:t>с</w:t>
      </w:r>
      <w:r w:rsidRPr="00F773DF">
        <w:rPr>
          <w:rFonts w:ascii="Times New Roman" w:hAnsi="Times New Roman"/>
          <w:sz w:val="24"/>
          <w:szCs w:val="24"/>
          <w:lang w:val="ru-RU"/>
        </w:rPr>
        <w:t>новном общем образовании особого образца - «с отличием».</w:t>
      </w:r>
    </w:p>
    <w:p w:rsidR="00763385" w:rsidRPr="00F773DF" w:rsidRDefault="00763385" w:rsidP="006120CE">
      <w:pPr>
        <w:pStyle w:val="af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Выпускник 9 В класса Девятовский Дмитрий, получил повторно «2» по географии, пересдача которой состоится в «сентябрьские сроки».</w:t>
      </w:r>
    </w:p>
    <w:p w:rsidR="00763385" w:rsidRPr="00F773DF" w:rsidRDefault="00763385" w:rsidP="006120CE">
      <w:pPr>
        <w:shd w:val="clear" w:color="auto" w:fill="FFFFFF"/>
        <w:tabs>
          <w:tab w:val="left" w:pos="567"/>
        </w:tabs>
        <w:ind w:left="4" w:right="-5"/>
        <w:jc w:val="both"/>
        <w:rPr>
          <w:sz w:val="24"/>
          <w:szCs w:val="24"/>
        </w:rPr>
      </w:pPr>
    </w:p>
    <w:p w:rsidR="00763385" w:rsidRPr="00F773DF" w:rsidRDefault="00763385" w:rsidP="0098247F">
      <w:pPr>
        <w:pStyle w:val="31"/>
        <w:spacing w:after="0"/>
        <w:ind w:firstLine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Одним из условий допуска выпускников 11-х классов к государственной итоговой а</w:t>
      </w:r>
      <w:r w:rsidRPr="00F773DF">
        <w:rPr>
          <w:sz w:val="24"/>
          <w:szCs w:val="24"/>
        </w:rPr>
        <w:t>т</w:t>
      </w:r>
      <w:r w:rsidRPr="00F773DF">
        <w:rPr>
          <w:sz w:val="24"/>
          <w:szCs w:val="24"/>
        </w:rPr>
        <w:t>тестации является зачет по итоговому сочинению, которое проводится в первую среду д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 xml:space="preserve">кабря. В </w:t>
      </w:r>
      <w:r w:rsidRPr="00F773DF">
        <w:rPr>
          <w:spacing w:val="-5"/>
          <w:sz w:val="24"/>
          <w:szCs w:val="24"/>
        </w:rPr>
        <w:t>2018-2019 учебном году</w:t>
      </w:r>
      <w:r w:rsidRPr="00F773DF">
        <w:rPr>
          <w:sz w:val="24"/>
          <w:szCs w:val="24"/>
        </w:rPr>
        <w:t xml:space="preserve"> итоговое сочинение проводилось 5 декабря 2018 года. По результатам 3 обучающихся получили незачет и пересдали 06.02.2019г. (Козаченко Кристина Константиновна, Ивкин Дмитрий Павлович, Щербаченко Наталья Александровна).</w:t>
      </w:r>
    </w:p>
    <w:p w:rsidR="00763385" w:rsidRPr="00F773DF" w:rsidRDefault="00763385" w:rsidP="0098247F">
      <w:pPr>
        <w:pStyle w:val="21"/>
        <w:spacing w:before="0" w:line="240" w:lineRule="auto"/>
        <w:ind w:firstLine="567"/>
        <w:rPr>
          <w:sz w:val="24"/>
          <w:szCs w:val="24"/>
        </w:rPr>
      </w:pPr>
      <w:r w:rsidRPr="00F773DF">
        <w:rPr>
          <w:sz w:val="24"/>
          <w:szCs w:val="24"/>
        </w:rPr>
        <w:t xml:space="preserve">В </w:t>
      </w:r>
      <w:r w:rsidRPr="00F773DF">
        <w:rPr>
          <w:spacing w:val="-5"/>
          <w:sz w:val="24"/>
          <w:szCs w:val="24"/>
        </w:rPr>
        <w:t>2018-2019  учебном году</w:t>
      </w:r>
      <w:r w:rsidRPr="00F773DF">
        <w:rPr>
          <w:sz w:val="24"/>
          <w:szCs w:val="24"/>
        </w:rPr>
        <w:t xml:space="preserve"> </w:t>
      </w:r>
      <w:r w:rsidRPr="00F773DF">
        <w:rPr>
          <w:spacing w:val="-5"/>
          <w:sz w:val="24"/>
          <w:szCs w:val="24"/>
        </w:rPr>
        <w:t>к</w:t>
      </w:r>
      <w:r w:rsidRPr="00F773DF">
        <w:rPr>
          <w:sz w:val="24"/>
          <w:szCs w:val="24"/>
        </w:rPr>
        <w:t xml:space="preserve"> государственной итоговой аттестации</w:t>
      </w:r>
      <w:r w:rsidRPr="00F773DF">
        <w:rPr>
          <w:spacing w:val="-5"/>
          <w:sz w:val="24"/>
          <w:szCs w:val="24"/>
        </w:rPr>
        <w:t xml:space="preserve"> среднего общего о</w:t>
      </w:r>
      <w:r w:rsidRPr="00F773DF">
        <w:rPr>
          <w:spacing w:val="-5"/>
          <w:sz w:val="24"/>
          <w:szCs w:val="24"/>
        </w:rPr>
        <w:t>б</w:t>
      </w:r>
      <w:r w:rsidRPr="00F773DF">
        <w:rPr>
          <w:spacing w:val="-5"/>
          <w:sz w:val="24"/>
          <w:szCs w:val="24"/>
        </w:rPr>
        <w:t xml:space="preserve">разования </w:t>
      </w:r>
      <w:r w:rsidRPr="00F773DF">
        <w:rPr>
          <w:sz w:val="24"/>
          <w:szCs w:val="24"/>
        </w:rPr>
        <w:t xml:space="preserve">было допущено 78 выпускников 11-х классов. </w:t>
      </w:r>
    </w:p>
    <w:p w:rsidR="00763385" w:rsidRPr="00F773DF" w:rsidRDefault="00763385" w:rsidP="0098247F">
      <w:pPr>
        <w:pStyle w:val="31"/>
        <w:spacing w:after="0"/>
        <w:ind w:firstLine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В мае-июне 2019 года выпускники лицея-интерната участвовали в государственной итоговой аттестации в форме ЕГЭ по 11-ти общеобразовательным предметам.</w:t>
      </w:r>
    </w:p>
    <w:p w:rsidR="00763385" w:rsidRPr="00F773DF" w:rsidRDefault="00763385" w:rsidP="0098247F">
      <w:pPr>
        <w:pStyle w:val="21"/>
        <w:spacing w:before="0" w:line="240" w:lineRule="auto"/>
        <w:ind w:firstLine="567"/>
        <w:rPr>
          <w:sz w:val="24"/>
          <w:szCs w:val="24"/>
        </w:rPr>
      </w:pPr>
      <w:r w:rsidRPr="00F773DF">
        <w:rPr>
          <w:sz w:val="24"/>
          <w:szCs w:val="24"/>
        </w:rPr>
        <w:t>74% (58 чел.) - из числа сдававших ЕГЭ выбрали обществознание. Следующими пре</w:t>
      </w:r>
      <w:r w:rsidRPr="00F773DF">
        <w:rPr>
          <w:sz w:val="24"/>
          <w:szCs w:val="24"/>
        </w:rPr>
        <w:t>д</w:t>
      </w:r>
      <w:r w:rsidRPr="00F773DF">
        <w:rPr>
          <w:sz w:val="24"/>
          <w:szCs w:val="24"/>
        </w:rPr>
        <w:t xml:space="preserve">метами по степени привлекательности для выпускников оказались физика - 18% (14 чел.), биология - 12% (9 чел.). </w:t>
      </w:r>
    </w:p>
    <w:p w:rsidR="00763385" w:rsidRPr="00F773DF" w:rsidRDefault="00763385" w:rsidP="00945BDA">
      <w:pPr>
        <w:pStyle w:val="aa"/>
        <w:rPr>
          <w:b/>
          <w:bCs/>
        </w:rPr>
      </w:pPr>
    </w:p>
    <w:p w:rsidR="00763385" w:rsidRPr="00F773DF" w:rsidRDefault="00763385" w:rsidP="0098247F">
      <w:pPr>
        <w:pStyle w:val="aa"/>
        <w:tabs>
          <w:tab w:val="left" w:pos="9639"/>
        </w:tabs>
        <w:ind w:right="0"/>
        <w:jc w:val="center"/>
        <w:rPr>
          <w:bCs/>
          <w:sz w:val="24"/>
        </w:rPr>
      </w:pPr>
      <w:r w:rsidRPr="00F773DF">
        <w:rPr>
          <w:bCs/>
          <w:sz w:val="24"/>
        </w:rPr>
        <w:t>Результаты ЕГЭ 2019</w:t>
      </w:r>
    </w:p>
    <w:tbl>
      <w:tblPr>
        <w:tblW w:w="946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96"/>
        <w:gridCol w:w="1130"/>
        <w:gridCol w:w="1837"/>
        <w:gridCol w:w="1272"/>
        <w:gridCol w:w="990"/>
        <w:gridCol w:w="1297"/>
        <w:gridCol w:w="1247"/>
      </w:tblGrid>
      <w:tr w:rsidR="00763385" w:rsidRPr="00F773DF" w:rsidTr="00945BDA">
        <w:trPr>
          <w:trHeight w:val="13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945BDA">
            <w:pPr>
              <w:jc w:val="center"/>
              <w:rPr>
                <w:sz w:val="22"/>
                <w:szCs w:val="22"/>
              </w:rPr>
            </w:pPr>
            <w:r w:rsidRPr="00F773DF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Cs w:val="22"/>
              </w:rPr>
            </w:pPr>
            <w:r w:rsidRPr="00F773DF">
              <w:rPr>
                <w:szCs w:val="22"/>
              </w:rPr>
              <w:t>Участв</w:t>
            </w:r>
            <w:r w:rsidRPr="00F773DF">
              <w:rPr>
                <w:szCs w:val="22"/>
              </w:rPr>
              <w:t>о</w:t>
            </w:r>
            <w:r w:rsidRPr="00F773DF">
              <w:rPr>
                <w:szCs w:val="22"/>
              </w:rPr>
              <w:t xml:space="preserve">вали                           в ЕГЭ по предмету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Cs w:val="22"/>
              </w:rPr>
            </w:pPr>
            <w:r w:rsidRPr="00F773DF">
              <w:rPr>
                <w:szCs w:val="22"/>
              </w:rPr>
              <w:t>Процент участн</w:t>
            </w:r>
            <w:r w:rsidRPr="00F773DF">
              <w:rPr>
                <w:szCs w:val="22"/>
              </w:rPr>
              <w:t>и</w:t>
            </w:r>
            <w:r w:rsidRPr="00F773DF">
              <w:rPr>
                <w:szCs w:val="22"/>
              </w:rPr>
              <w:t>ков ЕГЭ по пре</w:t>
            </w:r>
            <w:r w:rsidRPr="00F773DF">
              <w:rPr>
                <w:szCs w:val="22"/>
              </w:rPr>
              <w:t>д</w:t>
            </w:r>
            <w:r w:rsidRPr="00F773DF">
              <w:rPr>
                <w:szCs w:val="22"/>
              </w:rPr>
              <w:t>мету         от общ</w:t>
            </w:r>
            <w:r w:rsidRPr="00F773DF">
              <w:rPr>
                <w:szCs w:val="22"/>
              </w:rPr>
              <w:t>е</w:t>
            </w:r>
            <w:r w:rsidRPr="00F773DF">
              <w:rPr>
                <w:szCs w:val="22"/>
              </w:rPr>
              <w:t>го  кол-ва выпус</w:t>
            </w:r>
            <w:r w:rsidRPr="00F773DF">
              <w:rPr>
                <w:szCs w:val="22"/>
              </w:rPr>
              <w:t>к</w:t>
            </w:r>
            <w:r w:rsidRPr="00F773DF">
              <w:rPr>
                <w:szCs w:val="22"/>
              </w:rPr>
              <w:t xml:space="preserve">ников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Cs w:val="22"/>
              </w:rPr>
            </w:pPr>
            <w:r w:rsidRPr="00F773DF">
              <w:rPr>
                <w:szCs w:val="22"/>
              </w:rPr>
              <w:t xml:space="preserve">Средний балл по предмету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Cs w:val="22"/>
              </w:rPr>
            </w:pPr>
            <w:r w:rsidRPr="00F773DF">
              <w:rPr>
                <w:szCs w:val="22"/>
              </w:rPr>
              <w:t>Набрали 70 и б</w:t>
            </w:r>
            <w:r w:rsidRPr="00F773DF">
              <w:rPr>
                <w:szCs w:val="22"/>
              </w:rPr>
              <w:t>о</w:t>
            </w:r>
            <w:r w:rsidRPr="00F773DF">
              <w:rPr>
                <w:szCs w:val="22"/>
              </w:rPr>
              <w:t>лее ба</w:t>
            </w:r>
            <w:r w:rsidRPr="00F773DF">
              <w:rPr>
                <w:szCs w:val="22"/>
              </w:rPr>
              <w:t>л</w:t>
            </w:r>
            <w:r w:rsidRPr="00F773DF">
              <w:rPr>
                <w:szCs w:val="22"/>
              </w:rPr>
              <w:t>лов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Cs w:val="22"/>
              </w:rPr>
            </w:pPr>
            <w:r w:rsidRPr="00F773DF">
              <w:rPr>
                <w:szCs w:val="22"/>
              </w:rPr>
              <w:t>Не преод</w:t>
            </w:r>
            <w:r w:rsidRPr="00F773DF">
              <w:rPr>
                <w:szCs w:val="22"/>
              </w:rPr>
              <w:t>о</w:t>
            </w:r>
            <w:r w:rsidRPr="00F773DF">
              <w:rPr>
                <w:szCs w:val="22"/>
              </w:rPr>
              <w:t xml:space="preserve">лели порог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945BDA">
            <w:pPr>
              <w:jc w:val="center"/>
              <w:rPr>
                <w:szCs w:val="22"/>
              </w:rPr>
            </w:pPr>
            <w:r w:rsidRPr="00F773DF">
              <w:rPr>
                <w:szCs w:val="22"/>
              </w:rPr>
              <w:t>Не преод</w:t>
            </w:r>
            <w:r w:rsidRPr="00F773DF">
              <w:rPr>
                <w:szCs w:val="22"/>
              </w:rPr>
              <w:t>о</w:t>
            </w:r>
            <w:r w:rsidRPr="00F773DF">
              <w:rPr>
                <w:szCs w:val="22"/>
              </w:rPr>
              <w:t xml:space="preserve">лели порог (%)             от числа участников </w:t>
            </w:r>
          </w:p>
        </w:tc>
      </w:tr>
      <w:tr w:rsidR="00763385" w:rsidRPr="00F773DF" w:rsidTr="00945BDA">
        <w:trPr>
          <w:trHeight w:val="3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Русский язык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24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2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Математика 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3,8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-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2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Математика 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Физика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1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lastRenderedPageBreak/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ind w:right="-108"/>
            </w:pPr>
            <w:r w:rsidRPr="00F773DF"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11</w:t>
            </w:r>
          </w:p>
        </w:tc>
      </w:tr>
      <w:tr w:rsidR="00763385" w:rsidRPr="00F773DF" w:rsidTr="00945BDA">
        <w:trPr>
          <w:trHeight w:val="1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География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Англ. язык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0</w:t>
            </w:r>
          </w:p>
        </w:tc>
      </w:tr>
      <w:tr w:rsidR="00763385" w:rsidRPr="00F773DF" w:rsidTr="00945BDA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Общество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24</w:t>
            </w:r>
          </w:p>
        </w:tc>
      </w:tr>
      <w:tr w:rsidR="00763385" w:rsidRPr="00F773DF" w:rsidTr="00945BDA">
        <w:trPr>
          <w:trHeight w:val="1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r w:rsidRPr="00F773DF"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85" w:rsidRPr="00F773DF" w:rsidRDefault="00763385" w:rsidP="00A769E8">
            <w:pPr>
              <w:jc w:val="center"/>
            </w:pPr>
            <w:r w:rsidRPr="00F773DF">
              <w:t>13</w:t>
            </w:r>
          </w:p>
        </w:tc>
      </w:tr>
    </w:tbl>
    <w:p w:rsidR="00763385" w:rsidRPr="00F773DF" w:rsidRDefault="00763385" w:rsidP="000A74E5">
      <w:pPr>
        <w:pStyle w:val="aa"/>
      </w:pPr>
    </w:p>
    <w:p w:rsidR="00763385" w:rsidRPr="00F773DF" w:rsidRDefault="00763385" w:rsidP="000A74E5">
      <w:pPr>
        <w:pStyle w:val="af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Получив аттестаты о среднем общем образовании «с отличием», награждены медалью </w:t>
      </w:r>
      <w:r w:rsidRPr="00F773DF">
        <w:rPr>
          <w:rFonts w:ascii="Times New Roman" w:hAnsi="Times New Roman"/>
          <w:bCs/>
          <w:sz w:val="24"/>
          <w:szCs w:val="28"/>
          <w:lang w:val="ru-RU"/>
        </w:rPr>
        <w:t xml:space="preserve">«За особые успехи в учении» </w:t>
      </w:r>
      <w:r w:rsidRPr="00F773DF">
        <w:rPr>
          <w:rFonts w:ascii="Times New Roman" w:hAnsi="Times New Roman"/>
          <w:sz w:val="24"/>
          <w:szCs w:val="28"/>
          <w:lang w:val="ru-RU"/>
        </w:rPr>
        <w:t>выпускники, имеющие итоговые оценки успеваемости «отли</w:t>
      </w:r>
      <w:r w:rsidRPr="00F773DF">
        <w:rPr>
          <w:rFonts w:ascii="Times New Roman" w:hAnsi="Times New Roman"/>
          <w:sz w:val="24"/>
          <w:szCs w:val="28"/>
          <w:lang w:val="ru-RU"/>
        </w:rPr>
        <w:t>ч</w:t>
      </w:r>
      <w:r w:rsidRPr="00F773DF">
        <w:rPr>
          <w:rFonts w:ascii="Times New Roman" w:hAnsi="Times New Roman"/>
          <w:sz w:val="24"/>
          <w:szCs w:val="28"/>
          <w:lang w:val="ru-RU"/>
        </w:rPr>
        <w:t>но» по всем учебным предметам учебного плана, успешно прошедшие государственную ит</w:t>
      </w:r>
      <w:r w:rsidRPr="00F773DF">
        <w:rPr>
          <w:rFonts w:ascii="Times New Roman" w:hAnsi="Times New Roman"/>
          <w:sz w:val="24"/>
          <w:szCs w:val="28"/>
          <w:lang w:val="ru-RU"/>
        </w:rPr>
        <w:t>о</w:t>
      </w:r>
      <w:r w:rsidRPr="00F773DF">
        <w:rPr>
          <w:rFonts w:ascii="Times New Roman" w:hAnsi="Times New Roman"/>
          <w:sz w:val="24"/>
          <w:szCs w:val="28"/>
          <w:lang w:val="ru-RU"/>
        </w:rPr>
        <w:t>говую аттестацию и набравшие не менее 70 баллов на ЕГЭ соответственно по русскому яз</w:t>
      </w:r>
      <w:r w:rsidRPr="00F773DF">
        <w:rPr>
          <w:rFonts w:ascii="Times New Roman" w:hAnsi="Times New Roman"/>
          <w:sz w:val="24"/>
          <w:szCs w:val="28"/>
          <w:lang w:val="ru-RU"/>
        </w:rPr>
        <w:t>ы</w:t>
      </w:r>
      <w:r w:rsidRPr="00F773DF">
        <w:rPr>
          <w:rFonts w:ascii="Times New Roman" w:hAnsi="Times New Roman"/>
          <w:sz w:val="24"/>
          <w:szCs w:val="28"/>
          <w:lang w:val="ru-RU"/>
        </w:rPr>
        <w:t>ку и математике профильного уровня или 5 баллов на ЕГЭ по математике базового уровня</w:t>
      </w:r>
    </w:p>
    <w:p w:rsidR="00763385" w:rsidRPr="00F773DF" w:rsidRDefault="00763385" w:rsidP="000A74E5">
      <w:pPr>
        <w:pStyle w:val="af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117"/>
        <w:gridCol w:w="709"/>
        <w:gridCol w:w="1014"/>
        <w:gridCol w:w="1501"/>
        <w:gridCol w:w="1561"/>
      </w:tblGrid>
      <w:tr w:rsidR="00763385" w:rsidRPr="00F773DF" w:rsidTr="003E59A1">
        <w:trPr>
          <w:trHeight w:val="545"/>
        </w:trPr>
        <w:tc>
          <w:tcPr>
            <w:tcW w:w="561" w:type="dxa"/>
            <w:vMerge w:val="restart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№</w:t>
            </w:r>
          </w:p>
        </w:tc>
        <w:tc>
          <w:tcPr>
            <w:tcW w:w="4117" w:type="dxa"/>
            <w:vMerge w:val="restart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Ф.И.О. выпускника</w:t>
            </w:r>
          </w:p>
        </w:tc>
        <w:tc>
          <w:tcPr>
            <w:tcW w:w="709" w:type="dxa"/>
            <w:vMerge w:val="restart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Класс</w:t>
            </w:r>
          </w:p>
        </w:tc>
        <w:tc>
          <w:tcPr>
            <w:tcW w:w="4076" w:type="dxa"/>
            <w:gridSpan w:val="3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Баллы по ЕГЭ</w:t>
            </w:r>
          </w:p>
        </w:tc>
      </w:tr>
      <w:tr w:rsidR="00763385" w:rsidRPr="00F773DF" w:rsidTr="003E59A1">
        <w:tc>
          <w:tcPr>
            <w:tcW w:w="561" w:type="dxa"/>
            <w:vMerge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  <w:vMerge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Математика Базовый уровень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Математика Профильный уровень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Присевка Юлия Евгеньевна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11Б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73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5 (отлично)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Карнаушенко Екатерина Николаевна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11Б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82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5 (отлично)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Жусова Алина Юрьевна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11И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85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5 (отлично)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Кулиничева Альбина Николаевна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11С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78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5 (отлично)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Тодорова Александра Александровна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11Ф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82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70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Трелис Никита Александрович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11Ф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73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70</w:t>
            </w:r>
          </w:p>
        </w:tc>
      </w:tr>
    </w:tbl>
    <w:p w:rsidR="00763385" w:rsidRPr="00F773DF" w:rsidRDefault="00763385" w:rsidP="000A74E5">
      <w:pPr>
        <w:pStyle w:val="af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3385" w:rsidRPr="00F773DF" w:rsidRDefault="00763385" w:rsidP="000A74E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Награждены медалью «За особые успехи выпускнику Дона» выпускники, имеющие полугодовые, годовые и итоговые отметки «отлично» по всем учебным предметам учебного плана, являющиеся победителями </w:t>
      </w:r>
      <w:r w:rsidRPr="00F773DF">
        <w:rPr>
          <w:rFonts w:ascii="Times New Roman" w:hAnsi="Times New Roman"/>
          <w:sz w:val="24"/>
          <w:szCs w:val="28"/>
          <w:lang w:val="ru-RU" w:eastAsia="zh-CN" w:bidi="hi-IN"/>
        </w:rPr>
        <w:t>областных, всероссийских и международных предметных олимпиад, конкурсов проводимых в очной форме и</w:t>
      </w:r>
      <w:r w:rsidRPr="00F773DF">
        <w:rPr>
          <w:rFonts w:ascii="Times New Roman" w:hAnsi="Times New Roman"/>
          <w:sz w:val="24"/>
          <w:szCs w:val="28"/>
          <w:lang w:val="ru-RU"/>
        </w:rPr>
        <w:t xml:space="preserve"> набравшие не менее 70 баллов на ЕГЭ соответственно по русскому языку и математике профильного уровня или 5 баллов на ЕГЭ по математике базового уровня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117"/>
        <w:gridCol w:w="709"/>
        <w:gridCol w:w="1014"/>
        <w:gridCol w:w="1501"/>
        <w:gridCol w:w="1561"/>
      </w:tblGrid>
      <w:tr w:rsidR="00763385" w:rsidRPr="00F773DF" w:rsidTr="003E59A1">
        <w:trPr>
          <w:trHeight w:val="545"/>
        </w:trPr>
        <w:tc>
          <w:tcPr>
            <w:tcW w:w="561" w:type="dxa"/>
            <w:vMerge w:val="restart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№</w:t>
            </w:r>
          </w:p>
        </w:tc>
        <w:tc>
          <w:tcPr>
            <w:tcW w:w="4117" w:type="dxa"/>
            <w:vMerge w:val="restart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Ф.И.О. выпускника</w:t>
            </w:r>
          </w:p>
        </w:tc>
        <w:tc>
          <w:tcPr>
            <w:tcW w:w="709" w:type="dxa"/>
            <w:vMerge w:val="restart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Класс</w:t>
            </w:r>
          </w:p>
        </w:tc>
        <w:tc>
          <w:tcPr>
            <w:tcW w:w="4076" w:type="dxa"/>
            <w:gridSpan w:val="3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Баллы по ЕГЭ</w:t>
            </w:r>
          </w:p>
        </w:tc>
      </w:tr>
      <w:tr w:rsidR="00763385" w:rsidRPr="00F773DF" w:rsidTr="003E59A1">
        <w:tc>
          <w:tcPr>
            <w:tcW w:w="561" w:type="dxa"/>
            <w:vMerge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  <w:vMerge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Математика Базовый уровень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Математика Профильный уровень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Присевка Юлия Евгеньевна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11Б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73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5 (отлично)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Жусова Алина Юрьевна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11И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85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5 (отлично)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Тодорова Александра Александровна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11Ф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82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70</w:t>
            </w:r>
          </w:p>
        </w:tc>
      </w:tr>
      <w:tr w:rsidR="00763385" w:rsidRPr="00F773DF" w:rsidTr="003E59A1">
        <w:tc>
          <w:tcPr>
            <w:tcW w:w="561" w:type="dxa"/>
          </w:tcPr>
          <w:p w:rsidR="00763385" w:rsidRPr="00F773DF" w:rsidRDefault="00763385" w:rsidP="000A74E5">
            <w:pPr>
              <w:pStyle w:val="af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117" w:type="dxa"/>
          </w:tcPr>
          <w:p w:rsidR="00763385" w:rsidRPr="00F773DF" w:rsidRDefault="00763385" w:rsidP="000A74E5">
            <w:r w:rsidRPr="00F773DF">
              <w:t>Трелис Никита Александрович</w:t>
            </w:r>
          </w:p>
        </w:tc>
        <w:tc>
          <w:tcPr>
            <w:tcW w:w="709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11Ф</w:t>
            </w:r>
          </w:p>
        </w:tc>
        <w:tc>
          <w:tcPr>
            <w:tcW w:w="1014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73</w:t>
            </w:r>
          </w:p>
        </w:tc>
        <w:tc>
          <w:tcPr>
            <w:tcW w:w="150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763385" w:rsidRPr="00F773DF" w:rsidRDefault="00763385" w:rsidP="000A74E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8"/>
                <w:lang w:val="ru-RU" w:eastAsia="ru-RU"/>
              </w:rPr>
              <w:t>70</w:t>
            </w:r>
          </w:p>
        </w:tc>
      </w:tr>
    </w:tbl>
    <w:p w:rsidR="00763385" w:rsidRPr="00F773DF" w:rsidRDefault="00763385" w:rsidP="000A74E5">
      <w:pPr>
        <w:rPr>
          <w:b/>
          <w:sz w:val="28"/>
          <w:szCs w:val="28"/>
        </w:rPr>
      </w:pPr>
    </w:p>
    <w:p w:rsidR="00763385" w:rsidRPr="00F773DF" w:rsidRDefault="00763385" w:rsidP="002C59F5">
      <w:pPr>
        <w:pStyle w:val="af4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Трудоустройство выпускников 11-х классов</w:t>
      </w:r>
    </w:p>
    <w:p w:rsidR="00763385" w:rsidRPr="00F773DF" w:rsidRDefault="00763385" w:rsidP="002C59F5">
      <w:pPr>
        <w:pStyle w:val="af4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ГБОУ РО «Таганрогский педагогический лицей-интернат» в 2018 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1275"/>
      </w:tblGrid>
      <w:tr w:rsidR="00763385" w:rsidRPr="00F773DF" w:rsidTr="00352AA9">
        <w:tc>
          <w:tcPr>
            <w:tcW w:w="6946" w:type="dxa"/>
            <w:vAlign w:val="center"/>
          </w:tcPr>
          <w:p w:rsidR="00763385" w:rsidRPr="00F773DF" w:rsidRDefault="00763385" w:rsidP="001A36B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78 чел.</w:t>
            </w:r>
          </w:p>
        </w:tc>
      </w:tr>
      <w:tr w:rsidR="00763385" w:rsidRPr="00F773DF" w:rsidTr="00352AA9">
        <w:tc>
          <w:tcPr>
            <w:tcW w:w="6946" w:type="dxa"/>
            <w:vAlign w:val="center"/>
          </w:tcPr>
          <w:p w:rsidR="00763385" w:rsidRPr="00F773DF" w:rsidRDefault="00763385" w:rsidP="001A36B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45 чел.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64 %</w:t>
            </w:r>
          </w:p>
        </w:tc>
      </w:tr>
      <w:tr w:rsidR="00763385" w:rsidRPr="00F773DF" w:rsidTr="00352AA9">
        <w:tc>
          <w:tcPr>
            <w:tcW w:w="6946" w:type="dxa"/>
            <w:vAlign w:val="center"/>
          </w:tcPr>
          <w:p w:rsidR="00763385" w:rsidRPr="00F773DF" w:rsidRDefault="00763385" w:rsidP="001A36B0">
            <w:pPr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24 чел.</w:t>
            </w:r>
          </w:p>
        </w:tc>
        <w:tc>
          <w:tcPr>
            <w:tcW w:w="1275" w:type="dxa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34 %</w:t>
            </w:r>
          </w:p>
        </w:tc>
      </w:tr>
      <w:tr w:rsidR="00763385" w:rsidRPr="00F773DF" w:rsidTr="00352AA9">
        <w:tc>
          <w:tcPr>
            <w:tcW w:w="6946" w:type="dxa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Наименование образовательной организации высшего профе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Количество 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bCs/>
                <w:sz w:val="24"/>
              </w:rPr>
            </w:pPr>
            <w:r w:rsidRPr="00F773DF">
              <w:rPr>
                <w:sz w:val="24"/>
              </w:rPr>
              <w:lastRenderedPageBreak/>
              <w:t>Таганрогский институт имени А.П.Чехова (филиал) РГЭУ (РИНХ): педагогическое образование по профилям: информат</w:t>
            </w:r>
            <w:r w:rsidRPr="00F773DF">
              <w:rPr>
                <w:sz w:val="24"/>
              </w:rPr>
              <w:t>и</w:t>
            </w:r>
            <w:r w:rsidRPr="00F773DF">
              <w:rPr>
                <w:sz w:val="24"/>
              </w:rPr>
              <w:t>ка и математика, физическая культура и безопасность жизнеде</w:t>
            </w:r>
            <w:r w:rsidRPr="00F773DF">
              <w:rPr>
                <w:sz w:val="24"/>
              </w:rPr>
              <w:t>я</w:t>
            </w:r>
            <w:r w:rsidRPr="00F773DF">
              <w:rPr>
                <w:sz w:val="24"/>
              </w:rPr>
              <w:t>тельности, экономика и право, дошкольное образование и муз</w:t>
            </w:r>
            <w:r w:rsidRPr="00F773DF">
              <w:rPr>
                <w:sz w:val="24"/>
              </w:rPr>
              <w:t>ы</w:t>
            </w:r>
            <w:r w:rsidRPr="00F773DF">
              <w:rPr>
                <w:sz w:val="24"/>
              </w:rPr>
              <w:t>ка, начальное и дошкольное образование, русский язык и лит</w:t>
            </w:r>
            <w:r w:rsidRPr="00F773DF">
              <w:rPr>
                <w:sz w:val="24"/>
              </w:rPr>
              <w:t>е</w:t>
            </w:r>
            <w:r w:rsidRPr="00F773DF">
              <w:rPr>
                <w:sz w:val="24"/>
              </w:rPr>
              <w:t>ратура, иностранный язык, история и обществознание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25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ФГАОУ ВО Южного Федерального университета: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психология и педагогика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ЧОУ ВО «Таганрогский институт управления и экономики»: юриспруденция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ФГБОУ ВО «Воронежский государственный университет»: лингвистика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 xml:space="preserve">1 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ФГБОУ ВО «Донской государственный технический универс</w:t>
            </w:r>
            <w:r w:rsidRPr="00F773DF">
              <w:rPr>
                <w:sz w:val="24"/>
              </w:rPr>
              <w:t>и</w:t>
            </w:r>
            <w:r w:rsidRPr="00F773DF">
              <w:rPr>
                <w:sz w:val="24"/>
              </w:rPr>
              <w:t>тет»: электроника и наноэлектроника, стандартизация и метр</w:t>
            </w:r>
            <w:r w:rsidRPr="00F773DF">
              <w:rPr>
                <w:sz w:val="24"/>
              </w:rPr>
              <w:t>о</w:t>
            </w:r>
            <w:r w:rsidRPr="00F773DF">
              <w:rPr>
                <w:sz w:val="24"/>
              </w:rPr>
              <w:t>логия, экономика, землеустройство и кадастры, экономическая безопасность, юриспруденция, биотехнические системы и те</w:t>
            </w:r>
            <w:r w:rsidRPr="00F773DF">
              <w:rPr>
                <w:sz w:val="24"/>
              </w:rPr>
              <w:t>х</w:t>
            </w:r>
            <w:r w:rsidRPr="00F773DF">
              <w:rPr>
                <w:sz w:val="24"/>
              </w:rPr>
              <w:t>нологии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9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 xml:space="preserve">СКФ </w:t>
            </w:r>
            <w:r w:rsidRPr="00F773DF">
              <w:rPr>
                <w:sz w:val="24"/>
                <w:szCs w:val="24"/>
              </w:rPr>
              <w:t>ФГБОУ ВО «Московский технический университет связи и информатики»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  <w:szCs w:val="24"/>
              </w:rPr>
              <w:t>ФГБОУ ВО «Санкт-Петербургский горный университет»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ФГАОУ ВО СевГУ (Севастопольский государственный униве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ситет)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 xml:space="preserve">2 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Южно-Российский государственный политехнический униве</w:t>
            </w:r>
            <w:r w:rsidRPr="00F773DF">
              <w:rPr>
                <w:sz w:val="24"/>
              </w:rPr>
              <w:t>р</w:t>
            </w:r>
            <w:r w:rsidRPr="00F773DF">
              <w:rPr>
                <w:sz w:val="24"/>
              </w:rPr>
              <w:t>ситет (НПИ) имени М.И. Платова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Политехнический институт (филиал)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ФГБОУ ВО «Донской государственный технический универс</w:t>
            </w:r>
            <w:r w:rsidRPr="00F773DF">
              <w:rPr>
                <w:sz w:val="24"/>
              </w:rPr>
              <w:t>и</w:t>
            </w:r>
            <w:r w:rsidRPr="00F773DF">
              <w:rPr>
                <w:sz w:val="24"/>
              </w:rPr>
              <w:t>тет» в г. Таганроге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3</w:t>
            </w:r>
          </w:p>
        </w:tc>
      </w:tr>
      <w:tr w:rsidR="00763385" w:rsidRPr="00F773DF" w:rsidTr="00352AA9">
        <w:tc>
          <w:tcPr>
            <w:tcW w:w="6946" w:type="dxa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Наименование образовательной организации среднего профе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763385" w:rsidRPr="00F773DF" w:rsidRDefault="00763385" w:rsidP="001A36B0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Количество 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ГБПОУ РО ТМТ,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 xml:space="preserve">ГБПОУ РО ТМехК, 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 xml:space="preserve">ГБПОУ РО Таганрогский медицинский колледж, 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ГБПОУ РО «ТКМП»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ГБПОУ РО «ТТТПиТ»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 xml:space="preserve">ГБПОУ РО «Таганрогский авиационный колледж имени В.М. Петлякова» </w:t>
            </w:r>
          </w:p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Таганрогский филиал ГБПОУ РО «ДСК»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19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ГБПОУ РО «Донской педагогический колледж»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jc w:val="center"/>
              <w:rPr>
                <w:sz w:val="24"/>
              </w:rPr>
            </w:pPr>
            <w:r w:rsidRPr="00F773DF">
              <w:rPr>
                <w:sz w:val="24"/>
              </w:rPr>
              <w:t>1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Колледж ФГБОУ ВО «Ростовский государственный медици</w:t>
            </w:r>
            <w:r w:rsidRPr="00F773DF">
              <w:rPr>
                <w:sz w:val="24"/>
              </w:rPr>
              <w:t>н</w:t>
            </w:r>
            <w:r w:rsidRPr="00F773DF">
              <w:rPr>
                <w:sz w:val="24"/>
              </w:rPr>
              <w:t>ский университет»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tabs>
                <w:tab w:val="left" w:pos="586"/>
              </w:tabs>
              <w:jc w:val="center"/>
              <w:rPr>
                <w:sz w:val="24"/>
              </w:rPr>
            </w:pPr>
            <w:r w:rsidRPr="00F773DF">
              <w:rPr>
                <w:sz w:val="24"/>
              </w:rPr>
              <w:t>2</w:t>
            </w:r>
          </w:p>
        </w:tc>
      </w:tr>
      <w:tr w:rsidR="00763385" w:rsidRPr="00F773DF" w:rsidTr="00352AA9">
        <w:tc>
          <w:tcPr>
            <w:tcW w:w="6946" w:type="dxa"/>
          </w:tcPr>
          <w:p w:rsidR="00763385" w:rsidRPr="00F773DF" w:rsidRDefault="00763385" w:rsidP="001A36B0">
            <w:pPr>
              <w:rPr>
                <w:sz w:val="24"/>
              </w:rPr>
            </w:pPr>
            <w:r w:rsidRPr="00F773DF">
              <w:rPr>
                <w:sz w:val="24"/>
              </w:rPr>
              <w:t>Колледж Политехнический институт (филиал) ДГТУ в г. Тага</w:t>
            </w:r>
            <w:r w:rsidRPr="00F773DF">
              <w:rPr>
                <w:sz w:val="24"/>
              </w:rPr>
              <w:t>н</w:t>
            </w:r>
            <w:r w:rsidRPr="00F773DF">
              <w:rPr>
                <w:sz w:val="24"/>
              </w:rPr>
              <w:t>роге</w:t>
            </w:r>
          </w:p>
        </w:tc>
        <w:tc>
          <w:tcPr>
            <w:tcW w:w="2551" w:type="dxa"/>
            <w:gridSpan w:val="2"/>
          </w:tcPr>
          <w:p w:rsidR="00763385" w:rsidRPr="00F773DF" w:rsidRDefault="00763385" w:rsidP="001A36B0">
            <w:pPr>
              <w:tabs>
                <w:tab w:val="left" w:pos="586"/>
              </w:tabs>
              <w:jc w:val="center"/>
              <w:rPr>
                <w:sz w:val="24"/>
              </w:rPr>
            </w:pPr>
            <w:r w:rsidRPr="00F773DF">
              <w:rPr>
                <w:sz w:val="24"/>
              </w:rPr>
              <w:t>2</w:t>
            </w:r>
          </w:p>
        </w:tc>
      </w:tr>
    </w:tbl>
    <w:p w:rsidR="00763385" w:rsidRPr="00F773DF" w:rsidRDefault="00763385" w:rsidP="002C59F5">
      <w:pPr>
        <w:rPr>
          <w:sz w:val="24"/>
          <w:szCs w:val="24"/>
        </w:rPr>
      </w:pPr>
    </w:p>
    <w:p w:rsidR="00763385" w:rsidRPr="00F773DF" w:rsidRDefault="00763385" w:rsidP="00A71524">
      <w:pPr>
        <w:ind w:firstLine="567"/>
        <w:jc w:val="center"/>
        <w:rPr>
          <w:sz w:val="24"/>
          <w:szCs w:val="28"/>
        </w:rPr>
      </w:pPr>
      <w:r w:rsidRPr="00F773DF">
        <w:rPr>
          <w:sz w:val="24"/>
          <w:szCs w:val="28"/>
        </w:rPr>
        <w:t>Мониторинг и контроль образовательной деятельности</w:t>
      </w:r>
    </w:p>
    <w:p w:rsidR="00763385" w:rsidRPr="00F773DF" w:rsidRDefault="00763385" w:rsidP="0049216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Основными элементами мониторинга и контроля  учебного процесса  в 2018-2019  учебном году являлись:</w:t>
      </w:r>
    </w:p>
    <w:p w:rsidR="00763385" w:rsidRPr="00F773DF" w:rsidRDefault="00763385" w:rsidP="003F1F1D">
      <w:pPr>
        <w:pStyle w:val="af6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763385" w:rsidRPr="00F773DF" w:rsidRDefault="00763385" w:rsidP="003F1F1D">
      <w:pPr>
        <w:pStyle w:val="af6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выполнение учебных программ;</w:t>
      </w:r>
    </w:p>
    <w:p w:rsidR="00763385" w:rsidRPr="00F773DF" w:rsidRDefault="00763385" w:rsidP="003F1F1D">
      <w:pPr>
        <w:pStyle w:val="af6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763385" w:rsidRPr="00F773DF" w:rsidRDefault="00763385" w:rsidP="003F1F1D">
      <w:pPr>
        <w:pStyle w:val="af6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формирование общеучебных и учебных умений обучающихся.  Использовались такие формы контроля как</w:t>
      </w:r>
    </w:p>
    <w:p w:rsidR="00763385" w:rsidRPr="00F773DF" w:rsidRDefault="00763385" w:rsidP="003F1F1D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Классно-обобщающий контроль, </w:t>
      </w:r>
      <w:r w:rsidRPr="00F773DF">
        <w:rPr>
          <w:rFonts w:ascii="Times New Roman" w:hAnsi="Times New Roman"/>
          <w:sz w:val="24"/>
          <w:szCs w:val="24"/>
          <w:shd w:val="clear" w:color="auto" w:fill="FFFFFF"/>
        </w:rPr>
        <w:t>адаптация обучающихся</w:t>
      </w:r>
      <w:r w:rsidRPr="00F773D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73DF">
        <w:rPr>
          <w:rFonts w:ascii="Times New Roman" w:hAnsi="Times New Roman"/>
          <w:bCs/>
          <w:sz w:val="24"/>
          <w:szCs w:val="24"/>
          <w:shd w:val="clear" w:color="auto" w:fill="FFFFFF"/>
        </w:rPr>
        <w:t>10-х</w:t>
      </w:r>
      <w:r w:rsidRPr="00F773D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73DF">
        <w:rPr>
          <w:rFonts w:ascii="Times New Roman" w:hAnsi="Times New Roman"/>
          <w:bCs/>
          <w:sz w:val="24"/>
          <w:szCs w:val="24"/>
          <w:shd w:val="clear" w:color="auto" w:fill="FFFFFF"/>
        </w:rPr>
        <w:t>классов</w:t>
      </w:r>
      <w:r w:rsidRPr="00F773D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73DF">
        <w:rPr>
          <w:rFonts w:ascii="Times New Roman" w:hAnsi="Times New Roman"/>
          <w:sz w:val="24"/>
          <w:szCs w:val="24"/>
          <w:shd w:val="clear" w:color="auto" w:fill="FFFFFF"/>
        </w:rPr>
        <w:t>к условиям об</w:t>
      </w:r>
      <w:r w:rsidRPr="00F773DF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F773DF">
        <w:rPr>
          <w:rFonts w:ascii="Times New Roman" w:hAnsi="Times New Roman"/>
          <w:sz w:val="24"/>
          <w:szCs w:val="24"/>
          <w:shd w:val="clear" w:color="auto" w:fill="FFFFFF"/>
        </w:rPr>
        <w:t>чения в</w:t>
      </w:r>
      <w:r w:rsidRPr="00F773D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73DF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профильных классах, </w:t>
      </w:r>
      <w:r w:rsidRPr="00F773DF">
        <w:rPr>
          <w:rFonts w:ascii="Times New Roman" w:hAnsi="Times New Roman"/>
          <w:sz w:val="24"/>
          <w:szCs w:val="24"/>
        </w:rPr>
        <w:t>состояние учебного процесса в  8 и 10-х классах;</w:t>
      </w:r>
    </w:p>
    <w:p w:rsidR="00763385" w:rsidRPr="00F773DF" w:rsidRDefault="00763385" w:rsidP="0049216F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Обзорный контроль:</w:t>
      </w:r>
    </w:p>
    <w:p w:rsidR="00763385" w:rsidRPr="00F773DF" w:rsidRDefault="00763385" w:rsidP="003F1F1D">
      <w:pPr>
        <w:pStyle w:val="af6"/>
        <w:numPr>
          <w:ilvl w:val="0"/>
          <w:numId w:val="4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контроль учета посещаемости уроков;</w:t>
      </w:r>
    </w:p>
    <w:p w:rsidR="00763385" w:rsidRPr="00F773DF" w:rsidRDefault="00763385" w:rsidP="003F1F1D">
      <w:pPr>
        <w:pStyle w:val="af6"/>
        <w:numPr>
          <w:ilvl w:val="0"/>
          <w:numId w:val="4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с обучающимися, имеющими неудовлетворительные результаты по диагност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ческим работам, текущему контролю;</w:t>
      </w:r>
    </w:p>
    <w:p w:rsidR="00763385" w:rsidRPr="00F773DF" w:rsidRDefault="00763385" w:rsidP="003F1F1D">
      <w:pPr>
        <w:pStyle w:val="af6"/>
        <w:numPr>
          <w:ilvl w:val="0"/>
          <w:numId w:val="4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с обучающимися, имеющими академическую задолженность по итогам пром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жуточной аттестации;</w:t>
      </w:r>
    </w:p>
    <w:p w:rsidR="00763385" w:rsidRPr="00F773DF" w:rsidRDefault="00763385" w:rsidP="003F1F1D">
      <w:pPr>
        <w:pStyle w:val="af6"/>
        <w:numPr>
          <w:ilvl w:val="0"/>
          <w:numId w:val="4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с обучающимися имеющими высокий уровень мотивации к учебно-познавательной деятельности (работа с «Медалистами»);</w:t>
      </w:r>
    </w:p>
    <w:p w:rsidR="00763385" w:rsidRPr="00F773DF" w:rsidRDefault="00763385" w:rsidP="003F1F1D">
      <w:pPr>
        <w:pStyle w:val="af6"/>
        <w:numPr>
          <w:ilvl w:val="0"/>
          <w:numId w:val="4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контроль занятий дополнительного образования.</w:t>
      </w:r>
    </w:p>
    <w:p w:rsidR="00763385" w:rsidRPr="00F773DF" w:rsidRDefault="00763385" w:rsidP="0049216F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Текущий персональный контроль</w:t>
      </w:r>
    </w:p>
    <w:p w:rsidR="00763385" w:rsidRPr="00F773DF" w:rsidRDefault="00763385" w:rsidP="0049216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Текущий персональный контроль осуществлялся административной группой (дире</w:t>
      </w:r>
      <w:r w:rsidRPr="00F773DF">
        <w:rPr>
          <w:rFonts w:ascii="Times New Roman" w:hAnsi="Times New Roman"/>
          <w:sz w:val="24"/>
          <w:szCs w:val="24"/>
        </w:rPr>
        <w:t>к</w:t>
      </w:r>
      <w:r w:rsidRPr="00F773DF">
        <w:rPr>
          <w:rFonts w:ascii="Times New Roman" w:hAnsi="Times New Roman"/>
          <w:sz w:val="24"/>
          <w:szCs w:val="24"/>
        </w:rPr>
        <w:t>тор, заместители, зав. кафедрами)</w:t>
      </w:r>
    </w:p>
    <w:p w:rsidR="00763385" w:rsidRPr="00F773DF" w:rsidRDefault="00763385" w:rsidP="0049216F">
      <w:pPr>
        <w:pStyle w:val="af6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773DF">
        <w:rPr>
          <w:rFonts w:ascii="Times New Roman" w:hAnsi="Times New Roman"/>
          <w:spacing w:val="-4"/>
          <w:sz w:val="24"/>
          <w:szCs w:val="24"/>
        </w:rPr>
        <w:t>учителей информатики и ИКТ  - Лиманской М.П., Дудниковой С.С.</w:t>
      </w:r>
    </w:p>
    <w:p w:rsidR="00763385" w:rsidRPr="00F773DF" w:rsidRDefault="00763385" w:rsidP="0049216F">
      <w:pPr>
        <w:ind w:firstLine="567"/>
        <w:jc w:val="both"/>
        <w:rPr>
          <w:sz w:val="24"/>
          <w:szCs w:val="24"/>
        </w:rPr>
      </w:pPr>
      <w:r w:rsidRPr="00F773DF">
        <w:rPr>
          <w:bCs/>
          <w:sz w:val="24"/>
          <w:szCs w:val="24"/>
        </w:rPr>
        <w:t>Цель проверки</w:t>
      </w:r>
      <w:r w:rsidRPr="00F773DF">
        <w:rPr>
          <w:sz w:val="24"/>
          <w:szCs w:val="24"/>
        </w:rPr>
        <w:t xml:space="preserve">: </w:t>
      </w:r>
    </w:p>
    <w:p w:rsidR="00763385" w:rsidRPr="00F773DF" w:rsidRDefault="00763385" w:rsidP="0049216F">
      <w:pPr>
        <w:jc w:val="both"/>
        <w:rPr>
          <w:sz w:val="24"/>
          <w:szCs w:val="24"/>
        </w:rPr>
      </w:pPr>
      <w:r w:rsidRPr="00F773DF">
        <w:rPr>
          <w:sz w:val="24"/>
          <w:szCs w:val="24"/>
        </w:rPr>
        <w:t>качество преподавания  дисциплин, использование современных педагогических технологий на уроках.</w:t>
      </w:r>
    </w:p>
    <w:p w:rsidR="00763385" w:rsidRPr="00F773DF" w:rsidRDefault="00763385" w:rsidP="0049216F">
      <w:pPr>
        <w:ind w:firstLine="567"/>
        <w:jc w:val="both"/>
        <w:rPr>
          <w:bCs/>
          <w:sz w:val="24"/>
          <w:szCs w:val="24"/>
        </w:rPr>
      </w:pPr>
      <w:r w:rsidRPr="00F773DF">
        <w:rPr>
          <w:bCs/>
          <w:sz w:val="24"/>
          <w:szCs w:val="24"/>
        </w:rPr>
        <w:t>Объекты проверки:</w:t>
      </w:r>
    </w:p>
    <w:p w:rsidR="00763385" w:rsidRPr="00F773DF" w:rsidRDefault="00763385" w:rsidP="003F1F1D">
      <w:pPr>
        <w:pStyle w:val="a8"/>
        <w:numPr>
          <w:ilvl w:val="0"/>
          <w:numId w:val="50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Условия осуществления образовательного процесса (обеспеченность учебниками и м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>тодическими пособиями, оснащенность кабинетов, состав кадров и их квалификация, методическая работа).</w:t>
      </w:r>
    </w:p>
    <w:p w:rsidR="00763385" w:rsidRPr="00F773DF" w:rsidRDefault="00763385" w:rsidP="003F1F1D">
      <w:pPr>
        <w:numPr>
          <w:ilvl w:val="0"/>
          <w:numId w:val="50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Содержание образовательного процесса, уровень преподавания предметов (учебные планы, программы, календарно-тематическое планирование, рабочие программы, вне</w:t>
      </w:r>
      <w:r w:rsidRPr="00F773DF">
        <w:rPr>
          <w:sz w:val="24"/>
          <w:szCs w:val="24"/>
        </w:rPr>
        <w:t>д</w:t>
      </w:r>
      <w:r w:rsidRPr="00F773DF">
        <w:rPr>
          <w:sz w:val="24"/>
          <w:szCs w:val="24"/>
        </w:rPr>
        <w:t>рение современных  педагогических технологий в процессе преподавания), содержание     дополнительного образования по предметам.</w:t>
      </w:r>
    </w:p>
    <w:p w:rsidR="00763385" w:rsidRPr="00F773DF" w:rsidRDefault="00763385" w:rsidP="003F1F1D">
      <w:pPr>
        <w:numPr>
          <w:ilvl w:val="0"/>
          <w:numId w:val="50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F773DF">
        <w:rPr>
          <w:sz w:val="24"/>
          <w:szCs w:val="24"/>
        </w:rPr>
        <w:t xml:space="preserve"> Система учета и контроля результатов образования (классные журналы, контрольно-измерительные материалы по отслеживанию уровня обученности по предметам).</w:t>
      </w:r>
    </w:p>
    <w:p w:rsidR="00763385" w:rsidRPr="00F773DF" w:rsidRDefault="00763385" w:rsidP="0049216F">
      <w:pPr>
        <w:jc w:val="both"/>
        <w:rPr>
          <w:sz w:val="24"/>
          <w:szCs w:val="24"/>
        </w:rPr>
      </w:pPr>
      <w:r w:rsidRPr="00F773DF">
        <w:rPr>
          <w:bCs/>
          <w:sz w:val="24"/>
          <w:szCs w:val="24"/>
        </w:rPr>
        <w:t>Методы проверки:</w:t>
      </w:r>
      <w:r w:rsidRPr="00F773DF">
        <w:rPr>
          <w:sz w:val="24"/>
          <w:szCs w:val="24"/>
        </w:rPr>
        <w:t xml:space="preserve"> </w:t>
      </w:r>
    </w:p>
    <w:p w:rsidR="00763385" w:rsidRPr="00F773DF" w:rsidRDefault="00763385" w:rsidP="003F1F1D">
      <w:pPr>
        <w:numPr>
          <w:ilvl w:val="0"/>
          <w:numId w:val="51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 xml:space="preserve">Изучение документов.  </w:t>
      </w:r>
    </w:p>
    <w:p w:rsidR="00763385" w:rsidRPr="00F773DF" w:rsidRDefault="00763385" w:rsidP="003F1F1D">
      <w:pPr>
        <w:numPr>
          <w:ilvl w:val="0"/>
          <w:numId w:val="51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Посещение, наблюдение и анализ уроков.</w:t>
      </w:r>
    </w:p>
    <w:p w:rsidR="00763385" w:rsidRPr="00F773DF" w:rsidRDefault="00763385" w:rsidP="003F1F1D">
      <w:pPr>
        <w:numPr>
          <w:ilvl w:val="0"/>
          <w:numId w:val="51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Беседы с учителями  по результатам проверки.</w:t>
      </w:r>
    </w:p>
    <w:p w:rsidR="00763385" w:rsidRPr="00F773DF" w:rsidRDefault="00763385" w:rsidP="0049216F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Тематический контроль: 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контроль ведения классных журналов (1 раз в четверть); 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контроль ведения электронного дневника, электронного журнала (1 раз в полугодие); 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контроль заведования учебными кабинетами (19-21 февраля); 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контроль занятий дополнительного образования (ежедневно); </w:t>
      </w:r>
    </w:p>
    <w:p w:rsidR="00763385" w:rsidRPr="00F773DF" w:rsidRDefault="00763385" w:rsidP="0049216F">
      <w:pPr>
        <w:pStyle w:val="af6"/>
        <w:ind w:left="20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Тематический контроль 8 и 10 классов 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контроль выполнения домашних заданий;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контроль посещаемости уроков;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контроль ведения тетрадей обучающихся и периодичности проверок учителями;</w:t>
      </w:r>
    </w:p>
    <w:p w:rsidR="00763385" w:rsidRPr="00F773DF" w:rsidRDefault="00763385" w:rsidP="003F1F1D">
      <w:pPr>
        <w:pStyle w:val="af6"/>
        <w:numPr>
          <w:ilvl w:val="0"/>
          <w:numId w:val="5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административный контроль уровня знаний и умений по предметам.</w:t>
      </w:r>
    </w:p>
    <w:p w:rsidR="00763385" w:rsidRPr="00F773DF" w:rsidRDefault="00763385" w:rsidP="00B675D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Результаты контроля отражены в приказах, справках.    </w:t>
      </w:r>
    </w:p>
    <w:p w:rsidR="00763385" w:rsidRPr="00F773DF" w:rsidRDefault="00763385" w:rsidP="0049216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течение года проводился мониторинг уровня форсированности  обязательных резул</w:t>
      </w:r>
      <w:r w:rsidRPr="00F773DF">
        <w:rPr>
          <w:rFonts w:ascii="Times New Roman" w:hAnsi="Times New Roman"/>
          <w:sz w:val="24"/>
          <w:szCs w:val="24"/>
        </w:rPr>
        <w:t>ь</w:t>
      </w:r>
      <w:r w:rsidRPr="00F773DF">
        <w:rPr>
          <w:rFonts w:ascii="Times New Roman" w:hAnsi="Times New Roman"/>
          <w:sz w:val="24"/>
          <w:szCs w:val="24"/>
        </w:rPr>
        <w:t>татов обучения по русскому языку, математике и другим предметам с использованием те</w:t>
      </w:r>
      <w:r w:rsidRPr="00F773DF">
        <w:rPr>
          <w:rFonts w:ascii="Times New Roman" w:hAnsi="Times New Roman"/>
          <w:sz w:val="24"/>
          <w:szCs w:val="24"/>
        </w:rPr>
        <w:t>х</w:t>
      </w:r>
      <w:r w:rsidRPr="00F773DF">
        <w:rPr>
          <w:rFonts w:ascii="Times New Roman" w:hAnsi="Times New Roman"/>
          <w:sz w:val="24"/>
          <w:szCs w:val="24"/>
        </w:rPr>
        <w:t>нологии ОГЭ и ЕГЭ: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Диагностические работы (входные) классах по русскому языку, математике, обществ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знанию и  профильным предметам (сентябрь).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 xml:space="preserve">Пробное итоговое  сочинение для 11-х классов 14.11.18г.  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Городские диагностические работы для 11-х классов по русскому языку и математике 18.12.18г. и 20.12.18г. на базе лицея-интерната.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Городские диагностические работы для 9-х классов по русскому языку и математике 11.12.18г. и 13.12.18г. на базе лицея-интерната.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Полугодовые диагностические работы для 8,10 классов по русскому языку, математике, литературе, обществознанию, географии, иностранным языкам, физике, истории с 11.12.18г. по 20.12.18г.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Городские диагностические работы для 11-х классов по материалам ЕГЭ по русскому языку и математике (базовый и профильный уровень)– 26.02.19г. и 28.02.19г. на базе лицея-интерната.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Городские диагностические работы для 9-х классов по материалам ОГЭ по русскому языку и математике – 18.03.19г. и 22.03.19г. на базе лицея-интерната.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Участие выпускников 11-х классов в пробном тестировании по русскому языку, мат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матике, обществознанию, биологии, истории, физике, информатике в таганрогском и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ституте им. А.П.Чехова) филиал РГЭУ РИНХ. (Февраль-март).</w:t>
      </w:r>
    </w:p>
    <w:p w:rsidR="00763385" w:rsidRPr="00F773DF" w:rsidRDefault="00763385" w:rsidP="003F1F1D">
      <w:pPr>
        <w:pStyle w:val="af6"/>
        <w:numPr>
          <w:ilvl w:val="0"/>
          <w:numId w:val="5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Годовые контрольные работы в 8 и 10 классах с 20.05.по 27.05.19г. по русскому языку, математике, обществознанию, литературе, географии 8 и 10 классах.</w:t>
      </w:r>
    </w:p>
    <w:p w:rsidR="00763385" w:rsidRPr="00F773DF" w:rsidRDefault="00763385" w:rsidP="0049216F">
      <w:pPr>
        <w:ind w:firstLine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Результаты контроля отражены в приказах, информационных справках, рассмотрены на заседании кафедр, в ходе индивидуального собеседования с учителями на совещаниях при директоре.</w:t>
      </w:r>
    </w:p>
    <w:p w:rsidR="00763385" w:rsidRPr="00F773DF" w:rsidRDefault="00763385" w:rsidP="0049216F">
      <w:pPr>
        <w:ind w:firstLine="567"/>
        <w:jc w:val="both"/>
        <w:rPr>
          <w:sz w:val="24"/>
          <w:szCs w:val="24"/>
        </w:rPr>
      </w:pPr>
      <w:r w:rsidRPr="00F773DF">
        <w:rPr>
          <w:sz w:val="24"/>
          <w:szCs w:val="24"/>
        </w:rPr>
        <w:t xml:space="preserve">Формы контроля были отражены в приказах и планах, учителя имели возможность ознакомиться индивидуально с вопросами, подлежащими изучению, сроками. </w:t>
      </w:r>
    </w:p>
    <w:p w:rsidR="00763385" w:rsidRPr="00F773DF" w:rsidRDefault="00763385" w:rsidP="0049216F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Особое внимание в ходе внутрилицейского контроля уделялось сравнительному анал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зу текущей успеваемости, итоговым отметкам в ходе промежуточной аттестации (итогам четвертей, полугодий) и результатами диагностических работ.</w:t>
      </w:r>
    </w:p>
    <w:p w:rsidR="00763385" w:rsidRPr="00F773DF" w:rsidRDefault="00763385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8. Воспитательная работа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процесс, и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тегрируя учебные занятия, занятия в объединениях дополнительного образования, экскурс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онную деятельность, внеклассные и общелицейские мероприятия.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Наряду с традиционными мероприятиями используются и современные   интеракти</w:t>
      </w:r>
      <w:r w:rsidRPr="00F773DF">
        <w:rPr>
          <w:rFonts w:ascii="Times New Roman" w:hAnsi="Times New Roman"/>
          <w:sz w:val="24"/>
          <w:szCs w:val="24"/>
        </w:rPr>
        <w:t>в</w:t>
      </w:r>
      <w:r w:rsidRPr="00F773DF">
        <w:rPr>
          <w:rFonts w:ascii="Times New Roman" w:hAnsi="Times New Roman"/>
          <w:sz w:val="24"/>
          <w:szCs w:val="24"/>
        </w:rPr>
        <w:t>ные формы воспитательной работы: театрализованные праздники, круглые столы, диспуты, конкурсы, ток-шоу, акции, экскурсии, социально значимые проекты, флешмобы, и т.д.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альными партнерами. Успешно осуществляется активное социальное партнерство с разли</w:t>
      </w:r>
      <w:r w:rsidRPr="00F773DF">
        <w:rPr>
          <w:rFonts w:ascii="Times New Roman" w:hAnsi="Times New Roman"/>
          <w:sz w:val="24"/>
          <w:szCs w:val="24"/>
        </w:rPr>
        <w:t>ч</w:t>
      </w:r>
      <w:r w:rsidRPr="00F773DF">
        <w:rPr>
          <w:rFonts w:ascii="Times New Roman" w:hAnsi="Times New Roman"/>
          <w:sz w:val="24"/>
          <w:szCs w:val="24"/>
        </w:rPr>
        <w:t>ными организациями и общественностью: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МБУК ЦБС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МБУК «Дворец молодежи»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«Таганрогский институт имени А.П. Чехова» (филиал) ФГБОУ ВПО «РИНХ»; 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ГОУ СПО «Таганрогский медицинский колледж»;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Управление культуры г. Таганрога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Отдел по делам молодежи Администрации г. Таганрога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Комитет по физической культуре и спорту г. Таганрога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Комиссия по делам несовершеннолетних Администрации г. Таганрога</w:t>
      </w:r>
    </w:p>
    <w:p w:rsidR="00763385" w:rsidRPr="00F773DF" w:rsidRDefault="00763385" w:rsidP="00C833E4">
      <w:pPr>
        <w:pStyle w:val="af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ГУК РО «Таганрогский литературный и историко-архитектурный музей-заповедник»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Одной из основных задач педагогического коллектива является привитие лицеистам навыков педагогической профессии. С этой целью введены спецкурсы: «Введение в педаг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lastRenderedPageBreak/>
        <w:t>гическую профессию», «Основы педагогической профессии», «Педагогический практикум», «Художественное оформление». Регулярно проводятся встречи преподавателей «Таганро</w:t>
      </w:r>
      <w:r w:rsidRPr="00F773DF">
        <w:rPr>
          <w:rFonts w:ascii="Times New Roman" w:hAnsi="Times New Roman"/>
          <w:sz w:val="24"/>
          <w:szCs w:val="24"/>
        </w:rPr>
        <w:t>г</w:t>
      </w:r>
      <w:r w:rsidRPr="00F773DF">
        <w:rPr>
          <w:rFonts w:ascii="Times New Roman" w:hAnsi="Times New Roman"/>
          <w:sz w:val="24"/>
          <w:szCs w:val="24"/>
        </w:rPr>
        <w:t>ского института имени А.П. Чехова» (филиал) ФГБОУ ВПО «РИНХ» с выпускниками л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цея–интерната, студентами, ведущими преподавателями. По итогам прохождения педагог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ческой практики в загородных детских оздоровительных центрах, образовательных орган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зациях дошкольного и общеобразовательного уровня, центрах внешкольной работы, обуч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 xml:space="preserve">ющимися лицея-интерната   проводятся итоговая педагогическая конференции. 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Система самоуправления лицея-интерната состоит из Президентского совета, коми</w:t>
      </w:r>
      <w:r w:rsidRPr="00F773DF">
        <w:rPr>
          <w:rFonts w:ascii="Times New Roman" w:hAnsi="Times New Roman"/>
          <w:sz w:val="24"/>
          <w:szCs w:val="24"/>
        </w:rPr>
        <w:t>с</w:t>
      </w:r>
      <w:r w:rsidRPr="00F773DF">
        <w:rPr>
          <w:rFonts w:ascii="Times New Roman" w:hAnsi="Times New Roman"/>
          <w:sz w:val="24"/>
          <w:szCs w:val="24"/>
        </w:rPr>
        <w:t xml:space="preserve">сарского отряда, Совета общежития. </w:t>
      </w:r>
    </w:p>
    <w:p w:rsidR="00763385" w:rsidRPr="00F773DF" w:rsidRDefault="00763385" w:rsidP="00B57267">
      <w:pPr>
        <w:pStyle w:val="af6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B57267">
      <w:pPr>
        <w:pStyle w:val="af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9. Социальная психолого – педагогическая служба лицея-интерната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763385" w:rsidRPr="00F773DF" w:rsidRDefault="00763385" w:rsidP="00C833E4">
      <w:pPr>
        <w:pStyle w:val="af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Психодиагностика.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течение года проведены анкетирование родителей и обучающихся, опросник су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цидального риска, диагностика тревожности, социометрические исследования по классам, индивидуальные диагностики, диагностика направленности личности.</w:t>
      </w:r>
    </w:p>
    <w:p w:rsidR="00763385" w:rsidRPr="00F773DF" w:rsidRDefault="00763385" w:rsidP="00C833E4">
      <w:pPr>
        <w:pStyle w:val="af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Профилактика 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рамках данного направления проведена работа по профилактике правонарушений и преступлений среди детей, тематические семинары, родительские собрания по профилактике подросткового суицида, тренинговых занятия, родительские собрания и классные часы по профилактике тревожности в связи с подготовкой к ЕГЭ и ГИА, профилактическая работа с проживающими в общежитии</w:t>
      </w:r>
    </w:p>
    <w:p w:rsidR="00763385" w:rsidRPr="00F773DF" w:rsidRDefault="00763385" w:rsidP="00C833E4">
      <w:pPr>
        <w:pStyle w:val="af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течение года проведены родительские собрания, классные часы по вопросам пов</w:t>
      </w:r>
      <w:r w:rsidRPr="00F773DF">
        <w:rPr>
          <w:rFonts w:ascii="Times New Roman" w:hAnsi="Times New Roman"/>
          <w:sz w:val="24"/>
          <w:szCs w:val="24"/>
        </w:rPr>
        <w:t>ы</w:t>
      </w:r>
      <w:r w:rsidRPr="00F773DF">
        <w:rPr>
          <w:rFonts w:ascii="Times New Roman" w:hAnsi="Times New Roman"/>
          <w:sz w:val="24"/>
          <w:szCs w:val="24"/>
        </w:rPr>
        <w:t>шения успеваемости обучающихся, профориентации, индивидуальные просветительские б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седы с обучающимися, родителями, педагогами.</w:t>
      </w:r>
    </w:p>
    <w:p w:rsidR="00763385" w:rsidRPr="00F773DF" w:rsidRDefault="00763385" w:rsidP="00C833E4">
      <w:pPr>
        <w:pStyle w:val="af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Консультирование обучающихся, педагогов.</w:t>
      </w:r>
    </w:p>
    <w:p w:rsidR="00763385" w:rsidRPr="00F773DF" w:rsidRDefault="00763385" w:rsidP="00C833E4">
      <w:pPr>
        <w:pStyle w:val="af6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Коррекция и развитие.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Основная работа в данном направлении заключалась в индивидуальной коррекцио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ной работе с обучающимися, испытывающими трудности в процессе адаптации и социализ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ции.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паспортов классов и всего лицея-интерната, карт психолого-педагогического и медико-социального с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провождения обучающихся, работа с обучающимися, требующими особого внимания.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10. Работа с родителями</w:t>
      </w:r>
    </w:p>
    <w:p w:rsidR="00763385" w:rsidRPr="00F773DF" w:rsidRDefault="00763385" w:rsidP="00B5726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763385" w:rsidRPr="00F773DF" w:rsidRDefault="00763385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984F6F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105410</wp:posOffset>
                </wp:positionV>
                <wp:extent cx="982345" cy="6985"/>
                <wp:effectExtent l="0" t="57150" r="27305" b="882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2pt;margin-top:8.3pt;width:77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3810</wp:posOffset>
                </wp:positionV>
                <wp:extent cx="982980" cy="396240"/>
                <wp:effectExtent l="0" t="0" r="26670" b="228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385" w:rsidRDefault="00763385" w:rsidP="00B57267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111.6pt;margin-top:.3pt;width:77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    <v:textbox>
                  <w:txbxContent>
                    <w:p w:rsidR="00763385" w:rsidRDefault="00763385" w:rsidP="00B57267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3810</wp:posOffset>
                </wp:positionV>
                <wp:extent cx="914400" cy="396240"/>
                <wp:effectExtent l="0" t="0" r="19050" b="228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385" w:rsidRDefault="00763385" w:rsidP="00B5726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284.1pt;margin-top:.3pt;width:1in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    <v:textbox>
                  <w:txbxContent>
                    <w:p w:rsidR="00763385" w:rsidRDefault="00763385" w:rsidP="00B57267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763385" w:rsidRPr="00F773DF" w:rsidRDefault="00984F6F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982345" cy="6350"/>
                <wp:effectExtent l="38100" t="76200" r="0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3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9.2pt;margin-top:.55pt;width:77.35pt;height: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198755</wp:posOffset>
                </wp:positionV>
                <wp:extent cx="415925" cy="422275"/>
                <wp:effectExtent l="38100" t="0" r="222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6.9pt;margin-top:15.65pt;width:32.75pt;height:3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763385" w:rsidRPr="00F773DF" w:rsidRDefault="00984F6F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37465</wp:posOffset>
                </wp:positionV>
                <wp:extent cx="402590" cy="422910"/>
                <wp:effectExtent l="0" t="38100" r="54610" b="342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6.55pt;margin-top:2.95pt;width:31.7pt;height:3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37465</wp:posOffset>
                </wp:positionV>
                <wp:extent cx="682625" cy="382270"/>
                <wp:effectExtent l="38100" t="38100" r="22225" b="368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8.35pt;margin-top:2.95pt;width:53.75pt;height:3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85090</wp:posOffset>
                </wp:positionV>
                <wp:extent cx="750570" cy="416560"/>
                <wp:effectExtent l="0" t="0" r="6858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5.45pt;margin-top:6.7pt;width:59.1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763385" w:rsidRPr="00F773DF" w:rsidRDefault="00763385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984F6F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16510</wp:posOffset>
                </wp:positionV>
                <wp:extent cx="914400" cy="402590"/>
                <wp:effectExtent l="0" t="0" r="19050" b="165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385" w:rsidRDefault="00763385" w:rsidP="00B57267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204.55pt;margin-top:1.3pt;width:1in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    <v:textbox>
                  <w:txbxContent>
                    <w:p w:rsidR="00763385" w:rsidRDefault="00763385" w:rsidP="00B57267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oval>
            </w:pict>
          </mc:Fallback>
        </mc:AlternateContent>
      </w:r>
    </w:p>
    <w:p w:rsidR="00763385" w:rsidRPr="00F773DF" w:rsidRDefault="00763385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Основными формами работы с родителями в лицее-интернате являются:</w:t>
      </w:r>
    </w:p>
    <w:p w:rsidR="00763385" w:rsidRPr="00F773DF" w:rsidRDefault="00763385" w:rsidP="00C833E4">
      <w:pPr>
        <w:pStyle w:val="af6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родительские собрания;</w:t>
      </w:r>
    </w:p>
    <w:p w:rsidR="00763385" w:rsidRPr="00F773DF" w:rsidRDefault="00763385" w:rsidP="00C833E4">
      <w:pPr>
        <w:pStyle w:val="af6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индивидуальные беседы;</w:t>
      </w:r>
    </w:p>
    <w:p w:rsidR="00763385" w:rsidRPr="00F773DF" w:rsidRDefault="00763385" w:rsidP="00C833E4">
      <w:pPr>
        <w:pStyle w:val="af6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763385" w:rsidRPr="00F773DF" w:rsidRDefault="00763385" w:rsidP="00C833E4">
      <w:pPr>
        <w:pStyle w:val="af6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тематические всеобучи.</w:t>
      </w:r>
    </w:p>
    <w:p w:rsidR="00763385" w:rsidRPr="00F773DF" w:rsidRDefault="00763385" w:rsidP="00B57267">
      <w:pPr>
        <w:pStyle w:val="af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с родителями проводилась по проблемам:</w:t>
      </w:r>
    </w:p>
    <w:p w:rsidR="00763385" w:rsidRPr="00F773DF" w:rsidRDefault="00763385" w:rsidP="00C833E4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повышение уровня мотивации к обучению обучающихся;</w:t>
      </w:r>
    </w:p>
    <w:p w:rsidR="00763385" w:rsidRPr="00F773DF" w:rsidRDefault="00763385" w:rsidP="00C833E4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763385" w:rsidRPr="00F773DF" w:rsidRDefault="00763385" w:rsidP="00C833E4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здоровье обучающихся;</w:t>
      </w:r>
    </w:p>
    <w:p w:rsidR="00763385" w:rsidRPr="00F773DF" w:rsidRDefault="00763385" w:rsidP="00C833E4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уровень воспитанности лицеистов;</w:t>
      </w:r>
    </w:p>
    <w:p w:rsidR="00763385" w:rsidRPr="00F773DF" w:rsidRDefault="00763385" w:rsidP="00C833E4">
      <w:pPr>
        <w:pStyle w:val="af6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самоопределение обучающихся выпускных классов.</w:t>
      </w:r>
    </w:p>
    <w:p w:rsidR="00763385" w:rsidRPr="00F773DF" w:rsidRDefault="00763385" w:rsidP="00B5726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 обучающихся.</w:t>
      </w:r>
    </w:p>
    <w:p w:rsidR="00763385" w:rsidRPr="00F773DF" w:rsidRDefault="00763385" w:rsidP="00B57267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11. Работа с кадрами.</w:t>
      </w:r>
    </w:p>
    <w:p w:rsidR="00763385" w:rsidRPr="00F773DF" w:rsidRDefault="00763385" w:rsidP="000E2C67">
      <w:pPr>
        <w:pStyle w:val="af6"/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Общее число сотрудников лицея-интерната в течение учебного года составляло 93 чел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века, из них:</w:t>
      </w:r>
    </w:p>
    <w:p w:rsidR="00763385" w:rsidRPr="00F773DF" w:rsidRDefault="00763385" w:rsidP="00C833E4">
      <w:pPr>
        <w:pStyle w:val="af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педагогический состав – 46 человек, из которых 39 человек – основные сотрудники и 7 человек – внешние совместители;</w:t>
      </w:r>
    </w:p>
    <w:p w:rsidR="00763385" w:rsidRPr="00F773DF" w:rsidRDefault="00763385" w:rsidP="00C833E4">
      <w:pPr>
        <w:pStyle w:val="af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тех.служба – 47 человек, из которых 42 человека – основные сотрудники и 5 человек – внешние совместители.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2018-2019 учебном году 11 педагогических работников лицея-интерната прошли курсы повышения квалификации, повысили категорию – 5 человек, подтвердили категорию – 6 человек. В течение года в лицее-интернате работал 1 молодой специалист.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Таким образом, на конец учебного года</w:t>
      </w:r>
    </w:p>
    <w:tbl>
      <w:tblPr>
        <w:tblW w:w="0" w:type="auto"/>
        <w:tblInd w:w="564" w:type="dxa"/>
        <w:tblLook w:val="00A0" w:firstRow="1" w:lastRow="0" w:firstColumn="1" w:lastColumn="0" w:noHBand="0" w:noVBand="0"/>
      </w:tblPr>
      <w:tblGrid>
        <w:gridCol w:w="3939"/>
        <w:gridCol w:w="1164"/>
      </w:tblGrid>
      <w:tr w:rsidR="00763385" w:rsidRPr="00F773DF" w:rsidTr="006E28C5">
        <w:tc>
          <w:tcPr>
            <w:tcW w:w="3939" w:type="dxa"/>
          </w:tcPr>
          <w:p w:rsidR="00763385" w:rsidRPr="00F773DF" w:rsidRDefault="00763385" w:rsidP="00C36165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  <w:p w:rsidR="00763385" w:rsidRPr="00F773DF" w:rsidRDefault="00763385" w:rsidP="006E28C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4" w:type="dxa"/>
          </w:tcPr>
          <w:p w:rsidR="00763385" w:rsidRPr="00F773DF" w:rsidRDefault="00763385" w:rsidP="00957A31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763385" w:rsidRPr="00F773DF" w:rsidTr="006E28C5">
        <w:tc>
          <w:tcPr>
            <w:tcW w:w="3939" w:type="dxa"/>
          </w:tcPr>
          <w:p w:rsidR="00763385" w:rsidRPr="00F773DF" w:rsidRDefault="00763385" w:rsidP="00C36165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Кандидаты наук                             </w:t>
            </w:r>
          </w:p>
        </w:tc>
        <w:tc>
          <w:tcPr>
            <w:tcW w:w="1164" w:type="dxa"/>
          </w:tcPr>
          <w:p w:rsidR="00763385" w:rsidRPr="00F773DF" w:rsidRDefault="00763385" w:rsidP="00C36165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63385" w:rsidRPr="00F773DF" w:rsidTr="006E28C5">
        <w:tc>
          <w:tcPr>
            <w:tcW w:w="3939" w:type="dxa"/>
          </w:tcPr>
          <w:p w:rsidR="00763385" w:rsidRPr="00F773DF" w:rsidRDefault="00763385" w:rsidP="006E28C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высшей категорией - </w:t>
            </w:r>
          </w:p>
        </w:tc>
        <w:tc>
          <w:tcPr>
            <w:tcW w:w="1164" w:type="dxa"/>
          </w:tcPr>
          <w:p w:rsidR="00763385" w:rsidRPr="00F773DF" w:rsidRDefault="00763385" w:rsidP="006B6E56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763385" w:rsidRPr="00F773DF" w:rsidTr="006E28C5">
        <w:tc>
          <w:tcPr>
            <w:tcW w:w="3939" w:type="dxa"/>
          </w:tcPr>
          <w:p w:rsidR="00763385" w:rsidRPr="00F773DF" w:rsidRDefault="00763385" w:rsidP="006E28C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F773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категорией - </w:t>
            </w:r>
          </w:p>
        </w:tc>
        <w:tc>
          <w:tcPr>
            <w:tcW w:w="1164" w:type="dxa"/>
          </w:tcPr>
          <w:p w:rsidR="00763385" w:rsidRPr="00F773DF" w:rsidRDefault="00763385" w:rsidP="004F5BA7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63385" w:rsidRPr="00F773DF" w:rsidRDefault="00763385" w:rsidP="00C36165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6 человек (15 %) награждены почетными грамотами и знаками Министерства образов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ния и науки России.</w:t>
      </w:r>
    </w:p>
    <w:p w:rsidR="00763385" w:rsidRPr="00F773DF" w:rsidRDefault="00763385" w:rsidP="00006B08">
      <w:pPr>
        <w:jc w:val="both"/>
        <w:rPr>
          <w:sz w:val="24"/>
          <w:szCs w:val="24"/>
        </w:rPr>
      </w:pPr>
    </w:p>
    <w:p w:rsidR="00763385" w:rsidRPr="00F773DF" w:rsidRDefault="00763385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 xml:space="preserve">В 2018-2019 учебном году педагоги лицея-интерната приняли участие в </w:t>
      </w:r>
      <w:r w:rsidRPr="00F773DF">
        <w:rPr>
          <w:sz w:val="24"/>
          <w:szCs w:val="24"/>
          <w:lang w:val="en-US"/>
        </w:rPr>
        <w:t>III</w:t>
      </w:r>
      <w:r w:rsidRPr="00F773DF">
        <w:rPr>
          <w:sz w:val="24"/>
          <w:szCs w:val="24"/>
        </w:rPr>
        <w:t xml:space="preserve"> региональной научно-практической конференции Таганрогского института имени А. П. Чехова (филиала) ФГБОУ ВО «Ростовский государственный экономический университет (РИНХ)» «Информационные и инновационные технологии в образовании». Докладчиками на конференции выступили:</w:t>
      </w:r>
    </w:p>
    <w:p w:rsidR="00763385" w:rsidRPr="00F773DF" w:rsidRDefault="00763385" w:rsidP="00CD026F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1. Рубенко А.Н. «Технология SCRUM в моделировании информационной образовательной среды».</w:t>
      </w:r>
    </w:p>
    <w:p w:rsidR="00763385" w:rsidRPr="00F773DF" w:rsidRDefault="00763385" w:rsidP="00FB0726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2. Дудникова С.С. «QR-код в образовательном процессе».</w:t>
      </w:r>
    </w:p>
    <w:p w:rsidR="00763385" w:rsidRPr="00F773DF" w:rsidRDefault="00763385" w:rsidP="0003289F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3. Уманец О.А. «Использование средств электронного обучения при изучении биологии».</w:t>
      </w:r>
    </w:p>
    <w:p w:rsidR="00763385" w:rsidRPr="00F773DF" w:rsidRDefault="00763385" w:rsidP="00F36FBD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Заочное участие с публикацией в сборнике материалов конференции приняли в соавторстве Марченко М.В. и Похилая О.П. «Информационные ресурсы в обучении математике в условиях лицея-интерната», Лиманская М.П. «Создание сайта в сервисе «Google сайт» на уроке информатики».</w:t>
      </w:r>
    </w:p>
    <w:p w:rsidR="00763385" w:rsidRPr="00F773DF" w:rsidRDefault="00763385" w:rsidP="00B6486C">
      <w:pPr>
        <w:ind w:firstLine="708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Учитель русского языка и литературы Скрипка Т.В. – победитель 2 степени в номин</w:t>
      </w:r>
      <w:r w:rsidRPr="00F773DF">
        <w:rPr>
          <w:sz w:val="24"/>
          <w:szCs w:val="24"/>
        </w:rPr>
        <w:t>а</w:t>
      </w:r>
      <w:r w:rsidRPr="00F773DF">
        <w:rPr>
          <w:sz w:val="24"/>
          <w:szCs w:val="24"/>
        </w:rPr>
        <w:t>ции «Учитель – автор лучшего сценария занятий элективного курса» X</w:t>
      </w:r>
      <w:r w:rsidRPr="00F773DF">
        <w:rPr>
          <w:sz w:val="24"/>
          <w:szCs w:val="24"/>
          <w:lang w:val="en-US"/>
        </w:rPr>
        <w:t>I</w:t>
      </w:r>
      <w:r w:rsidRPr="00F773DF">
        <w:rPr>
          <w:sz w:val="24"/>
          <w:szCs w:val="24"/>
        </w:rPr>
        <w:t>I регионального еж</w:t>
      </w:r>
      <w:r w:rsidRPr="00F773DF">
        <w:rPr>
          <w:sz w:val="24"/>
          <w:szCs w:val="24"/>
        </w:rPr>
        <w:t>е</w:t>
      </w:r>
      <w:r w:rsidRPr="00F773DF">
        <w:rPr>
          <w:sz w:val="24"/>
          <w:szCs w:val="24"/>
        </w:rPr>
        <w:t>годного Фестиваля-Конкурса «Учитель профильной школы».</w:t>
      </w:r>
    </w:p>
    <w:p w:rsidR="00763385" w:rsidRPr="00F773DF" w:rsidRDefault="00763385" w:rsidP="00B6486C">
      <w:pPr>
        <w:ind w:firstLine="708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Учитель русского языка, ИЗО и музыки Яковлева Т.Г. – участник конкурса «Учитель года Дона 2019», получила награду Приз детских симпатий в номинации «Признание учен</w:t>
      </w:r>
      <w:r w:rsidRPr="00F773DF">
        <w:rPr>
          <w:sz w:val="24"/>
          <w:szCs w:val="24"/>
        </w:rPr>
        <w:t>и</w:t>
      </w:r>
      <w:r w:rsidRPr="00F773DF">
        <w:rPr>
          <w:sz w:val="24"/>
          <w:szCs w:val="24"/>
        </w:rPr>
        <w:t>ков».</w:t>
      </w:r>
    </w:p>
    <w:p w:rsidR="00763385" w:rsidRPr="00F773DF" w:rsidRDefault="00763385" w:rsidP="00B92A16">
      <w:pPr>
        <w:ind w:firstLine="708"/>
        <w:jc w:val="both"/>
        <w:rPr>
          <w:sz w:val="24"/>
          <w:szCs w:val="24"/>
        </w:rPr>
      </w:pPr>
      <w:r w:rsidRPr="00F773DF">
        <w:rPr>
          <w:sz w:val="24"/>
          <w:szCs w:val="24"/>
        </w:rPr>
        <w:t xml:space="preserve">Кроме того в 2018-2019 учебном году 100% педагогов приняли участие в различных интернет-конкурсах и олимпиадах для педагогов: </w:t>
      </w:r>
    </w:p>
    <w:p w:rsidR="00763385" w:rsidRPr="00F773DF" w:rsidRDefault="00763385" w:rsidP="00903CB3">
      <w:pPr>
        <w:ind w:firstLine="709"/>
        <w:jc w:val="center"/>
        <w:rPr>
          <w:sz w:val="24"/>
          <w:szCs w:val="28"/>
        </w:rPr>
      </w:pPr>
      <w:r w:rsidRPr="00F773DF">
        <w:rPr>
          <w:sz w:val="24"/>
          <w:szCs w:val="28"/>
        </w:rPr>
        <w:t>Международный уровень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lastRenderedPageBreak/>
        <w:t>Астахова Валентина Николаевна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2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Воронова Екатерина Евгеньевна Международный конкурс проекта «Альманах педагога», номинация «Взаимодействие педагогов и родителей»,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Дедушкина Анастасия Александровна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«ИКТ-компетентность современного учителя»,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Дровалева Мария Николаевна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Жиляева Ирина Владимировна Международный конкурс всероссийского изд</w:t>
      </w:r>
      <w:r w:rsidRPr="00F773DF">
        <w:rPr>
          <w:rFonts w:ascii="Times New Roman" w:hAnsi="Times New Roman"/>
          <w:sz w:val="24"/>
          <w:szCs w:val="28"/>
          <w:lang w:val="ru-RU"/>
        </w:rPr>
        <w:t>а</w:t>
      </w:r>
      <w:r w:rsidRPr="00F773DF">
        <w:rPr>
          <w:rFonts w:ascii="Times New Roman" w:hAnsi="Times New Roman"/>
          <w:sz w:val="24"/>
          <w:szCs w:val="28"/>
          <w:lang w:val="ru-RU"/>
        </w:rPr>
        <w:t xml:space="preserve">ния «Портал образования», номинация «ИКТ компетнции педагога как фактор повышения профессионального статуса. </w:t>
      </w:r>
      <w:r w:rsidRPr="00F773DF">
        <w:rPr>
          <w:rFonts w:ascii="Times New Roman" w:hAnsi="Times New Roman"/>
          <w:sz w:val="24"/>
          <w:szCs w:val="28"/>
        </w:rPr>
        <w:t>Базовый уровень»,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Зимина Галина Сергеевна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</w:t>
      </w:r>
      <w:r w:rsidRPr="00F773DF">
        <w:rPr>
          <w:rFonts w:ascii="Times New Roman" w:hAnsi="Times New Roman"/>
          <w:sz w:val="24"/>
          <w:szCs w:val="28"/>
        </w:rPr>
        <w:t>e</w:t>
      </w:r>
      <w:r w:rsidRPr="00F773DF">
        <w:rPr>
          <w:rFonts w:ascii="Times New Roman" w:hAnsi="Times New Roman"/>
          <w:sz w:val="24"/>
          <w:szCs w:val="28"/>
        </w:rPr>
        <w:t>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олимпиада «Общие вопросы педагогики и психологии»,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Карапетян Артур Владимирович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олимпиада «Общие вопросы педагогики и психологии»,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Марченко Марина Владимировна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 xml:space="preserve"> Международная интернет-олимпиада прое</w:t>
      </w:r>
      <w:r w:rsidRPr="00F773DF">
        <w:rPr>
          <w:rFonts w:ascii="Times New Roman" w:hAnsi="Times New Roman"/>
          <w:sz w:val="24"/>
          <w:szCs w:val="28"/>
          <w:lang w:val="ru-RU"/>
        </w:rPr>
        <w:t>к</w:t>
      </w:r>
      <w:r w:rsidRPr="00F773DF">
        <w:rPr>
          <w:rFonts w:ascii="Times New Roman" w:hAnsi="Times New Roman"/>
          <w:sz w:val="24"/>
          <w:szCs w:val="28"/>
          <w:lang w:val="ru-RU"/>
        </w:rPr>
        <w:t>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</w:t>
      </w:r>
      <w:r w:rsidRPr="00F773DF">
        <w:rPr>
          <w:rFonts w:ascii="Times New Roman" w:hAnsi="Times New Roman"/>
          <w:sz w:val="24"/>
          <w:szCs w:val="28"/>
          <w:lang w:val="ru-RU"/>
        </w:rPr>
        <w:t>е</w:t>
      </w:r>
      <w:r w:rsidRPr="00F773DF">
        <w:rPr>
          <w:rFonts w:ascii="Times New Roman" w:hAnsi="Times New Roman"/>
          <w:sz w:val="24"/>
          <w:szCs w:val="28"/>
          <w:lang w:val="ru-RU"/>
        </w:rPr>
        <w:t>ние»,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Меняйленко Юлия Владимировна Международная интернет-олимпиада прое</w:t>
      </w:r>
      <w:r w:rsidRPr="00F773DF">
        <w:rPr>
          <w:rFonts w:ascii="Times New Roman" w:hAnsi="Times New Roman"/>
          <w:sz w:val="24"/>
          <w:szCs w:val="28"/>
          <w:lang w:val="ru-RU"/>
        </w:rPr>
        <w:t>к</w:t>
      </w:r>
      <w:r w:rsidRPr="00F773DF">
        <w:rPr>
          <w:rFonts w:ascii="Times New Roman" w:hAnsi="Times New Roman"/>
          <w:sz w:val="24"/>
          <w:szCs w:val="28"/>
          <w:lang w:val="ru-RU"/>
        </w:rPr>
        <w:t>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олимпиада «Общие вопросы педагогики и психологии»,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Мищенко Инна Николаевна 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>Международная интернет-олимпиада прое</w:t>
      </w:r>
      <w:r w:rsidRPr="00F773DF">
        <w:rPr>
          <w:rFonts w:ascii="Times New Roman" w:hAnsi="Times New Roman"/>
          <w:sz w:val="24"/>
          <w:szCs w:val="28"/>
          <w:lang w:val="ru-RU"/>
        </w:rPr>
        <w:t>к</w:t>
      </w:r>
      <w:r w:rsidRPr="00F773DF">
        <w:rPr>
          <w:rFonts w:ascii="Times New Roman" w:hAnsi="Times New Roman"/>
          <w:sz w:val="24"/>
          <w:szCs w:val="28"/>
          <w:lang w:val="ru-RU"/>
        </w:rPr>
        <w:t>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</w:t>
      </w:r>
      <w:r w:rsidRPr="00F773DF">
        <w:rPr>
          <w:rFonts w:ascii="Times New Roman" w:hAnsi="Times New Roman"/>
          <w:sz w:val="24"/>
          <w:szCs w:val="28"/>
          <w:lang w:val="ru-RU"/>
        </w:rPr>
        <w:t>е</w:t>
      </w:r>
      <w:r w:rsidRPr="00F773DF">
        <w:rPr>
          <w:rFonts w:ascii="Times New Roman" w:hAnsi="Times New Roman"/>
          <w:sz w:val="24"/>
          <w:szCs w:val="28"/>
          <w:lang w:val="ru-RU"/>
        </w:rPr>
        <w:t>ние»,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Надолинская Дарья Артуровна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Онискевич Марина Юрьевна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 xml:space="preserve"> Международный конкурс портала «Слово педагога», номинация «Интернет-технологии и компьютер как инструменты современного образовательного процесса»,            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Пивень Юрий Алексеевич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</w:t>
      </w:r>
      <w:r w:rsidRPr="00F773DF">
        <w:rPr>
          <w:rFonts w:ascii="Times New Roman" w:hAnsi="Times New Roman"/>
          <w:sz w:val="24"/>
          <w:szCs w:val="28"/>
        </w:rPr>
        <w:t>d</w:t>
      </w:r>
      <w:r w:rsidRPr="00F773DF">
        <w:rPr>
          <w:rFonts w:ascii="Times New Roman" w:hAnsi="Times New Roman"/>
          <w:sz w:val="24"/>
          <w:szCs w:val="28"/>
        </w:rPr>
        <w:t>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олимпиада «Общие вопросы педагогики и психологии»,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Склярова Елена Николаевна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2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Скрипка Татьяна Владимировна Международное СМИ «Росмедаль», Межд</w:t>
      </w:r>
      <w:r w:rsidRPr="00F773DF">
        <w:rPr>
          <w:rFonts w:ascii="Times New Roman" w:hAnsi="Times New Roman"/>
          <w:sz w:val="24"/>
          <w:szCs w:val="28"/>
          <w:lang w:val="ru-RU"/>
        </w:rPr>
        <w:t>у</w:t>
      </w:r>
      <w:r w:rsidRPr="00F773DF">
        <w:rPr>
          <w:rFonts w:ascii="Times New Roman" w:hAnsi="Times New Roman"/>
          <w:sz w:val="24"/>
          <w:szCs w:val="28"/>
          <w:lang w:val="ru-RU"/>
        </w:rPr>
        <w:t>народная олимпиада по литературе «Отечественная война 1812 года»,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Стефанешина Ольга Николаевна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Суслова Лариса Юрьевна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</w:t>
      </w:r>
      <w:r w:rsidRPr="00F773DF">
        <w:rPr>
          <w:rFonts w:ascii="Times New Roman" w:hAnsi="Times New Roman"/>
          <w:sz w:val="24"/>
          <w:szCs w:val="28"/>
        </w:rPr>
        <w:t>e</w:t>
      </w:r>
      <w:r w:rsidRPr="00F773DF">
        <w:rPr>
          <w:rFonts w:ascii="Times New Roman" w:hAnsi="Times New Roman"/>
          <w:sz w:val="24"/>
          <w:szCs w:val="28"/>
        </w:rPr>
        <w:t>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3 м</w:t>
      </w:r>
      <w:r w:rsidRPr="00F773DF">
        <w:rPr>
          <w:rFonts w:ascii="Times New Roman" w:hAnsi="Times New Roman"/>
          <w:sz w:val="24"/>
          <w:szCs w:val="28"/>
          <w:lang w:val="ru-RU"/>
        </w:rPr>
        <w:t>е</w:t>
      </w:r>
      <w:r w:rsidRPr="00F773DF">
        <w:rPr>
          <w:rFonts w:ascii="Times New Roman" w:hAnsi="Times New Roman"/>
          <w:sz w:val="24"/>
          <w:szCs w:val="28"/>
          <w:lang w:val="ru-RU"/>
        </w:rPr>
        <w:t>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Уманец Ольга Алексеевна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</w:t>
      </w:r>
      <w:r w:rsidRPr="00F773DF">
        <w:rPr>
          <w:rFonts w:ascii="Times New Roman" w:hAnsi="Times New Roman"/>
          <w:sz w:val="24"/>
          <w:szCs w:val="28"/>
        </w:rPr>
        <w:t>d</w:t>
      </w:r>
      <w:r w:rsidRPr="00F773DF">
        <w:rPr>
          <w:rFonts w:ascii="Times New Roman" w:hAnsi="Times New Roman"/>
          <w:sz w:val="24"/>
          <w:szCs w:val="28"/>
        </w:rPr>
        <w:t>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олимпиада «Общие вопросы педагогики и психологии», 1 место.</w:t>
      </w:r>
    </w:p>
    <w:p w:rsidR="00763385" w:rsidRPr="00F773DF" w:rsidRDefault="00763385" w:rsidP="003F1F1D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Чурсин Анатолий Николаевич Международная интернет-олимпиада проекта «</w:t>
      </w:r>
      <w:r w:rsidRPr="00F773DF">
        <w:rPr>
          <w:rFonts w:ascii="Times New Roman" w:hAnsi="Times New Roman"/>
          <w:sz w:val="24"/>
          <w:szCs w:val="28"/>
        </w:rPr>
        <w:t>Videouroki</w:t>
      </w:r>
      <w:r w:rsidRPr="00F773DF">
        <w:rPr>
          <w:rFonts w:ascii="Times New Roman" w:hAnsi="Times New Roman"/>
          <w:sz w:val="24"/>
          <w:szCs w:val="28"/>
          <w:lang w:val="ru-RU"/>
        </w:rPr>
        <w:t>.</w:t>
      </w:r>
      <w:r w:rsidRPr="00F773DF">
        <w:rPr>
          <w:rFonts w:ascii="Times New Roman" w:hAnsi="Times New Roman"/>
          <w:sz w:val="24"/>
          <w:szCs w:val="28"/>
        </w:rPr>
        <w:t>net</w:t>
      </w:r>
      <w:r w:rsidRPr="00F773DF">
        <w:rPr>
          <w:rFonts w:ascii="Times New Roman" w:hAnsi="Times New Roman"/>
          <w:sz w:val="24"/>
          <w:szCs w:val="28"/>
          <w:lang w:val="ru-RU"/>
        </w:rPr>
        <w:t>», номинация «Современные воспитательные технологии и их применение», 2 место.</w:t>
      </w:r>
    </w:p>
    <w:p w:rsidR="00763385" w:rsidRPr="00F773DF" w:rsidRDefault="00763385" w:rsidP="00903CB3">
      <w:pPr>
        <w:ind w:firstLine="709"/>
        <w:jc w:val="center"/>
        <w:rPr>
          <w:sz w:val="24"/>
          <w:szCs w:val="28"/>
        </w:rPr>
      </w:pPr>
      <w:r w:rsidRPr="00F773DF">
        <w:rPr>
          <w:sz w:val="24"/>
          <w:szCs w:val="28"/>
        </w:rPr>
        <w:t>Всероссийский уровень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lastRenderedPageBreak/>
        <w:t>Атаманченко Светлана Васильевна всероссийский центр информационных технологий «Интеллект», всероссийская викторина для педагогов: «ФГОС среднего полного общего образования», 2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Бычкаускас Римма Васильевна Центр творчества «Мои таланты», всеросси</w:t>
      </w:r>
      <w:r w:rsidRPr="00F773DF">
        <w:rPr>
          <w:rFonts w:ascii="Times New Roman" w:hAnsi="Times New Roman"/>
          <w:sz w:val="24"/>
          <w:szCs w:val="28"/>
          <w:lang w:val="ru-RU"/>
        </w:rPr>
        <w:t>й</w:t>
      </w:r>
      <w:r w:rsidRPr="00F773DF">
        <w:rPr>
          <w:rFonts w:ascii="Times New Roman" w:hAnsi="Times New Roman"/>
          <w:sz w:val="24"/>
          <w:szCs w:val="28"/>
          <w:lang w:val="ru-RU"/>
        </w:rPr>
        <w:t>ский конкурс «Бессмертный полк»,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Грищенко Любовь Михайловна всероссийское издание «Слово педагога»,  вс</w:t>
      </w:r>
      <w:r w:rsidRPr="00F773DF">
        <w:rPr>
          <w:rFonts w:ascii="Times New Roman" w:hAnsi="Times New Roman"/>
          <w:sz w:val="24"/>
          <w:szCs w:val="28"/>
          <w:lang w:val="ru-RU"/>
        </w:rPr>
        <w:t>е</w:t>
      </w:r>
      <w:r w:rsidRPr="00F773DF">
        <w:rPr>
          <w:rFonts w:ascii="Times New Roman" w:hAnsi="Times New Roman"/>
          <w:sz w:val="24"/>
          <w:szCs w:val="28"/>
          <w:lang w:val="ru-RU"/>
        </w:rPr>
        <w:t>российский конкурс «Современный урок в свете требований ФГОС»,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Димитренко Лариса Валерьевна всероссийский конкурс «Вопросита», блиц-олимпиада: «Здоровьесберегающие технологии в образовательном процессе», 2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Дудникова Светлана Сергеевна всероссийский конкурс «Умната», блиц-олимпиада: «Учитель-профессионал: какой он с точки зрения новых профессиональных стандартов»,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Дудолева Ольга Михайловна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 xml:space="preserve"> всероссийский конкурс проекта «Мега-талант», номинация «Теория и методика воспитательской деятельности»,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Зайчук Виктория Александровна 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 xml:space="preserve">всероссийские конкурсы для педагогов «Росконкурс.рф», всероссийское тестирование «Росконкурс Октябрь 2018», 2 место. 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Лиманская Марина Петровна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 xml:space="preserve"> всероссийская блиц-олимпиада «Время зн</w:t>
      </w:r>
      <w:r w:rsidRPr="00F773DF">
        <w:rPr>
          <w:rFonts w:ascii="Times New Roman" w:hAnsi="Times New Roman"/>
          <w:sz w:val="24"/>
          <w:szCs w:val="28"/>
          <w:lang w:val="ru-RU"/>
        </w:rPr>
        <w:t>а</w:t>
      </w:r>
      <w:r w:rsidRPr="00F773DF">
        <w:rPr>
          <w:rFonts w:ascii="Times New Roman" w:hAnsi="Times New Roman"/>
          <w:sz w:val="24"/>
          <w:szCs w:val="28"/>
          <w:lang w:val="ru-RU"/>
        </w:rPr>
        <w:t xml:space="preserve">ний», номинация «Требования ФГОС к среднему общему образованию, 1 место. 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Лободенко Ольга Александровна всероссийское издание «Слово педагога», р</w:t>
      </w:r>
      <w:r w:rsidRPr="00F773DF">
        <w:rPr>
          <w:rFonts w:ascii="Times New Roman" w:hAnsi="Times New Roman"/>
          <w:sz w:val="24"/>
          <w:szCs w:val="28"/>
          <w:lang w:val="ru-RU"/>
        </w:rPr>
        <w:t>е</w:t>
      </w:r>
      <w:r w:rsidRPr="00F773DF">
        <w:rPr>
          <w:rFonts w:ascii="Times New Roman" w:hAnsi="Times New Roman"/>
          <w:sz w:val="24"/>
          <w:szCs w:val="28"/>
          <w:lang w:val="ru-RU"/>
        </w:rPr>
        <w:t xml:space="preserve">гиональная викторина «Культура речи современного педагога», 1 место. 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Павленко Ирина Анатольевна всероссийский конкурс «Вопросита», блиц-олимпиада: «Мультимедийные средства в деятельности педагога», 3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Похилая Олеся Павловна всероссийское тестирование «Росконкурс Октябрь 2018», номинация «Использование информационно-коммуникационных технологий в пед</w:t>
      </w:r>
      <w:r w:rsidRPr="00F773DF">
        <w:rPr>
          <w:rFonts w:ascii="Times New Roman" w:hAnsi="Times New Roman"/>
          <w:sz w:val="24"/>
          <w:szCs w:val="28"/>
          <w:lang w:val="ru-RU"/>
        </w:rPr>
        <w:t>а</w:t>
      </w:r>
      <w:r w:rsidRPr="00F773DF">
        <w:rPr>
          <w:rFonts w:ascii="Times New Roman" w:hAnsi="Times New Roman"/>
          <w:sz w:val="24"/>
          <w:szCs w:val="28"/>
          <w:lang w:val="ru-RU"/>
        </w:rPr>
        <w:t>гогической деятельности»,     2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Пурис Елена Павловна всероссийский педагогический конкурс «Педагогика </w:t>
      </w:r>
      <w:r w:rsidRPr="00F773DF">
        <w:rPr>
          <w:rFonts w:ascii="Times New Roman" w:hAnsi="Times New Roman"/>
          <w:sz w:val="24"/>
          <w:szCs w:val="28"/>
        </w:rPr>
        <w:t>XXI</w:t>
      </w:r>
      <w:r w:rsidRPr="00F773DF">
        <w:rPr>
          <w:rFonts w:ascii="Times New Roman" w:hAnsi="Times New Roman"/>
          <w:sz w:val="24"/>
          <w:szCs w:val="28"/>
          <w:lang w:val="ru-RU"/>
        </w:rPr>
        <w:t xml:space="preserve"> века: опыт, достижения, методика», номинация «Нравственное воспитание»,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Ромащенко Елена Владимировна всероссийское тестирование «ПедЭксперт Ноябрь 2018», номинация «Охрана труда, оказание первой помощи и действия при ЧС»,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Рубенко Антонина Николаевна научно-производственный центр «Интертехи</w:t>
      </w:r>
      <w:r w:rsidRPr="00F773DF">
        <w:rPr>
          <w:rFonts w:ascii="Times New Roman" w:hAnsi="Times New Roman"/>
          <w:sz w:val="24"/>
          <w:szCs w:val="28"/>
          <w:lang w:val="ru-RU"/>
        </w:rPr>
        <w:t>н</w:t>
      </w:r>
      <w:r w:rsidRPr="00F773DF">
        <w:rPr>
          <w:rFonts w:ascii="Times New Roman" w:hAnsi="Times New Roman"/>
          <w:sz w:val="24"/>
          <w:szCs w:val="28"/>
          <w:lang w:val="ru-RU"/>
        </w:rPr>
        <w:t>форм», всероссийский дистанционный конкурс с международным участием «Инновацио</w:t>
      </w:r>
      <w:r w:rsidRPr="00F773DF">
        <w:rPr>
          <w:rFonts w:ascii="Times New Roman" w:hAnsi="Times New Roman"/>
          <w:sz w:val="24"/>
          <w:szCs w:val="28"/>
          <w:lang w:val="ru-RU"/>
        </w:rPr>
        <w:t>н</w:t>
      </w:r>
      <w:r w:rsidRPr="00F773DF">
        <w:rPr>
          <w:rFonts w:ascii="Times New Roman" w:hAnsi="Times New Roman"/>
          <w:sz w:val="24"/>
          <w:szCs w:val="28"/>
          <w:lang w:val="ru-RU"/>
        </w:rPr>
        <w:t>ные методики и технологии в обучении как основа реализации ФГОС»,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Саженина Виктория Сергеевна всероссийское тестирование «Радуга Талантов Ноябрь 2018»,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Сергиенко Александра Сергеевна всероссийский конкурс «Твори! Участвуй! Побеждай!», номинация «Оформление помещений, территории, участка»,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Федоренко Людмила Николаевна 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>интеллектуальные конкурсы и состязания для детей и педагогов «Гениальные дети», всероссийский конкурс «Сетевой проект по а</w:t>
      </w:r>
      <w:r w:rsidRPr="00F773DF">
        <w:rPr>
          <w:rFonts w:ascii="Times New Roman" w:hAnsi="Times New Roman"/>
          <w:sz w:val="24"/>
          <w:szCs w:val="28"/>
          <w:lang w:val="ru-RU"/>
        </w:rPr>
        <w:t>н</w:t>
      </w:r>
      <w:r w:rsidRPr="00F773DF">
        <w:rPr>
          <w:rFonts w:ascii="Times New Roman" w:hAnsi="Times New Roman"/>
          <w:sz w:val="24"/>
          <w:szCs w:val="28"/>
          <w:lang w:val="ru-RU"/>
        </w:rPr>
        <w:t>глийскому языку в форме ЕГЭ»,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Филиппский Алексей Леонидович 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>всероссийское тестирование «Роско</w:t>
      </w:r>
      <w:r w:rsidRPr="00F773DF">
        <w:rPr>
          <w:rFonts w:ascii="Times New Roman" w:hAnsi="Times New Roman"/>
          <w:sz w:val="24"/>
          <w:szCs w:val="28"/>
          <w:lang w:val="ru-RU"/>
        </w:rPr>
        <w:t>н</w:t>
      </w:r>
      <w:r w:rsidRPr="00F773DF">
        <w:rPr>
          <w:rFonts w:ascii="Times New Roman" w:hAnsi="Times New Roman"/>
          <w:sz w:val="24"/>
          <w:szCs w:val="28"/>
          <w:lang w:val="ru-RU"/>
        </w:rPr>
        <w:t>курс Ноябрь 2018», номинация «Здоровьесберегающие технологии в организации образов</w:t>
      </w:r>
      <w:r w:rsidRPr="00F773DF">
        <w:rPr>
          <w:rFonts w:ascii="Times New Roman" w:hAnsi="Times New Roman"/>
          <w:sz w:val="24"/>
          <w:szCs w:val="28"/>
          <w:lang w:val="ru-RU"/>
        </w:rPr>
        <w:t>а</w:t>
      </w:r>
      <w:r w:rsidRPr="00F773DF">
        <w:rPr>
          <w:rFonts w:ascii="Times New Roman" w:hAnsi="Times New Roman"/>
          <w:sz w:val="24"/>
          <w:szCs w:val="28"/>
          <w:lang w:val="ru-RU"/>
        </w:rPr>
        <w:t>тельной деятельности обучающихся»,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>Фоменко Виктор Николаевич всероссийское тестирование «ТоталТест Ноябрь 2018»,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Чуфистова Евгения Михайловна </w:t>
      </w:r>
      <w:r w:rsidRPr="00F773DF">
        <w:rPr>
          <w:rFonts w:ascii="Times New Roman" w:hAnsi="Times New Roman"/>
          <w:sz w:val="24"/>
          <w:szCs w:val="28"/>
        </w:rPr>
        <w:t>XIII</w:t>
      </w:r>
      <w:r w:rsidRPr="00F773DF">
        <w:rPr>
          <w:rFonts w:ascii="Times New Roman" w:hAnsi="Times New Roman"/>
          <w:sz w:val="24"/>
          <w:szCs w:val="28"/>
          <w:lang w:val="ru-RU"/>
        </w:rPr>
        <w:t xml:space="preserve"> всероссийский педагогический конкурс «Квалификационные испытания», номинация «Компетенции педагога в сфере возрастной психологии в соответствии с ФГОС»,    1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t xml:space="preserve">Юнусова Наталья Александровна </w:t>
      </w:r>
      <w:r w:rsidRPr="00F773DF">
        <w:rPr>
          <w:rFonts w:ascii="Times New Roman" w:hAnsi="Times New Roman"/>
          <w:sz w:val="24"/>
          <w:szCs w:val="28"/>
          <w:lang w:val="ru-RU"/>
        </w:rPr>
        <w:tab/>
        <w:t>всероссийская олимпиада «Педагогическая практика», номинация «Методика проведения открытого урока в средней (полной) школе», 2 место.</w:t>
      </w:r>
    </w:p>
    <w:p w:rsidR="00763385" w:rsidRPr="00F773DF" w:rsidRDefault="00763385" w:rsidP="003F1F1D">
      <w:pPr>
        <w:pStyle w:val="af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F773DF">
        <w:rPr>
          <w:rFonts w:ascii="Times New Roman" w:hAnsi="Times New Roman"/>
          <w:sz w:val="24"/>
          <w:szCs w:val="28"/>
          <w:lang w:val="ru-RU"/>
        </w:rPr>
        <w:lastRenderedPageBreak/>
        <w:t>Яковлева Татьяна Геннадиевна всероссийский конкурс проекта «Мега-талант», номинация «Медиабезопасность детей и роль учреждений образования в ней», 3 место.</w:t>
      </w:r>
    </w:p>
    <w:p w:rsidR="00763385" w:rsidRPr="00F773DF" w:rsidRDefault="00763385" w:rsidP="00C36165">
      <w:pPr>
        <w:jc w:val="center"/>
        <w:rPr>
          <w:sz w:val="24"/>
          <w:szCs w:val="24"/>
        </w:rPr>
      </w:pPr>
    </w:p>
    <w:p w:rsidR="00763385" w:rsidRPr="00F773DF" w:rsidRDefault="00763385" w:rsidP="00C36165">
      <w:pPr>
        <w:jc w:val="center"/>
        <w:rPr>
          <w:sz w:val="24"/>
          <w:szCs w:val="24"/>
        </w:rPr>
      </w:pPr>
      <w:r w:rsidRPr="00F773DF">
        <w:rPr>
          <w:sz w:val="24"/>
          <w:szCs w:val="24"/>
        </w:rPr>
        <w:t>Наличие персонального сайта и электронного портфолио: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693"/>
        <w:gridCol w:w="4677"/>
      </w:tblGrid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Сайт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693" w:type="dxa"/>
          </w:tcPr>
          <w:p w:rsidR="00763385" w:rsidRPr="00F773DF" w:rsidRDefault="00763385" w:rsidP="009B3CA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https://infourok.ru/user/atamanchenko-svetlana-vasilevna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http://nsportal.ru/grishchenko-lyubov-mihaylovna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А.А.</w:t>
            </w:r>
          </w:p>
        </w:tc>
        <w:tc>
          <w:tcPr>
            <w:tcW w:w="2693" w:type="dxa"/>
          </w:tcPr>
          <w:p w:rsidR="00763385" w:rsidRPr="00F773DF" w:rsidRDefault="00763385" w:rsidP="00FA156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https://infourok.ru/user/dedushkina-anastasiya-aleksandrovna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учитель истории и </w:t>
            </w:r>
          </w:p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http://nsportal.ru/larisa-dimitrenko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Дровалева М.Н.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http://nsportal.ru/drovaleva-mariya-nikolaevna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Дудникова С.С.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http://nsportal.ru/gurina-svetlana-sergeevna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Жиляева И.В.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https://infourok.ru/user/zhilyaeva-irina-vladimirovna1?owner=guest</w:t>
            </w:r>
          </w:p>
        </w:tc>
      </w:tr>
      <w:tr w:rsidR="00763385" w:rsidRPr="00F773DF" w:rsidTr="004F5BA7">
        <w:trPr>
          <w:trHeight w:val="574"/>
        </w:trPr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Зайчук В.С.</w:t>
            </w:r>
          </w:p>
        </w:tc>
        <w:tc>
          <w:tcPr>
            <w:tcW w:w="2693" w:type="dxa"/>
          </w:tcPr>
          <w:p w:rsidR="00763385" w:rsidRPr="00F773DF" w:rsidRDefault="00763385" w:rsidP="00FA156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учитель истории и </w:t>
            </w:r>
          </w:p>
          <w:p w:rsidR="00763385" w:rsidRPr="00F773DF" w:rsidRDefault="00763385" w:rsidP="00FA156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https://infourok.ru/user/zaychuk-viktoriya-aleksandrovna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EA4841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Зимина Г.С.</w:t>
            </w:r>
          </w:p>
        </w:tc>
        <w:tc>
          <w:tcPr>
            <w:tcW w:w="2693" w:type="dxa"/>
          </w:tcPr>
          <w:p w:rsidR="00763385" w:rsidRPr="00F773DF" w:rsidRDefault="00763385" w:rsidP="00FA156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https://infourok.ru/user/zimina-galina-sergeevna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Лободенко О.А.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учитель искусства, </w:t>
            </w:r>
          </w:p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http://olga13p.wixsite.com/mysite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7" w:type="dxa"/>
          </w:tcPr>
          <w:p w:rsidR="00763385" w:rsidRPr="00F773DF" w:rsidRDefault="00DA558A" w:rsidP="00C36165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  <w:r w:rsidR="00763385" w:rsidRPr="00F773DF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marvmar</w:t>
              </w:r>
            </w:hyperlink>
          </w:p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http://мультиурок.ру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Мищенко И.Н.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  <w:lang w:val="en-US"/>
              </w:rPr>
              <w:t>http</w:t>
            </w:r>
            <w:r w:rsidRPr="00F773DF">
              <w:rPr>
                <w:sz w:val="24"/>
                <w:szCs w:val="24"/>
              </w:rPr>
              <w:t>://</w:t>
            </w:r>
            <w:r w:rsidRPr="00F773DF">
              <w:rPr>
                <w:sz w:val="24"/>
                <w:szCs w:val="24"/>
                <w:lang w:val="en-US"/>
              </w:rPr>
              <w:t>nsportal</w:t>
            </w:r>
            <w:r w:rsidRPr="00F773DF">
              <w:rPr>
                <w:sz w:val="24"/>
                <w:szCs w:val="24"/>
              </w:rPr>
              <w:t>.</w:t>
            </w:r>
            <w:r w:rsidRPr="00F773DF">
              <w:rPr>
                <w:sz w:val="24"/>
                <w:szCs w:val="24"/>
                <w:lang w:val="en-US"/>
              </w:rPr>
              <w:t>ru</w:t>
            </w:r>
            <w:r w:rsidRPr="00F773DF">
              <w:rPr>
                <w:sz w:val="24"/>
                <w:szCs w:val="24"/>
              </w:rPr>
              <w:t>/</w:t>
            </w:r>
            <w:r w:rsidRPr="00F773DF">
              <w:rPr>
                <w:sz w:val="24"/>
                <w:szCs w:val="24"/>
                <w:lang w:val="en-US"/>
              </w:rPr>
              <w:t>mishchenko</w:t>
            </w:r>
            <w:r w:rsidRPr="00F773DF">
              <w:rPr>
                <w:sz w:val="24"/>
                <w:szCs w:val="24"/>
              </w:rPr>
              <w:t>-</w:t>
            </w:r>
            <w:r w:rsidRPr="00F773DF">
              <w:rPr>
                <w:sz w:val="24"/>
                <w:szCs w:val="24"/>
                <w:lang w:val="en-US"/>
              </w:rPr>
              <w:t>inna</w:t>
            </w:r>
            <w:r w:rsidRPr="00F773DF">
              <w:rPr>
                <w:sz w:val="24"/>
                <w:szCs w:val="24"/>
              </w:rPr>
              <w:t>-</w:t>
            </w:r>
            <w:r w:rsidRPr="00F773DF">
              <w:rPr>
                <w:sz w:val="24"/>
                <w:szCs w:val="24"/>
                <w:lang w:val="en-US"/>
              </w:rPr>
              <w:t>nikolaevn</w:t>
            </w:r>
            <w:r w:rsidRPr="00F773DF">
              <w:rPr>
                <w:sz w:val="24"/>
                <w:szCs w:val="24"/>
              </w:rPr>
              <w:t xml:space="preserve">а 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истории и о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  <w:lang w:val="en-US"/>
              </w:rPr>
              <w:t>https</w:t>
            </w:r>
            <w:r w:rsidRPr="00F773DF">
              <w:rPr>
                <w:sz w:val="24"/>
                <w:szCs w:val="24"/>
              </w:rPr>
              <w:t>://</w:t>
            </w:r>
            <w:r w:rsidRPr="00F773DF">
              <w:rPr>
                <w:sz w:val="24"/>
                <w:szCs w:val="24"/>
                <w:lang w:val="en-US"/>
              </w:rPr>
              <w:t>infourok</w:t>
            </w:r>
            <w:r w:rsidRPr="00F773DF">
              <w:rPr>
                <w:sz w:val="24"/>
                <w:szCs w:val="24"/>
              </w:rPr>
              <w:t>.</w:t>
            </w:r>
            <w:r w:rsidRPr="00F773DF">
              <w:rPr>
                <w:sz w:val="24"/>
                <w:szCs w:val="24"/>
                <w:lang w:val="en-US"/>
              </w:rPr>
              <w:t>ru</w:t>
            </w:r>
            <w:r w:rsidRPr="00F773DF">
              <w:rPr>
                <w:sz w:val="24"/>
                <w:szCs w:val="24"/>
              </w:rPr>
              <w:t>/</w:t>
            </w:r>
            <w:r w:rsidRPr="00F773DF">
              <w:rPr>
                <w:sz w:val="24"/>
                <w:szCs w:val="24"/>
                <w:lang w:val="en-US"/>
              </w:rPr>
              <w:t>user</w:t>
            </w:r>
            <w:r w:rsidRPr="00F773DF">
              <w:rPr>
                <w:sz w:val="24"/>
                <w:szCs w:val="24"/>
              </w:rPr>
              <w:t>/</w:t>
            </w:r>
            <w:r w:rsidRPr="00F773DF">
              <w:rPr>
                <w:sz w:val="24"/>
                <w:szCs w:val="24"/>
                <w:lang w:val="en-US"/>
              </w:rPr>
              <w:t>romaschenko</w:t>
            </w:r>
            <w:r w:rsidRPr="00F773DF">
              <w:rPr>
                <w:sz w:val="24"/>
                <w:szCs w:val="24"/>
              </w:rPr>
              <w:t>-</w:t>
            </w:r>
            <w:r w:rsidRPr="00F773DF">
              <w:rPr>
                <w:sz w:val="24"/>
                <w:szCs w:val="24"/>
                <w:lang w:val="en-US"/>
              </w:rPr>
              <w:t>elena</w:t>
            </w:r>
            <w:r w:rsidRPr="00F773DF">
              <w:rPr>
                <w:sz w:val="24"/>
                <w:szCs w:val="24"/>
              </w:rPr>
              <w:t>-</w:t>
            </w:r>
            <w:r w:rsidRPr="00F773DF">
              <w:rPr>
                <w:sz w:val="24"/>
                <w:szCs w:val="24"/>
                <w:lang w:val="en-US"/>
              </w:rPr>
              <w:t>vladimirovna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Рубенко А.Н.</w:t>
            </w:r>
          </w:p>
        </w:tc>
        <w:tc>
          <w:tcPr>
            <w:tcW w:w="2693" w:type="dxa"/>
          </w:tcPr>
          <w:p w:rsidR="00763385" w:rsidRPr="00F773DF" w:rsidRDefault="00763385" w:rsidP="0010359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https://infourok.ru/user/rubenko-antonina-nikolaevna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Павленко И.А.</w:t>
            </w:r>
          </w:p>
        </w:tc>
        <w:tc>
          <w:tcPr>
            <w:tcW w:w="2693" w:type="dxa"/>
          </w:tcPr>
          <w:p w:rsidR="00763385" w:rsidRPr="00F773DF" w:rsidRDefault="00763385" w:rsidP="0010359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https://xn----7sbjacfebyblk2cj1abkgb2b0e.xn--p1ai/id116756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Пивень Ю. А.</w:t>
            </w:r>
          </w:p>
        </w:tc>
        <w:tc>
          <w:tcPr>
            <w:tcW w:w="2693" w:type="dxa"/>
          </w:tcPr>
          <w:p w:rsidR="00763385" w:rsidRPr="00F773DF" w:rsidRDefault="00763385" w:rsidP="0010359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https://infourok.ru/user/piven-yuriy-alekseevich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Саженина В.С.</w:t>
            </w:r>
          </w:p>
        </w:tc>
        <w:tc>
          <w:tcPr>
            <w:tcW w:w="2693" w:type="dxa"/>
          </w:tcPr>
          <w:p w:rsidR="00763385" w:rsidRPr="00F773DF" w:rsidRDefault="00763385" w:rsidP="0010359A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https://infourok.ru/user/sazhenina-viktoriya-sergeevna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2693" w:type="dxa"/>
          </w:tcPr>
          <w:p w:rsidR="00763385" w:rsidRPr="00F773DF" w:rsidRDefault="00763385" w:rsidP="00FA156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https://nsportal.ru/sergienko-aleksandra-sergeevna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Скрипка Т.В.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http://nsportal.ru/skripka-tatyana-vladimirovna-0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Смоличева С.В.</w:t>
            </w:r>
          </w:p>
        </w:tc>
        <w:tc>
          <w:tcPr>
            <w:tcW w:w="2693" w:type="dxa"/>
          </w:tcPr>
          <w:p w:rsidR="00763385" w:rsidRPr="00F773DF" w:rsidRDefault="00763385" w:rsidP="00FA156D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https://infourok.ru/user/smolicheva-sofya-vladimirovna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Туранова А.Ю.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заведующая </w:t>
            </w:r>
          </w:p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библиотекой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http://nsportal.ru/avonarut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Уманец О.А.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http://nsportal.ru/umanets-olga-alekseevna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Федоренко Л.Н.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https://infourok.ru/user/fedorenko-lyudmila-nikolaevna/progress</w:t>
            </w:r>
          </w:p>
        </w:tc>
      </w:tr>
      <w:tr w:rsidR="00763385" w:rsidRPr="00F773DF" w:rsidTr="004F5BA7">
        <w:tc>
          <w:tcPr>
            <w:tcW w:w="2269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Филиппский А.Л.</w:t>
            </w:r>
          </w:p>
        </w:tc>
        <w:tc>
          <w:tcPr>
            <w:tcW w:w="2693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организатор-преподаватель ОБЖ</w:t>
            </w:r>
          </w:p>
        </w:tc>
        <w:tc>
          <w:tcPr>
            <w:tcW w:w="4677" w:type="dxa"/>
          </w:tcPr>
          <w:p w:rsidR="00763385" w:rsidRPr="00F773DF" w:rsidRDefault="00763385" w:rsidP="00C3616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https://solncesvet.ru/social/104007</w:t>
            </w:r>
          </w:p>
        </w:tc>
      </w:tr>
    </w:tbl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Согласно плану работы лицея-интерната, в части упорядочивания кадровой работы, со всеми педагогическими сотрудниками лицея-интерната были заключены дополнительные соглашения к трудовым договорам, отображающие изменения в учебной нагрузке и надба</w:t>
      </w:r>
      <w:r w:rsidRPr="00F773DF">
        <w:rPr>
          <w:rFonts w:ascii="Times New Roman" w:hAnsi="Times New Roman"/>
          <w:sz w:val="24"/>
          <w:szCs w:val="24"/>
        </w:rPr>
        <w:t>в</w:t>
      </w:r>
      <w:r w:rsidRPr="00F773DF">
        <w:rPr>
          <w:rFonts w:ascii="Times New Roman" w:hAnsi="Times New Roman"/>
          <w:sz w:val="24"/>
          <w:szCs w:val="24"/>
        </w:rPr>
        <w:t>ках.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направлен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ям: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прием на работу;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оформление переводов;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763385" w:rsidRPr="00F773DF" w:rsidRDefault="00763385" w:rsidP="00C833E4">
      <w:pPr>
        <w:pStyle w:val="af6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2"/>
        <w:keepNext w:val="0"/>
        <w:widowControl w:val="0"/>
        <w:suppressLineNumbers/>
        <w:suppressAutoHyphens/>
        <w:ind w:left="0" w:right="0"/>
        <w:rPr>
          <w:rFonts w:ascii="Times New Roman" w:hAnsi="Times New Roman" w:cs="Times New Roman"/>
          <w:i/>
          <w:sz w:val="24"/>
          <w:szCs w:val="24"/>
        </w:rPr>
      </w:pPr>
      <w:r w:rsidRPr="00F773DF">
        <w:rPr>
          <w:rFonts w:ascii="Times New Roman" w:hAnsi="Times New Roman" w:cs="Times New Roman"/>
          <w:bCs w:val="0"/>
          <w:i/>
          <w:sz w:val="24"/>
          <w:szCs w:val="24"/>
        </w:rPr>
        <w:t>12.</w:t>
      </w:r>
      <w:r w:rsidRPr="00F773DF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763385" w:rsidRPr="00F773DF" w:rsidRDefault="00763385" w:rsidP="00C36165">
      <w:pPr>
        <w:jc w:val="center"/>
        <w:rPr>
          <w:sz w:val="24"/>
          <w:szCs w:val="24"/>
        </w:rPr>
      </w:pPr>
      <w:r w:rsidRPr="00F773DF">
        <w:rPr>
          <w:sz w:val="24"/>
          <w:szCs w:val="24"/>
        </w:rPr>
        <w:t>(со стажем 3 года и менее)</w:t>
      </w:r>
    </w:p>
    <w:p w:rsidR="00763385" w:rsidRPr="00F773DF" w:rsidRDefault="00763385" w:rsidP="00C36165">
      <w:pPr>
        <w:ind w:firstLine="709"/>
        <w:rPr>
          <w:sz w:val="24"/>
          <w:szCs w:val="24"/>
        </w:rPr>
      </w:pPr>
      <w:r w:rsidRPr="00F773DF">
        <w:rPr>
          <w:sz w:val="24"/>
          <w:szCs w:val="24"/>
        </w:rPr>
        <w:t>На сегодняшний день в лицее-интернате осуществляют педагогическую деятельность два молодых, перспективных педагогических работника: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2630"/>
        <w:gridCol w:w="2644"/>
        <w:gridCol w:w="1858"/>
      </w:tblGrid>
      <w:tr w:rsidR="00763385" w:rsidRPr="00F773DF" w:rsidTr="003259F9">
        <w:tc>
          <w:tcPr>
            <w:tcW w:w="534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630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44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Работа в лицее-интернате</w:t>
            </w:r>
          </w:p>
        </w:tc>
        <w:tc>
          <w:tcPr>
            <w:tcW w:w="1858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Категория</w:t>
            </w:r>
          </w:p>
        </w:tc>
      </w:tr>
      <w:tr w:rsidR="00763385" w:rsidRPr="00F773DF" w:rsidTr="003259F9">
        <w:tc>
          <w:tcPr>
            <w:tcW w:w="534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385" w:rsidRPr="00F773DF" w:rsidRDefault="00763385" w:rsidP="006E28C5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А.А.</w:t>
            </w:r>
          </w:p>
        </w:tc>
        <w:tc>
          <w:tcPr>
            <w:tcW w:w="2630" w:type="dxa"/>
          </w:tcPr>
          <w:p w:rsidR="00763385" w:rsidRPr="00F773DF" w:rsidRDefault="00763385" w:rsidP="006E28C5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4" w:type="dxa"/>
          </w:tcPr>
          <w:p w:rsidR="00763385" w:rsidRPr="00F773DF" w:rsidRDefault="00763385" w:rsidP="006E28C5">
            <w:pPr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 сентября 2017 года</w:t>
            </w:r>
          </w:p>
        </w:tc>
        <w:tc>
          <w:tcPr>
            <w:tcW w:w="1858" w:type="dxa"/>
          </w:tcPr>
          <w:p w:rsidR="00763385" w:rsidRPr="00F773DF" w:rsidRDefault="00763385" w:rsidP="006E28C5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первая</w:t>
            </w:r>
          </w:p>
        </w:tc>
      </w:tr>
    </w:tbl>
    <w:p w:rsidR="00763385" w:rsidRPr="00F773DF" w:rsidRDefault="00763385" w:rsidP="00C36165">
      <w:pPr>
        <w:ind w:firstLine="709"/>
        <w:rPr>
          <w:sz w:val="24"/>
          <w:szCs w:val="24"/>
        </w:rPr>
      </w:pPr>
    </w:p>
    <w:p w:rsidR="00763385" w:rsidRPr="00F773DF" w:rsidRDefault="00763385" w:rsidP="00324B52">
      <w:pPr>
        <w:ind w:firstLine="709"/>
        <w:jc w:val="both"/>
        <w:rPr>
          <w:sz w:val="24"/>
          <w:szCs w:val="24"/>
        </w:rPr>
      </w:pPr>
      <w:r w:rsidRPr="00F773DF">
        <w:rPr>
          <w:sz w:val="24"/>
          <w:szCs w:val="24"/>
        </w:rPr>
        <w:t>В течение 2018-2019 учебного года данные педагоги принимали участие в меропри</w:t>
      </w:r>
      <w:r w:rsidRPr="00F773DF">
        <w:rPr>
          <w:sz w:val="24"/>
          <w:szCs w:val="24"/>
        </w:rPr>
        <w:t>я</w:t>
      </w:r>
      <w:r w:rsidRPr="00F773DF">
        <w:rPr>
          <w:sz w:val="24"/>
          <w:szCs w:val="24"/>
        </w:rPr>
        <w:t>тиях различного вида и уровня, повышали свою профессиональную квалификацию.</w:t>
      </w:r>
    </w:p>
    <w:p w:rsidR="00763385" w:rsidRPr="00F773DF" w:rsidRDefault="00763385" w:rsidP="00C36165">
      <w:pPr>
        <w:ind w:firstLine="709"/>
        <w:jc w:val="center"/>
        <w:rPr>
          <w:sz w:val="24"/>
          <w:szCs w:val="24"/>
        </w:rPr>
      </w:pPr>
      <w:r w:rsidRPr="00F773DF">
        <w:rPr>
          <w:sz w:val="24"/>
          <w:szCs w:val="24"/>
        </w:rPr>
        <w:t>Участие молодого специалиста в мероприятиях различного уровня: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2"/>
        <w:gridCol w:w="2010"/>
      </w:tblGrid>
      <w:tr w:rsidR="00763385" w:rsidRPr="00F773DF" w:rsidTr="003259F9">
        <w:trPr>
          <w:jc w:val="center"/>
        </w:trPr>
        <w:tc>
          <w:tcPr>
            <w:tcW w:w="9612" w:type="dxa"/>
            <w:gridSpan w:val="2"/>
          </w:tcPr>
          <w:p w:rsidR="00763385" w:rsidRPr="00F773DF" w:rsidRDefault="00763385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F773DF">
              <w:rPr>
                <w:i/>
                <w:sz w:val="24"/>
                <w:szCs w:val="24"/>
              </w:rPr>
              <w:t xml:space="preserve">Лицейский </w:t>
            </w:r>
          </w:p>
        </w:tc>
      </w:tr>
      <w:tr w:rsidR="00763385" w:rsidRPr="00F773DF" w:rsidTr="003259F9">
        <w:trPr>
          <w:jc w:val="center"/>
        </w:trPr>
        <w:tc>
          <w:tcPr>
            <w:tcW w:w="7602" w:type="dxa"/>
          </w:tcPr>
          <w:p w:rsidR="00763385" w:rsidRPr="00F773DF" w:rsidRDefault="00763385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Член жюри лицейского этапа ВсОШ по английскому и немецкому языкам. </w:t>
            </w:r>
          </w:p>
          <w:p w:rsidR="00763385" w:rsidRPr="00F773DF" w:rsidRDefault="00763385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Подготовка обучающихся к лицейскому туру олимпиады по английскому языку.</w:t>
            </w:r>
          </w:p>
          <w:p w:rsidR="00763385" w:rsidRPr="00F773DF" w:rsidRDefault="00763385" w:rsidP="00E1670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Подготовка обучающихся к участию в НПК.</w:t>
            </w:r>
          </w:p>
        </w:tc>
        <w:tc>
          <w:tcPr>
            <w:tcW w:w="2010" w:type="dxa"/>
          </w:tcPr>
          <w:p w:rsidR="00763385" w:rsidRPr="00F773DF" w:rsidRDefault="00763385" w:rsidP="00E16709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А.А.</w:t>
            </w:r>
          </w:p>
        </w:tc>
      </w:tr>
      <w:tr w:rsidR="00763385" w:rsidRPr="00F773DF" w:rsidTr="003259F9">
        <w:trPr>
          <w:jc w:val="center"/>
        </w:trPr>
        <w:tc>
          <w:tcPr>
            <w:tcW w:w="9612" w:type="dxa"/>
            <w:gridSpan w:val="2"/>
          </w:tcPr>
          <w:p w:rsidR="00763385" w:rsidRPr="00F773DF" w:rsidRDefault="00763385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F773DF">
              <w:rPr>
                <w:i/>
                <w:sz w:val="24"/>
                <w:szCs w:val="24"/>
              </w:rPr>
              <w:t>Муниципальный</w:t>
            </w:r>
          </w:p>
        </w:tc>
      </w:tr>
      <w:tr w:rsidR="00763385" w:rsidRPr="00F773DF" w:rsidTr="003259F9">
        <w:trPr>
          <w:jc w:val="center"/>
        </w:trPr>
        <w:tc>
          <w:tcPr>
            <w:tcW w:w="7602" w:type="dxa"/>
          </w:tcPr>
          <w:p w:rsidR="00763385" w:rsidRPr="00F773DF" w:rsidRDefault="00763385" w:rsidP="007917EC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Подготовка обучающихся к муниципальному туру </w:t>
            </w:r>
            <w:r w:rsidRPr="00F773DF">
              <w:rPr>
                <w:sz w:val="24"/>
                <w:szCs w:val="24"/>
                <w:lang w:val="en-US"/>
              </w:rPr>
              <w:t>V</w:t>
            </w:r>
            <w:r w:rsidRPr="00F773DF">
              <w:rPr>
                <w:sz w:val="24"/>
                <w:szCs w:val="24"/>
              </w:rPr>
              <w:t xml:space="preserve"> региональной олимпиады для студентов и школьников по английскому языку (ЮФУ).</w:t>
            </w:r>
          </w:p>
          <w:p w:rsidR="00763385" w:rsidRPr="00F773DF" w:rsidRDefault="00763385" w:rsidP="00395B9C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Подготовка призера муниципального тура </w:t>
            </w:r>
            <w:r w:rsidRPr="00F773DF">
              <w:rPr>
                <w:sz w:val="24"/>
                <w:szCs w:val="24"/>
                <w:lang w:val="en-US"/>
              </w:rPr>
              <w:t>V</w:t>
            </w:r>
            <w:r w:rsidRPr="00F773DF">
              <w:rPr>
                <w:sz w:val="24"/>
                <w:szCs w:val="24"/>
              </w:rPr>
              <w:t xml:space="preserve"> региональной олимпиады для студентов и школьников по английскому языку (ЮФУ).</w:t>
            </w:r>
          </w:p>
        </w:tc>
        <w:tc>
          <w:tcPr>
            <w:tcW w:w="2010" w:type="dxa"/>
          </w:tcPr>
          <w:p w:rsidR="00763385" w:rsidRPr="00F773DF" w:rsidRDefault="00763385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А.А.</w:t>
            </w:r>
          </w:p>
        </w:tc>
      </w:tr>
      <w:tr w:rsidR="00763385" w:rsidRPr="00F773DF" w:rsidTr="003259F9">
        <w:trPr>
          <w:jc w:val="center"/>
        </w:trPr>
        <w:tc>
          <w:tcPr>
            <w:tcW w:w="9612" w:type="dxa"/>
            <w:gridSpan w:val="2"/>
          </w:tcPr>
          <w:p w:rsidR="00763385" w:rsidRPr="00F773DF" w:rsidRDefault="00763385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F773DF">
              <w:rPr>
                <w:i/>
                <w:sz w:val="24"/>
                <w:szCs w:val="24"/>
              </w:rPr>
              <w:t xml:space="preserve">Всероссийский </w:t>
            </w:r>
          </w:p>
        </w:tc>
      </w:tr>
      <w:tr w:rsidR="00763385" w:rsidRPr="00F773DF" w:rsidTr="003259F9">
        <w:trPr>
          <w:jc w:val="center"/>
        </w:trPr>
        <w:tc>
          <w:tcPr>
            <w:tcW w:w="7602" w:type="dxa"/>
          </w:tcPr>
          <w:p w:rsidR="00763385" w:rsidRPr="00F773DF" w:rsidRDefault="00763385" w:rsidP="006162F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Подготовка участников и призеров Всероссийских образовательных конкурсов «Олимпис».</w:t>
            </w:r>
          </w:p>
        </w:tc>
        <w:tc>
          <w:tcPr>
            <w:tcW w:w="2010" w:type="dxa"/>
          </w:tcPr>
          <w:p w:rsidR="00763385" w:rsidRPr="00F773DF" w:rsidRDefault="00763385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Дедушкина А.А.</w:t>
            </w:r>
          </w:p>
        </w:tc>
      </w:tr>
      <w:tr w:rsidR="00763385" w:rsidRPr="00F773DF" w:rsidTr="003259F9">
        <w:trPr>
          <w:jc w:val="center"/>
        </w:trPr>
        <w:tc>
          <w:tcPr>
            <w:tcW w:w="9612" w:type="dxa"/>
            <w:gridSpan w:val="2"/>
          </w:tcPr>
          <w:p w:rsidR="00763385" w:rsidRPr="00F773DF" w:rsidRDefault="00763385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F773DF">
              <w:rPr>
                <w:i/>
                <w:sz w:val="24"/>
                <w:szCs w:val="24"/>
              </w:rPr>
              <w:t>Международный</w:t>
            </w:r>
          </w:p>
        </w:tc>
      </w:tr>
      <w:tr w:rsidR="00763385" w:rsidRPr="00F773DF" w:rsidTr="003259F9">
        <w:trPr>
          <w:jc w:val="center"/>
        </w:trPr>
        <w:tc>
          <w:tcPr>
            <w:tcW w:w="7602" w:type="dxa"/>
          </w:tcPr>
          <w:p w:rsidR="00763385" w:rsidRPr="00F773DF" w:rsidRDefault="00763385" w:rsidP="006162F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Подготовка участников и призеров предметных олимпиад и конкурсов по английскому языку: «Компэду», «МЛДВ», «Я-Энциклопедия», </w:t>
            </w:r>
            <w:r w:rsidRPr="00F773DF">
              <w:rPr>
                <w:sz w:val="24"/>
                <w:szCs w:val="24"/>
              </w:rPr>
              <w:lastRenderedPageBreak/>
              <w:t>«Бульдог».</w:t>
            </w:r>
          </w:p>
        </w:tc>
        <w:tc>
          <w:tcPr>
            <w:tcW w:w="2010" w:type="dxa"/>
          </w:tcPr>
          <w:p w:rsidR="00763385" w:rsidRPr="00F773DF" w:rsidRDefault="00763385" w:rsidP="0068357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Дедушкина А.А.</w:t>
            </w:r>
          </w:p>
        </w:tc>
      </w:tr>
    </w:tbl>
    <w:p w:rsidR="00763385" w:rsidRPr="00F773DF" w:rsidRDefault="00763385" w:rsidP="00C36165">
      <w:pPr>
        <w:ind w:firstLine="709"/>
        <w:jc w:val="center"/>
        <w:rPr>
          <w:sz w:val="24"/>
          <w:szCs w:val="24"/>
          <w:u w:val="single"/>
        </w:rPr>
      </w:pPr>
    </w:p>
    <w:p w:rsidR="00763385" w:rsidRPr="00F773DF" w:rsidRDefault="00763385" w:rsidP="00C36165">
      <w:pPr>
        <w:pStyle w:val="af6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13. Организация медицинского обслуживания.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обор</w:t>
      </w:r>
      <w:r w:rsidRPr="00F773DF">
        <w:rPr>
          <w:rFonts w:ascii="Times New Roman" w:hAnsi="Times New Roman"/>
          <w:sz w:val="24"/>
          <w:szCs w:val="24"/>
        </w:rPr>
        <w:t>у</w:t>
      </w:r>
      <w:r w:rsidRPr="00F773DF">
        <w:rPr>
          <w:rFonts w:ascii="Times New Roman" w:hAnsi="Times New Roman"/>
          <w:sz w:val="24"/>
          <w:szCs w:val="24"/>
        </w:rPr>
        <w:t>дованием, инвентарем и медикаментами. Состояние здоровья обучающихся является ключ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 xml:space="preserve">вым показателем эффективности образовательного процесса. 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Медицинские работники тщательно анализируют статистику заболеваний. Для пр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филактики некоторых заболеваний проводится массовая иммунизация обучающихся с целью предупреждения таких заболеваний, как грипп.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Администрацией и медицинскими работниками ведется наблюдение за динамикой с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стояния здоровья обучающихся с помощью аппаратно-программного комплекса диагност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 xml:space="preserve">ческого назначения «АРМИС». Данный комплекс позволяет качественно, быстро и без вреда для здоровья осуществить комплексную диагностику состояния здоровья обучающихся, а также выявлять возможные нарушения в различных системах организма.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- центральной нервной;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- слуховой;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- зрительной.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параметры ф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 xml:space="preserve">зического развития.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 xml:space="preserve">метра в норме или имеются признаки отклонения от нормы – «не норма».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Помимо массовой иммунизации обучающихся с целью предупреждения заболеваний, два раза в год обучающиеся проходят диспансеризацию.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лицея-интерната. С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стематически работники лицея-интерната проходят диспансеризацию и вакцинацию.</w:t>
      </w:r>
    </w:p>
    <w:p w:rsidR="00763385" w:rsidRPr="00F773DF" w:rsidRDefault="00763385" w:rsidP="00C36165">
      <w:pPr>
        <w:pStyle w:val="af6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14. Организация питания.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Имеются технологические карты. Анализ бракеражного журнала готовых блюд пок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зал, что меню разнообразное. В питании детей используется йодированная соль, хлеб с йод казеином, соки и нектары, обогащенные витаминами и микронутриентами, проводится и</w:t>
      </w:r>
      <w:r w:rsidRPr="00F773DF">
        <w:rPr>
          <w:rFonts w:ascii="Times New Roman" w:hAnsi="Times New Roman"/>
          <w:sz w:val="24"/>
          <w:szCs w:val="24"/>
        </w:rPr>
        <w:t>с</w:t>
      </w:r>
      <w:r w:rsidRPr="00F773DF">
        <w:rPr>
          <w:rFonts w:ascii="Times New Roman" w:hAnsi="Times New Roman"/>
          <w:sz w:val="24"/>
          <w:szCs w:val="24"/>
        </w:rPr>
        <w:t>кусственная «С» -витаминизация напитков.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Питание обучающихся лицея-интерната 2-х разовое, проживающих в общежитии 5-ти разовое: завтрак – 7</w:t>
      </w:r>
      <w:r w:rsidRPr="00F773DF">
        <w:rPr>
          <w:rFonts w:ascii="Times New Roman" w:hAnsi="Times New Roman"/>
          <w:sz w:val="24"/>
          <w:szCs w:val="24"/>
          <w:vertAlign w:val="superscript"/>
        </w:rPr>
        <w:t>30</w:t>
      </w:r>
      <w:r w:rsidRPr="00F773DF">
        <w:rPr>
          <w:rFonts w:ascii="Times New Roman" w:hAnsi="Times New Roman"/>
          <w:sz w:val="24"/>
          <w:szCs w:val="24"/>
        </w:rPr>
        <w:t>, 2-й завтрак – 11</w:t>
      </w:r>
      <w:r w:rsidRPr="00F773DF">
        <w:rPr>
          <w:rFonts w:ascii="Times New Roman" w:hAnsi="Times New Roman"/>
          <w:sz w:val="24"/>
          <w:szCs w:val="24"/>
          <w:vertAlign w:val="superscript"/>
        </w:rPr>
        <w:t>00</w:t>
      </w:r>
      <w:r w:rsidRPr="00F773DF">
        <w:rPr>
          <w:rFonts w:ascii="Times New Roman" w:hAnsi="Times New Roman"/>
          <w:sz w:val="24"/>
          <w:szCs w:val="24"/>
        </w:rPr>
        <w:t>, обед – 14</w:t>
      </w:r>
      <w:r w:rsidRPr="00F773DF">
        <w:rPr>
          <w:rFonts w:ascii="Times New Roman" w:hAnsi="Times New Roman"/>
          <w:sz w:val="24"/>
          <w:szCs w:val="24"/>
          <w:vertAlign w:val="superscript"/>
        </w:rPr>
        <w:t>00</w:t>
      </w:r>
      <w:r w:rsidRPr="00F773DF">
        <w:rPr>
          <w:rFonts w:ascii="Times New Roman" w:hAnsi="Times New Roman"/>
          <w:sz w:val="24"/>
          <w:szCs w:val="24"/>
        </w:rPr>
        <w:t>, полдник – 16</w:t>
      </w:r>
      <w:r w:rsidRPr="00F773DF">
        <w:rPr>
          <w:rFonts w:ascii="Times New Roman" w:hAnsi="Times New Roman"/>
          <w:sz w:val="24"/>
          <w:szCs w:val="24"/>
          <w:vertAlign w:val="superscript"/>
        </w:rPr>
        <w:t>30</w:t>
      </w:r>
      <w:r w:rsidRPr="00F773DF">
        <w:rPr>
          <w:rFonts w:ascii="Times New Roman" w:hAnsi="Times New Roman"/>
          <w:sz w:val="24"/>
          <w:szCs w:val="24"/>
        </w:rPr>
        <w:t>, ужин – 19</w:t>
      </w:r>
      <w:r w:rsidRPr="00F773DF">
        <w:rPr>
          <w:rFonts w:ascii="Times New Roman" w:hAnsi="Times New Roman"/>
          <w:sz w:val="24"/>
          <w:szCs w:val="24"/>
          <w:vertAlign w:val="superscript"/>
        </w:rPr>
        <w:t>00</w:t>
      </w:r>
      <w:r w:rsidRPr="00F773DF">
        <w:rPr>
          <w:rFonts w:ascii="Times New Roman" w:hAnsi="Times New Roman"/>
          <w:sz w:val="24"/>
          <w:szCs w:val="24"/>
        </w:rPr>
        <w:t>.Интервалы между приемами пищи выдерживаются. Объемы порций соответствуют возрастным катег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риям обучающихся.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сбаланс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ровано, соотношение б: ж: у =1,1:1:4,1. Среднесуточная калорийность составила 3100 ккал, что соответствует гигиеническим требованиям.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 пищеблоке выполнен лабораторный контроль.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Условия хранения и сроков реализации, особо скоропортящихся и скоропортящихся продуктов, соблюдены.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15. Обеспечение безопасности.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Работа по организации безопасности в лицее-интернате регламентирована соотве</w:t>
      </w:r>
      <w:r w:rsidRPr="00F773DF">
        <w:rPr>
          <w:rFonts w:ascii="Times New Roman" w:hAnsi="Times New Roman"/>
          <w:sz w:val="24"/>
          <w:szCs w:val="24"/>
        </w:rPr>
        <w:t>т</w:t>
      </w:r>
      <w:r w:rsidRPr="00F773DF">
        <w:rPr>
          <w:rFonts w:ascii="Times New Roman" w:hAnsi="Times New Roman"/>
          <w:sz w:val="24"/>
          <w:szCs w:val="24"/>
        </w:rPr>
        <w:t>ствующими приказами, инструкциями и положениями, разработанными в основе законод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тельных актов РФ, и принятых в начале 2018 - 2019 учебного года. В комплекс охраны зд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ния и территории лицея-интерната входят: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система видеонаблюдения;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кнопка тревожной сигнализации;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доступ посторонних в здание лицея-интерната, осуществляется только через соотве</w:t>
      </w:r>
      <w:r w:rsidRPr="00F773DF">
        <w:rPr>
          <w:rFonts w:ascii="Times New Roman" w:hAnsi="Times New Roman"/>
          <w:sz w:val="24"/>
          <w:szCs w:val="24"/>
        </w:rPr>
        <w:t>т</w:t>
      </w:r>
      <w:r w:rsidRPr="00F773DF">
        <w:rPr>
          <w:rFonts w:ascii="Times New Roman" w:hAnsi="Times New Roman"/>
          <w:sz w:val="24"/>
          <w:szCs w:val="24"/>
        </w:rPr>
        <w:t>ствующую запись в книгу посещений;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дежурство педагогов на перемене;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автоматическая система оповещения о пожаре;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ежемесячные тренировки по эвакуации обучающихся при возникновении чрезвычайных ситуаций;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проведение уроков безопасности: по ПДД, по ППБ, по правилам поведения на каникулах и т.п.;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проведение инструкторско-методических занятий с трудовым коллективом лицея-интерната и обучающимися по вопросам безопасности, о чем делаются записи в соотве</w:t>
      </w:r>
      <w:r w:rsidRPr="00F773DF">
        <w:rPr>
          <w:rFonts w:ascii="Times New Roman" w:hAnsi="Times New Roman"/>
          <w:sz w:val="24"/>
          <w:szCs w:val="24"/>
        </w:rPr>
        <w:t>т</w:t>
      </w:r>
      <w:r w:rsidRPr="00F773DF">
        <w:rPr>
          <w:rFonts w:ascii="Times New Roman" w:hAnsi="Times New Roman"/>
          <w:sz w:val="24"/>
          <w:szCs w:val="24"/>
        </w:rPr>
        <w:t>ствующих журналах;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имеются в наличии приказы, инструкции, положения и журналы по охране труда;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система аварийного освещения;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все помещения лицея-интерната, согласно нормам, снабжены первичными средствам пожаротушения;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схемы эв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креплен лицей-интернат;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которые находятся непосредственно с детьми в корпусах общежития;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виде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наблюдения и тревожной кнопкой помещении;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лах;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эвакуац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онных выходов, фонарь, комплект ГДЗК;</w:t>
      </w:r>
    </w:p>
    <w:p w:rsidR="00763385" w:rsidRPr="00F773DF" w:rsidRDefault="00763385" w:rsidP="00C833E4">
      <w:pPr>
        <w:pStyle w:val="af6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имеется кабинет по безопасности жизнедеятельности, который оборудован наглядным материалом, а также мультимедийной аппаратурой, которая активно используется при проведении инструктажей, бесед и уроков.</w:t>
      </w: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16. Работа библиотеки.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Комплектованию фонда учебников в Таганрогском педагогическом лицее-интернате уделяется большое внимание. Своевременно был оформлен заказ на необходимые учебники.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учебной р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боте и заведующими кафедрами. При составлении заявки учитывался утвержденный Фед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ральный перечень учебников, рекомендованных к использованию в образовательном пр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 xml:space="preserve">цессе в образовательных учреждениях. </w:t>
      </w:r>
    </w:p>
    <w:p w:rsidR="00763385" w:rsidRPr="00F773DF" w:rsidRDefault="00763385" w:rsidP="00C3616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Заведующей библиотекой лицея-интерната, Турановой А.Ю., составлена смета на приобретение учебников.</w:t>
      </w:r>
    </w:p>
    <w:p w:rsidR="00763385" w:rsidRPr="00F773DF" w:rsidRDefault="00763385" w:rsidP="00B11AF1">
      <w:pPr>
        <w:ind w:firstLine="708"/>
        <w:rPr>
          <w:sz w:val="24"/>
          <w:szCs w:val="24"/>
          <w:lang w:eastAsia="en-US"/>
        </w:rPr>
      </w:pPr>
      <w:r w:rsidRPr="00F773DF">
        <w:rPr>
          <w:sz w:val="24"/>
          <w:szCs w:val="24"/>
          <w:lang w:eastAsia="en-US"/>
        </w:rPr>
        <w:t xml:space="preserve">На сегодняшний день в библиотеке лицея-интерната на балансе числится всего 21234 экземпляра книг. Из них: </w:t>
      </w:r>
    </w:p>
    <w:p w:rsidR="00763385" w:rsidRPr="00F773DF" w:rsidRDefault="00763385" w:rsidP="00B11AF1">
      <w:pPr>
        <w:ind w:firstLine="708"/>
        <w:rPr>
          <w:sz w:val="24"/>
          <w:szCs w:val="24"/>
          <w:lang w:eastAsia="en-US"/>
        </w:rPr>
      </w:pPr>
      <w:r w:rsidRPr="00F773DF">
        <w:rPr>
          <w:sz w:val="24"/>
          <w:szCs w:val="24"/>
          <w:lang w:eastAsia="en-US"/>
        </w:rPr>
        <w:t xml:space="preserve">1. Художественная и методическая литература – 13841; </w:t>
      </w:r>
    </w:p>
    <w:p w:rsidR="00763385" w:rsidRPr="00F773DF" w:rsidRDefault="00763385" w:rsidP="00B11AF1">
      <w:pPr>
        <w:ind w:firstLine="708"/>
        <w:rPr>
          <w:sz w:val="24"/>
          <w:szCs w:val="24"/>
          <w:lang w:eastAsia="en-US"/>
        </w:rPr>
      </w:pPr>
      <w:r w:rsidRPr="00F773DF">
        <w:rPr>
          <w:sz w:val="24"/>
          <w:szCs w:val="24"/>
          <w:lang w:eastAsia="en-US"/>
        </w:rPr>
        <w:t>2. Учебники – 7393.</w:t>
      </w:r>
    </w:p>
    <w:p w:rsidR="00763385" w:rsidRPr="00F773DF" w:rsidRDefault="00763385" w:rsidP="00B11AF1">
      <w:pPr>
        <w:ind w:firstLine="708"/>
        <w:rPr>
          <w:sz w:val="24"/>
          <w:szCs w:val="24"/>
          <w:lang w:eastAsia="en-US"/>
        </w:rPr>
      </w:pPr>
      <w:r w:rsidRPr="00F773DF">
        <w:rPr>
          <w:sz w:val="24"/>
          <w:szCs w:val="24"/>
          <w:lang w:eastAsia="en-US"/>
        </w:rPr>
        <w:t>Все обучающиеся лицея-интерната обеспечены необходимыми учебниками. Фонд учебников систематически обновляется. В библиотеке установлены компьютеры с выходом в сеть «Интернет».</w:t>
      </w:r>
    </w:p>
    <w:p w:rsidR="00763385" w:rsidRPr="00F773DF" w:rsidRDefault="00763385" w:rsidP="00C36165">
      <w:pPr>
        <w:rPr>
          <w:sz w:val="24"/>
          <w:szCs w:val="24"/>
          <w:lang w:eastAsia="en-US"/>
        </w:rPr>
      </w:pPr>
    </w:p>
    <w:p w:rsidR="00763385" w:rsidRPr="00F773DF" w:rsidRDefault="00763385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773DF">
        <w:rPr>
          <w:rFonts w:ascii="Times New Roman" w:hAnsi="Times New Roman"/>
          <w:b/>
          <w:i/>
          <w:sz w:val="24"/>
          <w:szCs w:val="24"/>
          <w:lang w:val="ru-RU"/>
        </w:rPr>
        <w:t xml:space="preserve">Перечень учебной литературы по предметам </w:t>
      </w:r>
    </w:p>
    <w:p w:rsidR="00763385" w:rsidRPr="00F773DF" w:rsidRDefault="00763385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773DF">
        <w:rPr>
          <w:rFonts w:ascii="Times New Roman" w:hAnsi="Times New Roman"/>
          <w:b/>
          <w:i/>
          <w:sz w:val="24"/>
          <w:szCs w:val="24"/>
          <w:lang w:val="ru-RU"/>
        </w:rPr>
        <w:t>Основной уровень образования (8-9 классы)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6237"/>
        <w:gridCol w:w="1701"/>
      </w:tblGrid>
      <w:tr w:rsidR="00763385" w:rsidRPr="00F773DF" w:rsidTr="00D41194">
        <w:tc>
          <w:tcPr>
            <w:tcW w:w="568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Наимен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вание предмета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Учебная литература</w:t>
            </w:r>
          </w:p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385" w:rsidRPr="00F773DF" w:rsidRDefault="00763385" w:rsidP="008B570F">
            <w:pPr>
              <w:ind w:lef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Укомплект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ванность би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лиотечного фонда учебн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ками (%)</w:t>
            </w:r>
          </w:p>
        </w:tc>
      </w:tr>
      <w:tr w:rsidR="00763385" w:rsidRPr="00F773DF" w:rsidTr="00D41194">
        <w:trPr>
          <w:trHeight w:val="557"/>
        </w:trPr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rPr>
          <w:trHeight w:val="557"/>
        </w:trPr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Разумовская М.М., Львова С.И., Капинос В.И и др. Русский язык 9 класс,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тура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Коровина В. Я., Литература 8 класс в 2 ч., М., Просв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 xml:space="preserve">щение, 2016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Коровина В. Я. Литература 9 класс в 2 ч., М., Просв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щение,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 8 класс. Бим И.Л., Садомова Л.В., Са</w:t>
            </w:r>
            <w:r w:rsidRPr="00F773DF">
              <w:rPr>
                <w:sz w:val="24"/>
                <w:szCs w:val="24"/>
              </w:rPr>
              <w:t>н</w:t>
            </w:r>
            <w:r w:rsidRPr="00F773DF">
              <w:rPr>
                <w:sz w:val="24"/>
                <w:szCs w:val="24"/>
              </w:rPr>
              <w:t>никова Л.М. М., Просвещение, 2014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 9 класс. Бим И.Л., Садомова Л.В., Са</w:t>
            </w:r>
            <w:r w:rsidRPr="00F773DF">
              <w:rPr>
                <w:sz w:val="24"/>
                <w:szCs w:val="24"/>
              </w:rPr>
              <w:t>н</w:t>
            </w:r>
            <w:r w:rsidRPr="00F773DF">
              <w:rPr>
                <w:sz w:val="24"/>
                <w:szCs w:val="24"/>
              </w:rPr>
              <w:t>никова Л.М. М., Просвещение, 2014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</w:t>
            </w:r>
            <w:r w:rsidRPr="00F773DF">
              <w:rPr>
                <w:sz w:val="24"/>
                <w:szCs w:val="24"/>
              </w:rPr>
              <w:t>й</w:t>
            </w:r>
            <w:r w:rsidRPr="00F773DF">
              <w:rPr>
                <w:sz w:val="24"/>
                <w:szCs w:val="24"/>
              </w:rPr>
              <w:t>ский язык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язык, учебник для 8 кл. Ваулина, Ю. Е., Дули, Д., Подоляко, О. Е., М.: Просвещение, 2017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9 класс М.: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свещение,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Английский язык, учебник для 9кл. Ваулина, Ю. Е., Дули, Д., Подоляко, О. Е. М.: Просвещение, 2017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Мерзляк А.Г., Полонский В.Б., Якир М.С. Алгебра 8 класс, М.:Вентана-граф,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Мерзляк А.Г., Полонский В.Б., Якир М.С. Алгебра 9 класс, М.:Вентана-граф,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Геоме</w:t>
            </w:r>
            <w:r w:rsidRPr="00F773DF">
              <w:rPr>
                <w:sz w:val="24"/>
                <w:szCs w:val="24"/>
              </w:rPr>
              <w:t>т</w:t>
            </w:r>
            <w:r w:rsidRPr="00F773DF">
              <w:rPr>
                <w:sz w:val="24"/>
                <w:szCs w:val="24"/>
              </w:rPr>
              <w:t>рия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2017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Перышкин А. В. Физика 8 класс,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Перышкин А. В., Гутник Е.М. Физика 9 класс,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8 класса. М., Др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9 класса. М., Др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Мамонтов С. Г. Биология. Общие закономерности. 9 класс, М., Дрофа, 2017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фия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Алексеев А. И. География России: природа и население 8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rPr>
          <w:trHeight w:val="561"/>
        </w:trPr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Алексеев А. И. География: География России: Хозя</w:t>
            </w:r>
            <w:r w:rsidRPr="00F773DF">
              <w:rPr>
                <w:sz w:val="24"/>
                <w:szCs w:val="24"/>
              </w:rPr>
              <w:t>й</w:t>
            </w:r>
            <w:r w:rsidRPr="00F773DF">
              <w:rPr>
                <w:sz w:val="24"/>
                <w:szCs w:val="24"/>
              </w:rPr>
              <w:t>ство и географические районы. 9 класс, М.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Юдовская А. Я. Всеобщая история. История Нового времени, 1800-1900. 8 класс, М., Просвещение, 2016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hd w:val="clear" w:color="auto" w:fill="FFFFFF"/>
              </w:rPr>
            </w:pPr>
            <w:r w:rsidRPr="00F773DF">
              <w:rPr>
                <w:sz w:val="24"/>
                <w:szCs w:val="24"/>
                <w:shd w:val="clear" w:color="auto" w:fill="FFFFFF"/>
              </w:rPr>
              <w:t xml:space="preserve">Арсентьев Н. М., Данилов А.А., Курукин И. В., 8 класс </w:t>
            </w:r>
            <w:r w:rsidRPr="00F773DF">
              <w:rPr>
                <w:sz w:val="24"/>
                <w:szCs w:val="24"/>
                <w:shd w:val="clear" w:color="auto" w:fill="FFFFFF"/>
              </w:rPr>
              <w:lastRenderedPageBreak/>
              <w:t>История России 2ч., М., Просвещение, 2017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 А. А. История России, XX – начало XXI века. 9 класс, М., Просвещение,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ствозн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ние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Боголюбов Л. Н. Обществознание, 8 класс, М. Просв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 xml:space="preserve">щение, 2018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Боголюбов Л. Н. Обществознание 9 класс, М., Просв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щение,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Физкул</w:t>
            </w:r>
            <w:r w:rsidRPr="00F773DF">
              <w:rPr>
                <w:sz w:val="24"/>
                <w:szCs w:val="24"/>
              </w:rPr>
              <w:t>ь</w:t>
            </w:r>
            <w:r w:rsidRPr="00F773DF">
              <w:rPr>
                <w:sz w:val="24"/>
                <w:szCs w:val="24"/>
              </w:rPr>
              <w:t>тура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Лях В.И., Зданевич А.А. Физическая культура 8-9 кл., М., Просвещение, 2014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Иску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 xml:space="preserve">ство 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Данилова Г. И. Искусство. Содружество искусств 9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Ломов С.П., Игнатьев С. Е., Кармазина МВ. Изобраз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тельное искусство 8 класс, ФГОС,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Науменко Т.И., Алеев В.В. Искусство. Музыка 8 класс, ФГОС,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матика и ИКТ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Босова Л. Л. Информатика 8 класс, М., Бином. Лабор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тория знаний,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Босова Л. Л. Информатика 9 класс, М., Бином. Лабор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тория знаний,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Основы безопа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ности жизнед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ятельн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сти (ОБЖ)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Смирнов А. Т. Основы безопасности жизнедеятельн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сти 8 класс, М., Просвещение, 2017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Введение в педаг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гическую профе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сию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«Введение в психолого-педагогическую деятельность», М. Владос-Пресс, 2008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Технол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гия</w:t>
            </w: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Кожина О.А., Кудакова Е.Н., Маркуцкая С.Э. Технол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гия. Обслуживающий труд 8 класс. М.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D41194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8B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8B570F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Казакевич В. М. Технология. Технический труд 8 класс, М.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</w:tbl>
    <w:p w:rsidR="00763385" w:rsidRPr="00F773DF" w:rsidRDefault="00763385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Средний уровень образования (10-11 классы)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6237"/>
        <w:gridCol w:w="1701"/>
      </w:tblGrid>
      <w:tr w:rsidR="00763385" w:rsidRPr="00F773DF" w:rsidTr="006B7D31">
        <w:tc>
          <w:tcPr>
            <w:tcW w:w="568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Наимен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вание предмета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Учебная литература </w:t>
            </w:r>
          </w:p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10-11 класс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ind w:left="-57"/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Укомплект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ванность би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лиотечного фонда учебн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ками (%)</w:t>
            </w:r>
          </w:p>
        </w:tc>
      </w:tr>
      <w:tr w:rsidR="00763385" w:rsidRPr="00F773DF" w:rsidTr="006B7D31">
        <w:trPr>
          <w:trHeight w:val="557"/>
        </w:trPr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Русский язык</w:t>
            </w:r>
          </w:p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rPr>
          <w:trHeight w:val="557"/>
        </w:trPr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Гусарова И. В., Русский язык и литература. Русский язык 10 класс: базовый и углубленный уровни, М.: Вент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на-граф,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rPr>
          <w:trHeight w:val="557"/>
        </w:trPr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Гусарова И. В., Русский язык и литература. Русский язык 11 класс: базовый и углубленный уровни, М.: Вент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lastRenderedPageBreak/>
              <w:t>на-граф,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73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+</w:t>
            </w: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Литер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тура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Лебедев Ю. В. Литература 10 класс в 2 ч. Базовый и профильный уровни, М., Просвещение, 2016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Агеносов В.В. Русская литература. 11 класс: учебник в 2 ч. /. (базовый и профильный уровень) – М.: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Немецкий язык</w:t>
            </w:r>
          </w:p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Бим И.Л., Лытаева М.А. и др. Немецкий язык 10 класс (базовый и профильный уровни) М., Просвещение, 2012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Просвещение, 2012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Англи</w:t>
            </w:r>
            <w:r w:rsidRPr="00F773DF">
              <w:rPr>
                <w:sz w:val="24"/>
                <w:szCs w:val="24"/>
              </w:rPr>
              <w:t>й</w:t>
            </w:r>
            <w:r w:rsidRPr="00F773DF">
              <w:rPr>
                <w:sz w:val="24"/>
                <w:szCs w:val="24"/>
              </w:rPr>
              <w:t>ский язык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10 класс базовый уровень, М., Просвещение, 2016г.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11 класс базовый уровень, М., Просвещение, 2016г.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10 класс углубле</w:t>
            </w:r>
            <w:r w:rsidRPr="00F773DF">
              <w:rPr>
                <w:sz w:val="24"/>
                <w:szCs w:val="24"/>
              </w:rPr>
              <w:t>н</w:t>
            </w:r>
            <w:r w:rsidRPr="00F773DF">
              <w:rPr>
                <w:sz w:val="24"/>
                <w:szCs w:val="24"/>
              </w:rPr>
              <w:t>ный уровень, М., Просвещение,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Афанасьева О. В. Английский язык 11 класс углубле</w:t>
            </w:r>
            <w:r w:rsidRPr="00F773DF">
              <w:rPr>
                <w:sz w:val="24"/>
                <w:szCs w:val="24"/>
              </w:rPr>
              <w:t>н</w:t>
            </w:r>
            <w:r w:rsidRPr="00F773DF">
              <w:rPr>
                <w:sz w:val="24"/>
                <w:szCs w:val="24"/>
              </w:rPr>
              <w:t>ный уровень, М., Просвещение,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Алимов Ш.А., Колягин Ю.М. Математика: алгебра и начала математического анализа (базовый и углубленный уровень) 10-11класс. ФГОС, М., Просвещение,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Геоме</w:t>
            </w:r>
            <w:r w:rsidRPr="00F773DF">
              <w:rPr>
                <w:sz w:val="24"/>
                <w:szCs w:val="24"/>
              </w:rPr>
              <w:t>т</w:t>
            </w:r>
            <w:r w:rsidRPr="00F773DF">
              <w:rPr>
                <w:sz w:val="24"/>
                <w:szCs w:val="24"/>
              </w:rPr>
              <w:t>рия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Геометрия 10-11: Учебник для общеобразовательных учреждений/ Л.С.Атанасян, В.Ф. Бутузов, С.Б. Кадомцев и др. – М.: Просвещение,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Мякишев Г.Я., Буховцев Б.Б.  и др. Физика 10 класс (базовый уровень), М., Просвещение,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Мякишев Г.Я., Буховцев Б.Б.  и др. Физика 11 класс (базовый уровень), М., Просвещение,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Касьянов В. А. Физика 11 класс углубленный уровень,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10 класса.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Габриелян О.С. Учебник химии для 11 класса.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Сивоглазов В. И. Биология. Общая биология. Базовый уровень. 10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Захаров В. Б. Биология. Общая биология. Углубленный уровень. 10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Захаров В. Б. Биология. Общая биология. Углубленный уровень. 11 класс, М., Дрофа, 2016г.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Геогр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фия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Максаковский В. П. География 10-11 класс, М.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свещение,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Волобуев О.В. История. Всеобщая история. Базовый и </w:t>
            </w:r>
            <w:r w:rsidRPr="00F773DF">
              <w:rPr>
                <w:sz w:val="24"/>
                <w:szCs w:val="24"/>
              </w:rPr>
              <w:lastRenderedPageBreak/>
              <w:t>углубленный уровни 11 класс Учебник, М. Дрофа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Волобуев О. В. Россия в мире Базовый уровень 11 класс, М., Дрофа, 2016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Общ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ствозн</w:t>
            </w:r>
            <w:r w:rsidRPr="00F773DF">
              <w:rPr>
                <w:sz w:val="24"/>
                <w:szCs w:val="24"/>
              </w:rPr>
              <w:t>а</w:t>
            </w:r>
            <w:r w:rsidRPr="00F773DF">
              <w:rPr>
                <w:sz w:val="24"/>
                <w:szCs w:val="24"/>
              </w:rPr>
              <w:t>ние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</w:pPr>
            <w:r w:rsidRPr="00F773DF">
              <w:rPr>
                <w:sz w:val="24"/>
                <w:szCs w:val="24"/>
              </w:rPr>
              <w:t>Боголюбов Л. Н. Обществознание 10 класс, базовый уровень, М., Просвещение, 2016г.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</w:pPr>
            <w:r w:rsidRPr="00F773DF">
              <w:rPr>
                <w:sz w:val="24"/>
                <w:szCs w:val="24"/>
              </w:rPr>
              <w:t>Боголюбов Л. Н. Обществознание 11 класс, базовый уровень, М., Просвещение, 2016г.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Право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 xml:space="preserve">Право. Профильный уровень. Учебник для 10 класса. Боголюбов Л.Н., Лукашева Е.А. М., Просвещение, 2013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Матвеев А.И. Кудрявцев П.Н Право. Учебник для 11 класса (профильный уровень), М., Просвещение, 2014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Эконом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ка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Хасбулатов Р. И. Экономика 10 класс (Базовый и углубленный уровни), М.,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Хасбулатов Р. И. Экономика 11 класс (Базовый и углубленный уровни), М. Дрофа, 2018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Физкул</w:t>
            </w:r>
            <w:r w:rsidRPr="00F773DF">
              <w:rPr>
                <w:sz w:val="24"/>
                <w:szCs w:val="24"/>
              </w:rPr>
              <w:t>ь</w:t>
            </w:r>
            <w:r w:rsidRPr="00F773DF">
              <w:rPr>
                <w:sz w:val="24"/>
                <w:szCs w:val="24"/>
              </w:rPr>
              <w:t>тура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Лях В.И., Зданевич А.А. Физическая культура 10-11 кл., М., Просвещение, 2014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Инфо</w:t>
            </w:r>
            <w:r w:rsidRPr="00F773DF">
              <w:rPr>
                <w:sz w:val="24"/>
                <w:szCs w:val="24"/>
              </w:rPr>
              <w:t>р</w:t>
            </w:r>
            <w:r w:rsidRPr="00F773DF">
              <w:rPr>
                <w:sz w:val="24"/>
                <w:szCs w:val="24"/>
              </w:rPr>
              <w:t>матика и ИКТ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Семакин И.Г., Хеннер Е.К. Информатика и ИКТ (баз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 xml:space="preserve">вый уровень) 10 класс, М., БИНОМ, Лаборатория знаний, 2015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Семакин И.Г., Хеннер Е.К. Информатика и ИКТ (баз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вый уровень) 11 класс, М., БИНОМ, Лаборатория знаний, 2014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Поляков К. Ю. Информатика 10 класс, углубленный уровень, М., Бином Лаборатория знаний, 2015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Поляков К. Ю. Информатика 11 класс, углубленный уровень, М., Бином Лаборатория знаний 2015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Основы безопа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ности жизнед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ятельн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сти (ОБЖ)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Смирнов А.Т. и др. Основы безопасности жизнеде</w:t>
            </w:r>
            <w:r w:rsidRPr="00F773DF">
              <w:rPr>
                <w:sz w:val="24"/>
                <w:szCs w:val="24"/>
              </w:rPr>
              <w:t>я</w:t>
            </w:r>
            <w:r w:rsidRPr="00F773DF">
              <w:rPr>
                <w:sz w:val="24"/>
                <w:szCs w:val="24"/>
              </w:rPr>
              <w:t>тельности 10 класс, М., Просвещение, 2013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Смирнов А.Т. и др. Основы безопасности жизнеде</w:t>
            </w:r>
            <w:r w:rsidRPr="00F773DF">
              <w:rPr>
                <w:sz w:val="24"/>
                <w:szCs w:val="24"/>
              </w:rPr>
              <w:t>я</w:t>
            </w:r>
            <w:r w:rsidRPr="00F773DF">
              <w:rPr>
                <w:sz w:val="24"/>
                <w:szCs w:val="24"/>
              </w:rPr>
              <w:t>тельности 11 класс, М., Просвещение, 2012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Основы педагог</w:t>
            </w:r>
            <w:r w:rsidRPr="00F773DF">
              <w:rPr>
                <w:sz w:val="24"/>
                <w:szCs w:val="24"/>
              </w:rPr>
              <w:t>и</w:t>
            </w:r>
            <w:r w:rsidRPr="00F773DF">
              <w:rPr>
                <w:sz w:val="24"/>
                <w:szCs w:val="24"/>
              </w:rPr>
              <w:t>ческой профе</w:t>
            </w:r>
            <w:r w:rsidRPr="00F773DF">
              <w:rPr>
                <w:sz w:val="24"/>
                <w:szCs w:val="24"/>
              </w:rPr>
              <w:t>с</w:t>
            </w:r>
            <w:r w:rsidRPr="00F773DF">
              <w:rPr>
                <w:sz w:val="24"/>
                <w:szCs w:val="24"/>
              </w:rPr>
              <w:t>сии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Курс лекций, электронные ресурсы. Педагогика. Уче</w:t>
            </w:r>
            <w:r w:rsidRPr="00F773DF">
              <w:rPr>
                <w:sz w:val="24"/>
                <w:szCs w:val="24"/>
              </w:rPr>
              <w:t>б</w:t>
            </w:r>
            <w:r w:rsidRPr="00F773DF">
              <w:rPr>
                <w:sz w:val="24"/>
                <w:szCs w:val="24"/>
              </w:rPr>
              <w:t>ное пособие для студентов педагогических учебных зав</w:t>
            </w:r>
            <w:r w:rsidRPr="00F773DF">
              <w:rPr>
                <w:sz w:val="24"/>
                <w:szCs w:val="24"/>
              </w:rPr>
              <w:t>е</w:t>
            </w:r>
            <w:r w:rsidRPr="00F773DF">
              <w:rPr>
                <w:sz w:val="24"/>
                <w:szCs w:val="24"/>
              </w:rPr>
              <w:t>дений/ под ред. В.А. Сластенина, М. Школьная пресса, 2002 г.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  <w:tr w:rsidR="00763385" w:rsidRPr="00F773DF" w:rsidTr="006B7D31">
        <w:tc>
          <w:tcPr>
            <w:tcW w:w="568" w:type="dxa"/>
          </w:tcPr>
          <w:p w:rsidR="00763385" w:rsidRPr="00F773DF" w:rsidRDefault="00763385" w:rsidP="003F1F1D">
            <w:pPr>
              <w:pStyle w:val="af4"/>
              <w:numPr>
                <w:ilvl w:val="0"/>
                <w:numId w:val="6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Астрон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>мия</w:t>
            </w:r>
          </w:p>
        </w:tc>
        <w:tc>
          <w:tcPr>
            <w:tcW w:w="6237" w:type="dxa"/>
          </w:tcPr>
          <w:p w:rsidR="00763385" w:rsidRPr="00F773DF" w:rsidRDefault="00763385" w:rsidP="006957D2">
            <w:pPr>
              <w:ind w:firstLine="284"/>
              <w:jc w:val="both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Чаругин В.М. «Астрономия» 10-11 классы, М., Пр</w:t>
            </w:r>
            <w:r w:rsidRPr="00F773DF">
              <w:rPr>
                <w:sz w:val="24"/>
                <w:szCs w:val="24"/>
              </w:rPr>
              <w:t>о</w:t>
            </w:r>
            <w:r w:rsidRPr="00F773DF">
              <w:rPr>
                <w:sz w:val="24"/>
                <w:szCs w:val="24"/>
              </w:rPr>
              <w:t xml:space="preserve">свещение, 2018 г. </w:t>
            </w:r>
          </w:p>
        </w:tc>
        <w:tc>
          <w:tcPr>
            <w:tcW w:w="1701" w:type="dxa"/>
          </w:tcPr>
          <w:p w:rsidR="00763385" w:rsidRPr="00F773DF" w:rsidRDefault="00763385" w:rsidP="006957D2">
            <w:pPr>
              <w:jc w:val="center"/>
              <w:rPr>
                <w:sz w:val="24"/>
                <w:szCs w:val="24"/>
              </w:rPr>
            </w:pPr>
            <w:r w:rsidRPr="00F773DF">
              <w:rPr>
                <w:sz w:val="24"/>
                <w:szCs w:val="24"/>
              </w:rPr>
              <w:t>100 %</w:t>
            </w:r>
          </w:p>
        </w:tc>
      </w:tr>
    </w:tbl>
    <w:p w:rsidR="00763385" w:rsidRPr="00F773DF" w:rsidRDefault="00763385" w:rsidP="005A269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17. Материально-техническое оснащение.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компьютерном классе, имеется мобильный компьютерный класс. Имеется актовый зал, танцевальный зал, библи</w:t>
      </w:r>
      <w:r w:rsidRPr="00F773DF">
        <w:rPr>
          <w:rFonts w:ascii="Times New Roman" w:hAnsi="Times New Roman"/>
          <w:sz w:val="24"/>
          <w:szCs w:val="24"/>
        </w:rPr>
        <w:t>о</w:t>
      </w:r>
      <w:r w:rsidRPr="00F773DF">
        <w:rPr>
          <w:rFonts w:ascii="Times New Roman" w:hAnsi="Times New Roman"/>
          <w:sz w:val="24"/>
          <w:szCs w:val="24"/>
        </w:rPr>
        <w:t>тека, читальный зал, комната психологической разгрузки. Имеется спортивный зал, трен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жерный зал, наличие участков для отдыха, игр, спорта – стадион, баскетбольная и воле</w:t>
      </w:r>
      <w:r w:rsidRPr="00F773DF">
        <w:rPr>
          <w:rFonts w:ascii="Times New Roman" w:hAnsi="Times New Roman"/>
          <w:sz w:val="24"/>
          <w:szCs w:val="24"/>
        </w:rPr>
        <w:t>й</w:t>
      </w:r>
      <w:r w:rsidRPr="00F773DF">
        <w:rPr>
          <w:rFonts w:ascii="Times New Roman" w:hAnsi="Times New Roman"/>
          <w:sz w:val="24"/>
          <w:szCs w:val="24"/>
        </w:rPr>
        <w:t>больная площадки. Также имеется гараж и два транспортных средства.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В лицее-интернате имеется медицинский кабинет, оснащенный необходимым оборудов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нием, инвентарем и медикаментами.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Компьютерный парк насчитывает 53 единицы. В компьютерном классе созданы медиат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ка, аудио- и видеотеки, установлен интерактивный комплекс. Кабинеты математики, физики, русского языка, литературы, истории, ОБЖ, биологии, географии оснащены мультимеди</w:t>
      </w:r>
      <w:r w:rsidRPr="00F773DF">
        <w:rPr>
          <w:rFonts w:ascii="Times New Roman" w:hAnsi="Times New Roman"/>
          <w:sz w:val="24"/>
          <w:szCs w:val="24"/>
        </w:rPr>
        <w:t>й</w:t>
      </w:r>
      <w:r w:rsidRPr="00F773DF">
        <w:rPr>
          <w:rFonts w:ascii="Times New Roman" w:hAnsi="Times New Roman"/>
          <w:sz w:val="24"/>
          <w:szCs w:val="24"/>
        </w:rPr>
        <w:t>ными интерактивными комплексами (интерактивная доска, проектор, компьютер). Кабинет иностранного языка оснащен лингафонным кабинетом.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В лицее-интернате проводится работа по обеспечению безопасности пребывания обуч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ющихся и сотрудников. Установлены система видеонаблюдения и кнопка тревожной сигн</w:t>
      </w:r>
      <w:r w:rsidRPr="00F773DF">
        <w:rPr>
          <w:rFonts w:ascii="Times New Roman" w:hAnsi="Times New Roman"/>
          <w:sz w:val="24"/>
          <w:szCs w:val="24"/>
        </w:rPr>
        <w:t>а</w:t>
      </w:r>
      <w:r w:rsidRPr="00F773DF">
        <w:rPr>
          <w:rFonts w:ascii="Times New Roman" w:hAnsi="Times New Roman"/>
          <w:sz w:val="24"/>
          <w:szCs w:val="24"/>
        </w:rPr>
        <w:t>лизации. Вход в лицей-интернат оборудован системой контроля и управления доступом. Все помещения, согласно нормам, снабжены первичными средствам пожаротушения, внутре</w:t>
      </w:r>
      <w:r w:rsidRPr="00F773DF">
        <w:rPr>
          <w:rFonts w:ascii="Times New Roman" w:hAnsi="Times New Roman"/>
          <w:sz w:val="24"/>
          <w:szCs w:val="24"/>
        </w:rPr>
        <w:t>н</w:t>
      </w:r>
      <w:r w:rsidRPr="00F773DF">
        <w:rPr>
          <w:rFonts w:ascii="Times New Roman" w:hAnsi="Times New Roman"/>
          <w:sz w:val="24"/>
          <w:szCs w:val="24"/>
        </w:rPr>
        <w:t>ний пожарный водопровод находится в рабочем состоянии, установлена автоматическая с</w:t>
      </w:r>
      <w:r w:rsidRPr="00F773DF">
        <w:rPr>
          <w:rFonts w:ascii="Times New Roman" w:hAnsi="Times New Roman"/>
          <w:sz w:val="24"/>
          <w:szCs w:val="24"/>
        </w:rPr>
        <w:t>и</w:t>
      </w:r>
      <w:r w:rsidRPr="00F773DF">
        <w:rPr>
          <w:rFonts w:ascii="Times New Roman" w:hAnsi="Times New Roman"/>
          <w:sz w:val="24"/>
          <w:szCs w:val="24"/>
        </w:rPr>
        <w:t>стема оповещения о пожаре.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Для обеспечения качественного образовательного процесса в 2017-2018 г. закуплено н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обходимое учебное оборудование, учебная мебель: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Учебная литература – 1551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Наглядные пособия – 15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Мультимедиа проектор – 3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Экран – 4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Магнитно-маркерная доска – 3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Интерактивная доска – 1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Колонки – 4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Системный блок – 4 щт.,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Монитор – 2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Мышь компьютерная проводная – 5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Клавиатура проводная – 5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Ноутбук – 1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Компьютер – 1 шт.,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Телевизор – 1 шт., </w:t>
      </w:r>
    </w:p>
    <w:p w:rsidR="00763385" w:rsidRPr="00F773DF" w:rsidRDefault="00763385" w:rsidP="00C833E4">
      <w:pPr>
        <w:pStyle w:val="af6"/>
        <w:numPr>
          <w:ilvl w:val="1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Кондиционер – 2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Парта школьная одноместная – 130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Стул ученический – 130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Шкаф для одежды закрытый – 1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Стол преподавателя корпусной с выкатной тумбой – 3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Стол демонстрационный в кабинет химии – 1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Скамья для спортивных раздевалок – 5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Шкаф платяной – 61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Шкаф встроенный книжный – 24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Антресоль встроенная – 1 шт,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Спортинвентарь (мяч, секундомеры, гранаты, игры) – 87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Музыкальное оборудование (акустич.система, радиосистема) – 6 шт.,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Комплект оборудования для сдачи ГИА ОГЭ – 1 шт,</w:t>
      </w:r>
    </w:p>
    <w:p w:rsidR="00763385" w:rsidRPr="00F773DF" w:rsidRDefault="00763385" w:rsidP="00C833E4">
      <w:pPr>
        <w:pStyle w:val="af6"/>
        <w:numPr>
          <w:ilvl w:val="1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Канцелярские товары.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Медицинский товар,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Дезинфицирующие средства, 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Моющие средства,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 xml:space="preserve">Электротовары, 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Строительные материалы,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lastRenderedPageBreak/>
        <w:t>Сантехника и комплектующие к ней изделия,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Мягкий инвентарь (наволочки, простыни, пододеяльники, полотенце, подушки, матрасы, наматрасники),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Источники бесперебойного питания,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Аккумулятор,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Коммутатор,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Бензин,</w:t>
      </w:r>
    </w:p>
    <w:p w:rsidR="00763385" w:rsidRPr="00F773DF" w:rsidRDefault="00763385" w:rsidP="00C833E4">
      <w:pPr>
        <w:pStyle w:val="af6"/>
        <w:numPr>
          <w:ilvl w:val="1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Двери.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Таким образом, в лицее-интернате созданы благоприятные условия для обеспечения о</w:t>
      </w:r>
      <w:r w:rsidRPr="00F773DF">
        <w:rPr>
          <w:rFonts w:ascii="Times New Roman" w:hAnsi="Times New Roman"/>
          <w:sz w:val="24"/>
          <w:szCs w:val="24"/>
        </w:rPr>
        <w:t>б</w:t>
      </w:r>
      <w:r w:rsidRPr="00F773DF">
        <w:rPr>
          <w:rFonts w:ascii="Times New Roman" w:hAnsi="Times New Roman"/>
          <w:sz w:val="24"/>
          <w:szCs w:val="24"/>
        </w:rPr>
        <w:t xml:space="preserve">разовательного процесса, проживания, воспитания и организации досуга обучающихся. </w:t>
      </w:r>
    </w:p>
    <w:p w:rsidR="00763385" w:rsidRPr="00F773DF" w:rsidRDefault="00763385" w:rsidP="00C36165">
      <w:pPr>
        <w:pStyle w:val="af6"/>
        <w:ind w:firstLine="348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Мероприятия по развитию ГБОУ РО «Таганрогский педагогический лицей-интернат», запланированные на 2018-2019 г. выполнены.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18. Основные задачи развития ГБОУ РО «Таганрогский педагогический лицей-интернат»:</w:t>
      </w:r>
    </w:p>
    <w:p w:rsidR="00763385" w:rsidRPr="00F773DF" w:rsidRDefault="00763385" w:rsidP="00C833E4">
      <w:pPr>
        <w:pStyle w:val="af6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763385" w:rsidRPr="00F773DF" w:rsidRDefault="00763385" w:rsidP="00C833E4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763385" w:rsidRPr="00F773DF" w:rsidRDefault="00763385" w:rsidP="00C833E4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763385" w:rsidRPr="00F773DF" w:rsidRDefault="00763385" w:rsidP="00C833E4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качества учебной подготовки обучающихся;</w:t>
      </w:r>
    </w:p>
    <w:p w:rsidR="00763385" w:rsidRPr="00F773DF" w:rsidRDefault="00763385" w:rsidP="00C833E4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кабин</w:t>
      </w:r>
      <w:r w:rsidRPr="00F773DF">
        <w:rPr>
          <w:rFonts w:ascii="Times New Roman" w:hAnsi="Times New Roman"/>
          <w:sz w:val="24"/>
          <w:szCs w:val="24"/>
        </w:rPr>
        <w:t>е</w:t>
      </w:r>
      <w:r w:rsidRPr="00F773DF">
        <w:rPr>
          <w:rFonts w:ascii="Times New Roman" w:hAnsi="Times New Roman"/>
          <w:sz w:val="24"/>
          <w:szCs w:val="24"/>
        </w:rPr>
        <w:t>тов);</w:t>
      </w:r>
    </w:p>
    <w:p w:rsidR="00763385" w:rsidRPr="00F773DF" w:rsidRDefault="00763385" w:rsidP="00C833E4">
      <w:pPr>
        <w:pStyle w:val="af6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качества применяемых образовательных технологий.</w:t>
      </w:r>
    </w:p>
    <w:p w:rsidR="00763385" w:rsidRPr="00F773DF" w:rsidRDefault="00763385" w:rsidP="00C833E4">
      <w:pPr>
        <w:pStyle w:val="af6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Повышение качества образования через анализ и систематизацию методик и технологий преподавания учебных дисциплин.</w:t>
      </w:r>
    </w:p>
    <w:p w:rsidR="00763385" w:rsidRPr="00F773DF" w:rsidRDefault="00763385" w:rsidP="00C833E4">
      <w:pPr>
        <w:pStyle w:val="af6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763385" w:rsidRPr="00F773DF" w:rsidRDefault="00763385" w:rsidP="00C833E4">
      <w:pPr>
        <w:pStyle w:val="af6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образовательными, социальными и культурными организациями города и области.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3873EE">
      <w:pPr>
        <w:pStyle w:val="af6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773DF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комплексных программ:</w:t>
      </w:r>
    </w:p>
    <w:p w:rsidR="00763385" w:rsidRPr="00F773DF" w:rsidRDefault="00763385" w:rsidP="00C833E4">
      <w:pPr>
        <w:pStyle w:val="af6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образования.</w:t>
      </w:r>
    </w:p>
    <w:p w:rsidR="00763385" w:rsidRPr="00F773DF" w:rsidRDefault="00763385" w:rsidP="00C833E4">
      <w:pPr>
        <w:pStyle w:val="af6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Основная общеобразовательная программа среднего общего образования.</w:t>
      </w:r>
    </w:p>
    <w:p w:rsidR="00763385" w:rsidRPr="00F773DF" w:rsidRDefault="00763385" w:rsidP="00C833E4">
      <w:pPr>
        <w:pStyle w:val="af6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Программа развития и поддержки детей, имеющих выдающиеся способности.</w:t>
      </w:r>
    </w:p>
    <w:p w:rsidR="00763385" w:rsidRPr="00F773DF" w:rsidRDefault="00763385" w:rsidP="00C833E4">
      <w:pPr>
        <w:pStyle w:val="af6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Программа «Организация здоровьесберегающей деятельности».</w:t>
      </w:r>
    </w:p>
    <w:p w:rsidR="00763385" w:rsidRPr="00F773DF" w:rsidRDefault="00763385" w:rsidP="00C833E4">
      <w:pPr>
        <w:pStyle w:val="af6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Программа воспитания и социализации обучающихся.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63385" w:rsidRPr="00F773DF" w:rsidRDefault="00763385" w:rsidP="00C36165">
      <w:pPr>
        <w:pStyle w:val="af6"/>
        <w:jc w:val="center"/>
        <w:rPr>
          <w:rFonts w:ascii="Times New Roman" w:hAnsi="Times New Roman"/>
          <w:b/>
          <w:i/>
          <w:sz w:val="24"/>
          <w:szCs w:val="24"/>
        </w:rPr>
      </w:pPr>
      <w:r w:rsidRPr="00F773DF">
        <w:rPr>
          <w:rFonts w:ascii="Times New Roman" w:hAnsi="Times New Roman"/>
          <w:b/>
          <w:i/>
          <w:sz w:val="24"/>
          <w:szCs w:val="24"/>
        </w:rPr>
        <w:t>19. Авторы отчета.</w:t>
      </w:r>
    </w:p>
    <w:p w:rsidR="00763385" w:rsidRPr="00F773DF" w:rsidRDefault="00763385" w:rsidP="00C833E4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Кочеткова О.А. – директор лицея-интерната «Педагогический» г. Таганрога.</w:t>
      </w:r>
    </w:p>
    <w:p w:rsidR="00763385" w:rsidRPr="00F773DF" w:rsidRDefault="00763385" w:rsidP="00C833E4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Карапетян А.В. – заместитель директора по УР.</w:t>
      </w:r>
    </w:p>
    <w:p w:rsidR="00763385" w:rsidRPr="00F773DF" w:rsidRDefault="00763385" w:rsidP="00C833E4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Марченко М.В. – заместитель директора по УР.</w:t>
      </w:r>
    </w:p>
    <w:p w:rsidR="00763385" w:rsidRPr="00F773DF" w:rsidRDefault="00763385" w:rsidP="00C833E4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Меняйленко Ю.В. – заместитель директора по ВР.</w:t>
      </w:r>
    </w:p>
    <w:p w:rsidR="00763385" w:rsidRPr="00F773DF" w:rsidRDefault="00763385" w:rsidP="00C833E4">
      <w:pPr>
        <w:pStyle w:val="af6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773DF">
        <w:rPr>
          <w:rFonts w:ascii="Times New Roman" w:hAnsi="Times New Roman"/>
          <w:sz w:val="24"/>
          <w:szCs w:val="24"/>
        </w:rPr>
        <w:t>Зеркаль Е.В. – главный бухгалтер.</w:t>
      </w:r>
    </w:p>
    <w:p w:rsidR="00763385" w:rsidRPr="00F773DF" w:rsidRDefault="00763385" w:rsidP="00C36165">
      <w:pPr>
        <w:pStyle w:val="af6"/>
        <w:jc w:val="both"/>
        <w:rPr>
          <w:rFonts w:ascii="Times New Roman" w:hAnsi="Times New Roman"/>
          <w:sz w:val="24"/>
          <w:szCs w:val="24"/>
        </w:rPr>
      </w:pPr>
    </w:p>
    <w:sectPr w:rsidR="00763385" w:rsidRPr="00F773DF" w:rsidSect="00D4119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4" w:right="567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8A" w:rsidRDefault="00DA558A" w:rsidP="00D42A22">
      <w:r>
        <w:separator/>
      </w:r>
    </w:p>
  </w:endnote>
  <w:endnote w:type="continuationSeparator" w:id="0">
    <w:p w:rsidR="00DA558A" w:rsidRDefault="00DA558A" w:rsidP="00D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5" w:rsidRDefault="00763385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385" w:rsidRDefault="00763385" w:rsidP="00693B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5" w:rsidRDefault="00763385" w:rsidP="00693B5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5" w:rsidRDefault="00763385">
    <w:pPr>
      <w:pStyle w:val="a5"/>
    </w:pPr>
  </w:p>
  <w:p w:rsidR="00763385" w:rsidRDefault="007633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5" w:rsidRDefault="00763385">
    <w:pPr>
      <w:pStyle w:val="a5"/>
      <w:jc w:val="center"/>
    </w:pPr>
  </w:p>
  <w:p w:rsidR="00763385" w:rsidRDefault="00763385">
    <w:pPr>
      <w:pStyle w:val="a5"/>
    </w:pPr>
  </w:p>
  <w:p w:rsidR="00763385" w:rsidRDefault="007633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8A" w:rsidRDefault="00DA558A" w:rsidP="00D42A22">
      <w:r>
        <w:separator/>
      </w:r>
    </w:p>
  </w:footnote>
  <w:footnote w:type="continuationSeparator" w:id="0">
    <w:p w:rsidR="00DA558A" w:rsidRDefault="00DA558A" w:rsidP="00D4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5" w:rsidRDefault="00763385">
    <w:pPr>
      <w:pStyle w:val="a3"/>
      <w:jc w:val="center"/>
    </w:pPr>
  </w:p>
  <w:p w:rsidR="00763385" w:rsidRDefault="00763385">
    <w:pPr>
      <w:pStyle w:val="a3"/>
    </w:pPr>
  </w:p>
  <w:p w:rsidR="00763385" w:rsidRDefault="007633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5" w:rsidRDefault="00763385">
    <w:pPr>
      <w:pStyle w:val="a3"/>
      <w:jc w:val="center"/>
    </w:pPr>
  </w:p>
  <w:p w:rsidR="00763385" w:rsidRDefault="00763385">
    <w:pPr>
      <w:pStyle w:val="a3"/>
    </w:pPr>
  </w:p>
  <w:p w:rsidR="00763385" w:rsidRDefault="007633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2F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A9B"/>
    <w:multiLevelType w:val="hybridMultilevel"/>
    <w:tmpl w:val="370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F4EB2"/>
    <w:multiLevelType w:val="hybridMultilevel"/>
    <w:tmpl w:val="9C946ED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C004B"/>
    <w:multiLevelType w:val="hybridMultilevel"/>
    <w:tmpl w:val="CB84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062DB"/>
    <w:multiLevelType w:val="hybridMultilevel"/>
    <w:tmpl w:val="5CD8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A704E"/>
    <w:multiLevelType w:val="hybridMultilevel"/>
    <w:tmpl w:val="370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D0548"/>
    <w:multiLevelType w:val="hybridMultilevel"/>
    <w:tmpl w:val="AA2007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845F3"/>
    <w:multiLevelType w:val="hybridMultilevel"/>
    <w:tmpl w:val="608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7365E8"/>
    <w:multiLevelType w:val="hybridMultilevel"/>
    <w:tmpl w:val="73CCFBA2"/>
    <w:lvl w:ilvl="0" w:tplc="D4A4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E14407"/>
    <w:multiLevelType w:val="hybridMultilevel"/>
    <w:tmpl w:val="E57E9B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10175F5"/>
    <w:multiLevelType w:val="hybridMultilevel"/>
    <w:tmpl w:val="B420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301835"/>
    <w:multiLevelType w:val="hybridMultilevel"/>
    <w:tmpl w:val="D9A8AFFE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">
    <w:nsid w:val="15F9386D"/>
    <w:multiLevelType w:val="hybridMultilevel"/>
    <w:tmpl w:val="A1885C3E"/>
    <w:lvl w:ilvl="0" w:tplc="97F2CC2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94F3356"/>
    <w:multiLevelType w:val="hybridMultilevel"/>
    <w:tmpl w:val="6BF0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5C7745"/>
    <w:multiLevelType w:val="hybridMultilevel"/>
    <w:tmpl w:val="A28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F33DD2"/>
    <w:multiLevelType w:val="hybridMultilevel"/>
    <w:tmpl w:val="A1885C3E"/>
    <w:lvl w:ilvl="0" w:tplc="97F2CC2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CFD5F39"/>
    <w:multiLevelType w:val="hybridMultilevel"/>
    <w:tmpl w:val="954C24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77AE"/>
    <w:multiLevelType w:val="hybridMultilevel"/>
    <w:tmpl w:val="549C5C4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143C6"/>
    <w:multiLevelType w:val="hybridMultilevel"/>
    <w:tmpl w:val="93128B80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2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201249"/>
    <w:multiLevelType w:val="hybridMultilevel"/>
    <w:tmpl w:val="6CFA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D41209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283328"/>
    <w:multiLevelType w:val="hybridMultilevel"/>
    <w:tmpl w:val="765E6F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656E1"/>
    <w:multiLevelType w:val="hybridMultilevel"/>
    <w:tmpl w:val="95BA794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A8515C"/>
    <w:multiLevelType w:val="hybridMultilevel"/>
    <w:tmpl w:val="19BC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413F8F"/>
    <w:multiLevelType w:val="hybridMultilevel"/>
    <w:tmpl w:val="3D8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5C1822"/>
    <w:multiLevelType w:val="hybridMultilevel"/>
    <w:tmpl w:val="0EAA0FA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A5C129E"/>
    <w:multiLevelType w:val="hybridMultilevel"/>
    <w:tmpl w:val="C17A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A7B51EC"/>
    <w:multiLevelType w:val="hybridMultilevel"/>
    <w:tmpl w:val="22A68544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044C4B"/>
    <w:multiLevelType w:val="hybridMultilevel"/>
    <w:tmpl w:val="B8288574"/>
    <w:lvl w:ilvl="0" w:tplc="191A4EB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653135"/>
    <w:multiLevelType w:val="hybridMultilevel"/>
    <w:tmpl w:val="F5C65F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1727C6"/>
    <w:multiLevelType w:val="hybridMultilevel"/>
    <w:tmpl w:val="FE4C66F0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FF4C8B"/>
    <w:multiLevelType w:val="hybridMultilevel"/>
    <w:tmpl w:val="866A064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0DE3BFF"/>
    <w:multiLevelType w:val="hybridMultilevel"/>
    <w:tmpl w:val="D6B2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6074861"/>
    <w:multiLevelType w:val="hybridMultilevel"/>
    <w:tmpl w:val="E2F67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76A7BE3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40723A"/>
    <w:multiLevelType w:val="hybridMultilevel"/>
    <w:tmpl w:val="B41058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48E00C7F"/>
    <w:multiLevelType w:val="hybridMultilevel"/>
    <w:tmpl w:val="2370F262"/>
    <w:lvl w:ilvl="0" w:tplc="589A8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EB115D"/>
    <w:multiLevelType w:val="hybridMultilevel"/>
    <w:tmpl w:val="CE7AB080"/>
    <w:lvl w:ilvl="0" w:tplc="A9D04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540F1B"/>
    <w:multiLevelType w:val="hybridMultilevel"/>
    <w:tmpl w:val="6038BF50"/>
    <w:lvl w:ilvl="0" w:tplc="D4A42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C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1E171F8"/>
    <w:multiLevelType w:val="hybridMultilevel"/>
    <w:tmpl w:val="0D386F9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07169F"/>
    <w:multiLevelType w:val="hybridMultilevel"/>
    <w:tmpl w:val="00E6CB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7436755"/>
    <w:multiLevelType w:val="hybridMultilevel"/>
    <w:tmpl w:val="ED92B3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5A6FBB"/>
    <w:multiLevelType w:val="hybridMultilevel"/>
    <w:tmpl w:val="2B22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467FE9"/>
    <w:multiLevelType w:val="hybridMultilevel"/>
    <w:tmpl w:val="22569DCC"/>
    <w:lvl w:ilvl="0" w:tplc="2258D5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810E4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387281"/>
    <w:multiLevelType w:val="hybridMultilevel"/>
    <w:tmpl w:val="100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4EF6F84"/>
    <w:multiLevelType w:val="hybridMultilevel"/>
    <w:tmpl w:val="BCE8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F05D4C"/>
    <w:multiLevelType w:val="hybridMultilevel"/>
    <w:tmpl w:val="B420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7880713"/>
    <w:multiLevelType w:val="hybridMultilevel"/>
    <w:tmpl w:val="1D42F5A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9F1B25"/>
    <w:multiLevelType w:val="hybridMultilevel"/>
    <w:tmpl w:val="438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84603B5"/>
    <w:multiLevelType w:val="hybridMultilevel"/>
    <w:tmpl w:val="CDE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E987AB3"/>
    <w:multiLevelType w:val="hybridMultilevel"/>
    <w:tmpl w:val="CAB6225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7C6A98"/>
    <w:multiLevelType w:val="hybridMultilevel"/>
    <w:tmpl w:val="108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2F150F9"/>
    <w:multiLevelType w:val="hybridMultilevel"/>
    <w:tmpl w:val="3A0EB51A"/>
    <w:lvl w:ilvl="0" w:tplc="559226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7D9097A"/>
    <w:multiLevelType w:val="hybridMultilevel"/>
    <w:tmpl w:val="83A4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A805A76"/>
    <w:multiLevelType w:val="hybridMultilevel"/>
    <w:tmpl w:val="701C6536"/>
    <w:lvl w:ilvl="0" w:tplc="0419000F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/>
      </w:rPr>
    </w:lvl>
    <w:lvl w:ilvl="1" w:tplc="A3A6AAC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1">
    <w:nsid w:val="7BB529A2"/>
    <w:multiLevelType w:val="hybridMultilevel"/>
    <w:tmpl w:val="D29A01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970A12"/>
    <w:multiLevelType w:val="hybridMultilevel"/>
    <w:tmpl w:val="93128B80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3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7FB22E76"/>
    <w:multiLevelType w:val="hybridMultilevel"/>
    <w:tmpl w:val="361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"/>
  </w:num>
  <w:num w:numId="3">
    <w:abstractNumId w:val="40"/>
  </w:num>
  <w:num w:numId="4">
    <w:abstractNumId w:val="35"/>
  </w:num>
  <w:num w:numId="5">
    <w:abstractNumId w:val="64"/>
  </w:num>
  <w:num w:numId="6">
    <w:abstractNumId w:val="73"/>
  </w:num>
  <w:num w:numId="7">
    <w:abstractNumId w:val="69"/>
  </w:num>
  <w:num w:numId="8">
    <w:abstractNumId w:val="61"/>
  </w:num>
  <w:num w:numId="9">
    <w:abstractNumId w:val="24"/>
  </w:num>
  <w:num w:numId="10">
    <w:abstractNumId w:val="31"/>
  </w:num>
  <w:num w:numId="11">
    <w:abstractNumId w:val="6"/>
  </w:num>
  <w:num w:numId="12">
    <w:abstractNumId w:val="52"/>
  </w:num>
  <w:num w:numId="13">
    <w:abstractNumId w:val="10"/>
  </w:num>
  <w:num w:numId="14">
    <w:abstractNumId w:val="53"/>
  </w:num>
  <w:num w:numId="15">
    <w:abstractNumId w:val="22"/>
  </w:num>
  <w:num w:numId="16">
    <w:abstractNumId w:val="66"/>
  </w:num>
  <w:num w:numId="17">
    <w:abstractNumId w:val="67"/>
  </w:num>
  <w:num w:numId="18">
    <w:abstractNumId w:val="55"/>
  </w:num>
  <w:num w:numId="19">
    <w:abstractNumId w:val="74"/>
  </w:num>
  <w:num w:numId="20">
    <w:abstractNumId w:val="32"/>
  </w:num>
  <w:num w:numId="21">
    <w:abstractNumId w:val="48"/>
  </w:num>
  <w:num w:numId="22">
    <w:abstractNumId w:val="71"/>
  </w:num>
  <w:num w:numId="23">
    <w:abstractNumId w:val="27"/>
  </w:num>
  <w:num w:numId="24">
    <w:abstractNumId w:val="58"/>
  </w:num>
  <w:num w:numId="25">
    <w:abstractNumId w:val="30"/>
  </w:num>
  <w:num w:numId="26">
    <w:abstractNumId w:val="62"/>
  </w:num>
  <w:num w:numId="27">
    <w:abstractNumId w:val="20"/>
  </w:num>
  <w:num w:numId="28">
    <w:abstractNumId w:val="41"/>
  </w:num>
  <w:num w:numId="29">
    <w:abstractNumId w:val="8"/>
  </w:num>
  <w:num w:numId="30">
    <w:abstractNumId w:val="19"/>
  </w:num>
  <w:num w:numId="31">
    <w:abstractNumId w:val="26"/>
  </w:num>
  <w:num w:numId="32">
    <w:abstractNumId w:val="51"/>
  </w:num>
  <w:num w:numId="33">
    <w:abstractNumId w:val="25"/>
  </w:num>
  <w:num w:numId="34">
    <w:abstractNumId w:val="0"/>
  </w:num>
  <w:num w:numId="35">
    <w:abstractNumId w:val="43"/>
  </w:num>
  <w:num w:numId="36">
    <w:abstractNumId w:val="9"/>
  </w:num>
  <w:num w:numId="37">
    <w:abstractNumId w:val="36"/>
  </w:num>
  <w:num w:numId="38">
    <w:abstractNumId w:val="3"/>
  </w:num>
  <w:num w:numId="39">
    <w:abstractNumId w:val="49"/>
  </w:num>
  <w:num w:numId="40">
    <w:abstractNumId w:val="12"/>
  </w:num>
  <w:num w:numId="41">
    <w:abstractNumId w:val="39"/>
  </w:num>
  <w:num w:numId="42">
    <w:abstractNumId w:val="54"/>
  </w:num>
  <w:num w:numId="43">
    <w:abstractNumId w:val="29"/>
  </w:num>
  <w:num w:numId="44">
    <w:abstractNumId w:val="68"/>
  </w:num>
  <w:num w:numId="45">
    <w:abstractNumId w:val="14"/>
  </w:num>
  <w:num w:numId="46">
    <w:abstractNumId w:val="11"/>
  </w:num>
  <w:num w:numId="47">
    <w:abstractNumId w:val="63"/>
  </w:num>
  <w:num w:numId="48">
    <w:abstractNumId w:val="37"/>
  </w:num>
  <w:num w:numId="49">
    <w:abstractNumId w:val="38"/>
  </w:num>
  <w:num w:numId="50">
    <w:abstractNumId w:val="70"/>
  </w:num>
  <w:num w:numId="51">
    <w:abstractNumId w:val="47"/>
  </w:num>
  <w:num w:numId="52">
    <w:abstractNumId w:val="44"/>
  </w:num>
  <w:num w:numId="53">
    <w:abstractNumId w:val="34"/>
  </w:num>
  <w:num w:numId="54">
    <w:abstractNumId w:val="50"/>
  </w:num>
  <w:num w:numId="55">
    <w:abstractNumId w:val="23"/>
  </w:num>
  <w:num w:numId="56">
    <w:abstractNumId w:val="17"/>
  </w:num>
  <w:num w:numId="57">
    <w:abstractNumId w:val="65"/>
  </w:num>
  <w:num w:numId="58">
    <w:abstractNumId w:val="56"/>
  </w:num>
  <w:num w:numId="59">
    <w:abstractNumId w:val="57"/>
  </w:num>
  <w:num w:numId="60">
    <w:abstractNumId w:val="59"/>
  </w:num>
  <w:num w:numId="61">
    <w:abstractNumId w:val="72"/>
  </w:num>
  <w:num w:numId="62">
    <w:abstractNumId w:val="16"/>
  </w:num>
  <w:num w:numId="63">
    <w:abstractNumId w:val="33"/>
  </w:num>
  <w:num w:numId="64">
    <w:abstractNumId w:val="28"/>
  </w:num>
  <w:num w:numId="65">
    <w:abstractNumId w:val="46"/>
  </w:num>
  <w:num w:numId="66">
    <w:abstractNumId w:val="45"/>
  </w:num>
  <w:num w:numId="67">
    <w:abstractNumId w:val="60"/>
  </w:num>
  <w:num w:numId="68">
    <w:abstractNumId w:val="5"/>
  </w:num>
  <w:num w:numId="69">
    <w:abstractNumId w:val="4"/>
  </w:num>
  <w:num w:numId="70">
    <w:abstractNumId w:val="21"/>
  </w:num>
  <w:num w:numId="71">
    <w:abstractNumId w:val="75"/>
  </w:num>
  <w:num w:numId="72">
    <w:abstractNumId w:val="7"/>
  </w:num>
  <w:num w:numId="73">
    <w:abstractNumId w:val="2"/>
  </w:num>
  <w:num w:numId="74">
    <w:abstractNumId w:val="13"/>
  </w:num>
  <w:num w:numId="75">
    <w:abstractNumId w:val="18"/>
  </w:num>
  <w:num w:numId="76">
    <w:abstractNumId w:val="1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7"/>
    <w:rsid w:val="00000118"/>
    <w:rsid w:val="000003C5"/>
    <w:rsid w:val="00001008"/>
    <w:rsid w:val="00001D0B"/>
    <w:rsid w:val="0000279D"/>
    <w:rsid w:val="00002BBB"/>
    <w:rsid w:val="000033DF"/>
    <w:rsid w:val="00004216"/>
    <w:rsid w:val="00005CB9"/>
    <w:rsid w:val="00006B08"/>
    <w:rsid w:val="00007B98"/>
    <w:rsid w:val="000103B9"/>
    <w:rsid w:val="0001064F"/>
    <w:rsid w:val="000108FE"/>
    <w:rsid w:val="00010D06"/>
    <w:rsid w:val="000112D1"/>
    <w:rsid w:val="0001149E"/>
    <w:rsid w:val="00011781"/>
    <w:rsid w:val="000119C9"/>
    <w:rsid w:val="000124D6"/>
    <w:rsid w:val="00014240"/>
    <w:rsid w:val="00014B0A"/>
    <w:rsid w:val="00015125"/>
    <w:rsid w:val="000169C9"/>
    <w:rsid w:val="00016AB7"/>
    <w:rsid w:val="00017E4E"/>
    <w:rsid w:val="00021502"/>
    <w:rsid w:val="00022903"/>
    <w:rsid w:val="00025FA2"/>
    <w:rsid w:val="000261A6"/>
    <w:rsid w:val="000263BA"/>
    <w:rsid w:val="000265D7"/>
    <w:rsid w:val="00027B0E"/>
    <w:rsid w:val="00027DFD"/>
    <w:rsid w:val="00030E51"/>
    <w:rsid w:val="00031E9C"/>
    <w:rsid w:val="0003246E"/>
    <w:rsid w:val="0003289F"/>
    <w:rsid w:val="000371A5"/>
    <w:rsid w:val="00037835"/>
    <w:rsid w:val="00037E82"/>
    <w:rsid w:val="00040CB1"/>
    <w:rsid w:val="00043263"/>
    <w:rsid w:val="00044493"/>
    <w:rsid w:val="00044932"/>
    <w:rsid w:val="00044D0F"/>
    <w:rsid w:val="00044EF7"/>
    <w:rsid w:val="00044FFA"/>
    <w:rsid w:val="000458C2"/>
    <w:rsid w:val="00046931"/>
    <w:rsid w:val="00046C6C"/>
    <w:rsid w:val="00051719"/>
    <w:rsid w:val="00051CDE"/>
    <w:rsid w:val="00052FB7"/>
    <w:rsid w:val="0005413E"/>
    <w:rsid w:val="00054170"/>
    <w:rsid w:val="00054895"/>
    <w:rsid w:val="00054B01"/>
    <w:rsid w:val="00055BE1"/>
    <w:rsid w:val="00055DE9"/>
    <w:rsid w:val="000602EA"/>
    <w:rsid w:val="000613E5"/>
    <w:rsid w:val="00061B71"/>
    <w:rsid w:val="00063570"/>
    <w:rsid w:val="00064532"/>
    <w:rsid w:val="00064632"/>
    <w:rsid w:val="00064780"/>
    <w:rsid w:val="0006584F"/>
    <w:rsid w:val="000666E3"/>
    <w:rsid w:val="00066E9A"/>
    <w:rsid w:val="0007093A"/>
    <w:rsid w:val="00070C0A"/>
    <w:rsid w:val="00071670"/>
    <w:rsid w:val="00073A12"/>
    <w:rsid w:val="0007564B"/>
    <w:rsid w:val="00075C1B"/>
    <w:rsid w:val="00075D62"/>
    <w:rsid w:val="00076789"/>
    <w:rsid w:val="000767B6"/>
    <w:rsid w:val="000775DE"/>
    <w:rsid w:val="00077979"/>
    <w:rsid w:val="00077E49"/>
    <w:rsid w:val="0008010D"/>
    <w:rsid w:val="00080AA6"/>
    <w:rsid w:val="00080BB3"/>
    <w:rsid w:val="00081886"/>
    <w:rsid w:val="00081EB6"/>
    <w:rsid w:val="00084065"/>
    <w:rsid w:val="00084CAA"/>
    <w:rsid w:val="00084F4E"/>
    <w:rsid w:val="00085056"/>
    <w:rsid w:val="00085A69"/>
    <w:rsid w:val="00086446"/>
    <w:rsid w:val="00087B4D"/>
    <w:rsid w:val="000900F2"/>
    <w:rsid w:val="00090FAC"/>
    <w:rsid w:val="0009228D"/>
    <w:rsid w:val="00092998"/>
    <w:rsid w:val="00092BB4"/>
    <w:rsid w:val="00092DC1"/>
    <w:rsid w:val="000946A2"/>
    <w:rsid w:val="000950FB"/>
    <w:rsid w:val="00095536"/>
    <w:rsid w:val="000956BC"/>
    <w:rsid w:val="0009602B"/>
    <w:rsid w:val="000964F0"/>
    <w:rsid w:val="00097660"/>
    <w:rsid w:val="000A05B2"/>
    <w:rsid w:val="000A202B"/>
    <w:rsid w:val="000A3AE6"/>
    <w:rsid w:val="000A44EC"/>
    <w:rsid w:val="000A47E4"/>
    <w:rsid w:val="000A4C4A"/>
    <w:rsid w:val="000A52D2"/>
    <w:rsid w:val="000A54B4"/>
    <w:rsid w:val="000A5955"/>
    <w:rsid w:val="000A5A43"/>
    <w:rsid w:val="000A5E48"/>
    <w:rsid w:val="000A5FBA"/>
    <w:rsid w:val="000A6C64"/>
    <w:rsid w:val="000A7160"/>
    <w:rsid w:val="000A74E5"/>
    <w:rsid w:val="000A7685"/>
    <w:rsid w:val="000B0C2B"/>
    <w:rsid w:val="000B128E"/>
    <w:rsid w:val="000B18E7"/>
    <w:rsid w:val="000B2144"/>
    <w:rsid w:val="000B4583"/>
    <w:rsid w:val="000B4AC7"/>
    <w:rsid w:val="000B4D42"/>
    <w:rsid w:val="000B690D"/>
    <w:rsid w:val="000B6A73"/>
    <w:rsid w:val="000B6E2B"/>
    <w:rsid w:val="000B6E4B"/>
    <w:rsid w:val="000B6EF2"/>
    <w:rsid w:val="000B6F6D"/>
    <w:rsid w:val="000B74E1"/>
    <w:rsid w:val="000C11B3"/>
    <w:rsid w:val="000C1B7E"/>
    <w:rsid w:val="000C23E5"/>
    <w:rsid w:val="000C2585"/>
    <w:rsid w:val="000C26F9"/>
    <w:rsid w:val="000C37D1"/>
    <w:rsid w:val="000C44F9"/>
    <w:rsid w:val="000C4856"/>
    <w:rsid w:val="000C5331"/>
    <w:rsid w:val="000C7516"/>
    <w:rsid w:val="000D09DC"/>
    <w:rsid w:val="000D0D9D"/>
    <w:rsid w:val="000D14D8"/>
    <w:rsid w:val="000D2388"/>
    <w:rsid w:val="000D242B"/>
    <w:rsid w:val="000D24CC"/>
    <w:rsid w:val="000D333B"/>
    <w:rsid w:val="000D5C47"/>
    <w:rsid w:val="000D6642"/>
    <w:rsid w:val="000D6B50"/>
    <w:rsid w:val="000E10E3"/>
    <w:rsid w:val="000E14FA"/>
    <w:rsid w:val="000E1B0A"/>
    <w:rsid w:val="000E2056"/>
    <w:rsid w:val="000E2C67"/>
    <w:rsid w:val="000E32DE"/>
    <w:rsid w:val="000E6622"/>
    <w:rsid w:val="000E6759"/>
    <w:rsid w:val="000F1547"/>
    <w:rsid w:val="000F195A"/>
    <w:rsid w:val="000F30E9"/>
    <w:rsid w:val="000F38CE"/>
    <w:rsid w:val="000F3E8F"/>
    <w:rsid w:val="000F471B"/>
    <w:rsid w:val="000F508D"/>
    <w:rsid w:val="000F5A60"/>
    <w:rsid w:val="000F615F"/>
    <w:rsid w:val="000F7044"/>
    <w:rsid w:val="000F7CEA"/>
    <w:rsid w:val="00101CA2"/>
    <w:rsid w:val="001029F6"/>
    <w:rsid w:val="0010319F"/>
    <w:rsid w:val="00103431"/>
    <w:rsid w:val="0010359A"/>
    <w:rsid w:val="001040ED"/>
    <w:rsid w:val="001051EC"/>
    <w:rsid w:val="00105323"/>
    <w:rsid w:val="0010608F"/>
    <w:rsid w:val="00106E8D"/>
    <w:rsid w:val="00110DAC"/>
    <w:rsid w:val="00112AF3"/>
    <w:rsid w:val="00113329"/>
    <w:rsid w:val="0011353E"/>
    <w:rsid w:val="00115A58"/>
    <w:rsid w:val="00116966"/>
    <w:rsid w:val="0011775B"/>
    <w:rsid w:val="00120BD0"/>
    <w:rsid w:val="00121AD9"/>
    <w:rsid w:val="001222D5"/>
    <w:rsid w:val="00123E4B"/>
    <w:rsid w:val="00125EDC"/>
    <w:rsid w:val="00126878"/>
    <w:rsid w:val="00126B4C"/>
    <w:rsid w:val="001270EF"/>
    <w:rsid w:val="0012791A"/>
    <w:rsid w:val="00130079"/>
    <w:rsid w:val="00130A13"/>
    <w:rsid w:val="00135BB0"/>
    <w:rsid w:val="00136AF2"/>
    <w:rsid w:val="001378F6"/>
    <w:rsid w:val="00137A33"/>
    <w:rsid w:val="00137BF6"/>
    <w:rsid w:val="00137D84"/>
    <w:rsid w:val="00140405"/>
    <w:rsid w:val="001406DA"/>
    <w:rsid w:val="0014101A"/>
    <w:rsid w:val="001413DE"/>
    <w:rsid w:val="00143000"/>
    <w:rsid w:val="00143009"/>
    <w:rsid w:val="00144584"/>
    <w:rsid w:val="00144642"/>
    <w:rsid w:val="00144648"/>
    <w:rsid w:val="00144BA7"/>
    <w:rsid w:val="00146235"/>
    <w:rsid w:val="00147A28"/>
    <w:rsid w:val="00150F35"/>
    <w:rsid w:val="0015138F"/>
    <w:rsid w:val="00152201"/>
    <w:rsid w:val="00153224"/>
    <w:rsid w:val="00153C34"/>
    <w:rsid w:val="00153D36"/>
    <w:rsid w:val="00154CAD"/>
    <w:rsid w:val="0015518C"/>
    <w:rsid w:val="00155360"/>
    <w:rsid w:val="00155ABC"/>
    <w:rsid w:val="00156DA2"/>
    <w:rsid w:val="0016296B"/>
    <w:rsid w:val="00162E13"/>
    <w:rsid w:val="00162FB1"/>
    <w:rsid w:val="00163B32"/>
    <w:rsid w:val="00164AB0"/>
    <w:rsid w:val="00167279"/>
    <w:rsid w:val="001678AA"/>
    <w:rsid w:val="00167EE9"/>
    <w:rsid w:val="0017204B"/>
    <w:rsid w:val="001720A0"/>
    <w:rsid w:val="00172260"/>
    <w:rsid w:val="00175B92"/>
    <w:rsid w:val="001801DC"/>
    <w:rsid w:val="00181BBB"/>
    <w:rsid w:val="00182AF9"/>
    <w:rsid w:val="00183B44"/>
    <w:rsid w:val="00186F1C"/>
    <w:rsid w:val="00187FD0"/>
    <w:rsid w:val="0019110D"/>
    <w:rsid w:val="00191564"/>
    <w:rsid w:val="001923E5"/>
    <w:rsid w:val="00192E33"/>
    <w:rsid w:val="00193A90"/>
    <w:rsid w:val="00194160"/>
    <w:rsid w:val="00195C21"/>
    <w:rsid w:val="00196728"/>
    <w:rsid w:val="001A1B0F"/>
    <w:rsid w:val="001A1E15"/>
    <w:rsid w:val="001A36B0"/>
    <w:rsid w:val="001A3712"/>
    <w:rsid w:val="001A7045"/>
    <w:rsid w:val="001A71ED"/>
    <w:rsid w:val="001B08A0"/>
    <w:rsid w:val="001B3088"/>
    <w:rsid w:val="001B39E7"/>
    <w:rsid w:val="001B4AB8"/>
    <w:rsid w:val="001B64EE"/>
    <w:rsid w:val="001B6E02"/>
    <w:rsid w:val="001C03D9"/>
    <w:rsid w:val="001C045D"/>
    <w:rsid w:val="001C1F2F"/>
    <w:rsid w:val="001C2439"/>
    <w:rsid w:val="001C2D36"/>
    <w:rsid w:val="001C2E37"/>
    <w:rsid w:val="001C313D"/>
    <w:rsid w:val="001C4FD3"/>
    <w:rsid w:val="001C5588"/>
    <w:rsid w:val="001C6031"/>
    <w:rsid w:val="001C7425"/>
    <w:rsid w:val="001D3493"/>
    <w:rsid w:val="001D44EF"/>
    <w:rsid w:val="001D47EA"/>
    <w:rsid w:val="001D4E5B"/>
    <w:rsid w:val="001D5788"/>
    <w:rsid w:val="001D73E9"/>
    <w:rsid w:val="001D7B8C"/>
    <w:rsid w:val="001E05A1"/>
    <w:rsid w:val="001E17B0"/>
    <w:rsid w:val="001E1AE1"/>
    <w:rsid w:val="001E1CDE"/>
    <w:rsid w:val="001E3914"/>
    <w:rsid w:val="001E3B96"/>
    <w:rsid w:val="001E5E2D"/>
    <w:rsid w:val="001E71F9"/>
    <w:rsid w:val="001E735D"/>
    <w:rsid w:val="001E7A29"/>
    <w:rsid w:val="001E7D20"/>
    <w:rsid w:val="001F153C"/>
    <w:rsid w:val="001F1938"/>
    <w:rsid w:val="001F3998"/>
    <w:rsid w:val="001F52CF"/>
    <w:rsid w:val="001F6548"/>
    <w:rsid w:val="001F6ED8"/>
    <w:rsid w:val="001F7074"/>
    <w:rsid w:val="00201854"/>
    <w:rsid w:val="002029DD"/>
    <w:rsid w:val="00202A78"/>
    <w:rsid w:val="002032D2"/>
    <w:rsid w:val="002037A2"/>
    <w:rsid w:val="002052B1"/>
    <w:rsid w:val="00206A5C"/>
    <w:rsid w:val="002079F5"/>
    <w:rsid w:val="0021014A"/>
    <w:rsid w:val="00212CCB"/>
    <w:rsid w:val="0021422F"/>
    <w:rsid w:val="00216105"/>
    <w:rsid w:val="0021646F"/>
    <w:rsid w:val="00217004"/>
    <w:rsid w:val="00217639"/>
    <w:rsid w:val="00217BC8"/>
    <w:rsid w:val="0022059D"/>
    <w:rsid w:val="0022147F"/>
    <w:rsid w:val="00221A70"/>
    <w:rsid w:val="00222422"/>
    <w:rsid w:val="0022296E"/>
    <w:rsid w:val="00223560"/>
    <w:rsid w:val="00223D6E"/>
    <w:rsid w:val="00224D31"/>
    <w:rsid w:val="00226B24"/>
    <w:rsid w:val="00226D41"/>
    <w:rsid w:val="00226EC6"/>
    <w:rsid w:val="002308E4"/>
    <w:rsid w:val="00230C4D"/>
    <w:rsid w:val="00230FC7"/>
    <w:rsid w:val="0023140F"/>
    <w:rsid w:val="0023466A"/>
    <w:rsid w:val="002352E9"/>
    <w:rsid w:val="00235E74"/>
    <w:rsid w:val="002362DE"/>
    <w:rsid w:val="002368A4"/>
    <w:rsid w:val="002406E7"/>
    <w:rsid w:val="00240A3F"/>
    <w:rsid w:val="002431E1"/>
    <w:rsid w:val="002442B5"/>
    <w:rsid w:val="002501B5"/>
    <w:rsid w:val="00250893"/>
    <w:rsid w:val="00250D30"/>
    <w:rsid w:val="00251734"/>
    <w:rsid w:val="00251B02"/>
    <w:rsid w:val="00251B1C"/>
    <w:rsid w:val="0025306E"/>
    <w:rsid w:val="0025384C"/>
    <w:rsid w:val="00254164"/>
    <w:rsid w:val="002543ED"/>
    <w:rsid w:val="00255DF4"/>
    <w:rsid w:val="00256AC7"/>
    <w:rsid w:val="00261F49"/>
    <w:rsid w:val="00263A1C"/>
    <w:rsid w:val="002648B4"/>
    <w:rsid w:val="00265766"/>
    <w:rsid w:val="0026589E"/>
    <w:rsid w:val="00266974"/>
    <w:rsid w:val="002679B8"/>
    <w:rsid w:val="00270B80"/>
    <w:rsid w:val="002715D3"/>
    <w:rsid w:val="0027173B"/>
    <w:rsid w:val="002717CC"/>
    <w:rsid w:val="0027398F"/>
    <w:rsid w:val="00273A3D"/>
    <w:rsid w:val="00274EAD"/>
    <w:rsid w:val="00275EC3"/>
    <w:rsid w:val="002760AD"/>
    <w:rsid w:val="00276394"/>
    <w:rsid w:val="00276A0C"/>
    <w:rsid w:val="00276D5D"/>
    <w:rsid w:val="00276D81"/>
    <w:rsid w:val="002803F7"/>
    <w:rsid w:val="00280911"/>
    <w:rsid w:val="00285E79"/>
    <w:rsid w:val="00287536"/>
    <w:rsid w:val="002875CF"/>
    <w:rsid w:val="002908FC"/>
    <w:rsid w:val="00291391"/>
    <w:rsid w:val="002914DD"/>
    <w:rsid w:val="00291885"/>
    <w:rsid w:val="00293F98"/>
    <w:rsid w:val="002951A0"/>
    <w:rsid w:val="0029713E"/>
    <w:rsid w:val="002978B6"/>
    <w:rsid w:val="002A005D"/>
    <w:rsid w:val="002A12D9"/>
    <w:rsid w:val="002A1467"/>
    <w:rsid w:val="002A22FB"/>
    <w:rsid w:val="002A367E"/>
    <w:rsid w:val="002A44BB"/>
    <w:rsid w:val="002A661F"/>
    <w:rsid w:val="002A675E"/>
    <w:rsid w:val="002A705A"/>
    <w:rsid w:val="002A7678"/>
    <w:rsid w:val="002A7F4A"/>
    <w:rsid w:val="002B2454"/>
    <w:rsid w:val="002B51F7"/>
    <w:rsid w:val="002B674C"/>
    <w:rsid w:val="002B75A5"/>
    <w:rsid w:val="002B79A5"/>
    <w:rsid w:val="002B7B60"/>
    <w:rsid w:val="002C0ACB"/>
    <w:rsid w:val="002C0FAD"/>
    <w:rsid w:val="002C152C"/>
    <w:rsid w:val="002C1A5B"/>
    <w:rsid w:val="002C1C5E"/>
    <w:rsid w:val="002C2BEB"/>
    <w:rsid w:val="002C4915"/>
    <w:rsid w:val="002C55E3"/>
    <w:rsid w:val="002C59F5"/>
    <w:rsid w:val="002C64A0"/>
    <w:rsid w:val="002C6D1D"/>
    <w:rsid w:val="002D11BD"/>
    <w:rsid w:val="002D188E"/>
    <w:rsid w:val="002D26A4"/>
    <w:rsid w:val="002D3B23"/>
    <w:rsid w:val="002D4AF3"/>
    <w:rsid w:val="002D4D3D"/>
    <w:rsid w:val="002D5F1A"/>
    <w:rsid w:val="002E077D"/>
    <w:rsid w:val="002E0988"/>
    <w:rsid w:val="002E16E9"/>
    <w:rsid w:val="002E1819"/>
    <w:rsid w:val="002E374F"/>
    <w:rsid w:val="002E4385"/>
    <w:rsid w:val="002E4978"/>
    <w:rsid w:val="002E6159"/>
    <w:rsid w:val="002E68C8"/>
    <w:rsid w:val="002E6FF5"/>
    <w:rsid w:val="002E7379"/>
    <w:rsid w:val="002E7ED1"/>
    <w:rsid w:val="002F0A00"/>
    <w:rsid w:val="002F0FAF"/>
    <w:rsid w:val="002F1070"/>
    <w:rsid w:val="002F15D1"/>
    <w:rsid w:val="002F2B72"/>
    <w:rsid w:val="002F4268"/>
    <w:rsid w:val="002F4D3B"/>
    <w:rsid w:val="002F53FE"/>
    <w:rsid w:val="002F5606"/>
    <w:rsid w:val="002F64EF"/>
    <w:rsid w:val="002F6E93"/>
    <w:rsid w:val="00300EB2"/>
    <w:rsid w:val="003033B4"/>
    <w:rsid w:val="00305A94"/>
    <w:rsid w:val="0030775E"/>
    <w:rsid w:val="00311CE4"/>
    <w:rsid w:val="00312230"/>
    <w:rsid w:val="00313744"/>
    <w:rsid w:val="00313A29"/>
    <w:rsid w:val="00313FDB"/>
    <w:rsid w:val="00315D2E"/>
    <w:rsid w:val="00315F66"/>
    <w:rsid w:val="00316293"/>
    <w:rsid w:val="00320794"/>
    <w:rsid w:val="003215BA"/>
    <w:rsid w:val="00321E40"/>
    <w:rsid w:val="00324B52"/>
    <w:rsid w:val="003259F9"/>
    <w:rsid w:val="00325DDC"/>
    <w:rsid w:val="00325DEC"/>
    <w:rsid w:val="003267DB"/>
    <w:rsid w:val="00326F74"/>
    <w:rsid w:val="0033011E"/>
    <w:rsid w:val="00333AD1"/>
    <w:rsid w:val="00334E31"/>
    <w:rsid w:val="00336BAF"/>
    <w:rsid w:val="00336D38"/>
    <w:rsid w:val="00337A18"/>
    <w:rsid w:val="00337ADC"/>
    <w:rsid w:val="0034058B"/>
    <w:rsid w:val="003410DD"/>
    <w:rsid w:val="003417E9"/>
    <w:rsid w:val="003422E3"/>
    <w:rsid w:val="00343BDA"/>
    <w:rsid w:val="00343C21"/>
    <w:rsid w:val="00346B6C"/>
    <w:rsid w:val="00346D4E"/>
    <w:rsid w:val="0034725A"/>
    <w:rsid w:val="00350A01"/>
    <w:rsid w:val="00351918"/>
    <w:rsid w:val="00352AA9"/>
    <w:rsid w:val="00354841"/>
    <w:rsid w:val="00354F4A"/>
    <w:rsid w:val="003555A7"/>
    <w:rsid w:val="00357673"/>
    <w:rsid w:val="00363061"/>
    <w:rsid w:val="003634F0"/>
    <w:rsid w:val="00364635"/>
    <w:rsid w:val="00364FEB"/>
    <w:rsid w:val="003675F3"/>
    <w:rsid w:val="00370B3C"/>
    <w:rsid w:val="00370F47"/>
    <w:rsid w:val="0037102E"/>
    <w:rsid w:val="0037107B"/>
    <w:rsid w:val="003717BB"/>
    <w:rsid w:val="00374136"/>
    <w:rsid w:val="003743C1"/>
    <w:rsid w:val="00375091"/>
    <w:rsid w:val="00375AF1"/>
    <w:rsid w:val="003779C1"/>
    <w:rsid w:val="0038023B"/>
    <w:rsid w:val="003803CF"/>
    <w:rsid w:val="003804A9"/>
    <w:rsid w:val="00380F1A"/>
    <w:rsid w:val="00383D83"/>
    <w:rsid w:val="00384208"/>
    <w:rsid w:val="003850B7"/>
    <w:rsid w:val="003856E1"/>
    <w:rsid w:val="00385AFB"/>
    <w:rsid w:val="00386652"/>
    <w:rsid w:val="003873EE"/>
    <w:rsid w:val="00387771"/>
    <w:rsid w:val="003905A2"/>
    <w:rsid w:val="0039200D"/>
    <w:rsid w:val="00393845"/>
    <w:rsid w:val="003939B4"/>
    <w:rsid w:val="00395314"/>
    <w:rsid w:val="00395B9C"/>
    <w:rsid w:val="0039629C"/>
    <w:rsid w:val="00397148"/>
    <w:rsid w:val="00397A12"/>
    <w:rsid w:val="003A0066"/>
    <w:rsid w:val="003A013A"/>
    <w:rsid w:val="003A1543"/>
    <w:rsid w:val="003A2C28"/>
    <w:rsid w:val="003A60EA"/>
    <w:rsid w:val="003A79C3"/>
    <w:rsid w:val="003B2D0A"/>
    <w:rsid w:val="003B433C"/>
    <w:rsid w:val="003B47F1"/>
    <w:rsid w:val="003B60D9"/>
    <w:rsid w:val="003B6470"/>
    <w:rsid w:val="003B6CF6"/>
    <w:rsid w:val="003B6DD4"/>
    <w:rsid w:val="003B7E1B"/>
    <w:rsid w:val="003B7EEF"/>
    <w:rsid w:val="003C00FD"/>
    <w:rsid w:val="003C0C91"/>
    <w:rsid w:val="003C1637"/>
    <w:rsid w:val="003C272C"/>
    <w:rsid w:val="003C54AB"/>
    <w:rsid w:val="003C618F"/>
    <w:rsid w:val="003C69F6"/>
    <w:rsid w:val="003C6E73"/>
    <w:rsid w:val="003C6EFB"/>
    <w:rsid w:val="003C72FC"/>
    <w:rsid w:val="003D0D62"/>
    <w:rsid w:val="003D11A6"/>
    <w:rsid w:val="003D2534"/>
    <w:rsid w:val="003D2C73"/>
    <w:rsid w:val="003D3474"/>
    <w:rsid w:val="003D3507"/>
    <w:rsid w:val="003D5C62"/>
    <w:rsid w:val="003D65D7"/>
    <w:rsid w:val="003D69C8"/>
    <w:rsid w:val="003D715B"/>
    <w:rsid w:val="003E0031"/>
    <w:rsid w:val="003E15B0"/>
    <w:rsid w:val="003E1990"/>
    <w:rsid w:val="003E19EB"/>
    <w:rsid w:val="003E27AE"/>
    <w:rsid w:val="003E28E2"/>
    <w:rsid w:val="003E297A"/>
    <w:rsid w:val="003E3648"/>
    <w:rsid w:val="003E36E0"/>
    <w:rsid w:val="003E4568"/>
    <w:rsid w:val="003E5961"/>
    <w:rsid w:val="003E59A1"/>
    <w:rsid w:val="003E5C81"/>
    <w:rsid w:val="003E5D8D"/>
    <w:rsid w:val="003E61D3"/>
    <w:rsid w:val="003E63CF"/>
    <w:rsid w:val="003E6BB2"/>
    <w:rsid w:val="003E74C0"/>
    <w:rsid w:val="003F178E"/>
    <w:rsid w:val="003F1F1D"/>
    <w:rsid w:val="003F470B"/>
    <w:rsid w:val="003F4DBD"/>
    <w:rsid w:val="003F4F8C"/>
    <w:rsid w:val="004002AD"/>
    <w:rsid w:val="00401763"/>
    <w:rsid w:val="00401E28"/>
    <w:rsid w:val="0040225D"/>
    <w:rsid w:val="0040290E"/>
    <w:rsid w:val="00403257"/>
    <w:rsid w:val="00403EA8"/>
    <w:rsid w:val="0040435A"/>
    <w:rsid w:val="0040617E"/>
    <w:rsid w:val="004067F9"/>
    <w:rsid w:val="00406D9B"/>
    <w:rsid w:val="00407884"/>
    <w:rsid w:val="00407A55"/>
    <w:rsid w:val="004111A7"/>
    <w:rsid w:val="004116A9"/>
    <w:rsid w:val="00412FDC"/>
    <w:rsid w:val="00414A61"/>
    <w:rsid w:val="00414DBF"/>
    <w:rsid w:val="0041544B"/>
    <w:rsid w:val="004155E5"/>
    <w:rsid w:val="00416ED7"/>
    <w:rsid w:val="004172EA"/>
    <w:rsid w:val="00420717"/>
    <w:rsid w:val="00420A23"/>
    <w:rsid w:val="00421213"/>
    <w:rsid w:val="004221CD"/>
    <w:rsid w:val="004226DC"/>
    <w:rsid w:val="00423349"/>
    <w:rsid w:val="004244DD"/>
    <w:rsid w:val="00424C7F"/>
    <w:rsid w:val="00425124"/>
    <w:rsid w:val="00427306"/>
    <w:rsid w:val="0042775B"/>
    <w:rsid w:val="00430853"/>
    <w:rsid w:val="00431017"/>
    <w:rsid w:val="00431A9B"/>
    <w:rsid w:val="004326D8"/>
    <w:rsid w:val="00432B0A"/>
    <w:rsid w:val="0043388E"/>
    <w:rsid w:val="00433BE4"/>
    <w:rsid w:val="00433FA0"/>
    <w:rsid w:val="004360A4"/>
    <w:rsid w:val="00437F06"/>
    <w:rsid w:val="004405F3"/>
    <w:rsid w:val="004407DD"/>
    <w:rsid w:val="00442472"/>
    <w:rsid w:val="004427B4"/>
    <w:rsid w:val="00442C33"/>
    <w:rsid w:val="004438E3"/>
    <w:rsid w:val="0044555A"/>
    <w:rsid w:val="004473CF"/>
    <w:rsid w:val="004475B3"/>
    <w:rsid w:val="004478A8"/>
    <w:rsid w:val="00451097"/>
    <w:rsid w:val="00451150"/>
    <w:rsid w:val="00451634"/>
    <w:rsid w:val="0045230D"/>
    <w:rsid w:val="004523DD"/>
    <w:rsid w:val="00452B80"/>
    <w:rsid w:val="00453CD0"/>
    <w:rsid w:val="004549B3"/>
    <w:rsid w:val="00457535"/>
    <w:rsid w:val="00460535"/>
    <w:rsid w:val="00460C01"/>
    <w:rsid w:val="004617D2"/>
    <w:rsid w:val="004631C0"/>
    <w:rsid w:val="00464B81"/>
    <w:rsid w:val="00465C98"/>
    <w:rsid w:val="00466701"/>
    <w:rsid w:val="00467C9F"/>
    <w:rsid w:val="0047086B"/>
    <w:rsid w:val="00472065"/>
    <w:rsid w:val="0047210F"/>
    <w:rsid w:val="00474384"/>
    <w:rsid w:val="00475D78"/>
    <w:rsid w:val="0047623A"/>
    <w:rsid w:val="0047669E"/>
    <w:rsid w:val="00477149"/>
    <w:rsid w:val="004771CC"/>
    <w:rsid w:val="00477C58"/>
    <w:rsid w:val="0048082C"/>
    <w:rsid w:val="0048263C"/>
    <w:rsid w:val="004834E4"/>
    <w:rsid w:val="00485CCC"/>
    <w:rsid w:val="00485E6E"/>
    <w:rsid w:val="004873BC"/>
    <w:rsid w:val="00487BA2"/>
    <w:rsid w:val="00491B40"/>
    <w:rsid w:val="0049216F"/>
    <w:rsid w:val="00493775"/>
    <w:rsid w:val="004949D0"/>
    <w:rsid w:val="00495602"/>
    <w:rsid w:val="004A0ACD"/>
    <w:rsid w:val="004A0F6B"/>
    <w:rsid w:val="004A13E0"/>
    <w:rsid w:val="004A1DF1"/>
    <w:rsid w:val="004A2798"/>
    <w:rsid w:val="004A2B7C"/>
    <w:rsid w:val="004A2CC6"/>
    <w:rsid w:val="004A35E4"/>
    <w:rsid w:val="004A3BAA"/>
    <w:rsid w:val="004A4F31"/>
    <w:rsid w:val="004A686C"/>
    <w:rsid w:val="004A704F"/>
    <w:rsid w:val="004A75AF"/>
    <w:rsid w:val="004B08C8"/>
    <w:rsid w:val="004B1452"/>
    <w:rsid w:val="004B19C9"/>
    <w:rsid w:val="004B1B25"/>
    <w:rsid w:val="004B2869"/>
    <w:rsid w:val="004B38B9"/>
    <w:rsid w:val="004B3F22"/>
    <w:rsid w:val="004B5874"/>
    <w:rsid w:val="004B5DF0"/>
    <w:rsid w:val="004C18E0"/>
    <w:rsid w:val="004C1E86"/>
    <w:rsid w:val="004C2BCC"/>
    <w:rsid w:val="004C32DA"/>
    <w:rsid w:val="004C33E4"/>
    <w:rsid w:val="004C449A"/>
    <w:rsid w:val="004C60E0"/>
    <w:rsid w:val="004C6B77"/>
    <w:rsid w:val="004C770C"/>
    <w:rsid w:val="004D0EA2"/>
    <w:rsid w:val="004D202F"/>
    <w:rsid w:val="004D3A29"/>
    <w:rsid w:val="004D426F"/>
    <w:rsid w:val="004D587B"/>
    <w:rsid w:val="004D5928"/>
    <w:rsid w:val="004D6F8E"/>
    <w:rsid w:val="004E152A"/>
    <w:rsid w:val="004E1B47"/>
    <w:rsid w:val="004E2492"/>
    <w:rsid w:val="004E5141"/>
    <w:rsid w:val="004E6CD6"/>
    <w:rsid w:val="004E6E9B"/>
    <w:rsid w:val="004E72D4"/>
    <w:rsid w:val="004F1B65"/>
    <w:rsid w:val="004F32D4"/>
    <w:rsid w:val="004F56FF"/>
    <w:rsid w:val="004F5BA7"/>
    <w:rsid w:val="004F760F"/>
    <w:rsid w:val="004F764A"/>
    <w:rsid w:val="00500D7C"/>
    <w:rsid w:val="00502294"/>
    <w:rsid w:val="0050301C"/>
    <w:rsid w:val="00503DAF"/>
    <w:rsid w:val="00503E64"/>
    <w:rsid w:val="0050446E"/>
    <w:rsid w:val="0050529B"/>
    <w:rsid w:val="00506E05"/>
    <w:rsid w:val="005070A7"/>
    <w:rsid w:val="005101B0"/>
    <w:rsid w:val="0051123C"/>
    <w:rsid w:val="00512D1F"/>
    <w:rsid w:val="00514473"/>
    <w:rsid w:val="00514671"/>
    <w:rsid w:val="0051509E"/>
    <w:rsid w:val="0051537F"/>
    <w:rsid w:val="005153F0"/>
    <w:rsid w:val="0051570E"/>
    <w:rsid w:val="00515FB6"/>
    <w:rsid w:val="00516B70"/>
    <w:rsid w:val="0051799D"/>
    <w:rsid w:val="00517B2A"/>
    <w:rsid w:val="00521A99"/>
    <w:rsid w:val="0052226F"/>
    <w:rsid w:val="00522275"/>
    <w:rsid w:val="005222A7"/>
    <w:rsid w:val="005225D7"/>
    <w:rsid w:val="0052268F"/>
    <w:rsid w:val="00523CAB"/>
    <w:rsid w:val="00525838"/>
    <w:rsid w:val="0052681B"/>
    <w:rsid w:val="00527775"/>
    <w:rsid w:val="00527CBF"/>
    <w:rsid w:val="00531364"/>
    <w:rsid w:val="00532014"/>
    <w:rsid w:val="0053241E"/>
    <w:rsid w:val="005352D6"/>
    <w:rsid w:val="00540D27"/>
    <w:rsid w:val="0054271C"/>
    <w:rsid w:val="0054338E"/>
    <w:rsid w:val="00545A89"/>
    <w:rsid w:val="00545EDB"/>
    <w:rsid w:val="00545F5E"/>
    <w:rsid w:val="00546D60"/>
    <w:rsid w:val="005476BF"/>
    <w:rsid w:val="00547E3C"/>
    <w:rsid w:val="0055087D"/>
    <w:rsid w:val="00551F18"/>
    <w:rsid w:val="00552BF9"/>
    <w:rsid w:val="0055300E"/>
    <w:rsid w:val="00553CE5"/>
    <w:rsid w:val="0055401D"/>
    <w:rsid w:val="00554D59"/>
    <w:rsid w:val="00554D60"/>
    <w:rsid w:val="00554F2B"/>
    <w:rsid w:val="005556DA"/>
    <w:rsid w:val="00555DAD"/>
    <w:rsid w:val="00555E0C"/>
    <w:rsid w:val="005562BD"/>
    <w:rsid w:val="005604D7"/>
    <w:rsid w:val="00561043"/>
    <w:rsid w:val="00561412"/>
    <w:rsid w:val="00561F10"/>
    <w:rsid w:val="005628D1"/>
    <w:rsid w:val="00562C88"/>
    <w:rsid w:val="00562D10"/>
    <w:rsid w:val="0056514F"/>
    <w:rsid w:val="005651DB"/>
    <w:rsid w:val="00565C06"/>
    <w:rsid w:val="00565EFB"/>
    <w:rsid w:val="005665F7"/>
    <w:rsid w:val="0057060B"/>
    <w:rsid w:val="00570AF7"/>
    <w:rsid w:val="00572523"/>
    <w:rsid w:val="00572F6D"/>
    <w:rsid w:val="0057322D"/>
    <w:rsid w:val="005733B4"/>
    <w:rsid w:val="00573892"/>
    <w:rsid w:val="005744A6"/>
    <w:rsid w:val="00574581"/>
    <w:rsid w:val="005805F0"/>
    <w:rsid w:val="00581CD0"/>
    <w:rsid w:val="00583B54"/>
    <w:rsid w:val="00584134"/>
    <w:rsid w:val="00584E62"/>
    <w:rsid w:val="00585861"/>
    <w:rsid w:val="00586418"/>
    <w:rsid w:val="005914D2"/>
    <w:rsid w:val="0059263C"/>
    <w:rsid w:val="0059275D"/>
    <w:rsid w:val="00592C3F"/>
    <w:rsid w:val="005932E6"/>
    <w:rsid w:val="00593A11"/>
    <w:rsid w:val="00595F1A"/>
    <w:rsid w:val="00597602"/>
    <w:rsid w:val="00597992"/>
    <w:rsid w:val="005A0053"/>
    <w:rsid w:val="005A2693"/>
    <w:rsid w:val="005A26E6"/>
    <w:rsid w:val="005A4AF4"/>
    <w:rsid w:val="005A50D8"/>
    <w:rsid w:val="005A5E57"/>
    <w:rsid w:val="005A6112"/>
    <w:rsid w:val="005B109C"/>
    <w:rsid w:val="005B2FEA"/>
    <w:rsid w:val="005B39A4"/>
    <w:rsid w:val="005B4661"/>
    <w:rsid w:val="005B475E"/>
    <w:rsid w:val="005B5EE9"/>
    <w:rsid w:val="005B77A0"/>
    <w:rsid w:val="005C00D0"/>
    <w:rsid w:val="005C01D6"/>
    <w:rsid w:val="005C0525"/>
    <w:rsid w:val="005C0C28"/>
    <w:rsid w:val="005C10F4"/>
    <w:rsid w:val="005C2687"/>
    <w:rsid w:val="005C2B79"/>
    <w:rsid w:val="005C309F"/>
    <w:rsid w:val="005C457E"/>
    <w:rsid w:val="005C4874"/>
    <w:rsid w:val="005C55D0"/>
    <w:rsid w:val="005C56F0"/>
    <w:rsid w:val="005C5C6D"/>
    <w:rsid w:val="005C600D"/>
    <w:rsid w:val="005D18DA"/>
    <w:rsid w:val="005D33A5"/>
    <w:rsid w:val="005D33B1"/>
    <w:rsid w:val="005D3C1F"/>
    <w:rsid w:val="005D448A"/>
    <w:rsid w:val="005D5A45"/>
    <w:rsid w:val="005D5E6C"/>
    <w:rsid w:val="005D5F0A"/>
    <w:rsid w:val="005D65F7"/>
    <w:rsid w:val="005D6A7F"/>
    <w:rsid w:val="005D7170"/>
    <w:rsid w:val="005D7C34"/>
    <w:rsid w:val="005E18ED"/>
    <w:rsid w:val="005E47FC"/>
    <w:rsid w:val="005E4F0A"/>
    <w:rsid w:val="005E7F37"/>
    <w:rsid w:val="005F002D"/>
    <w:rsid w:val="005F0C82"/>
    <w:rsid w:val="005F169D"/>
    <w:rsid w:val="005F1EB9"/>
    <w:rsid w:val="005F3999"/>
    <w:rsid w:val="005F6B04"/>
    <w:rsid w:val="00600005"/>
    <w:rsid w:val="006014BF"/>
    <w:rsid w:val="00604035"/>
    <w:rsid w:val="00604A49"/>
    <w:rsid w:val="00605AB8"/>
    <w:rsid w:val="00606100"/>
    <w:rsid w:val="00606710"/>
    <w:rsid w:val="00606856"/>
    <w:rsid w:val="00606BCE"/>
    <w:rsid w:val="006075FE"/>
    <w:rsid w:val="00607EA0"/>
    <w:rsid w:val="006106F8"/>
    <w:rsid w:val="006120CE"/>
    <w:rsid w:val="00612E09"/>
    <w:rsid w:val="006162FF"/>
    <w:rsid w:val="00617781"/>
    <w:rsid w:val="00621E7D"/>
    <w:rsid w:val="00622C57"/>
    <w:rsid w:val="006238EC"/>
    <w:rsid w:val="00624580"/>
    <w:rsid w:val="0062547F"/>
    <w:rsid w:val="00626A0C"/>
    <w:rsid w:val="00626B10"/>
    <w:rsid w:val="00626F2A"/>
    <w:rsid w:val="00630E37"/>
    <w:rsid w:val="006312C1"/>
    <w:rsid w:val="00631344"/>
    <w:rsid w:val="00635191"/>
    <w:rsid w:val="0063522E"/>
    <w:rsid w:val="006352B2"/>
    <w:rsid w:val="00635BA5"/>
    <w:rsid w:val="0064092E"/>
    <w:rsid w:val="00643BD5"/>
    <w:rsid w:val="0064442C"/>
    <w:rsid w:val="00646F5D"/>
    <w:rsid w:val="00647DA8"/>
    <w:rsid w:val="0065066C"/>
    <w:rsid w:val="00650B3E"/>
    <w:rsid w:val="00651215"/>
    <w:rsid w:val="006516D2"/>
    <w:rsid w:val="00652A65"/>
    <w:rsid w:val="0065396D"/>
    <w:rsid w:val="00654DEC"/>
    <w:rsid w:val="00654F82"/>
    <w:rsid w:val="006561D3"/>
    <w:rsid w:val="00657AED"/>
    <w:rsid w:val="0066182A"/>
    <w:rsid w:val="00661B7B"/>
    <w:rsid w:val="006636CC"/>
    <w:rsid w:val="006643FD"/>
    <w:rsid w:val="00665331"/>
    <w:rsid w:val="00665423"/>
    <w:rsid w:val="006656EA"/>
    <w:rsid w:val="00666E70"/>
    <w:rsid w:val="0067151D"/>
    <w:rsid w:val="00671A42"/>
    <w:rsid w:val="0067235F"/>
    <w:rsid w:val="0067256E"/>
    <w:rsid w:val="00674058"/>
    <w:rsid w:val="0067479D"/>
    <w:rsid w:val="00675370"/>
    <w:rsid w:val="0067539E"/>
    <w:rsid w:val="00676484"/>
    <w:rsid w:val="006769D6"/>
    <w:rsid w:val="00676E3F"/>
    <w:rsid w:val="00680BD7"/>
    <w:rsid w:val="00680CE2"/>
    <w:rsid w:val="006810DE"/>
    <w:rsid w:val="006824C2"/>
    <w:rsid w:val="00682BEE"/>
    <w:rsid w:val="00683571"/>
    <w:rsid w:val="00683E4B"/>
    <w:rsid w:val="00684496"/>
    <w:rsid w:val="006858D7"/>
    <w:rsid w:val="00685AE6"/>
    <w:rsid w:val="00687C30"/>
    <w:rsid w:val="0069126B"/>
    <w:rsid w:val="0069145E"/>
    <w:rsid w:val="00691642"/>
    <w:rsid w:val="006921E7"/>
    <w:rsid w:val="006934E2"/>
    <w:rsid w:val="0069376F"/>
    <w:rsid w:val="00693B51"/>
    <w:rsid w:val="006957D2"/>
    <w:rsid w:val="00697DB6"/>
    <w:rsid w:val="006A07AA"/>
    <w:rsid w:val="006A138E"/>
    <w:rsid w:val="006A2375"/>
    <w:rsid w:val="006A29C1"/>
    <w:rsid w:val="006A2AB2"/>
    <w:rsid w:val="006A35B9"/>
    <w:rsid w:val="006A5633"/>
    <w:rsid w:val="006A6418"/>
    <w:rsid w:val="006A6D47"/>
    <w:rsid w:val="006A7665"/>
    <w:rsid w:val="006B1397"/>
    <w:rsid w:val="006B1CC1"/>
    <w:rsid w:val="006B1DBC"/>
    <w:rsid w:val="006B2454"/>
    <w:rsid w:val="006B33B1"/>
    <w:rsid w:val="006B3CB3"/>
    <w:rsid w:val="006B5838"/>
    <w:rsid w:val="006B632D"/>
    <w:rsid w:val="006B6B0A"/>
    <w:rsid w:val="006B6E56"/>
    <w:rsid w:val="006B708E"/>
    <w:rsid w:val="006B73DD"/>
    <w:rsid w:val="006B7D31"/>
    <w:rsid w:val="006C0960"/>
    <w:rsid w:val="006C0B67"/>
    <w:rsid w:val="006C1957"/>
    <w:rsid w:val="006C1CE2"/>
    <w:rsid w:val="006C2412"/>
    <w:rsid w:val="006C2788"/>
    <w:rsid w:val="006C41C2"/>
    <w:rsid w:val="006C4473"/>
    <w:rsid w:val="006C447D"/>
    <w:rsid w:val="006C53A8"/>
    <w:rsid w:val="006C7118"/>
    <w:rsid w:val="006D0585"/>
    <w:rsid w:val="006D1B0D"/>
    <w:rsid w:val="006D294E"/>
    <w:rsid w:val="006D2A40"/>
    <w:rsid w:val="006D2D33"/>
    <w:rsid w:val="006D3258"/>
    <w:rsid w:val="006D43E5"/>
    <w:rsid w:val="006D45B6"/>
    <w:rsid w:val="006D4F1F"/>
    <w:rsid w:val="006D52EA"/>
    <w:rsid w:val="006D5EBA"/>
    <w:rsid w:val="006D64A9"/>
    <w:rsid w:val="006D70FF"/>
    <w:rsid w:val="006E1F2E"/>
    <w:rsid w:val="006E2337"/>
    <w:rsid w:val="006E28C5"/>
    <w:rsid w:val="006E29E5"/>
    <w:rsid w:val="006E3971"/>
    <w:rsid w:val="006E5395"/>
    <w:rsid w:val="006E6A23"/>
    <w:rsid w:val="006E6A53"/>
    <w:rsid w:val="006E6F6B"/>
    <w:rsid w:val="006E71A5"/>
    <w:rsid w:val="006F2542"/>
    <w:rsid w:val="006F3818"/>
    <w:rsid w:val="006F41F3"/>
    <w:rsid w:val="006F4774"/>
    <w:rsid w:val="006F4D84"/>
    <w:rsid w:val="006F549E"/>
    <w:rsid w:val="006F6A8F"/>
    <w:rsid w:val="006F7094"/>
    <w:rsid w:val="006F7EEA"/>
    <w:rsid w:val="00701C70"/>
    <w:rsid w:val="0070201F"/>
    <w:rsid w:val="00702A7A"/>
    <w:rsid w:val="00703079"/>
    <w:rsid w:val="00703DC4"/>
    <w:rsid w:val="0070401E"/>
    <w:rsid w:val="00705A74"/>
    <w:rsid w:val="0070778C"/>
    <w:rsid w:val="00707C4E"/>
    <w:rsid w:val="00707F8D"/>
    <w:rsid w:val="00707FCD"/>
    <w:rsid w:val="00710CFC"/>
    <w:rsid w:val="0071101B"/>
    <w:rsid w:val="00711863"/>
    <w:rsid w:val="00711921"/>
    <w:rsid w:val="00711CCE"/>
    <w:rsid w:val="00713DBE"/>
    <w:rsid w:val="00715D9A"/>
    <w:rsid w:val="00716029"/>
    <w:rsid w:val="007162F2"/>
    <w:rsid w:val="0071682A"/>
    <w:rsid w:val="00717434"/>
    <w:rsid w:val="00717BDD"/>
    <w:rsid w:val="00721218"/>
    <w:rsid w:val="00721762"/>
    <w:rsid w:val="00721CD7"/>
    <w:rsid w:val="007225D1"/>
    <w:rsid w:val="00722B58"/>
    <w:rsid w:val="00723056"/>
    <w:rsid w:val="0072356E"/>
    <w:rsid w:val="00724047"/>
    <w:rsid w:val="00725442"/>
    <w:rsid w:val="007261E0"/>
    <w:rsid w:val="007338DD"/>
    <w:rsid w:val="00733B0E"/>
    <w:rsid w:val="007341FB"/>
    <w:rsid w:val="00734A78"/>
    <w:rsid w:val="0073500C"/>
    <w:rsid w:val="007355B9"/>
    <w:rsid w:val="00735BA3"/>
    <w:rsid w:val="0073619D"/>
    <w:rsid w:val="00740D16"/>
    <w:rsid w:val="00741E36"/>
    <w:rsid w:val="00741ECF"/>
    <w:rsid w:val="00742215"/>
    <w:rsid w:val="007434E5"/>
    <w:rsid w:val="00743F51"/>
    <w:rsid w:val="00744D11"/>
    <w:rsid w:val="0074527A"/>
    <w:rsid w:val="007469B4"/>
    <w:rsid w:val="00746B52"/>
    <w:rsid w:val="00747692"/>
    <w:rsid w:val="00750155"/>
    <w:rsid w:val="00750982"/>
    <w:rsid w:val="00750DA0"/>
    <w:rsid w:val="00752C24"/>
    <w:rsid w:val="007531D6"/>
    <w:rsid w:val="00753BE7"/>
    <w:rsid w:val="0075457D"/>
    <w:rsid w:val="00754814"/>
    <w:rsid w:val="007557A0"/>
    <w:rsid w:val="0075698C"/>
    <w:rsid w:val="007571FB"/>
    <w:rsid w:val="007574A9"/>
    <w:rsid w:val="0076075A"/>
    <w:rsid w:val="00761B69"/>
    <w:rsid w:val="00762414"/>
    <w:rsid w:val="00762C7D"/>
    <w:rsid w:val="00763385"/>
    <w:rsid w:val="007633B0"/>
    <w:rsid w:val="007636F5"/>
    <w:rsid w:val="0076442F"/>
    <w:rsid w:val="00770A63"/>
    <w:rsid w:val="00770EAD"/>
    <w:rsid w:val="00771BD1"/>
    <w:rsid w:val="00773887"/>
    <w:rsid w:val="00773CA4"/>
    <w:rsid w:val="007764C2"/>
    <w:rsid w:val="007766AE"/>
    <w:rsid w:val="007767EB"/>
    <w:rsid w:val="00777175"/>
    <w:rsid w:val="00777D2F"/>
    <w:rsid w:val="007804C9"/>
    <w:rsid w:val="00781198"/>
    <w:rsid w:val="00782379"/>
    <w:rsid w:val="00783BCE"/>
    <w:rsid w:val="007845F1"/>
    <w:rsid w:val="00784C34"/>
    <w:rsid w:val="007860A2"/>
    <w:rsid w:val="00786280"/>
    <w:rsid w:val="007865BD"/>
    <w:rsid w:val="00786B0E"/>
    <w:rsid w:val="00787616"/>
    <w:rsid w:val="007877A3"/>
    <w:rsid w:val="007917EC"/>
    <w:rsid w:val="00791FAD"/>
    <w:rsid w:val="00791FF2"/>
    <w:rsid w:val="00793EE3"/>
    <w:rsid w:val="0079524D"/>
    <w:rsid w:val="00796912"/>
    <w:rsid w:val="00797002"/>
    <w:rsid w:val="00797758"/>
    <w:rsid w:val="007A0E35"/>
    <w:rsid w:val="007A223A"/>
    <w:rsid w:val="007A27A2"/>
    <w:rsid w:val="007A4397"/>
    <w:rsid w:val="007A4C6D"/>
    <w:rsid w:val="007A5B13"/>
    <w:rsid w:val="007A65DD"/>
    <w:rsid w:val="007B0A23"/>
    <w:rsid w:val="007B0B82"/>
    <w:rsid w:val="007B234C"/>
    <w:rsid w:val="007B24B4"/>
    <w:rsid w:val="007B27E7"/>
    <w:rsid w:val="007B2B6B"/>
    <w:rsid w:val="007B426B"/>
    <w:rsid w:val="007B441F"/>
    <w:rsid w:val="007B4D54"/>
    <w:rsid w:val="007B5571"/>
    <w:rsid w:val="007B5B29"/>
    <w:rsid w:val="007B5F67"/>
    <w:rsid w:val="007B7B93"/>
    <w:rsid w:val="007C04A2"/>
    <w:rsid w:val="007C21B7"/>
    <w:rsid w:val="007C2666"/>
    <w:rsid w:val="007C4AB5"/>
    <w:rsid w:val="007C5B26"/>
    <w:rsid w:val="007C62F5"/>
    <w:rsid w:val="007C72CD"/>
    <w:rsid w:val="007C7A81"/>
    <w:rsid w:val="007C7EE2"/>
    <w:rsid w:val="007D0A19"/>
    <w:rsid w:val="007D0D07"/>
    <w:rsid w:val="007D2457"/>
    <w:rsid w:val="007D3477"/>
    <w:rsid w:val="007E13D9"/>
    <w:rsid w:val="007E144D"/>
    <w:rsid w:val="007E1793"/>
    <w:rsid w:val="007E5119"/>
    <w:rsid w:val="007E5CB4"/>
    <w:rsid w:val="007E6A2B"/>
    <w:rsid w:val="007E7F43"/>
    <w:rsid w:val="007F28CC"/>
    <w:rsid w:val="007F2A30"/>
    <w:rsid w:val="007F3B28"/>
    <w:rsid w:val="007F422B"/>
    <w:rsid w:val="007F7944"/>
    <w:rsid w:val="007F7DDE"/>
    <w:rsid w:val="0080034B"/>
    <w:rsid w:val="008005DB"/>
    <w:rsid w:val="0080078C"/>
    <w:rsid w:val="0080191A"/>
    <w:rsid w:val="00802F4C"/>
    <w:rsid w:val="0080312E"/>
    <w:rsid w:val="008036ED"/>
    <w:rsid w:val="00803800"/>
    <w:rsid w:val="00803F95"/>
    <w:rsid w:val="00805C15"/>
    <w:rsid w:val="00807D09"/>
    <w:rsid w:val="00810274"/>
    <w:rsid w:val="0081097D"/>
    <w:rsid w:val="008126B2"/>
    <w:rsid w:val="00813B8E"/>
    <w:rsid w:val="00815D9D"/>
    <w:rsid w:val="00817132"/>
    <w:rsid w:val="00817AFB"/>
    <w:rsid w:val="0082057D"/>
    <w:rsid w:val="008220E4"/>
    <w:rsid w:val="00822B4D"/>
    <w:rsid w:val="00823353"/>
    <w:rsid w:val="0082384D"/>
    <w:rsid w:val="0082531D"/>
    <w:rsid w:val="008259E9"/>
    <w:rsid w:val="00827931"/>
    <w:rsid w:val="00827FA1"/>
    <w:rsid w:val="008337FB"/>
    <w:rsid w:val="0083534B"/>
    <w:rsid w:val="00835C67"/>
    <w:rsid w:val="008363C0"/>
    <w:rsid w:val="00837229"/>
    <w:rsid w:val="00837604"/>
    <w:rsid w:val="008379F3"/>
    <w:rsid w:val="00837E06"/>
    <w:rsid w:val="0084008A"/>
    <w:rsid w:val="008414E3"/>
    <w:rsid w:val="00842FC0"/>
    <w:rsid w:val="00843681"/>
    <w:rsid w:val="00843933"/>
    <w:rsid w:val="00845D08"/>
    <w:rsid w:val="00847127"/>
    <w:rsid w:val="00847519"/>
    <w:rsid w:val="008507F7"/>
    <w:rsid w:val="008513E1"/>
    <w:rsid w:val="008515E9"/>
    <w:rsid w:val="00852EEE"/>
    <w:rsid w:val="0085556B"/>
    <w:rsid w:val="008566C1"/>
    <w:rsid w:val="00857370"/>
    <w:rsid w:val="00860EFB"/>
    <w:rsid w:val="00861230"/>
    <w:rsid w:val="0086138A"/>
    <w:rsid w:val="008613DA"/>
    <w:rsid w:val="00862FBD"/>
    <w:rsid w:val="00865830"/>
    <w:rsid w:val="00865DFF"/>
    <w:rsid w:val="008666C8"/>
    <w:rsid w:val="0086670D"/>
    <w:rsid w:val="00867B6E"/>
    <w:rsid w:val="008700D8"/>
    <w:rsid w:val="008725A5"/>
    <w:rsid w:val="00872E48"/>
    <w:rsid w:val="00873998"/>
    <w:rsid w:val="00875AF1"/>
    <w:rsid w:val="008767F7"/>
    <w:rsid w:val="00877617"/>
    <w:rsid w:val="00881222"/>
    <w:rsid w:val="008819C6"/>
    <w:rsid w:val="008820FD"/>
    <w:rsid w:val="008835C5"/>
    <w:rsid w:val="00884860"/>
    <w:rsid w:val="00884F5B"/>
    <w:rsid w:val="008851B0"/>
    <w:rsid w:val="008856D5"/>
    <w:rsid w:val="008871B2"/>
    <w:rsid w:val="00887B05"/>
    <w:rsid w:val="008907B0"/>
    <w:rsid w:val="00890D39"/>
    <w:rsid w:val="0089123D"/>
    <w:rsid w:val="00891CD3"/>
    <w:rsid w:val="0089205B"/>
    <w:rsid w:val="00892A7C"/>
    <w:rsid w:val="00892CC6"/>
    <w:rsid w:val="00892F20"/>
    <w:rsid w:val="00893750"/>
    <w:rsid w:val="00893957"/>
    <w:rsid w:val="00893F96"/>
    <w:rsid w:val="00894D62"/>
    <w:rsid w:val="00894E32"/>
    <w:rsid w:val="00896DA1"/>
    <w:rsid w:val="008A03B1"/>
    <w:rsid w:val="008A0741"/>
    <w:rsid w:val="008A1BAE"/>
    <w:rsid w:val="008A2182"/>
    <w:rsid w:val="008A289E"/>
    <w:rsid w:val="008A4390"/>
    <w:rsid w:val="008A5120"/>
    <w:rsid w:val="008A771C"/>
    <w:rsid w:val="008A77EA"/>
    <w:rsid w:val="008A7FF0"/>
    <w:rsid w:val="008B0B0C"/>
    <w:rsid w:val="008B0BA0"/>
    <w:rsid w:val="008B1328"/>
    <w:rsid w:val="008B27B3"/>
    <w:rsid w:val="008B570F"/>
    <w:rsid w:val="008B6D69"/>
    <w:rsid w:val="008B77AD"/>
    <w:rsid w:val="008B7802"/>
    <w:rsid w:val="008C17D7"/>
    <w:rsid w:val="008C19BD"/>
    <w:rsid w:val="008C50CB"/>
    <w:rsid w:val="008C533D"/>
    <w:rsid w:val="008C5B4C"/>
    <w:rsid w:val="008C785C"/>
    <w:rsid w:val="008D1560"/>
    <w:rsid w:val="008D2FB6"/>
    <w:rsid w:val="008D3981"/>
    <w:rsid w:val="008D3E06"/>
    <w:rsid w:val="008D4223"/>
    <w:rsid w:val="008D4231"/>
    <w:rsid w:val="008D4718"/>
    <w:rsid w:val="008D4726"/>
    <w:rsid w:val="008D4B93"/>
    <w:rsid w:val="008D4D40"/>
    <w:rsid w:val="008D634E"/>
    <w:rsid w:val="008D7180"/>
    <w:rsid w:val="008D7CD6"/>
    <w:rsid w:val="008E049E"/>
    <w:rsid w:val="008E0F9F"/>
    <w:rsid w:val="008E1260"/>
    <w:rsid w:val="008E195A"/>
    <w:rsid w:val="008E19CD"/>
    <w:rsid w:val="008E25D4"/>
    <w:rsid w:val="008E3842"/>
    <w:rsid w:val="008E41FE"/>
    <w:rsid w:val="008E4454"/>
    <w:rsid w:val="008E513C"/>
    <w:rsid w:val="008E5F01"/>
    <w:rsid w:val="008E653D"/>
    <w:rsid w:val="008F00C8"/>
    <w:rsid w:val="008F2682"/>
    <w:rsid w:val="008F2B3E"/>
    <w:rsid w:val="008F2C13"/>
    <w:rsid w:val="008F33AF"/>
    <w:rsid w:val="008F381C"/>
    <w:rsid w:val="008F3B21"/>
    <w:rsid w:val="008F4491"/>
    <w:rsid w:val="008F54E0"/>
    <w:rsid w:val="008F7AD0"/>
    <w:rsid w:val="008F7B7C"/>
    <w:rsid w:val="008F7D3A"/>
    <w:rsid w:val="008F7E7B"/>
    <w:rsid w:val="008F7F62"/>
    <w:rsid w:val="009000FE"/>
    <w:rsid w:val="00900D67"/>
    <w:rsid w:val="00901640"/>
    <w:rsid w:val="00901E60"/>
    <w:rsid w:val="0090280B"/>
    <w:rsid w:val="00902878"/>
    <w:rsid w:val="00902FEE"/>
    <w:rsid w:val="00903CB3"/>
    <w:rsid w:val="009040A5"/>
    <w:rsid w:val="00907045"/>
    <w:rsid w:val="009070DF"/>
    <w:rsid w:val="00910D23"/>
    <w:rsid w:val="00911DCF"/>
    <w:rsid w:val="00912E5A"/>
    <w:rsid w:val="009139FE"/>
    <w:rsid w:val="0091599B"/>
    <w:rsid w:val="00920818"/>
    <w:rsid w:val="009209C5"/>
    <w:rsid w:val="009215B1"/>
    <w:rsid w:val="009216CF"/>
    <w:rsid w:val="0092321A"/>
    <w:rsid w:val="009237C2"/>
    <w:rsid w:val="00923A9C"/>
    <w:rsid w:val="009243C4"/>
    <w:rsid w:val="00924413"/>
    <w:rsid w:val="00925311"/>
    <w:rsid w:val="0092653B"/>
    <w:rsid w:val="00926638"/>
    <w:rsid w:val="00926695"/>
    <w:rsid w:val="0093139B"/>
    <w:rsid w:val="009326CB"/>
    <w:rsid w:val="00935A23"/>
    <w:rsid w:val="00935DB7"/>
    <w:rsid w:val="00937587"/>
    <w:rsid w:val="0093779E"/>
    <w:rsid w:val="009404BA"/>
    <w:rsid w:val="00940C2F"/>
    <w:rsid w:val="00943650"/>
    <w:rsid w:val="00943D2B"/>
    <w:rsid w:val="00943E03"/>
    <w:rsid w:val="00944242"/>
    <w:rsid w:val="00945967"/>
    <w:rsid w:val="00945BD9"/>
    <w:rsid w:val="00945BDA"/>
    <w:rsid w:val="0094618B"/>
    <w:rsid w:val="0094656B"/>
    <w:rsid w:val="0094661B"/>
    <w:rsid w:val="00947E1F"/>
    <w:rsid w:val="00951025"/>
    <w:rsid w:val="00951320"/>
    <w:rsid w:val="00952077"/>
    <w:rsid w:val="00952322"/>
    <w:rsid w:val="009558FF"/>
    <w:rsid w:val="0095772A"/>
    <w:rsid w:val="00957A31"/>
    <w:rsid w:val="00957F79"/>
    <w:rsid w:val="00960965"/>
    <w:rsid w:val="00960A94"/>
    <w:rsid w:val="00960F4A"/>
    <w:rsid w:val="009616A1"/>
    <w:rsid w:val="00962DD1"/>
    <w:rsid w:val="009632FE"/>
    <w:rsid w:val="009648CC"/>
    <w:rsid w:val="00965193"/>
    <w:rsid w:val="009652D0"/>
    <w:rsid w:val="00967682"/>
    <w:rsid w:val="00967EFB"/>
    <w:rsid w:val="00967F5F"/>
    <w:rsid w:val="00970670"/>
    <w:rsid w:val="009709EB"/>
    <w:rsid w:val="00972699"/>
    <w:rsid w:val="00972758"/>
    <w:rsid w:val="00973234"/>
    <w:rsid w:val="00973922"/>
    <w:rsid w:val="00973DB0"/>
    <w:rsid w:val="00973E66"/>
    <w:rsid w:val="009746F8"/>
    <w:rsid w:val="009765A2"/>
    <w:rsid w:val="00976E5C"/>
    <w:rsid w:val="00976EAD"/>
    <w:rsid w:val="009777D4"/>
    <w:rsid w:val="00980F7C"/>
    <w:rsid w:val="00981C80"/>
    <w:rsid w:val="0098247F"/>
    <w:rsid w:val="009849CD"/>
    <w:rsid w:val="00984CCD"/>
    <w:rsid w:val="00984F6F"/>
    <w:rsid w:val="009851DF"/>
    <w:rsid w:val="00985A7F"/>
    <w:rsid w:val="00985CA3"/>
    <w:rsid w:val="009874A5"/>
    <w:rsid w:val="009874B5"/>
    <w:rsid w:val="00987F8A"/>
    <w:rsid w:val="009912FB"/>
    <w:rsid w:val="00992B3D"/>
    <w:rsid w:val="009931A1"/>
    <w:rsid w:val="00995043"/>
    <w:rsid w:val="00995FAF"/>
    <w:rsid w:val="00996105"/>
    <w:rsid w:val="00996397"/>
    <w:rsid w:val="00996487"/>
    <w:rsid w:val="0099671C"/>
    <w:rsid w:val="00997A04"/>
    <w:rsid w:val="009A1413"/>
    <w:rsid w:val="009A34F1"/>
    <w:rsid w:val="009A3CD7"/>
    <w:rsid w:val="009A4A2A"/>
    <w:rsid w:val="009A50B1"/>
    <w:rsid w:val="009A5E0B"/>
    <w:rsid w:val="009A6284"/>
    <w:rsid w:val="009A6753"/>
    <w:rsid w:val="009A7434"/>
    <w:rsid w:val="009A7D0F"/>
    <w:rsid w:val="009A7D56"/>
    <w:rsid w:val="009B00C9"/>
    <w:rsid w:val="009B3597"/>
    <w:rsid w:val="009B3CA2"/>
    <w:rsid w:val="009B4398"/>
    <w:rsid w:val="009B654C"/>
    <w:rsid w:val="009C067A"/>
    <w:rsid w:val="009C1085"/>
    <w:rsid w:val="009C1918"/>
    <w:rsid w:val="009C219E"/>
    <w:rsid w:val="009C2D2C"/>
    <w:rsid w:val="009C3A54"/>
    <w:rsid w:val="009C4606"/>
    <w:rsid w:val="009C46FB"/>
    <w:rsid w:val="009C4EFA"/>
    <w:rsid w:val="009C5A00"/>
    <w:rsid w:val="009C61C1"/>
    <w:rsid w:val="009C647A"/>
    <w:rsid w:val="009C7B3D"/>
    <w:rsid w:val="009C7CC6"/>
    <w:rsid w:val="009D051B"/>
    <w:rsid w:val="009D2985"/>
    <w:rsid w:val="009D45B7"/>
    <w:rsid w:val="009D4876"/>
    <w:rsid w:val="009D5C87"/>
    <w:rsid w:val="009D5FDB"/>
    <w:rsid w:val="009D67AE"/>
    <w:rsid w:val="009D7F12"/>
    <w:rsid w:val="009E14ED"/>
    <w:rsid w:val="009E279B"/>
    <w:rsid w:val="009E33BF"/>
    <w:rsid w:val="009E40A9"/>
    <w:rsid w:val="009E4E94"/>
    <w:rsid w:val="009E7C08"/>
    <w:rsid w:val="009F1168"/>
    <w:rsid w:val="009F1F67"/>
    <w:rsid w:val="009F2325"/>
    <w:rsid w:val="009F33E5"/>
    <w:rsid w:val="009F46E7"/>
    <w:rsid w:val="009F476A"/>
    <w:rsid w:val="009F4D0B"/>
    <w:rsid w:val="009F5690"/>
    <w:rsid w:val="00A02623"/>
    <w:rsid w:val="00A02AB4"/>
    <w:rsid w:val="00A03289"/>
    <w:rsid w:val="00A03E07"/>
    <w:rsid w:val="00A04003"/>
    <w:rsid w:val="00A054BB"/>
    <w:rsid w:val="00A064E4"/>
    <w:rsid w:val="00A066FD"/>
    <w:rsid w:val="00A06E0A"/>
    <w:rsid w:val="00A07CE5"/>
    <w:rsid w:val="00A10975"/>
    <w:rsid w:val="00A10B67"/>
    <w:rsid w:val="00A1137F"/>
    <w:rsid w:val="00A11DF1"/>
    <w:rsid w:val="00A1278A"/>
    <w:rsid w:val="00A12855"/>
    <w:rsid w:val="00A12B16"/>
    <w:rsid w:val="00A14CBB"/>
    <w:rsid w:val="00A15FE9"/>
    <w:rsid w:val="00A16226"/>
    <w:rsid w:val="00A16DDB"/>
    <w:rsid w:val="00A1709D"/>
    <w:rsid w:val="00A17AD5"/>
    <w:rsid w:val="00A20043"/>
    <w:rsid w:val="00A20D3C"/>
    <w:rsid w:val="00A21589"/>
    <w:rsid w:val="00A227F2"/>
    <w:rsid w:val="00A250C7"/>
    <w:rsid w:val="00A25E53"/>
    <w:rsid w:val="00A2619C"/>
    <w:rsid w:val="00A301A8"/>
    <w:rsid w:val="00A30C74"/>
    <w:rsid w:val="00A320F3"/>
    <w:rsid w:val="00A3315B"/>
    <w:rsid w:val="00A3539A"/>
    <w:rsid w:val="00A36FD1"/>
    <w:rsid w:val="00A40AFE"/>
    <w:rsid w:val="00A40DA6"/>
    <w:rsid w:val="00A41C65"/>
    <w:rsid w:val="00A42BA2"/>
    <w:rsid w:val="00A44E41"/>
    <w:rsid w:val="00A45C8E"/>
    <w:rsid w:val="00A4651A"/>
    <w:rsid w:val="00A46C85"/>
    <w:rsid w:val="00A47949"/>
    <w:rsid w:val="00A51425"/>
    <w:rsid w:val="00A5182B"/>
    <w:rsid w:val="00A51E4D"/>
    <w:rsid w:val="00A5262E"/>
    <w:rsid w:val="00A55237"/>
    <w:rsid w:val="00A56C1F"/>
    <w:rsid w:val="00A56DB8"/>
    <w:rsid w:val="00A600C8"/>
    <w:rsid w:val="00A6016E"/>
    <w:rsid w:val="00A607A6"/>
    <w:rsid w:val="00A61441"/>
    <w:rsid w:val="00A62392"/>
    <w:rsid w:val="00A62439"/>
    <w:rsid w:val="00A65BF0"/>
    <w:rsid w:val="00A65D5F"/>
    <w:rsid w:val="00A669B1"/>
    <w:rsid w:val="00A714BD"/>
    <w:rsid w:val="00A71524"/>
    <w:rsid w:val="00A74185"/>
    <w:rsid w:val="00A74CF0"/>
    <w:rsid w:val="00A75297"/>
    <w:rsid w:val="00A756EF"/>
    <w:rsid w:val="00A75DB7"/>
    <w:rsid w:val="00A75FE0"/>
    <w:rsid w:val="00A7682A"/>
    <w:rsid w:val="00A769CC"/>
    <w:rsid w:val="00A769E8"/>
    <w:rsid w:val="00A8277E"/>
    <w:rsid w:val="00A834BE"/>
    <w:rsid w:val="00A8382F"/>
    <w:rsid w:val="00A8416E"/>
    <w:rsid w:val="00A84A37"/>
    <w:rsid w:val="00A86BED"/>
    <w:rsid w:val="00A87BF9"/>
    <w:rsid w:val="00A87E32"/>
    <w:rsid w:val="00A917CA"/>
    <w:rsid w:val="00A91B54"/>
    <w:rsid w:val="00A928C7"/>
    <w:rsid w:val="00A930FE"/>
    <w:rsid w:val="00A93631"/>
    <w:rsid w:val="00A93704"/>
    <w:rsid w:val="00A946B5"/>
    <w:rsid w:val="00A96017"/>
    <w:rsid w:val="00A960A0"/>
    <w:rsid w:val="00A97992"/>
    <w:rsid w:val="00AA1684"/>
    <w:rsid w:val="00AA192F"/>
    <w:rsid w:val="00AA1CB1"/>
    <w:rsid w:val="00AA2330"/>
    <w:rsid w:val="00AA25BA"/>
    <w:rsid w:val="00AA2988"/>
    <w:rsid w:val="00AA2A13"/>
    <w:rsid w:val="00AA2DF8"/>
    <w:rsid w:val="00AA2F95"/>
    <w:rsid w:val="00AA4C0A"/>
    <w:rsid w:val="00AA61E7"/>
    <w:rsid w:val="00AA74F1"/>
    <w:rsid w:val="00AB059B"/>
    <w:rsid w:val="00AB14BA"/>
    <w:rsid w:val="00AB2565"/>
    <w:rsid w:val="00AB33B8"/>
    <w:rsid w:val="00AB4458"/>
    <w:rsid w:val="00AB68B0"/>
    <w:rsid w:val="00AB79A1"/>
    <w:rsid w:val="00AB7A94"/>
    <w:rsid w:val="00AC1751"/>
    <w:rsid w:val="00AC1E15"/>
    <w:rsid w:val="00AC3677"/>
    <w:rsid w:val="00AC43B2"/>
    <w:rsid w:val="00AC4589"/>
    <w:rsid w:val="00AC6691"/>
    <w:rsid w:val="00AC6CAA"/>
    <w:rsid w:val="00AC6EF0"/>
    <w:rsid w:val="00AC7530"/>
    <w:rsid w:val="00AD035E"/>
    <w:rsid w:val="00AD0ACE"/>
    <w:rsid w:val="00AD0CA2"/>
    <w:rsid w:val="00AD132D"/>
    <w:rsid w:val="00AD15EB"/>
    <w:rsid w:val="00AD22B1"/>
    <w:rsid w:val="00AD3374"/>
    <w:rsid w:val="00AD5574"/>
    <w:rsid w:val="00AD55AE"/>
    <w:rsid w:val="00AD6165"/>
    <w:rsid w:val="00AD7E1A"/>
    <w:rsid w:val="00AD7F0D"/>
    <w:rsid w:val="00AE223F"/>
    <w:rsid w:val="00AE2D32"/>
    <w:rsid w:val="00AE2F5A"/>
    <w:rsid w:val="00AE4832"/>
    <w:rsid w:val="00AE4E38"/>
    <w:rsid w:val="00AE55D4"/>
    <w:rsid w:val="00AE6D85"/>
    <w:rsid w:val="00AE74F0"/>
    <w:rsid w:val="00AF2010"/>
    <w:rsid w:val="00AF22E0"/>
    <w:rsid w:val="00AF2CB1"/>
    <w:rsid w:val="00AF42AC"/>
    <w:rsid w:val="00AF4E96"/>
    <w:rsid w:val="00AF6664"/>
    <w:rsid w:val="00AF6FFA"/>
    <w:rsid w:val="00B00C52"/>
    <w:rsid w:val="00B01067"/>
    <w:rsid w:val="00B02ECC"/>
    <w:rsid w:val="00B032BD"/>
    <w:rsid w:val="00B040AA"/>
    <w:rsid w:val="00B066B3"/>
    <w:rsid w:val="00B07705"/>
    <w:rsid w:val="00B10224"/>
    <w:rsid w:val="00B118D1"/>
    <w:rsid w:val="00B11AF1"/>
    <w:rsid w:val="00B11B09"/>
    <w:rsid w:val="00B13CF2"/>
    <w:rsid w:val="00B13F3B"/>
    <w:rsid w:val="00B15AA9"/>
    <w:rsid w:val="00B1669F"/>
    <w:rsid w:val="00B16F61"/>
    <w:rsid w:val="00B20550"/>
    <w:rsid w:val="00B207C6"/>
    <w:rsid w:val="00B20EAE"/>
    <w:rsid w:val="00B2114B"/>
    <w:rsid w:val="00B225D7"/>
    <w:rsid w:val="00B22FB5"/>
    <w:rsid w:val="00B251BF"/>
    <w:rsid w:val="00B255BF"/>
    <w:rsid w:val="00B255DE"/>
    <w:rsid w:val="00B25D96"/>
    <w:rsid w:val="00B25EA0"/>
    <w:rsid w:val="00B27B4E"/>
    <w:rsid w:val="00B27E34"/>
    <w:rsid w:val="00B27E64"/>
    <w:rsid w:val="00B31378"/>
    <w:rsid w:val="00B32FC9"/>
    <w:rsid w:val="00B33959"/>
    <w:rsid w:val="00B339FA"/>
    <w:rsid w:val="00B348E3"/>
    <w:rsid w:val="00B3624D"/>
    <w:rsid w:val="00B36B3A"/>
    <w:rsid w:val="00B3782C"/>
    <w:rsid w:val="00B410C6"/>
    <w:rsid w:val="00B413C3"/>
    <w:rsid w:val="00B43231"/>
    <w:rsid w:val="00B44445"/>
    <w:rsid w:val="00B44A47"/>
    <w:rsid w:val="00B44FC7"/>
    <w:rsid w:val="00B45B04"/>
    <w:rsid w:val="00B45E11"/>
    <w:rsid w:val="00B4778D"/>
    <w:rsid w:val="00B47DC1"/>
    <w:rsid w:val="00B47E5D"/>
    <w:rsid w:val="00B5036C"/>
    <w:rsid w:val="00B50FEC"/>
    <w:rsid w:val="00B5256C"/>
    <w:rsid w:val="00B54E91"/>
    <w:rsid w:val="00B5513D"/>
    <w:rsid w:val="00B556F9"/>
    <w:rsid w:val="00B5618D"/>
    <w:rsid w:val="00B57267"/>
    <w:rsid w:val="00B57982"/>
    <w:rsid w:val="00B60709"/>
    <w:rsid w:val="00B614E3"/>
    <w:rsid w:val="00B62156"/>
    <w:rsid w:val="00B628EE"/>
    <w:rsid w:val="00B633CA"/>
    <w:rsid w:val="00B63ACE"/>
    <w:rsid w:val="00B63F28"/>
    <w:rsid w:val="00B64415"/>
    <w:rsid w:val="00B6486C"/>
    <w:rsid w:val="00B6660E"/>
    <w:rsid w:val="00B675DE"/>
    <w:rsid w:val="00B677F0"/>
    <w:rsid w:val="00B70AE3"/>
    <w:rsid w:val="00B718ED"/>
    <w:rsid w:val="00B71DBB"/>
    <w:rsid w:val="00B7233C"/>
    <w:rsid w:val="00B72517"/>
    <w:rsid w:val="00B733B6"/>
    <w:rsid w:val="00B74EA2"/>
    <w:rsid w:val="00B820D4"/>
    <w:rsid w:val="00B82B44"/>
    <w:rsid w:val="00B82BA7"/>
    <w:rsid w:val="00B832ED"/>
    <w:rsid w:val="00B84B98"/>
    <w:rsid w:val="00B84E05"/>
    <w:rsid w:val="00B8630C"/>
    <w:rsid w:val="00B872AB"/>
    <w:rsid w:val="00B902A0"/>
    <w:rsid w:val="00B90A43"/>
    <w:rsid w:val="00B91ABA"/>
    <w:rsid w:val="00B9289E"/>
    <w:rsid w:val="00B92A16"/>
    <w:rsid w:val="00B936D6"/>
    <w:rsid w:val="00B9448D"/>
    <w:rsid w:val="00B94F7A"/>
    <w:rsid w:val="00B95490"/>
    <w:rsid w:val="00B95854"/>
    <w:rsid w:val="00B95D19"/>
    <w:rsid w:val="00B96B80"/>
    <w:rsid w:val="00B96FB6"/>
    <w:rsid w:val="00BA02C6"/>
    <w:rsid w:val="00BA2E50"/>
    <w:rsid w:val="00BA5A3A"/>
    <w:rsid w:val="00BA5B6D"/>
    <w:rsid w:val="00BA6491"/>
    <w:rsid w:val="00BA68BB"/>
    <w:rsid w:val="00BB0DB5"/>
    <w:rsid w:val="00BB0F7F"/>
    <w:rsid w:val="00BB2038"/>
    <w:rsid w:val="00BB2F49"/>
    <w:rsid w:val="00BB482F"/>
    <w:rsid w:val="00BB4AB5"/>
    <w:rsid w:val="00BB4AFC"/>
    <w:rsid w:val="00BB5E1F"/>
    <w:rsid w:val="00BB7389"/>
    <w:rsid w:val="00BB7F76"/>
    <w:rsid w:val="00BC0686"/>
    <w:rsid w:val="00BC09A4"/>
    <w:rsid w:val="00BC0E0A"/>
    <w:rsid w:val="00BC0FE2"/>
    <w:rsid w:val="00BC124A"/>
    <w:rsid w:val="00BC149C"/>
    <w:rsid w:val="00BC1F02"/>
    <w:rsid w:val="00BC2339"/>
    <w:rsid w:val="00BC2D22"/>
    <w:rsid w:val="00BC33C3"/>
    <w:rsid w:val="00BC46C3"/>
    <w:rsid w:val="00BC53FF"/>
    <w:rsid w:val="00BC570A"/>
    <w:rsid w:val="00BC5BAB"/>
    <w:rsid w:val="00BC6120"/>
    <w:rsid w:val="00BC740C"/>
    <w:rsid w:val="00BD0D86"/>
    <w:rsid w:val="00BD1A79"/>
    <w:rsid w:val="00BD2AC0"/>
    <w:rsid w:val="00BD45C3"/>
    <w:rsid w:val="00BD7554"/>
    <w:rsid w:val="00BD7F2A"/>
    <w:rsid w:val="00BE1939"/>
    <w:rsid w:val="00BE1B1F"/>
    <w:rsid w:val="00BE2A0C"/>
    <w:rsid w:val="00BE2FA2"/>
    <w:rsid w:val="00BE5074"/>
    <w:rsid w:val="00BE50DA"/>
    <w:rsid w:val="00BF0552"/>
    <w:rsid w:val="00BF0BA0"/>
    <w:rsid w:val="00BF18A2"/>
    <w:rsid w:val="00BF27EA"/>
    <w:rsid w:val="00BF46A0"/>
    <w:rsid w:val="00BF6098"/>
    <w:rsid w:val="00BF64AE"/>
    <w:rsid w:val="00BF68CD"/>
    <w:rsid w:val="00BF75F7"/>
    <w:rsid w:val="00BF7AE2"/>
    <w:rsid w:val="00C00F56"/>
    <w:rsid w:val="00C018DE"/>
    <w:rsid w:val="00C01A68"/>
    <w:rsid w:val="00C0269D"/>
    <w:rsid w:val="00C04BD7"/>
    <w:rsid w:val="00C06382"/>
    <w:rsid w:val="00C06418"/>
    <w:rsid w:val="00C07F08"/>
    <w:rsid w:val="00C10D4D"/>
    <w:rsid w:val="00C122A5"/>
    <w:rsid w:val="00C129FC"/>
    <w:rsid w:val="00C134D0"/>
    <w:rsid w:val="00C16350"/>
    <w:rsid w:val="00C16AE0"/>
    <w:rsid w:val="00C204DE"/>
    <w:rsid w:val="00C223CE"/>
    <w:rsid w:val="00C22961"/>
    <w:rsid w:val="00C240CA"/>
    <w:rsid w:val="00C24228"/>
    <w:rsid w:val="00C2571C"/>
    <w:rsid w:val="00C26008"/>
    <w:rsid w:val="00C260FE"/>
    <w:rsid w:val="00C26487"/>
    <w:rsid w:val="00C3026D"/>
    <w:rsid w:val="00C30BF2"/>
    <w:rsid w:val="00C31392"/>
    <w:rsid w:val="00C3258F"/>
    <w:rsid w:val="00C327F5"/>
    <w:rsid w:val="00C32F99"/>
    <w:rsid w:val="00C33DC1"/>
    <w:rsid w:val="00C36165"/>
    <w:rsid w:val="00C400A6"/>
    <w:rsid w:val="00C40D48"/>
    <w:rsid w:val="00C40DA2"/>
    <w:rsid w:val="00C41D3F"/>
    <w:rsid w:val="00C42549"/>
    <w:rsid w:val="00C43661"/>
    <w:rsid w:val="00C43A20"/>
    <w:rsid w:val="00C43E0E"/>
    <w:rsid w:val="00C47246"/>
    <w:rsid w:val="00C4788F"/>
    <w:rsid w:val="00C47934"/>
    <w:rsid w:val="00C47D2D"/>
    <w:rsid w:val="00C47FFA"/>
    <w:rsid w:val="00C5175E"/>
    <w:rsid w:val="00C51A77"/>
    <w:rsid w:val="00C5493F"/>
    <w:rsid w:val="00C54FF3"/>
    <w:rsid w:val="00C55303"/>
    <w:rsid w:val="00C5547C"/>
    <w:rsid w:val="00C55CCA"/>
    <w:rsid w:val="00C57517"/>
    <w:rsid w:val="00C6002F"/>
    <w:rsid w:val="00C601C6"/>
    <w:rsid w:val="00C601DC"/>
    <w:rsid w:val="00C605DA"/>
    <w:rsid w:val="00C60E5F"/>
    <w:rsid w:val="00C611E0"/>
    <w:rsid w:val="00C62A71"/>
    <w:rsid w:val="00C62AE6"/>
    <w:rsid w:val="00C62EDA"/>
    <w:rsid w:val="00C63246"/>
    <w:rsid w:val="00C674F5"/>
    <w:rsid w:val="00C7054D"/>
    <w:rsid w:val="00C71A2B"/>
    <w:rsid w:val="00C7407A"/>
    <w:rsid w:val="00C758DE"/>
    <w:rsid w:val="00C75EE3"/>
    <w:rsid w:val="00C76DC4"/>
    <w:rsid w:val="00C777A2"/>
    <w:rsid w:val="00C77856"/>
    <w:rsid w:val="00C778CE"/>
    <w:rsid w:val="00C8009A"/>
    <w:rsid w:val="00C807D3"/>
    <w:rsid w:val="00C80B9D"/>
    <w:rsid w:val="00C80D0D"/>
    <w:rsid w:val="00C81DAD"/>
    <w:rsid w:val="00C83249"/>
    <w:rsid w:val="00C833E4"/>
    <w:rsid w:val="00C83822"/>
    <w:rsid w:val="00C83DB3"/>
    <w:rsid w:val="00C84C8E"/>
    <w:rsid w:val="00C858A0"/>
    <w:rsid w:val="00C86776"/>
    <w:rsid w:val="00C90599"/>
    <w:rsid w:val="00C91266"/>
    <w:rsid w:val="00C92600"/>
    <w:rsid w:val="00C93199"/>
    <w:rsid w:val="00C93E81"/>
    <w:rsid w:val="00C940AA"/>
    <w:rsid w:val="00C94A5A"/>
    <w:rsid w:val="00C94F4F"/>
    <w:rsid w:val="00C96D4A"/>
    <w:rsid w:val="00CA25FE"/>
    <w:rsid w:val="00CA30D1"/>
    <w:rsid w:val="00CA42CC"/>
    <w:rsid w:val="00CA478C"/>
    <w:rsid w:val="00CA51E6"/>
    <w:rsid w:val="00CA6AD9"/>
    <w:rsid w:val="00CA7CFD"/>
    <w:rsid w:val="00CB128E"/>
    <w:rsid w:val="00CB1999"/>
    <w:rsid w:val="00CB2707"/>
    <w:rsid w:val="00CB338E"/>
    <w:rsid w:val="00CB44E5"/>
    <w:rsid w:val="00CB456B"/>
    <w:rsid w:val="00CB54AF"/>
    <w:rsid w:val="00CB5CBF"/>
    <w:rsid w:val="00CB5D1C"/>
    <w:rsid w:val="00CB5DC7"/>
    <w:rsid w:val="00CB604B"/>
    <w:rsid w:val="00CC03E7"/>
    <w:rsid w:val="00CC180A"/>
    <w:rsid w:val="00CC2155"/>
    <w:rsid w:val="00CC2E60"/>
    <w:rsid w:val="00CC3210"/>
    <w:rsid w:val="00CC37AB"/>
    <w:rsid w:val="00CC3C13"/>
    <w:rsid w:val="00CC43BE"/>
    <w:rsid w:val="00CC4436"/>
    <w:rsid w:val="00CC4A05"/>
    <w:rsid w:val="00CC4F1F"/>
    <w:rsid w:val="00CC669B"/>
    <w:rsid w:val="00CC6B3F"/>
    <w:rsid w:val="00CD026F"/>
    <w:rsid w:val="00CD0475"/>
    <w:rsid w:val="00CD0B83"/>
    <w:rsid w:val="00CD0CAC"/>
    <w:rsid w:val="00CD191F"/>
    <w:rsid w:val="00CD1E9E"/>
    <w:rsid w:val="00CD236E"/>
    <w:rsid w:val="00CD2FD2"/>
    <w:rsid w:val="00CD37D0"/>
    <w:rsid w:val="00CD40FE"/>
    <w:rsid w:val="00CD46DB"/>
    <w:rsid w:val="00CD59F5"/>
    <w:rsid w:val="00CD5CE1"/>
    <w:rsid w:val="00CD783B"/>
    <w:rsid w:val="00CE0AAF"/>
    <w:rsid w:val="00CE0CE6"/>
    <w:rsid w:val="00CE33C6"/>
    <w:rsid w:val="00CE37B2"/>
    <w:rsid w:val="00CE3BBF"/>
    <w:rsid w:val="00CE5759"/>
    <w:rsid w:val="00CF08C4"/>
    <w:rsid w:val="00CF190E"/>
    <w:rsid w:val="00CF1B66"/>
    <w:rsid w:val="00CF2459"/>
    <w:rsid w:val="00CF27C3"/>
    <w:rsid w:val="00CF36D6"/>
    <w:rsid w:val="00CF40A1"/>
    <w:rsid w:val="00CF4F04"/>
    <w:rsid w:val="00CF57D6"/>
    <w:rsid w:val="00D010E3"/>
    <w:rsid w:val="00D01BA4"/>
    <w:rsid w:val="00D031BE"/>
    <w:rsid w:val="00D03442"/>
    <w:rsid w:val="00D05AE1"/>
    <w:rsid w:val="00D05F39"/>
    <w:rsid w:val="00D06350"/>
    <w:rsid w:val="00D06FB3"/>
    <w:rsid w:val="00D07D72"/>
    <w:rsid w:val="00D13EB9"/>
    <w:rsid w:val="00D1493C"/>
    <w:rsid w:val="00D14C34"/>
    <w:rsid w:val="00D14E43"/>
    <w:rsid w:val="00D154C2"/>
    <w:rsid w:val="00D15812"/>
    <w:rsid w:val="00D16229"/>
    <w:rsid w:val="00D17CF6"/>
    <w:rsid w:val="00D21162"/>
    <w:rsid w:val="00D21BA1"/>
    <w:rsid w:val="00D22D50"/>
    <w:rsid w:val="00D238A8"/>
    <w:rsid w:val="00D26760"/>
    <w:rsid w:val="00D26FFF"/>
    <w:rsid w:val="00D31FE2"/>
    <w:rsid w:val="00D343CD"/>
    <w:rsid w:val="00D349C7"/>
    <w:rsid w:val="00D35E93"/>
    <w:rsid w:val="00D35FB3"/>
    <w:rsid w:val="00D364B0"/>
    <w:rsid w:val="00D41194"/>
    <w:rsid w:val="00D41415"/>
    <w:rsid w:val="00D41A59"/>
    <w:rsid w:val="00D41C81"/>
    <w:rsid w:val="00D41E7E"/>
    <w:rsid w:val="00D42A22"/>
    <w:rsid w:val="00D42B10"/>
    <w:rsid w:val="00D431FA"/>
    <w:rsid w:val="00D43394"/>
    <w:rsid w:val="00D451D5"/>
    <w:rsid w:val="00D46229"/>
    <w:rsid w:val="00D47B87"/>
    <w:rsid w:val="00D47E16"/>
    <w:rsid w:val="00D50929"/>
    <w:rsid w:val="00D50F4F"/>
    <w:rsid w:val="00D519D6"/>
    <w:rsid w:val="00D52A4F"/>
    <w:rsid w:val="00D53309"/>
    <w:rsid w:val="00D53730"/>
    <w:rsid w:val="00D543C5"/>
    <w:rsid w:val="00D5453C"/>
    <w:rsid w:val="00D55355"/>
    <w:rsid w:val="00D55A93"/>
    <w:rsid w:val="00D56E5C"/>
    <w:rsid w:val="00D574A6"/>
    <w:rsid w:val="00D61027"/>
    <w:rsid w:val="00D63DD9"/>
    <w:rsid w:val="00D64F9F"/>
    <w:rsid w:val="00D654A8"/>
    <w:rsid w:val="00D65D43"/>
    <w:rsid w:val="00D660EE"/>
    <w:rsid w:val="00D6649B"/>
    <w:rsid w:val="00D670DE"/>
    <w:rsid w:val="00D6732C"/>
    <w:rsid w:val="00D67ABC"/>
    <w:rsid w:val="00D70CD9"/>
    <w:rsid w:val="00D716F0"/>
    <w:rsid w:val="00D72275"/>
    <w:rsid w:val="00D7332A"/>
    <w:rsid w:val="00D733A2"/>
    <w:rsid w:val="00D73538"/>
    <w:rsid w:val="00D73BA4"/>
    <w:rsid w:val="00D74512"/>
    <w:rsid w:val="00D74FC5"/>
    <w:rsid w:val="00D75AE4"/>
    <w:rsid w:val="00D76519"/>
    <w:rsid w:val="00D76A74"/>
    <w:rsid w:val="00D77B2D"/>
    <w:rsid w:val="00D81632"/>
    <w:rsid w:val="00D816BA"/>
    <w:rsid w:val="00D81E4E"/>
    <w:rsid w:val="00D835CF"/>
    <w:rsid w:val="00D83942"/>
    <w:rsid w:val="00D853C7"/>
    <w:rsid w:val="00D859F4"/>
    <w:rsid w:val="00D8602E"/>
    <w:rsid w:val="00D86DFD"/>
    <w:rsid w:val="00D86E0E"/>
    <w:rsid w:val="00D87127"/>
    <w:rsid w:val="00D8784A"/>
    <w:rsid w:val="00D90891"/>
    <w:rsid w:val="00D90C1A"/>
    <w:rsid w:val="00D915E9"/>
    <w:rsid w:val="00D91B1E"/>
    <w:rsid w:val="00D91F53"/>
    <w:rsid w:val="00D925DC"/>
    <w:rsid w:val="00D92787"/>
    <w:rsid w:val="00D92C6C"/>
    <w:rsid w:val="00D943C1"/>
    <w:rsid w:val="00D9487E"/>
    <w:rsid w:val="00D962F1"/>
    <w:rsid w:val="00D96443"/>
    <w:rsid w:val="00D9687F"/>
    <w:rsid w:val="00D97C10"/>
    <w:rsid w:val="00DA0B32"/>
    <w:rsid w:val="00DA26B3"/>
    <w:rsid w:val="00DA2745"/>
    <w:rsid w:val="00DA317E"/>
    <w:rsid w:val="00DA3965"/>
    <w:rsid w:val="00DA45AB"/>
    <w:rsid w:val="00DA4A2B"/>
    <w:rsid w:val="00DA5086"/>
    <w:rsid w:val="00DA558A"/>
    <w:rsid w:val="00DA5915"/>
    <w:rsid w:val="00DA5B07"/>
    <w:rsid w:val="00DA7043"/>
    <w:rsid w:val="00DA79FD"/>
    <w:rsid w:val="00DB003E"/>
    <w:rsid w:val="00DB0741"/>
    <w:rsid w:val="00DB170E"/>
    <w:rsid w:val="00DB2DA8"/>
    <w:rsid w:val="00DB355E"/>
    <w:rsid w:val="00DB4E1C"/>
    <w:rsid w:val="00DB5A0A"/>
    <w:rsid w:val="00DB5AC8"/>
    <w:rsid w:val="00DB5D92"/>
    <w:rsid w:val="00DB61BF"/>
    <w:rsid w:val="00DB64E2"/>
    <w:rsid w:val="00DB7DB4"/>
    <w:rsid w:val="00DC18D6"/>
    <w:rsid w:val="00DC25AF"/>
    <w:rsid w:val="00DC3C25"/>
    <w:rsid w:val="00DC4C5D"/>
    <w:rsid w:val="00DC6DCF"/>
    <w:rsid w:val="00DC701D"/>
    <w:rsid w:val="00DD01CA"/>
    <w:rsid w:val="00DD091F"/>
    <w:rsid w:val="00DD16C4"/>
    <w:rsid w:val="00DD17B7"/>
    <w:rsid w:val="00DD1BE2"/>
    <w:rsid w:val="00DD225F"/>
    <w:rsid w:val="00DD2FEF"/>
    <w:rsid w:val="00DD3649"/>
    <w:rsid w:val="00DD3A2A"/>
    <w:rsid w:val="00DD454B"/>
    <w:rsid w:val="00DD48F7"/>
    <w:rsid w:val="00DD4AF5"/>
    <w:rsid w:val="00DD5131"/>
    <w:rsid w:val="00DD7869"/>
    <w:rsid w:val="00DE1AE1"/>
    <w:rsid w:val="00DE3AD2"/>
    <w:rsid w:val="00DE472D"/>
    <w:rsid w:val="00DE7AC9"/>
    <w:rsid w:val="00DE7F22"/>
    <w:rsid w:val="00DF0789"/>
    <w:rsid w:val="00DF265C"/>
    <w:rsid w:val="00DF2E4B"/>
    <w:rsid w:val="00DF49D4"/>
    <w:rsid w:val="00DF5585"/>
    <w:rsid w:val="00DF61E3"/>
    <w:rsid w:val="00DF6FB8"/>
    <w:rsid w:val="00E011F2"/>
    <w:rsid w:val="00E0181F"/>
    <w:rsid w:val="00E01F8F"/>
    <w:rsid w:val="00E03425"/>
    <w:rsid w:val="00E034F7"/>
    <w:rsid w:val="00E037CE"/>
    <w:rsid w:val="00E0393E"/>
    <w:rsid w:val="00E052A8"/>
    <w:rsid w:val="00E062F9"/>
    <w:rsid w:val="00E07D00"/>
    <w:rsid w:val="00E10343"/>
    <w:rsid w:val="00E1081D"/>
    <w:rsid w:val="00E1193E"/>
    <w:rsid w:val="00E12490"/>
    <w:rsid w:val="00E136E3"/>
    <w:rsid w:val="00E14272"/>
    <w:rsid w:val="00E15587"/>
    <w:rsid w:val="00E15AD0"/>
    <w:rsid w:val="00E16709"/>
    <w:rsid w:val="00E17AFE"/>
    <w:rsid w:val="00E2013F"/>
    <w:rsid w:val="00E20801"/>
    <w:rsid w:val="00E20AD2"/>
    <w:rsid w:val="00E211B0"/>
    <w:rsid w:val="00E21258"/>
    <w:rsid w:val="00E218C3"/>
    <w:rsid w:val="00E23FFB"/>
    <w:rsid w:val="00E2461F"/>
    <w:rsid w:val="00E248E0"/>
    <w:rsid w:val="00E26590"/>
    <w:rsid w:val="00E26964"/>
    <w:rsid w:val="00E2777C"/>
    <w:rsid w:val="00E3099C"/>
    <w:rsid w:val="00E31167"/>
    <w:rsid w:val="00E3144B"/>
    <w:rsid w:val="00E32CD0"/>
    <w:rsid w:val="00E334B1"/>
    <w:rsid w:val="00E33959"/>
    <w:rsid w:val="00E35DF3"/>
    <w:rsid w:val="00E35F87"/>
    <w:rsid w:val="00E36319"/>
    <w:rsid w:val="00E36FF8"/>
    <w:rsid w:val="00E37A81"/>
    <w:rsid w:val="00E40D07"/>
    <w:rsid w:val="00E41321"/>
    <w:rsid w:val="00E42A73"/>
    <w:rsid w:val="00E42AD1"/>
    <w:rsid w:val="00E43E24"/>
    <w:rsid w:val="00E44266"/>
    <w:rsid w:val="00E4476E"/>
    <w:rsid w:val="00E45554"/>
    <w:rsid w:val="00E46371"/>
    <w:rsid w:val="00E4775E"/>
    <w:rsid w:val="00E47CAF"/>
    <w:rsid w:val="00E51279"/>
    <w:rsid w:val="00E5253C"/>
    <w:rsid w:val="00E53330"/>
    <w:rsid w:val="00E54169"/>
    <w:rsid w:val="00E545CD"/>
    <w:rsid w:val="00E54F3C"/>
    <w:rsid w:val="00E57D26"/>
    <w:rsid w:val="00E622E0"/>
    <w:rsid w:val="00E62EA3"/>
    <w:rsid w:val="00E63CBC"/>
    <w:rsid w:val="00E66D61"/>
    <w:rsid w:val="00E6701E"/>
    <w:rsid w:val="00E70A1B"/>
    <w:rsid w:val="00E715B3"/>
    <w:rsid w:val="00E7182B"/>
    <w:rsid w:val="00E7189E"/>
    <w:rsid w:val="00E71EEF"/>
    <w:rsid w:val="00E71FB6"/>
    <w:rsid w:val="00E7484F"/>
    <w:rsid w:val="00E750B1"/>
    <w:rsid w:val="00E75456"/>
    <w:rsid w:val="00E76DB6"/>
    <w:rsid w:val="00E778CF"/>
    <w:rsid w:val="00E801D6"/>
    <w:rsid w:val="00E80857"/>
    <w:rsid w:val="00E8130A"/>
    <w:rsid w:val="00E8243A"/>
    <w:rsid w:val="00E83539"/>
    <w:rsid w:val="00E844FD"/>
    <w:rsid w:val="00E850EA"/>
    <w:rsid w:val="00E8627C"/>
    <w:rsid w:val="00E90338"/>
    <w:rsid w:val="00E90383"/>
    <w:rsid w:val="00E90682"/>
    <w:rsid w:val="00E90D26"/>
    <w:rsid w:val="00E91A1B"/>
    <w:rsid w:val="00E92A87"/>
    <w:rsid w:val="00E9348D"/>
    <w:rsid w:val="00E936C9"/>
    <w:rsid w:val="00E949ED"/>
    <w:rsid w:val="00E95D2A"/>
    <w:rsid w:val="00E96AE2"/>
    <w:rsid w:val="00EA0060"/>
    <w:rsid w:val="00EA0409"/>
    <w:rsid w:val="00EA1280"/>
    <w:rsid w:val="00EA1794"/>
    <w:rsid w:val="00EA2910"/>
    <w:rsid w:val="00EA2D11"/>
    <w:rsid w:val="00EA2D76"/>
    <w:rsid w:val="00EA34EF"/>
    <w:rsid w:val="00EA3966"/>
    <w:rsid w:val="00EA3E67"/>
    <w:rsid w:val="00EA4841"/>
    <w:rsid w:val="00EA5106"/>
    <w:rsid w:val="00EA75ED"/>
    <w:rsid w:val="00EA7852"/>
    <w:rsid w:val="00EA7A55"/>
    <w:rsid w:val="00EA7F3F"/>
    <w:rsid w:val="00EB02BC"/>
    <w:rsid w:val="00EB1D4E"/>
    <w:rsid w:val="00EB275D"/>
    <w:rsid w:val="00EB4F00"/>
    <w:rsid w:val="00EB55B3"/>
    <w:rsid w:val="00EB59F7"/>
    <w:rsid w:val="00EC01E0"/>
    <w:rsid w:val="00EC0262"/>
    <w:rsid w:val="00EC0E54"/>
    <w:rsid w:val="00EC1A46"/>
    <w:rsid w:val="00EC1F6C"/>
    <w:rsid w:val="00EC2FA3"/>
    <w:rsid w:val="00EC36FF"/>
    <w:rsid w:val="00EC40F5"/>
    <w:rsid w:val="00EC4140"/>
    <w:rsid w:val="00EC4C69"/>
    <w:rsid w:val="00EC4F88"/>
    <w:rsid w:val="00EC730D"/>
    <w:rsid w:val="00EC7C7A"/>
    <w:rsid w:val="00ED1389"/>
    <w:rsid w:val="00ED15ED"/>
    <w:rsid w:val="00ED16B6"/>
    <w:rsid w:val="00ED3A48"/>
    <w:rsid w:val="00ED4DDA"/>
    <w:rsid w:val="00ED59A9"/>
    <w:rsid w:val="00ED64FF"/>
    <w:rsid w:val="00ED6CAB"/>
    <w:rsid w:val="00ED7D7E"/>
    <w:rsid w:val="00EE0C83"/>
    <w:rsid w:val="00EE2D34"/>
    <w:rsid w:val="00EE3283"/>
    <w:rsid w:val="00EE3583"/>
    <w:rsid w:val="00EE6693"/>
    <w:rsid w:val="00EE6EBE"/>
    <w:rsid w:val="00EE7068"/>
    <w:rsid w:val="00EE71BB"/>
    <w:rsid w:val="00EE7492"/>
    <w:rsid w:val="00EF152F"/>
    <w:rsid w:val="00EF1658"/>
    <w:rsid w:val="00EF18A1"/>
    <w:rsid w:val="00EF1E68"/>
    <w:rsid w:val="00EF1F88"/>
    <w:rsid w:val="00EF24D7"/>
    <w:rsid w:val="00EF28F6"/>
    <w:rsid w:val="00EF29F9"/>
    <w:rsid w:val="00EF7191"/>
    <w:rsid w:val="00F006B7"/>
    <w:rsid w:val="00F012EC"/>
    <w:rsid w:val="00F0184D"/>
    <w:rsid w:val="00F01F40"/>
    <w:rsid w:val="00F02F05"/>
    <w:rsid w:val="00F03C0B"/>
    <w:rsid w:val="00F0444B"/>
    <w:rsid w:val="00F05C8C"/>
    <w:rsid w:val="00F06AF5"/>
    <w:rsid w:val="00F11302"/>
    <w:rsid w:val="00F11D6B"/>
    <w:rsid w:val="00F122AD"/>
    <w:rsid w:val="00F125FF"/>
    <w:rsid w:val="00F126EE"/>
    <w:rsid w:val="00F13E97"/>
    <w:rsid w:val="00F13F93"/>
    <w:rsid w:val="00F148F7"/>
    <w:rsid w:val="00F15450"/>
    <w:rsid w:val="00F15AA7"/>
    <w:rsid w:val="00F16CE0"/>
    <w:rsid w:val="00F16E57"/>
    <w:rsid w:val="00F2149D"/>
    <w:rsid w:val="00F21850"/>
    <w:rsid w:val="00F21C32"/>
    <w:rsid w:val="00F222DA"/>
    <w:rsid w:val="00F22C0C"/>
    <w:rsid w:val="00F232BB"/>
    <w:rsid w:val="00F2412B"/>
    <w:rsid w:val="00F24936"/>
    <w:rsid w:val="00F27BAD"/>
    <w:rsid w:val="00F3067C"/>
    <w:rsid w:val="00F30F1D"/>
    <w:rsid w:val="00F31F79"/>
    <w:rsid w:val="00F329C8"/>
    <w:rsid w:val="00F33B38"/>
    <w:rsid w:val="00F3459D"/>
    <w:rsid w:val="00F36FBD"/>
    <w:rsid w:val="00F37D61"/>
    <w:rsid w:val="00F37E86"/>
    <w:rsid w:val="00F401C1"/>
    <w:rsid w:val="00F404AC"/>
    <w:rsid w:val="00F404BF"/>
    <w:rsid w:val="00F4136E"/>
    <w:rsid w:val="00F414FE"/>
    <w:rsid w:val="00F416B6"/>
    <w:rsid w:val="00F42D5F"/>
    <w:rsid w:val="00F447D2"/>
    <w:rsid w:val="00F4518F"/>
    <w:rsid w:val="00F45936"/>
    <w:rsid w:val="00F45CC3"/>
    <w:rsid w:val="00F4715B"/>
    <w:rsid w:val="00F476EE"/>
    <w:rsid w:val="00F51294"/>
    <w:rsid w:val="00F515C1"/>
    <w:rsid w:val="00F51B6B"/>
    <w:rsid w:val="00F523AD"/>
    <w:rsid w:val="00F562A9"/>
    <w:rsid w:val="00F61758"/>
    <w:rsid w:val="00F61A00"/>
    <w:rsid w:val="00F61CD7"/>
    <w:rsid w:val="00F622EB"/>
    <w:rsid w:val="00F62A8D"/>
    <w:rsid w:val="00F638BC"/>
    <w:rsid w:val="00F65BC8"/>
    <w:rsid w:val="00F72068"/>
    <w:rsid w:val="00F7356B"/>
    <w:rsid w:val="00F74C9D"/>
    <w:rsid w:val="00F756F1"/>
    <w:rsid w:val="00F75797"/>
    <w:rsid w:val="00F76685"/>
    <w:rsid w:val="00F76760"/>
    <w:rsid w:val="00F773DF"/>
    <w:rsid w:val="00F77859"/>
    <w:rsid w:val="00F801E8"/>
    <w:rsid w:val="00F82209"/>
    <w:rsid w:val="00F82A8B"/>
    <w:rsid w:val="00F838F1"/>
    <w:rsid w:val="00F85DFD"/>
    <w:rsid w:val="00F86182"/>
    <w:rsid w:val="00F8659B"/>
    <w:rsid w:val="00F90BC5"/>
    <w:rsid w:val="00F90F65"/>
    <w:rsid w:val="00F91070"/>
    <w:rsid w:val="00F91864"/>
    <w:rsid w:val="00F925E7"/>
    <w:rsid w:val="00F9394B"/>
    <w:rsid w:val="00F94730"/>
    <w:rsid w:val="00F9533D"/>
    <w:rsid w:val="00F961A4"/>
    <w:rsid w:val="00F96923"/>
    <w:rsid w:val="00FA156D"/>
    <w:rsid w:val="00FA1CD4"/>
    <w:rsid w:val="00FA274E"/>
    <w:rsid w:val="00FA31E3"/>
    <w:rsid w:val="00FA3C21"/>
    <w:rsid w:val="00FA4BA8"/>
    <w:rsid w:val="00FA4C38"/>
    <w:rsid w:val="00FA5D24"/>
    <w:rsid w:val="00FA6A88"/>
    <w:rsid w:val="00FA7890"/>
    <w:rsid w:val="00FA7AEF"/>
    <w:rsid w:val="00FB032B"/>
    <w:rsid w:val="00FB0726"/>
    <w:rsid w:val="00FB1D72"/>
    <w:rsid w:val="00FB2B19"/>
    <w:rsid w:val="00FB3B7C"/>
    <w:rsid w:val="00FB4193"/>
    <w:rsid w:val="00FB4458"/>
    <w:rsid w:val="00FB5A90"/>
    <w:rsid w:val="00FB5CB2"/>
    <w:rsid w:val="00FB6479"/>
    <w:rsid w:val="00FB6D0A"/>
    <w:rsid w:val="00FC057E"/>
    <w:rsid w:val="00FC264B"/>
    <w:rsid w:val="00FC2EC7"/>
    <w:rsid w:val="00FC3180"/>
    <w:rsid w:val="00FC3357"/>
    <w:rsid w:val="00FC369E"/>
    <w:rsid w:val="00FC39CA"/>
    <w:rsid w:val="00FC46C5"/>
    <w:rsid w:val="00FC6158"/>
    <w:rsid w:val="00FC63C6"/>
    <w:rsid w:val="00FD0C9D"/>
    <w:rsid w:val="00FD0FB5"/>
    <w:rsid w:val="00FD2881"/>
    <w:rsid w:val="00FD28A8"/>
    <w:rsid w:val="00FD2D77"/>
    <w:rsid w:val="00FD2E09"/>
    <w:rsid w:val="00FD31A8"/>
    <w:rsid w:val="00FD3237"/>
    <w:rsid w:val="00FD4843"/>
    <w:rsid w:val="00FD4C66"/>
    <w:rsid w:val="00FD5182"/>
    <w:rsid w:val="00FD59A3"/>
    <w:rsid w:val="00FD6001"/>
    <w:rsid w:val="00FD6725"/>
    <w:rsid w:val="00FD77D4"/>
    <w:rsid w:val="00FE0A1A"/>
    <w:rsid w:val="00FE12DD"/>
    <w:rsid w:val="00FE135C"/>
    <w:rsid w:val="00FE17C2"/>
    <w:rsid w:val="00FE1EE9"/>
    <w:rsid w:val="00FE33C2"/>
    <w:rsid w:val="00FE39D5"/>
    <w:rsid w:val="00FE742B"/>
    <w:rsid w:val="00FF1D5C"/>
    <w:rsid w:val="00FF3C44"/>
    <w:rsid w:val="00FF4F2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085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08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08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80857"/>
    <w:rPr>
      <w:rFonts w:cs="Times New Roman"/>
    </w:rPr>
  </w:style>
  <w:style w:type="paragraph" w:styleId="a8">
    <w:name w:val="Body Text Indent"/>
    <w:basedOn w:val="a"/>
    <w:link w:val="a9"/>
    <w:uiPriority w:val="9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E808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E80857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99"/>
    <w:rsid w:val="00E808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E80857"/>
    <w:rPr>
      <w:rFonts w:ascii="Tahoma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99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msonormalbullet2gifbullet1gif">
    <w:name w:val="msonormalbullet2gifbullet1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No Spacing"/>
    <w:aliases w:val="основа"/>
    <w:link w:val="11"/>
    <w:uiPriority w:val="99"/>
    <w:qFormat/>
    <w:rsid w:val="00E80857"/>
    <w:rPr>
      <w:rFonts w:eastAsia="Times New Roman"/>
      <w:lang w:val="ru-RU"/>
    </w:rPr>
  </w:style>
  <w:style w:type="paragraph" w:customStyle="1" w:styleId="msonormalbullet2gifbullet2gifbullet1gif">
    <w:name w:val="msonormalbullet2gifbullet2gifbullet1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uiPriority w:val="99"/>
    <w:qFormat/>
    <w:rsid w:val="00E808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locked/>
    <w:rsid w:val="00E808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pec">
    <w:name w:val="spec"/>
    <w:basedOn w:val="a"/>
    <w:uiPriority w:val="99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uiPriority w:val="99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1">
    <w:name w:val="Без интервала Знак1"/>
    <w:aliases w:val="основа Знак"/>
    <w:link w:val="af6"/>
    <w:uiPriority w:val="99"/>
    <w:locked/>
    <w:rsid w:val="00E80857"/>
    <w:rPr>
      <w:rFonts w:eastAsia="Times New Roman"/>
      <w:sz w:val="22"/>
      <w:lang w:val="ru-RU" w:eastAsia="en-US"/>
    </w:rPr>
  </w:style>
  <w:style w:type="paragraph" w:styleId="23">
    <w:name w:val="Body Text 2"/>
    <w:basedOn w:val="a"/>
    <w:link w:val="24"/>
    <w:uiPriority w:val="99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6A8F"/>
    <w:rPr>
      <w:rFonts w:ascii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uiPriority w:val="99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uiPriority w:val="99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uiPriority w:val="99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basedOn w:val="a0"/>
    <w:uiPriority w:val="99"/>
    <w:rsid w:val="00F404BF"/>
    <w:rPr>
      <w:rFonts w:cs="Times New Roman"/>
      <w:color w:val="0000FF"/>
      <w:u w:val="single"/>
    </w:rPr>
  </w:style>
  <w:style w:type="character" w:customStyle="1" w:styleId="211pt">
    <w:name w:val="Основной текст (2) + 11 pt"/>
    <w:basedOn w:val="a0"/>
    <w:uiPriority w:val="99"/>
    <w:rsid w:val="00D878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3B51"/>
    <w:rPr>
      <w:rFonts w:cs="Times New Roman"/>
    </w:rPr>
  </w:style>
  <w:style w:type="character" w:styleId="afb">
    <w:name w:val="FollowedHyperlink"/>
    <w:basedOn w:val="a0"/>
    <w:uiPriority w:val="99"/>
    <w:semiHidden/>
    <w:rsid w:val="007A4C6D"/>
    <w:rPr>
      <w:rFonts w:cs="Times New Roman"/>
      <w:color w:val="800080"/>
      <w:u w:val="single"/>
    </w:rPr>
  </w:style>
  <w:style w:type="character" w:customStyle="1" w:styleId="c1">
    <w:name w:val="c1"/>
    <w:basedOn w:val="a0"/>
    <w:uiPriority w:val="99"/>
    <w:rsid w:val="00016AB7"/>
    <w:rPr>
      <w:rFonts w:cs="Times New Roman"/>
    </w:rPr>
  </w:style>
  <w:style w:type="character" w:styleId="afc">
    <w:name w:val="Strong"/>
    <w:basedOn w:val="a0"/>
    <w:uiPriority w:val="99"/>
    <w:qFormat/>
    <w:rsid w:val="003939B4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2619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626F2A"/>
    <w:rPr>
      <w:rFonts w:cs="Times New Roman"/>
    </w:rPr>
  </w:style>
  <w:style w:type="character" w:customStyle="1" w:styleId="af5">
    <w:name w:val="Абзац списка Знак"/>
    <w:link w:val="af4"/>
    <w:uiPriority w:val="99"/>
    <w:locked/>
    <w:rsid w:val="00EA1794"/>
    <w:rPr>
      <w:rFonts w:ascii="Calibri" w:hAnsi="Calibri"/>
    </w:rPr>
  </w:style>
  <w:style w:type="paragraph" w:styleId="afd">
    <w:name w:val="endnote text"/>
    <w:basedOn w:val="a"/>
    <w:link w:val="afe"/>
    <w:uiPriority w:val="99"/>
    <w:semiHidden/>
    <w:rsid w:val="00EA1794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locked/>
    <w:rsid w:val="00EA1794"/>
    <w:rPr>
      <w:rFonts w:cs="Times New Roman"/>
      <w:sz w:val="20"/>
      <w:szCs w:val="20"/>
    </w:rPr>
  </w:style>
  <w:style w:type="character" w:styleId="aff">
    <w:name w:val="endnote reference"/>
    <w:basedOn w:val="a0"/>
    <w:uiPriority w:val="99"/>
    <w:semiHidden/>
    <w:rsid w:val="00EA1794"/>
    <w:rPr>
      <w:rFonts w:cs="Times New Roman"/>
      <w:vertAlign w:val="superscript"/>
    </w:rPr>
  </w:style>
  <w:style w:type="paragraph" w:customStyle="1" w:styleId="xl65">
    <w:name w:val="xl65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A179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A17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A1794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6B1CC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link w:val="aff0"/>
    <w:uiPriority w:val="99"/>
    <w:rsid w:val="006B1CC1"/>
    <w:rPr>
      <w:lang w:val="ru-RU"/>
    </w:rPr>
  </w:style>
  <w:style w:type="character" w:customStyle="1" w:styleId="aff0">
    <w:name w:val="Без интервала Знак"/>
    <w:link w:val="13"/>
    <w:uiPriority w:val="99"/>
    <w:locked/>
    <w:rsid w:val="006B1CC1"/>
    <w:rPr>
      <w:sz w:val="22"/>
      <w:lang w:val="ru-RU" w:eastAsia="en-US"/>
    </w:rPr>
  </w:style>
  <w:style w:type="character" w:customStyle="1" w:styleId="5">
    <w:name w:val="Знак Знак5"/>
    <w:uiPriority w:val="99"/>
    <w:rsid w:val="000169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085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08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08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80857"/>
    <w:rPr>
      <w:rFonts w:cs="Times New Roman"/>
    </w:rPr>
  </w:style>
  <w:style w:type="paragraph" w:styleId="a8">
    <w:name w:val="Body Text Indent"/>
    <w:basedOn w:val="a"/>
    <w:link w:val="a9"/>
    <w:uiPriority w:val="9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E808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E80857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99"/>
    <w:rsid w:val="00E808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E80857"/>
    <w:rPr>
      <w:rFonts w:ascii="Tahoma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99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msonormalbullet2gifbullet1gif">
    <w:name w:val="msonormalbullet2gifbullet1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No Spacing"/>
    <w:aliases w:val="основа"/>
    <w:link w:val="11"/>
    <w:uiPriority w:val="99"/>
    <w:qFormat/>
    <w:rsid w:val="00E80857"/>
    <w:rPr>
      <w:rFonts w:eastAsia="Times New Roman"/>
      <w:lang w:val="ru-RU"/>
    </w:rPr>
  </w:style>
  <w:style w:type="paragraph" w:customStyle="1" w:styleId="msonormalbullet2gifbullet2gifbullet1gif">
    <w:name w:val="msonormalbullet2gifbullet2gifbullet1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uiPriority w:val="99"/>
    <w:qFormat/>
    <w:rsid w:val="00E808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locked/>
    <w:rsid w:val="00E808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pec">
    <w:name w:val="spec"/>
    <w:basedOn w:val="a"/>
    <w:uiPriority w:val="99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uiPriority w:val="99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1">
    <w:name w:val="Без интервала Знак1"/>
    <w:aliases w:val="основа Знак"/>
    <w:link w:val="af6"/>
    <w:uiPriority w:val="99"/>
    <w:locked/>
    <w:rsid w:val="00E80857"/>
    <w:rPr>
      <w:rFonts w:eastAsia="Times New Roman"/>
      <w:sz w:val="22"/>
      <w:lang w:val="ru-RU" w:eastAsia="en-US"/>
    </w:rPr>
  </w:style>
  <w:style w:type="paragraph" w:styleId="23">
    <w:name w:val="Body Text 2"/>
    <w:basedOn w:val="a"/>
    <w:link w:val="24"/>
    <w:uiPriority w:val="99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6A8F"/>
    <w:rPr>
      <w:rFonts w:ascii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uiPriority w:val="99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uiPriority w:val="99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uiPriority w:val="99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basedOn w:val="a0"/>
    <w:uiPriority w:val="99"/>
    <w:rsid w:val="00F404BF"/>
    <w:rPr>
      <w:rFonts w:cs="Times New Roman"/>
      <w:color w:val="0000FF"/>
      <w:u w:val="single"/>
    </w:rPr>
  </w:style>
  <w:style w:type="character" w:customStyle="1" w:styleId="211pt">
    <w:name w:val="Основной текст (2) + 11 pt"/>
    <w:basedOn w:val="a0"/>
    <w:uiPriority w:val="99"/>
    <w:rsid w:val="00D878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3B51"/>
    <w:rPr>
      <w:rFonts w:cs="Times New Roman"/>
    </w:rPr>
  </w:style>
  <w:style w:type="character" w:styleId="afb">
    <w:name w:val="FollowedHyperlink"/>
    <w:basedOn w:val="a0"/>
    <w:uiPriority w:val="99"/>
    <w:semiHidden/>
    <w:rsid w:val="007A4C6D"/>
    <w:rPr>
      <w:rFonts w:cs="Times New Roman"/>
      <w:color w:val="800080"/>
      <w:u w:val="single"/>
    </w:rPr>
  </w:style>
  <w:style w:type="character" w:customStyle="1" w:styleId="c1">
    <w:name w:val="c1"/>
    <w:basedOn w:val="a0"/>
    <w:uiPriority w:val="99"/>
    <w:rsid w:val="00016AB7"/>
    <w:rPr>
      <w:rFonts w:cs="Times New Roman"/>
    </w:rPr>
  </w:style>
  <w:style w:type="character" w:styleId="afc">
    <w:name w:val="Strong"/>
    <w:basedOn w:val="a0"/>
    <w:uiPriority w:val="99"/>
    <w:qFormat/>
    <w:rsid w:val="003939B4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2619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626F2A"/>
    <w:rPr>
      <w:rFonts w:cs="Times New Roman"/>
    </w:rPr>
  </w:style>
  <w:style w:type="character" w:customStyle="1" w:styleId="af5">
    <w:name w:val="Абзац списка Знак"/>
    <w:link w:val="af4"/>
    <w:uiPriority w:val="99"/>
    <w:locked/>
    <w:rsid w:val="00EA1794"/>
    <w:rPr>
      <w:rFonts w:ascii="Calibri" w:hAnsi="Calibri"/>
    </w:rPr>
  </w:style>
  <w:style w:type="paragraph" w:styleId="afd">
    <w:name w:val="endnote text"/>
    <w:basedOn w:val="a"/>
    <w:link w:val="afe"/>
    <w:uiPriority w:val="99"/>
    <w:semiHidden/>
    <w:rsid w:val="00EA1794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locked/>
    <w:rsid w:val="00EA1794"/>
    <w:rPr>
      <w:rFonts w:cs="Times New Roman"/>
      <w:sz w:val="20"/>
      <w:szCs w:val="20"/>
    </w:rPr>
  </w:style>
  <w:style w:type="character" w:styleId="aff">
    <w:name w:val="endnote reference"/>
    <w:basedOn w:val="a0"/>
    <w:uiPriority w:val="99"/>
    <w:semiHidden/>
    <w:rsid w:val="00EA1794"/>
    <w:rPr>
      <w:rFonts w:cs="Times New Roman"/>
      <w:vertAlign w:val="superscript"/>
    </w:rPr>
  </w:style>
  <w:style w:type="paragraph" w:customStyle="1" w:styleId="xl65">
    <w:name w:val="xl65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A179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A17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A1794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6B1CC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link w:val="aff0"/>
    <w:uiPriority w:val="99"/>
    <w:rsid w:val="006B1CC1"/>
    <w:rPr>
      <w:lang w:val="ru-RU"/>
    </w:rPr>
  </w:style>
  <w:style w:type="character" w:customStyle="1" w:styleId="aff0">
    <w:name w:val="Без интервала Знак"/>
    <w:link w:val="13"/>
    <w:uiPriority w:val="99"/>
    <w:locked/>
    <w:rsid w:val="006B1CC1"/>
    <w:rPr>
      <w:sz w:val="22"/>
      <w:lang w:val="ru-RU" w:eastAsia="en-US"/>
    </w:rPr>
  </w:style>
  <w:style w:type="character" w:customStyle="1" w:styleId="5">
    <w:name w:val="Знак Знак5"/>
    <w:uiPriority w:val="99"/>
    <w:rsid w:val="000169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marvm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ulic_ped_tagan@rostobr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20367</Words>
  <Characters>116097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MultiDVD Team</Company>
  <LinksUpToDate>false</LinksUpToDate>
  <CharactersWithSpaces>136192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Аня</dc:creator>
  <cp:lastModifiedBy>Marischa</cp:lastModifiedBy>
  <cp:revision>2</cp:revision>
  <cp:lastPrinted>2017-07-25T08:16:00Z</cp:lastPrinted>
  <dcterms:created xsi:type="dcterms:W3CDTF">2019-08-09T12:26:00Z</dcterms:created>
  <dcterms:modified xsi:type="dcterms:W3CDTF">2019-08-09T12:26:00Z</dcterms:modified>
</cp:coreProperties>
</file>