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C2" w:rsidRPr="006D294E" w:rsidRDefault="000458C2" w:rsidP="00C36165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D294E">
        <w:rPr>
          <w:rFonts w:ascii="Times New Roman" w:hAnsi="Times New Roman"/>
          <w:b/>
          <w:sz w:val="24"/>
          <w:szCs w:val="24"/>
        </w:rPr>
        <w:t>ПУБЛИЧНЫЙ ДОКЛАД</w:t>
      </w:r>
    </w:p>
    <w:p w:rsidR="000458C2" w:rsidRPr="006D294E" w:rsidRDefault="000458C2" w:rsidP="00C36165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6D294E">
        <w:rPr>
          <w:rFonts w:ascii="Times New Roman" w:hAnsi="Times New Roman"/>
          <w:b/>
          <w:sz w:val="24"/>
          <w:szCs w:val="24"/>
        </w:rPr>
        <w:t>директора ГБОУ РО «Таганрогский педагогический лицей-интернат»</w:t>
      </w:r>
    </w:p>
    <w:p w:rsidR="000458C2" w:rsidRPr="006D294E" w:rsidRDefault="000458C2" w:rsidP="00C36165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6D294E">
        <w:rPr>
          <w:rFonts w:ascii="Times New Roman" w:hAnsi="Times New Roman"/>
          <w:b/>
          <w:sz w:val="24"/>
          <w:szCs w:val="24"/>
        </w:rPr>
        <w:t>Кочетковой О.А.</w:t>
      </w:r>
    </w:p>
    <w:p w:rsidR="000458C2" w:rsidRPr="006D294E" w:rsidRDefault="000458C2" w:rsidP="00C36165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6D294E">
        <w:rPr>
          <w:rFonts w:ascii="Times New Roman" w:hAnsi="Times New Roman"/>
          <w:b/>
          <w:sz w:val="24"/>
          <w:szCs w:val="24"/>
        </w:rPr>
        <w:t>2017-2018 год</w:t>
      </w:r>
    </w:p>
    <w:p w:rsidR="000458C2" w:rsidRPr="006D294E" w:rsidRDefault="000458C2" w:rsidP="00C36165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0458C2" w:rsidRPr="006D294E" w:rsidRDefault="000458C2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  <w:r w:rsidRPr="006D294E">
        <w:rPr>
          <w:rFonts w:ascii="Times New Roman" w:hAnsi="Times New Roman"/>
          <w:b/>
          <w:i/>
          <w:sz w:val="24"/>
          <w:szCs w:val="24"/>
        </w:rPr>
        <w:t>1. Общая характеристика.</w:t>
      </w:r>
    </w:p>
    <w:p w:rsidR="000458C2" w:rsidRPr="006D294E" w:rsidRDefault="000458C2" w:rsidP="00C36165">
      <w:pPr>
        <w:pStyle w:val="af6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6D294E">
        <w:rPr>
          <w:rFonts w:ascii="Times New Roman" w:hAnsi="Times New Roman"/>
          <w:b/>
          <w:i/>
          <w:sz w:val="24"/>
          <w:szCs w:val="24"/>
        </w:rPr>
        <w:t>Название:</w:t>
      </w:r>
    </w:p>
    <w:p w:rsidR="000458C2" w:rsidRPr="006D294E" w:rsidRDefault="000458C2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Ростовской области «Таганрогский педагогический лицей-интернат».</w:t>
      </w:r>
    </w:p>
    <w:p w:rsidR="000458C2" w:rsidRPr="006D294E" w:rsidRDefault="000458C2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b/>
          <w:i/>
          <w:sz w:val="24"/>
          <w:szCs w:val="24"/>
        </w:rPr>
        <w:t>1.2</w:t>
      </w:r>
      <w:r w:rsidRPr="006D294E">
        <w:rPr>
          <w:rFonts w:ascii="Times New Roman" w:hAnsi="Times New Roman"/>
          <w:sz w:val="24"/>
          <w:szCs w:val="24"/>
        </w:rPr>
        <w:t xml:space="preserve">. </w:t>
      </w:r>
      <w:r w:rsidRPr="006D294E">
        <w:rPr>
          <w:rFonts w:ascii="Times New Roman" w:hAnsi="Times New Roman"/>
          <w:b/>
          <w:i/>
          <w:sz w:val="24"/>
          <w:szCs w:val="24"/>
        </w:rPr>
        <w:t>Год образования:</w:t>
      </w:r>
    </w:p>
    <w:p w:rsidR="000458C2" w:rsidRPr="006D294E" w:rsidRDefault="000458C2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6 июля </w:t>
      </w:r>
      <w:smartTag w:uri="urn:schemas-microsoft-com:office:smarttags" w:element="metricconverter">
        <w:smartTagPr>
          <w:attr w:name="ProductID" w:val="1990 г"/>
        </w:smartTagPr>
        <w:r w:rsidRPr="006D294E">
          <w:rPr>
            <w:rFonts w:ascii="Times New Roman" w:hAnsi="Times New Roman"/>
            <w:sz w:val="24"/>
            <w:szCs w:val="24"/>
          </w:rPr>
          <w:t>1990 г</w:t>
        </w:r>
      </w:smartTag>
      <w:r w:rsidRPr="006D294E">
        <w:rPr>
          <w:rFonts w:ascii="Times New Roman" w:hAnsi="Times New Roman"/>
          <w:sz w:val="24"/>
          <w:szCs w:val="24"/>
        </w:rPr>
        <w:t>. Основание: Приказ Министерства образования РСФСР № 198 от 06.07.1990 г., решение комиссии ОблУНО № 3/2 от 19.04.1990 г., приказ № 784 от 07.08.1990 г.</w:t>
      </w:r>
    </w:p>
    <w:p w:rsidR="000458C2" w:rsidRPr="006D294E" w:rsidRDefault="000458C2" w:rsidP="00C36165">
      <w:pPr>
        <w:pStyle w:val="af6"/>
        <w:jc w:val="both"/>
        <w:rPr>
          <w:rFonts w:ascii="Times New Roman" w:hAnsi="Times New Roman"/>
          <w:b/>
          <w:i/>
          <w:sz w:val="24"/>
          <w:szCs w:val="24"/>
        </w:rPr>
      </w:pPr>
      <w:r w:rsidRPr="006D294E">
        <w:rPr>
          <w:rFonts w:ascii="Times New Roman" w:hAnsi="Times New Roman"/>
          <w:b/>
          <w:i/>
          <w:sz w:val="24"/>
          <w:szCs w:val="24"/>
        </w:rPr>
        <w:t xml:space="preserve">1.3. Профиль учреждения: </w:t>
      </w:r>
      <w:r w:rsidRPr="006D294E">
        <w:rPr>
          <w:rFonts w:ascii="Times New Roman" w:hAnsi="Times New Roman"/>
          <w:sz w:val="24"/>
          <w:szCs w:val="24"/>
        </w:rPr>
        <w:t>общеобразовательный</w:t>
      </w:r>
    </w:p>
    <w:p w:rsidR="000458C2" w:rsidRPr="006D294E" w:rsidRDefault="000458C2" w:rsidP="00C36165">
      <w:pPr>
        <w:pStyle w:val="af6"/>
        <w:jc w:val="both"/>
        <w:rPr>
          <w:rFonts w:ascii="Times New Roman" w:hAnsi="Times New Roman"/>
          <w:b/>
          <w:i/>
          <w:sz w:val="24"/>
          <w:szCs w:val="24"/>
        </w:rPr>
      </w:pPr>
      <w:r w:rsidRPr="006D294E">
        <w:rPr>
          <w:rFonts w:ascii="Times New Roman" w:hAnsi="Times New Roman"/>
          <w:b/>
          <w:i/>
          <w:sz w:val="24"/>
          <w:szCs w:val="24"/>
        </w:rPr>
        <w:t>1.4. Аккредитация</w:t>
      </w:r>
      <w:r w:rsidRPr="006D294E">
        <w:rPr>
          <w:rFonts w:ascii="Times New Roman" w:hAnsi="Times New Roman"/>
          <w:sz w:val="24"/>
          <w:szCs w:val="24"/>
        </w:rPr>
        <w:t>: № 2814 от 06.10.2015 г., выдана Региональной службой по надзору и контролю в сфере образования Ростовской области. Срок действия до 19.05.2027 г.</w:t>
      </w:r>
    </w:p>
    <w:p w:rsidR="000458C2" w:rsidRPr="006D294E" w:rsidRDefault="000458C2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b/>
          <w:i/>
          <w:sz w:val="24"/>
          <w:szCs w:val="24"/>
        </w:rPr>
        <w:t>1.5. Лицензия на образовательную деятельность</w:t>
      </w:r>
      <w:r w:rsidRPr="006D294E">
        <w:rPr>
          <w:rFonts w:ascii="Times New Roman" w:hAnsi="Times New Roman"/>
          <w:sz w:val="24"/>
          <w:szCs w:val="24"/>
        </w:rPr>
        <w:t>: № 5933 от 15.10.2015 г., выдана Региональной службой по надзору и контролю в сфере образования Ростовской области. Бессрочна.</w:t>
      </w:r>
    </w:p>
    <w:p w:rsidR="000458C2" w:rsidRPr="006D294E" w:rsidRDefault="000458C2" w:rsidP="00C36165">
      <w:pPr>
        <w:rPr>
          <w:sz w:val="24"/>
          <w:szCs w:val="24"/>
        </w:rPr>
      </w:pPr>
      <w:r w:rsidRPr="006D294E">
        <w:rPr>
          <w:b/>
          <w:i/>
          <w:sz w:val="24"/>
          <w:szCs w:val="24"/>
        </w:rPr>
        <w:t>1.6. Наличие земельного участка</w:t>
      </w:r>
      <w:r w:rsidRPr="006D294E">
        <w:rPr>
          <w:sz w:val="24"/>
          <w:szCs w:val="24"/>
        </w:rPr>
        <w:t xml:space="preserve"> – есть; </w:t>
      </w:r>
      <w:r w:rsidRPr="006D294E">
        <w:rPr>
          <w:b/>
          <w:i/>
          <w:sz w:val="24"/>
          <w:szCs w:val="24"/>
        </w:rPr>
        <w:t>подсобного хозяйства</w:t>
      </w:r>
      <w:r w:rsidRPr="006D294E">
        <w:rPr>
          <w:sz w:val="24"/>
          <w:szCs w:val="24"/>
        </w:rPr>
        <w:t xml:space="preserve"> – нет.</w:t>
      </w:r>
    </w:p>
    <w:p w:rsidR="000458C2" w:rsidRPr="006D294E" w:rsidRDefault="000458C2" w:rsidP="00C36165">
      <w:pPr>
        <w:rPr>
          <w:sz w:val="24"/>
          <w:szCs w:val="24"/>
        </w:rPr>
      </w:pPr>
      <w:r w:rsidRPr="006D294E">
        <w:rPr>
          <w:b/>
          <w:i/>
          <w:sz w:val="24"/>
          <w:szCs w:val="24"/>
        </w:rPr>
        <w:t>1.7. Юридический адрес, телефон, факс</w:t>
      </w:r>
      <w:r w:rsidRPr="006D294E">
        <w:rPr>
          <w:sz w:val="24"/>
          <w:szCs w:val="24"/>
        </w:rPr>
        <w:t>: Ростовская область, г.Таганрог, ул.Комарова 30, тел. (8634) 33-16-11/факс (8634) 33-66-31</w:t>
      </w:r>
    </w:p>
    <w:p w:rsidR="000458C2" w:rsidRPr="006D294E" w:rsidRDefault="000458C2" w:rsidP="00C36165">
      <w:pPr>
        <w:rPr>
          <w:b/>
          <w:i/>
          <w:sz w:val="24"/>
          <w:szCs w:val="24"/>
        </w:rPr>
      </w:pPr>
      <w:r w:rsidRPr="006D294E">
        <w:rPr>
          <w:b/>
          <w:i/>
          <w:sz w:val="24"/>
          <w:szCs w:val="24"/>
        </w:rPr>
        <w:t>1.8. Адрес в интернете, электронная почта:</w:t>
      </w:r>
    </w:p>
    <w:p w:rsidR="000458C2" w:rsidRPr="006D294E" w:rsidRDefault="00FC264B" w:rsidP="00C36165">
      <w:pPr>
        <w:pStyle w:val="af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hyperlink r:id="rId7" w:history="1">
        <w:r w:rsidR="000458C2" w:rsidRPr="006D294E">
          <w:rPr>
            <w:rStyle w:val="afa"/>
            <w:rFonts w:ascii="Times New Roman" w:hAnsi="Times New Roman"/>
            <w:color w:val="auto"/>
            <w:sz w:val="24"/>
            <w:szCs w:val="24"/>
            <w:lang w:val="en-US" w:eastAsia="ru-RU"/>
          </w:rPr>
          <w:t>http</w:t>
        </w:r>
        <w:r w:rsidR="000458C2" w:rsidRPr="006D294E">
          <w:rPr>
            <w:rStyle w:val="afa"/>
            <w:rFonts w:ascii="Times New Roman" w:hAnsi="Times New Roman"/>
            <w:color w:val="auto"/>
            <w:sz w:val="24"/>
            <w:szCs w:val="24"/>
            <w:lang w:eastAsia="ru-RU"/>
          </w:rPr>
          <w:t>://</w:t>
        </w:r>
        <w:r w:rsidR="000458C2" w:rsidRPr="006D294E">
          <w:rPr>
            <w:rStyle w:val="afa"/>
            <w:rFonts w:ascii="Times New Roman" w:hAnsi="Times New Roman"/>
            <w:color w:val="auto"/>
            <w:sz w:val="24"/>
            <w:szCs w:val="24"/>
            <w:lang w:val="en-US" w:eastAsia="ru-RU"/>
          </w:rPr>
          <w:t>tagpedlicey</w:t>
        </w:r>
        <w:r w:rsidR="000458C2" w:rsidRPr="006D294E">
          <w:rPr>
            <w:rStyle w:val="afa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="000458C2" w:rsidRPr="006D294E">
          <w:rPr>
            <w:rStyle w:val="afa"/>
            <w:rFonts w:ascii="Times New Roman" w:hAnsi="Times New Roman"/>
            <w:color w:val="auto"/>
            <w:sz w:val="24"/>
            <w:szCs w:val="24"/>
            <w:lang w:val="en-US" w:eastAsia="ru-RU"/>
          </w:rPr>
          <w:t>ru</w:t>
        </w:r>
        <w:r w:rsidR="000458C2" w:rsidRPr="006D294E">
          <w:rPr>
            <w:rStyle w:val="afa"/>
            <w:rFonts w:ascii="Times New Roman" w:hAnsi="Times New Roman"/>
            <w:color w:val="auto"/>
            <w:sz w:val="24"/>
            <w:szCs w:val="24"/>
            <w:lang w:eastAsia="ru-RU"/>
          </w:rPr>
          <w:t>/</w:t>
        </w:r>
      </w:hyperlink>
    </w:p>
    <w:p w:rsidR="000458C2" w:rsidRPr="006D294E" w:rsidRDefault="00FC264B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0458C2" w:rsidRPr="006D294E">
          <w:rPr>
            <w:rStyle w:val="afa"/>
            <w:rFonts w:ascii="Times New Roman" w:hAnsi="Times New Roman"/>
            <w:color w:val="auto"/>
            <w:sz w:val="24"/>
            <w:szCs w:val="24"/>
            <w:lang w:val="en-US"/>
          </w:rPr>
          <w:t>goulic</w:t>
        </w:r>
        <w:r w:rsidR="000458C2" w:rsidRPr="006D294E">
          <w:rPr>
            <w:rStyle w:val="afa"/>
            <w:rFonts w:ascii="Times New Roman" w:hAnsi="Times New Roman"/>
            <w:color w:val="auto"/>
            <w:sz w:val="24"/>
            <w:szCs w:val="24"/>
          </w:rPr>
          <w:t>_</w:t>
        </w:r>
        <w:r w:rsidR="000458C2" w:rsidRPr="006D294E">
          <w:rPr>
            <w:rStyle w:val="afa"/>
            <w:rFonts w:ascii="Times New Roman" w:hAnsi="Times New Roman"/>
            <w:color w:val="auto"/>
            <w:sz w:val="24"/>
            <w:szCs w:val="24"/>
            <w:lang w:val="en-US"/>
          </w:rPr>
          <w:t>ped</w:t>
        </w:r>
        <w:r w:rsidR="000458C2" w:rsidRPr="006D294E">
          <w:rPr>
            <w:rStyle w:val="afa"/>
            <w:rFonts w:ascii="Times New Roman" w:hAnsi="Times New Roman"/>
            <w:color w:val="auto"/>
            <w:sz w:val="24"/>
            <w:szCs w:val="24"/>
          </w:rPr>
          <w:t>_</w:t>
        </w:r>
        <w:r w:rsidR="000458C2" w:rsidRPr="006D294E">
          <w:rPr>
            <w:rStyle w:val="afa"/>
            <w:rFonts w:ascii="Times New Roman" w:hAnsi="Times New Roman"/>
            <w:color w:val="auto"/>
            <w:sz w:val="24"/>
            <w:szCs w:val="24"/>
            <w:lang w:val="en-US"/>
          </w:rPr>
          <w:t>tagan</w:t>
        </w:r>
        <w:r w:rsidR="000458C2" w:rsidRPr="006D294E">
          <w:rPr>
            <w:rStyle w:val="afa"/>
            <w:rFonts w:ascii="Times New Roman" w:hAnsi="Times New Roman"/>
            <w:color w:val="auto"/>
            <w:sz w:val="24"/>
            <w:szCs w:val="24"/>
          </w:rPr>
          <w:t>@</w:t>
        </w:r>
        <w:r w:rsidR="000458C2" w:rsidRPr="006D294E">
          <w:rPr>
            <w:rStyle w:val="afa"/>
            <w:rFonts w:ascii="Times New Roman" w:hAnsi="Times New Roman"/>
            <w:color w:val="auto"/>
            <w:sz w:val="24"/>
            <w:szCs w:val="24"/>
            <w:lang w:val="en-US"/>
          </w:rPr>
          <w:t>rostobr</w:t>
        </w:r>
        <w:r w:rsidR="000458C2" w:rsidRPr="006D294E">
          <w:rPr>
            <w:rStyle w:val="afa"/>
            <w:rFonts w:ascii="Times New Roman" w:hAnsi="Times New Roman"/>
            <w:color w:val="auto"/>
            <w:sz w:val="24"/>
            <w:szCs w:val="24"/>
          </w:rPr>
          <w:t>.</w:t>
        </w:r>
        <w:r w:rsidR="000458C2" w:rsidRPr="006D294E">
          <w:rPr>
            <w:rStyle w:val="af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0458C2" w:rsidRPr="006D294E" w:rsidRDefault="000458C2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58C2" w:rsidRPr="006D294E" w:rsidRDefault="000458C2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  <w:r w:rsidRPr="006D294E">
        <w:rPr>
          <w:rFonts w:ascii="Times New Roman" w:hAnsi="Times New Roman"/>
          <w:b/>
          <w:i/>
          <w:sz w:val="24"/>
          <w:szCs w:val="24"/>
        </w:rPr>
        <w:t>2. Структура управления.</w:t>
      </w:r>
    </w:p>
    <w:p w:rsidR="000458C2" w:rsidRPr="006D294E" w:rsidRDefault="000458C2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b/>
          <w:sz w:val="24"/>
          <w:szCs w:val="24"/>
        </w:rPr>
        <w:t>2.1.</w:t>
      </w:r>
      <w:r w:rsidRPr="006D294E">
        <w:rPr>
          <w:rFonts w:ascii="Times New Roman" w:hAnsi="Times New Roman"/>
          <w:sz w:val="24"/>
          <w:szCs w:val="24"/>
        </w:rPr>
        <w:t xml:space="preserve"> Оперативное управление лицеем-интернатом осуществляет администрация:</w:t>
      </w:r>
    </w:p>
    <w:p w:rsidR="000458C2" w:rsidRPr="006D294E" w:rsidRDefault="000458C2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i/>
          <w:sz w:val="24"/>
          <w:szCs w:val="24"/>
        </w:rPr>
        <w:t>Директор</w:t>
      </w:r>
      <w:r w:rsidRPr="006D294E">
        <w:rPr>
          <w:rFonts w:ascii="Times New Roman" w:hAnsi="Times New Roman"/>
          <w:sz w:val="24"/>
          <w:szCs w:val="24"/>
        </w:rPr>
        <w:t xml:space="preserve"> – Кочеткова Ольга Аркадьевна – кандидат педагогических наук,</w:t>
      </w:r>
    </w:p>
    <w:p w:rsidR="000458C2" w:rsidRPr="006D294E" w:rsidRDefault="000458C2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почётный работник общего образования РФ</w:t>
      </w:r>
    </w:p>
    <w:p w:rsidR="000458C2" w:rsidRPr="006D294E" w:rsidRDefault="000458C2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i/>
          <w:sz w:val="24"/>
          <w:szCs w:val="24"/>
        </w:rPr>
        <w:t>Заместитель директора по УР</w:t>
      </w:r>
      <w:r w:rsidRPr="006D294E">
        <w:rPr>
          <w:rFonts w:ascii="Times New Roman" w:hAnsi="Times New Roman"/>
          <w:sz w:val="24"/>
          <w:szCs w:val="24"/>
        </w:rPr>
        <w:t xml:space="preserve"> – Карапетян А.В. (учитель высшей категории)</w:t>
      </w:r>
    </w:p>
    <w:p w:rsidR="000458C2" w:rsidRPr="006D294E" w:rsidRDefault="000458C2" w:rsidP="00CC37AB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i/>
          <w:sz w:val="24"/>
          <w:szCs w:val="24"/>
        </w:rPr>
        <w:t>Заместитель директора по УР</w:t>
      </w:r>
      <w:r w:rsidRPr="006D294E">
        <w:rPr>
          <w:rFonts w:ascii="Times New Roman" w:hAnsi="Times New Roman"/>
          <w:sz w:val="24"/>
          <w:szCs w:val="24"/>
        </w:rPr>
        <w:t xml:space="preserve"> – Марченко М.В. (учитель высшей категории)</w:t>
      </w:r>
    </w:p>
    <w:p w:rsidR="000458C2" w:rsidRPr="006D294E" w:rsidRDefault="000458C2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i/>
          <w:sz w:val="24"/>
          <w:szCs w:val="24"/>
        </w:rPr>
        <w:t>Заместитель директора по ВР</w:t>
      </w:r>
      <w:r w:rsidRPr="006D294E">
        <w:rPr>
          <w:rFonts w:ascii="Times New Roman" w:hAnsi="Times New Roman"/>
          <w:sz w:val="24"/>
          <w:szCs w:val="24"/>
        </w:rPr>
        <w:t xml:space="preserve"> – Меняйленко Ю.В. </w:t>
      </w:r>
    </w:p>
    <w:p w:rsidR="000458C2" w:rsidRPr="006D294E" w:rsidRDefault="000458C2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i/>
          <w:sz w:val="24"/>
          <w:szCs w:val="24"/>
        </w:rPr>
        <w:t>Заместитель директора по АХЧ</w:t>
      </w:r>
      <w:r w:rsidRPr="006D294E">
        <w:rPr>
          <w:rFonts w:ascii="Times New Roman" w:hAnsi="Times New Roman"/>
          <w:sz w:val="24"/>
          <w:szCs w:val="24"/>
        </w:rPr>
        <w:t xml:space="preserve"> – Щербаков В.А.</w:t>
      </w:r>
    </w:p>
    <w:p w:rsidR="000458C2" w:rsidRPr="006D294E" w:rsidRDefault="000458C2" w:rsidP="00C36165">
      <w:pPr>
        <w:pStyle w:val="af6"/>
        <w:jc w:val="both"/>
        <w:rPr>
          <w:rFonts w:ascii="Times New Roman" w:hAnsi="Times New Roman"/>
          <w:b/>
          <w:sz w:val="24"/>
          <w:szCs w:val="24"/>
        </w:rPr>
      </w:pPr>
    </w:p>
    <w:p w:rsidR="000458C2" w:rsidRPr="006D294E" w:rsidRDefault="000458C2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b/>
          <w:sz w:val="24"/>
          <w:szCs w:val="24"/>
        </w:rPr>
        <w:t>2.2.</w:t>
      </w:r>
      <w:r w:rsidRPr="006D294E">
        <w:rPr>
          <w:rFonts w:ascii="Times New Roman" w:hAnsi="Times New Roman"/>
          <w:sz w:val="24"/>
          <w:szCs w:val="24"/>
        </w:rPr>
        <w:t xml:space="preserve"> Стратегию лицея-интерната определяют:</w:t>
      </w:r>
    </w:p>
    <w:p w:rsidR="000458C2" w:rsidRPr="006D294E" w:rsidRDefault="000458C2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6"/>
        <w:jc w:val="both"/>
        <w:rPr>
          <w:rFonts w:ascii="Times New Roman" w:hAnsi="Times New Roman"/>
          <w:b/>
          <w:i/>
          <w:sz w:val="24"/>
          <w:szCs w:val="24"/>
        </w:rPr>
      </w:pPr>
      <w:r w:rsidRPr="006D294E">
        <w:rPr>
          <w:rFonts w:ascii="Times New Roman" w:hAnsi="Times New Roman"/>
          <w:b/>
          <w:i/>
          <w:sz w:val="24"/>
          <w:szCs w:val="24"/>
        </w:rPr>
        <w:t>Кафедра филологических дисциплин</w:t>
      </w:r>
    </w:p>
    <w:p w:rsidR="000458C2" w:rsidRPr="006D294E" w:rsidRDefault="000458C2" w:rsidP="00C36165">
      <w:pPr>
        <w:pStyle w:val="af6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Рубенко А.Н. – зав.кафедрой, учитель русского языка (первая категория)</w:t>
      </w:r>
    </w:p>
    <w:p w:rsidR="000458C2" w:rsidRPr="006D294E" w:rsidRDefault="000458C2" w:rsidP="00C36165">
      <w:pPr>
        <w:pStyle w:val="af6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Скрипка Т.В. –учитель русского языка и литературы (высшая категория), к.ф.н.</w:t>
      </w:r>
    </w:p>
    <w:p w:rsidR="000458C2" w:rsidRPr="006D294E" w:rsidRDefault="000458C2" w:rsidP="00C36165">
      <w:pPr>
        <w:pStyle w:val="af6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Смоличева С.В. – учитель русского языка и литературы (первая категория), к.ф.н.</w:t>
      </w:r>
    </w:p>
    <w:p w:rsidR="000458C2" w:rsidRPr="006D294E" w:rsidRDefault="000458C2" w:rsidP="00C36165">
      <w:pPr>
        <w:pStyle w:val="af6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Мелькумянц В.А. – учитель русского языка, к.ф.н.</w:t>
      </w:r>
    </w:p>
    <w:p w:rsidR="000458C2" w:rsidRPr="006D294E" w:rsidRDefault="000458C2" w:rsidP="00C36165">
      <w:pPr>
        <w:pStyle w:val="af6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Атаманченко С.В. – учитель литературы (высшая категория)</w:t>
      </w:r>
    </w:p>
    <w:p w:rsidR="000458C2" w:rsidRPr="006D294E" w:rsidRDefault="000458C2" w:rsidP="00C36165">
      <w:pPr>
        <w:pStyle w:val="af6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Лободенко О.А. – учитель искусства (высшая категория)</w:t>
      </w:r>
    </w:p>
    <w:p w:rsidR="000458C2" w:rsidRPr="006D294E" w:rsidRDefault="000458C2" w:rsidP="00C36165">
      <w:pPr>
        <w:pStyle w:val="af6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Грищенко Л.М. – учитель немецкого языка (высшая категория)</w:t>
      </w:r>
    </w:p>
    <w:p w:rsidR="000458C2" w:rsidRPr="006D294E" w:rsidRDefault="000458C2" w:rsidP="00C36165">
      <w:pPr>
        <w:pStyle w:val="af6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Федоренко Л.Н. – учитель английского языка (высшая категория)</w:t>
      </w:r>
    </w:p>
    <w:p w:rsidR="000458C2" w:rsidRPr="006D294E" w:rsidRDefault="000458C2" w:rsidP="00C36165">
      <w:pPr>
        <w:pStyle w:val="af6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Дедушкина А.А. – учитель английского языка (молодой специалист)</w:t>
      </w:r>
    </w:p>
    <w:p w:rsidR="000458C2" w:rsidRPr="006D294E" w:rsidRDefault="000458C2" w:rsidP="00C36165">
      <w:pPr>
        <w:pStyle w:val="af6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Сергиенко А.С. – учитель английского языка (первая категория)</w:t>
      </w:r>
    </w:p>
    <w:p w:rsidR="000458C2" w:rsidRPr="006D294E" w:rsidRDefault="000458C2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6"/>
        <w:jc w:val="both"/>
        <w:rPr>
          <w:rFonts w:ascii="Times New Roman" w:hAnsi="Times New Roman"/>
          <w:b/>
          <w:i/>
          <w:sz w:val="24"/>
          <w:szCs w:val="24"/>
        </w:rPr>
      </w:pPr>
      <w:r w:rsidRPr="006D294E">
        <w:rPr>
          <w:rFonts w:ascii="Times New Roman" w:hAnsi="Times New Roman"/>
          <w:b/>
          <w:i/>
          <w:sz w:val="24"/>
          <w:szCs w:val="24"/>
        </w:rPr>
        <w:t>Кафедра естественнонаучных дисциплин</w:t>
      </w:r>
    </w:p>
    <w:p w:rsidR="000458C2" w:rsidRPr="006D294E" w:rsidRDefault="000458C2" w:rsidP="00C36165">
      <w:pPr>
        <w:pStyle w:val="af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Уманец О.А. – зав.кафедрой, учитель биологии и химии (высшая категория)</w:t>
      </w:r>
    </w:p>
    <w:p w:rsidR="000458C2" w:rsidRPr="006D294E" w:rsidRDefault="000458C2" w:rsidP="00C36165">
      <w:pPr>
        <w:pStyle w:val="af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Ахметова А.В. – учитель математики (б/к, декрет)</w:t>
      </w:r>
    </w:p>
    <w:p w:rsidR="000458C2" w:rsidRPr="006D294E" w:rsidRDefault="000458C2" w:rsidP="00C36165">
      <w:pPr>
        <w:pStyle w:val="af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Жиляева И.В. – учитель математики (первая категория)</w:t>
      </w:r>
    </w:p>
    <w:p w:rsidR="000458C2" w:rsidRPr="006D294E" w:rsidRDefault="000458C2" w:rsidP="00C36165">
      <w:pPr>
        <w:pStyle w:val="af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lastRenderedPageBreak/>
        <w:t>Марченко М.В. – учитель математики (высшая категория)</w:t>
      </w:r>
    </w:p>
    <w:p w:rsidR="000458C2" w:rsidRPr="006D294E" w:rsidRDefault="000458C2" w:rsidP="00C36165">
      <w:pPr>
        <w:pStyle w:val="af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Похилая О.П. – учитель математики (первая категория)</w:t>
      </w:r>
    </w:p>
    <w:p w:rsidR="000458C2" w:rsidRPr="006D294E" w:rsidRDefault="000458C2" w:rsidP="00C36165">
      <w:pPr>
        <w:pStyle w:val="af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Юнусова Н.А. – учитель математики (первая категория)</w:t>
      </w:r>
    </w:p>
    <w:p w:rsidR="000458C2" w:rsidRPr="006D294E" w:rsidRDefault="000458C2" w:rsidP="00C36165">
      <w:pPr>
        <w:pStyle w:val="af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Пивень Ю.А. – учитель физики и информатики (высшая категория)</w:t>
      </w:r>
    </w:p>
    <w:p w:rsidR="000458C2" w:rsidRPr="006D294E" w:rsidRDefault="000458C2" w:rsidP="00C36165">
      <w:pPr>
        <w:pStyle w:val="af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Онискевич М.Ю. – учитель физики (высшая категория)</w:t>
      </w:r>
    </w:p>
    <w:p w:rsidR="000458C2" w:rsidRPr="006D294E" w:rsidRDefault="000458C2" w:rsidP="00C36165">
      <w:pPr>
        <w:pStyle w:val="af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Карапетян А.В. – учитель физики (высшая категория)</w:t>
      </w:r>
    </w:p>
    <w:p w:rsidR="000458C2" w:rsidRPr="006D294E" w:rsidRDefault="000458C2" w:rsidP="00C36165">
      <w:pPr>
        <w:pStyle w:val="af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Лиманская М.П. – учитель информатики (высшая категория)</w:t>
      </w:r>
    </w:p>
    <w:p w:rsidR="000458C2" w:rsidRPr="006D294E" w:rsidRDefault="000458C2" w:rsidP="00C36165">
      <w:pPr>
        <w:pStyle w:val="af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Дудникова С.С. – учитель информатики (высшая категория)</w:t>
      </w:r>
    </w:p>
    <w:p w:rsidR="000458C2" w:rsidRPr="006D294E" w:rsidRDefault="000458C2" w:rsidP="00C36165">
      <w:pPr>
        <w:pStyle w:val="af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Кулиш Л.И. – учитель химии (б/к)</w:t>
      </w:r>
    </w:p>
    <w:p w:rsidR="000458C2" w:rsidRPr="006D294E" w:rsidRDefault="000458C2" w:rsidP="00C36165">
      <w:pPr>
        <w:pStyle w:val="af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Стефанешина О.Н. – учитель химии (высшая категория)</w:t>
      </w:r>
    </w:p>
    <w:p w:rsidR="000458C2" w:rsidRPr="006D294E" w:rsidRDefault="000458C2" w:rsidP="00C36165">
      <w:pPr>
        <w:pStyle w:val="af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458C2" w:rsidRPr="006D294E" w:rsidRDefault="000458C2" w:rsidP="00C36165">
      <w:pPr>
        <w:pStyle w:val="af6"/>
        <w:jc w:val="both"/>
        <w:rPr>
          <w:rFonts w:ascii="Times New Roman" w:hAnsi="Times New Roman"/>
          <w:b/>
          <w:i/>
          <w:sz w:val="24"/>
          <w:szCs w:val="24"/>
        </w:rPr>
      </w:pPr>
      <w:r w:rsidRPr="006D294E">
        <w:rPr>
          <w:rFonts w:ascii="Times New Roman" w:hAnsi="Times New Roman"/>
          <w:b/>
          <w:i/>
          <w:sz w:val="24"/>
          <w:szCs w:val="24"/>
        </w:rPr>
        <w:t>Кафедра общественных дисциплин</w:t>
      </w:r>
    </w:p>
    <w:p w:rsidR="000458C2" w:rsidRPr="006D294E" w:rsidRDefault="000458C2" w:rsidP="00C36165">
      <w:pPr>
        <w:pStyle w:val="af6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Ромащенко Е.В. – зав.кафедрой, учитель истории и обществознания (первая категория)</w:t>
      </w:r>
    </w:p>
    <w:p w:rsidR="000458C2" w:rsidRPr="006D294E" w:rsidRDefault="000458C2" w:rsidP="00C36165">
      <w:pPr>
        <w:pStyle w:val="af6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Филиппский А.Л. – учитель ОБЖ (высшая категория)</w:t>
      </w:r>
    </w:p>
    <w:p w:rsidR="000458C2" w:rsidRPr="006D294E" w:rsidRDefault="000458C2" w:rsidP="00C36165">
      <w:pPr>
        <w:pStyle w:val="af6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Зайчук В.А. – учитель истории и обществознания (б/к)</w:t>
      </w:r>
    </w:p>
    <w:p w:rsidR="000458C2" w:rsidRPr="006D294E" w:rsidRDefault="000458C2" w:rsidP="00C36165">
      <w:pPr>
        <w:pStyle w:val="af6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Димитренко Л.В. – учитель истории и обществознания, экономики и права (высшая категория)</w:t>
      </w:r>
    </w:p>
    <w:p w:rsidR="000458C2" w:rsidRPr="006D294E" w:rsidRDefault="000458C2" w:rsidP="00C36165">
      <w:pPr>
        <w:pStyle w:val="af6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Черкасова Т.В. – учитель истории и обществознания (высшая категория)</w:t>
      </w:r>
    </w:p>
    <w:p w:rsidR="000458C2" w:rsidRPr="006D294E" w:rsidRDefault="000458C2" w:rsidP="00C36165">
      <w:pPr>
        <w:pStyle w:val="af6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Павленко И.А. – учитель географии (высшая категория)</w:t>
      </w:r>
    </w:p>
    <w:p w:rsidR="000458C2" w:rsidRPr="006D294E" w:rsidRDefault="000458C2" w:rsidP="00C36165">
      <w:pPr>
        <w:pStyle w:val="af6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Фоменко В.Н. – учитель физкультуры (высшая категория)</w:t>
      </w:r>
    </w:p>
    <w:p w:rsidR="000458C2" w:rsidRPr="006D294E" w:rsidRDefault="000458C2" w:rsidP="00C36165">
      <w:pPr>
        <w:pStyle w:val="af6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Саженина В.С. – учитель физкультуры (высшая категория)</w:t>
      </w:r>
    </w:p>
    <w:p w:rsidR="000458C2" w:rsidRPr="006D294E" w:rsidRDefault="000458C2" w:rsidP="00C36165">
      <w:pPr>
        <w:pStyle w:val="af6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Чурсин А.Н. – учитель физкультуры (высшая категория)</w:t>
      </w:r>
    </w:p>
    <w:p w:rsidR="000458C2" w:rsidRPr="006D294E" w:rsidRDefault="000458C2" w:rsidP="00C36165">
      <w:pPr>
        <w:pStyle w:val="af6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Меньшикова Т.И. – учитель основ/введения в пед.профессию, к.п.н.(первая категория) </w:t>
      </w:r>
    </w:p>
    <w:p w:rsidR="000458C2" w:rsidRPr="006D294E" w:rsidRDefault="000458C2" w:rsidP="00C36165">
      <w:pPr>
        <w:pStyle w:val="af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458C2" w:rsidRPr="006D294E" w:rsidRDefault="000458C2" w:rsidP="00C36165">
      <w:pPr>
        <w:pStyle w:val="af6"/>
        <w:jc w:val="both"/>
        <w:rPr>
          <w:rFonts w:ascii="Times New Roman" w:hAnsi="Times New Roman"/>
          <w:b/>
          <w:i/>
          <w:sz w:val="24"/>
          <w:szCs w:val="24"/>
        </w:rPr>
      </w:pPr>
      <w:r w:rsidRPr="006D294E">
        <w:rPr>
          <w:rFonts w:ascii="Times New Roman" w:hAnsi="Times New Roman"/>
          <w:b/>
          <w:i/>
          <w:sz w:val="24"/>
          <w:szCs w:val="24"/>
        </w:rPr>
        <w:t>Кафедра социокультурного развития личности</w:t>
      </w:r>
    </w:p>
    <w:p w:rsidR="000458C2" w:rsidRPr="006D294E" w:rsidRDefault="000458C2" w:rsidP="00C36165">
      <w:pPr>
        <w:pStyle w:val="af6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Меняйленко Ю.В. – зав.кафедрой, зам.директора по ВР</w:t>
      </w:r>
    </w:p>
    <w:p w:rsidR="000458C2" w:rsidRPr="006D294E" w:rsidRDefault="000458C2" w:rsidP="00C36165">
      <w:pPr>
        <w:pStyle w:val="af6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Дровалева М.Н. – воспитатель высшей категории</w:t>
      </w:r>
    </w:p>
    <w:p w:rsidR="000458C2" w:rsidRPr="006D294E" w:rsidRDefault="000458C2" w:rsidP="00C36165">
      <w:pPr>
        <w:pStyle w:val="af6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Пурис Е.П. – воспитатель высшей категории</w:t>
      </w:r>
    </w:p>
    <w:p w:rsidR="000458C2" w:rsidRPr="006D294E" w:rsidRDefault="000458C2" w:rsidP="00C36165">
      <w:pPr>
        <w:pStyle w:val="af6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Мищенко И.Н. – воспитатель высшей категории</w:t>
      </w:r>
    </w:p>
    <w:p w:rsidR="000458C2" w:rsidRPr="006D294E" w:rsidRDefault="000458C2" w:rsidP="00C36165">
      <w:pPr>
        <w:pStyle w:val="af6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Бычкаускас Р.В. – воспитатель высшей категории</w:t>
      </w:r>
    </w:p>
    <w:p w:rsidR="000458C2" w:rsidRPr="006D294E" w:rsidRDefault="000458C2" w:rsidP="00C36165">
      <w:pPr>
        <w:pStyle w:val="af6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Лободенко О.А. – воспитатель высшей категории</w:t>
      </w:r>
    </w:p>
    <w:p w:rsidR="000458C2" w:rsidRPr="006D294E" w:rsidRDefault="000458C2" w:rsidP="00C36165">
      <w:pPr>
        <w:pStyle w:val="af6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Филиппский А.Л. – воспитатель высшей категории</w:t>
      </w:r>
    </w:p>
    <w:p w:rsidR="000458C2" w:rsidRPr="006D294E" w:rsidRDefault="000458C2" w:rsidP="00C36165">
      <w:pPr>
        <w:pStyle w:val="af6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Дудолева О.М. – воспитатель первой категории </w:t>
      </w:r>
    </w:p>
    <w:p w:rsidR="000458C2" w:rsidRPr="006D294E" w:rsidRDefault="000458C2" w:rsidP="00C36165">
      <w:pPr>
        <w:pStyle w:val="af6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Зимина Г.С. – воспитатель высшей категории</w:t>
      </w:r>
    </w:p>
    <w:p w:rsidR="000458C2" w:rsidRPr="006D294E" w:rsidRDefault="000458C2" w:rsidP="00C36165">
      <w:pPr>
        <w:pStyle w:val="af6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Золотько И.В. – воспитатель </w:t>
      </w:r>
    </w:p>
    <w:p w:rsidR="000458C2" w:rsidRPr="006D294E" w:rsidRDefault="000458C2" w:rsidP="00C36165">
      <w:pPr>
        <w:pStyle w:val="af6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Воронова Е.Е. – ПДО, воспитатель первой категории</w:t>
      </w:r>
    </w:p>
    <w:p w:rsidR="000458C2" w:rsidRPr="006D294E" w:rsidRDefault="000458C2" w:rsidP="00C36165">
      <w:pPr>
        <w:pStyle w:val="af6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Макаров А.С. – ПДО, к.п.н. (первая категория)</w:t>
      </w:r>
    </w:p>
    <w:p w:rsidR="000458C2" w:rsidRPr="006D294E" w:rsidRDefault="000458C2" w:rsidP="00C36165">
      <w:pPr>
        <w:pStyle w:val="af6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Склярова Е.Н. – ПДО (высшая категория)</w:t>
      </w:r>
    </w:p>
    <w:p w:rsidR="000458C2" w:rsidRPr="006D294E" w:rsidRDefault="000458C2" w:rsidP="00C36165">
      <w:pPr>
        <w:pStyle w:val="af6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Воронина Л.О.- ПДО (первая категория)</w:t>
      </w:r>
    </w:p>
    <w:p w:rsidR="000458C2" w:rsidRPr="006D294E" w:rsidRDefault="000458C2" w:rsidP="00C36165">
      <w:pPr>
        <w:pStyle w:val="af6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6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b/>
          <w:sz w:val="24"/>
          <w:szCs w:val="24"/>
        </w:rPr>
        <w:t>2.3</w:t>
      </w:r>
      <w:r w:rsidRPr="006D294E">
        <w:rPr>
          <w:rFonts w:ascii="Times New Roman" w:hAnsi="Times New Roman"/>
          <w:sz w:val="24"/>
          <w:szCs w:val="24"/>
        </w:rPr>
        <w:t>. Ученическое самоуправление:</w:t>
      </w:r>
    </w:p>
    <w:p w:rsidR="000458C2" w:rsidRPr="006D294E" w:rsidRDefault="000458C2" w:rsidP="006D294E">
      <w:pPr>
        <w:pStyle w:val="af6"/>
        <w:tabs>
          <w:tab w:val="left" w:pos="567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Президент лицея-интерната – Гречина Маргарита (10 Б класс)</w:t>
      </w:r>
    </w:p>
    <w:p w:rsidR="000458C2" w:rsidRPr="006D294E" w:rsidRDefault="000458C2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58C2" w:rsidRPr="006D294E" w:rsidRDefault="000458C2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  <w:r w:rsidRPr="006D294E">
        <w:rPr>
          <w:rFonts w:ascii="Times New Roman" w:hAnsi="Times New Roman"/>
          <w:b/>
          <w:i/>
          <w:sz w:val="24"/>
          <w:szCs w:val="24"/>
        </w:rPr>
        <w:t>3. Характеристика контингента обучающихся и их семей.</w:t>
      </w:r>
    </w:p>
    <w:p w:rsidR="000458C2" w:rsidRPr="006D294E" w:rsidRDefault="000458C2" w:rsidP="00FA274E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Контингент обучающихся ГБОУ РО «Таганрогский педагогический лицей-интернат» (далее - лицей-интернат) состоит: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3"/>
        <w:gridCol w:w="2641"/>
        <w:gridCol w:w="2692"/>
      </w:tblGrid>
      <w:tr w:rsidR="000458C2" w:rsidRPr="006D294E" w:rsidTr="00CC669B">
        <w:trPr>
          <w:trHeight w:val="331"/>
          <w:jc w:val="center"/>
        </w:trPr>
        <w:tc>
          <w:tcPr>
            <w:tcW w:w="4023" w:type="dxa"/>
            <w:vMerge w:val="restart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333" w:type="dxa"/>
            <w:gridSpan w:val="2"/>
          </w:tcPr>
          <w:p w:rsidR="000458C2" w:rsidRPr="006D294E" w:rsidRDefault="000458C2" w:rsidP="0006453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2017-2018</w:t>
            </w:r>
          </w:p>
        </w:tc>
      </w:tr>
      <w:tr w:rsidR="000458C2" w:rsidRPr="006D294E" w:rsidTr="00CC669B">
        <w:trPr>
          <w:trHeight w:val="386"/>
          <w:jc w:val="center"/>
        </w:trPr>
        <w:tc>
          <w:tcPr>
            <w:tcW w:w="4023" w:type="dxa"/>
            <w:vMerge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0458C2" w:rsidRPr="006D294E" w:rsidRDefault="000458C2" w:rsidP="00CC669B">
            <w:pPr>
              <w:ind w:left="34" w:firstLine="11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Всего детей</w:t>
            </w:r>
          </w:p>
        </w:tc>
        <w:tc>
          <w:tcPr>
            <w:tcW w:w="2692" w:type="dxa"/>
          </w:tcPr>
          <w:p w:rsidR="000458C2" w:rsidRPr="006D294E" w:rsidRDefault="000458C2" w:rsidP="00CC669B">
            <w:pPr>
              <w:ind w:left="34" w:firstLine="11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Детей из территории</w:t>
            </w:r>
          </w:p>
        </w:tc>
      </w:tr>
      <w:tr w:rsidR="000458C2" w:rsidRPr="006D294E" w:rsidTr="00CC669B">
        <w:trPr>
          <w:jc w:val="center"/>
        </w:trPr>
        <w:tc>
          <w:tcPr>
            <w:tcW w:w="4023" w:type="dxa"/>
            <w:vAlign w:val="center"/>
          </w:tcPr>
          <w:p w:rsidR="000458C2" w:rsidRPr="006D294E" w:rsidRDefault="000458C2" w:rsidP="00CC669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г. Аксай</w:t>
            </w:r>
          </w:p>
        </w:tc>
        <w:tc>
          <w:tcPr>
            <w:tcW w:w="2641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1/0,3%</w:t>
            </w:r>
          </w:p>
        </w:tc>
      </w:tr>
      <w:tr w:rsidR="000458C2" w:rsidRPr="006D294E" w:rsidTr="00CC669B">
        <w:trPr>
          <w:jc w:val="center"/>
        </w:trPr>
        <w:tc>
          <w:tcPr>
            <w:tcW w:w="4023" w:type="dxa"/>
            <w:vAlign w:val="center"/>
          </w:tcPr>
          <w:p w:rsidR="000458C2" w:rsidRPr="006D294E" w:rsidRDefault="000458C2" w:rsidP="00CC669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г. Батайск</w:t>
            </w:r>
          </w:p>
        </w:tc>
        <w:tc>
          <w:tcPr>
            <w:tcW w:w="2641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0</w:t>
            </w:r>
          </w:p>
        </w:tc>
      </w:tr>
      <w:tr w:rsidR="000458C2" w:rsidRPr="006D294E" w:rsidTr="00CC669B">
        <w:trPr>
          <w:jc w:val="center"/>
        </w:trPr>
        <w:tc>
          <w:tcPr>
            <w:tcW w:w="4023" w:type="dxa"/>
            <w:vAlign w:val="center"/>
          </w:tcPr>
          <w:p w:rsidR="000458C2" w:rsidRPr="006D294E" w:rsidRDefault="000458C2" w:rsidP="00CC669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lastRenderedPageBreak/>
              <w:t>г. Белая Калитва</w:t>
            </w:r>
          </w:p>
        </w:tc>
        <w:tc>
          <w:tcPr>
            <w:tcW w:w="2641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0</w:t>
            </w:r>
          </w:p>
        </w:tc>
      </w:tr>
      <w:tr w:rsidR="000458C2" w:rsidRPr="006D294E" w:rsidTr="00CC669B">
        <w:trPr>
          <w:jc w:val="center"/>
        </w:trPr>
        <w:tc>
          <w:tcPr>
            <w:tcW w:w="4023" w:type="dxa"/>
            <w:vAlign w:val="center"/>
          </w:tcPr>
          <w:p w:rsidR="000458C2" w:rsidRPr="006D294E" w:rsidRDefault="000458C2" w:rsidP="00CC669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г. Волгодонск</w:t>
            </w:r>
          </w:p>
        </w:tc>
        <w:tc>
          <w:tcPr>
            <w:tcW w:w="2641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0</w:t>
            </w:r>
          </w:p>
        </w:tc>
      </w:tr>
      <w:tr w:rsidR="000458C2" w:rsidRPr="006D294E" w:rsidTr="00CC669B">
        <w:trPr>
          <w:jc w:val="center"/>
        </w:trPr>
        <w:tc>
          <w:tcPr>
            <w:tcW w:w="4023" w:type="dxa"/>
            <w:vAlign w:val="center"/>
          </w:tcPr>
          <w:p w:rsidR="000458C2" w:rsidRPr="006D294E" w:rsidRDefault="000458C2" w:rsidP="00CC669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г. Гуково</w:t>
            </w:r>
          </w:p>
        </w:tc>
        <w:tc>
          <w:tcPr>
            <w:tcW w:w="2641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0</w:t>
            </w:r>
          </w:p>
        </w:tc>
      </w:tr>
      <w:tr w:rsidR="000458C2" w:rsidRPr="006D294E" w:rsidTr="00CC669B">
        <w:trPr>
          <w:jc w:val="center"/>
        </w:trPr>
        <w:tc>
          <w:tcPr>
            <w:tcW w:w="4023" w:type="dxa"/>
            <w:vAlign w:val="center"/>
          </w:tcPr>
          <w:p w:rsidR="000458C2" w:rsidRPr="006D294E" w:rsidRDefault="000458C2" w:rsidP="00CC669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г. Донецк</w:t>
            </w:r>
          </w:p>
        </w:tc>
        <w:tc>
          <w:tcPr>
            <w:tcW w:w="2641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0</w:t>
            </w:r>
          </w:p>
        </w:tc>
      </w:tr>
      <w:tr w:rsidR="000458C2" w:rsidRPr="006D294E" w:rsidTr="00CC669B">
        <w:trPr>
          <w:jc w:val="center"/>
        </w:trPr>
        <w:tc>
          <w:tcPr>
            <w:tcW w:w="4023" w:type="dxa"/>
            <w:vAlign w:val="center"/>
          </w:tcPr>
          <w:p w:rsidR="000458C2" w:rsidRPr="006D294E" w:rsidRDefault="000458C2" w:rsidP="00CC669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г. Красный Сулин</w:t>
            </w:r>
          </w:p>
        </w:tc>
        <w:tc>
          <w:tcPr>
            <w:tcW w:w="2641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3/1%</w:t>
            </w:r>
          </w:p>
        </w:tc>
      </w:tr>
      <w:tr w:rsidR="000458C2" w:rsidRPr="006D294E" w:rsidTr="00CC669B">
        <w:trPr>
          <w:jc w:val="center"/>
        </w:trPr>
        <w:tc>
          <w:tcPr>
            <w:tcW w:w="4023" w:type="dxa"/>
            <w:vAlign w:val="center"/>
          </w:tcPr>
          <w:p w:rsidR="000458C2" w:rsidRPr="006D294E" w:rsidRDefault="000458C2" w:rsidP="00CC669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г. Новочеркасск</w:t>
            </w:r>
          </w:p>
        </w:tc>
        <w:tc>
          <w:tcPr>
            <w:tcW w:w="2641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0</w:t>
            </w:r>
          </w:p>
        </w:tc>
      </w:tr>
      <w:tr w:rsidR="000458C2" w:rsidRPr="006D294E" w:rsidTr="00CC669B">
        <w:trPr>
          <w:jc w:val="center"/>
        </w:trPr>
        <w:tc>
          <w:tcPr>
            <w:tcW w:w="4023" w:type="dxa"/>
            <w:vAlign w:val="center"/>
          </w:tcPr>
          <w:p w:rsidR="000458C2" w:rsidRPr="006D294E" w:rsidRDefault="000458C2" w:rsidP="00CC669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г. Новошахтинск</w:t>
            </w:r>
          </w:p>
        </w:tc>
        <w:tc>
          <w:tcPr>
            <w:tcW w:w="2641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0</w:t>
            </w:r>
          </w:p>
        </w:tc>
      </w:tr>
      <w:tr w:rsidR="000458C2" w:rsidRPr="006D294E" w:rsidTr="00CC669B">
        <w:trPr>
          <w:jc w:val="center"/>
        </w:trPr>
        <w:tc>
          <w:tcPr>
            <w:tcW w:w="4023" w:type="dxa"/>
            <w:vAlign w:val="center"/>
          </w:tcPr>
          <w:p w:rsidR="000458C2" w:rsidRPr="006D294E" w:rsidRDefault="000458C2" w:rsidP="00CC669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2641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1/0,3%</w:t>
            </w:r>
          </w:p>
        </w:tc>
      </w:tr>
      <w:tr w:rsidR="000458C2" w:rsidRPr="006D294E" w:rsidTr="00CC669B">
        <w:trPr>
          <w:jc w:val="center"/>
        </w:trPr>
        <w:tc>
          <w:tcPr>
            <w:tcW w:w="4023" w:type="dxa"/>
            <w:vAlign w:val="center"/>
          </w:tcPr>
          <w:p w:rsidR="000458C2" w:rsidRPr="006D294E" w:rsidRDefault="000458C2" w:rsidP="00CC669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г. Таганрог</w:t>
            </w:r>
          </w:p>
        </w:tc>
        <w:tc>
          <w:tcPr>
            <w:tcW w:w="2641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115/42%</w:t>
            </w:r>
          </w:p>
        </w:tc>
      </w:tr>
      <w:tr w:rsidR="000458C2" w:rsidRPr="006D294E" w:rsidTr="00CC669B">
        <w:trPr>
          <w:jc w:val="center"/>
        </w:trPr>
        <w:tc>
          <w:tcPr>
            <w:tcW w:w="4023" w:type="dxa"/>
            <w:vAlign w:val="center"/>
          </w:tcPr>
          <w:p w:rsidR="000458C2" w:rsidRPr="006D294E" w:rsidRDefault="000458C2" w:rsidP="00CC669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г. Шахты</w:t>
            </w:r>
          </w:p>
        </w:tc>
        <w:tc>
          <w:tcPr>
            <w:tcW w:w="2641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2/0,7%</w:t>
            </w:r>
          </w:p>
        </w:tc>
      </w:tr>
      <w:tr w:rsidR="000458C2" w:rsidRPr="006D294E" w:rsidTr="00CC669B">
        <w:trPr>
          <w:jc w:val="center"/>
        </w:trPr>
        <w:tc>
          <w:tcPr>
            <w:tcW w:w="4023" w:type="dxa"/>
            <w:vAlign w:val="center"/>
          </w:tcPr>
          <w:p w:rsidR="000458C2" w:rsidRPr="006D294E" w:rsidRDefault="000458C2" w:rsidP="00CC669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Багаевский район</w:t>
            </w:r>
          </w:p>
        </w:tc>
        <w:tc>
          <w:tcPr>
            <w:tcW w:w="2641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0</w:t>
            </w:r>
          </w:p>
        </w:tc>
      </w:tr>
      <w:tr w:rsidR="000458C2" w:rsidRPr="006D294E" w:rsidTr="00CC669B">
        <w:trPr>
          <w:jc w:val="center"/>
        </w:trPr>
        <w:tc>
          <w:tcPr>
            <w:tcW w:w="4023" w:type="dxa"/>
            <w:vAlign w:val="center"/>
          </w:tcPr>
          <w:p w:rsidR="000458C2" w:rsidRPr="006D294E" w:rsidRDefault="000458C2" w:rsidP="00CC669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Веселовский район</w:t>
            </w:r>
          </w:p>
        </w:tc>
        <w:tc>
          <w:tcPr>
            <w:tcW w:w="2641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1/0,3%</w:t>
            </w:r>
          </w:p>
        </w:tc>
      </w:tr>
      <w:tr w:rsidR="000458C2" w:rsidRPr="006D294E" w:rsidTr="00CC669B">
        <w:trPr>
          <w:jc w:val="center"/>
        </w:trPr>
        <w:tc>
          <w:tcPr>
            <w:tcW w:w="4023" w:type="dxa"/>
            <w:vAlign w:val="center"/>
          </w:tcPr>
          <w:p w:rsidR="000458C2" w:rsidRPr="006D294E" w:rsidRDefault="000458C2" w:rsidP="00CC669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Волгодонский район</w:t>
            </w:r>
          </w:p>
        </w:tc>
        <w:tc>
          <w:tcPr>
            <w:tcW w:w="2641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0</w:t>
            </w:r>
          </w:p>
        </w:tc>
      </w:tr>
      <w:tr w:rsidR="000458C2" w:rsidRPr="006D294E" w:rsidTr="00CC669B">
        <w:trPr>
          <w:jc w:val="center"/>
        </w:trPr>
        <w:tc>
          <w:tcPr>
            <w:tcW w:w="4023" w:type="dxa"/>
            <w:vAlign w:val="center"/>
          </w:tcPr>
          <w:p w:rsidR="000458C2" w:rsidRPr="006D294E" w:rsidRDefault="000458C2" w:rsidP="00CC669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Егорлыкский район</w:t>
            </w:r>
          </w:p>
        </w:tc>
        <w:tc>
          <w:tcPr>
            <w:tcW w:w="2641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0</w:t>
            </w:r>
          </w:p>
        </w:tc>
      </w:tr>
      <w:tr w:rsidR="000458C2" w:rsidRPr="006D294E" w:rsidTr="00CC669B">
        <w:trPr>
          <w:jc w:val="center"/>
        </w:trPr>
        <w:tc>
          <w:tcPr>
            <w:tcW w:w="4023" w:type="dxa"/>
            <w:vAlign w:val="center"/>
          </w:tcPr>
          <w:p w:rsidR="000458C2" w:rsidRPr="006D294E" w:rsidRDefault="000458C2" w:rsidP="00CC669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Куйбышевский район</w:t>
            </w:r>
          </w:p>
        </w:tc>
        <w:tc>
          <w:tcPr>
            <w:tcW w:w="2641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16/5,8%</w:t>
            </w:r>
          </w:p>
        </w:tc>
      </w:tr>
      <w:tr w:rsidR="000458C2" w:rsidRPr="006D294E" w:rsidTr="00CC669B">
        <w:trPr>
          <w:jc w:val="center"/>
        </w:trPr>
        <w:tc>
          <w:tcPr>
            <w:tcW w:w="4023" w:type="dxa"/>
            <w:vAlign w:val="center"/>
          </w:tcPr>
          <w:p w:rsidR="000458C2" w:rsidRPr="006D294E" w:rsidRDefault="000458C2" w:rsidP="00CC669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Мартыновский район</w:t>
            </w:r>
          </w:p>
        </w:tc>
        <w:tc>
          <w:tcPr>
            <w:tcW w:w="2641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0</w:t>
            </w:r>
          </w:p>
        </w:tc>
      </w:tr>
      <w:tr w:rsidR="000458C2" w:rsidRPr="006D294E" w:rsidTr="00CC669B">
        <w:trPr>
          <w:jc w:val="center"/>
        </w:trPr>
        <w:tc>
          <w:tcPr>
            <w:tcW w:w="4023" w:type="dxa"/>
            <w:vAlign w:val="center"/>
          </w:tcPr>
          <w:p w:rsidR="000458C2" w:rsidRPr="006D294E" w:rsidRDefault="000458C2" w:rsidP="00CC669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Матвеево-Курганский район</w:t>
            </w:r>
          </w:p>
        </w:tc>
        <w:tc>
          <w:tcPr>
            <w:tcW w:w="2641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16/5,8%</w:t>
            </w:r>
          </w:p>
        </w:tc>
      </w:tr>
      <w:tr w:rsidR="000458C2" w:rsidRPr="006D294E" w:rsidTr="00CC669B">
        <w:trPr>
          <w:jc w:val="center"/>
        </w:trPr>
        <w:tc>
          <w:tcPr>
            <w:tcW w:w="4023" w:type="dxa"/>
            <w:vAlign w:val="center"/>
          </w:tcPr>
          <w:p w:rsidR="000458C2" w:rsidRPr="006D294E" w:rsidRDefault="000458C2" w:rsidP="00CC669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Милютинский район</w:t>
            </w:r>
          </w:p>
        </w:tc>
        <w:tc>
          <w:tcPr>
            <w:tcW w:w="2641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0</w:t>
            </w:r>
          </w:p>
        </w:tc>
      </w:tr>
      <w:tr w:rsidR="000458C2" w:rsidRPr="006D294E" w:rsidTr="00CC669B">
        <w:trPr>
          <w:jc w:val="center"/>
        </w:trPr>
        <w:tc>
          <w:tcPr>
            <w:tcW w:w="4023" w:type="dxa"/>
            <w:vAlign w:val="center"/>
          </w:tcPr>
          <w:p w:rsidR="000458C2" w:rsidRPr="006D294E" w:rsidRDefault="000458C2" w:rsidP="00CC669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Неклиновский район</w:t>
            </w:r>
          </w:p>
        </w:tc>
        <w:tc>
          <w:tcPr>
            <w:tcW w:w="2641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122/45%</w:t>
            </w:r>
          </w:p>
        </w:tc>
      </w:tr>
      <w:tr w:rsidR="000458C2" w:rsidRPr="006D294E" w:rsidTr="00CC669B">
        <w:trPr>
          <w:jc w:val="center"/>
        </w:trPr>
        <w:tc>
          <w:tcPr>
            <w:tcW w:w="4023" w:type="dxa"/>
            <w:vAlign w:val="center"/>
          </w:tcPr>
          <w:p w:rsidR="000458C2" w:rsidRPr="006D294E" w:rsidRDefault="000458C2" w:rsidP="00CC669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Орловский район</w:t>
            </w:r>
          </w:p>
        </w:tc>
        <w:tc>
          <w:tcPr>
            <w:tcW w:w="2641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0</w:t>
            </w:r>
          </w:p>
        </w:tc>
      </w:tr>
      <w:tr w:rsidR="000458C2" w:rsidRPr="006D294E" w:rsidTr="00CC669B">
        <w:trPr>
          <w:jc w:val="center"/>
        </w:trPr>
        <w:tc>
          <w:tcPr>
            <w:tcW w:w="4023" w:type="dxa"/>
            <w:vAlign w:val="center"/>
          </w:tcPr>
          <w:p w:rsidR="000458C2" w:rsidRPr="006D294E" w:rsidRDefault="000458C2" w:rsidP="00CC669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Сальский район</w:t>
            </w:r>
          </w:p>
        </w:tc>
        <w:tc>
          <w:tcPr>
            <w:tcW w:w="2641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1/0,3%</w:t>
            </w:r>
          </w:p>
        </w:tc>
      </w:tr>
      <w:tr w:rsidR="000458C2" w:rsidRPr="006D294E" w:rsidTr="00CC669B">
        <w:trPr>
          <w:jc w:val="center"/>
        </w:trPr>
        <w:tc>
          <w:tcPr>
            <w:tcW w:w="4023" w:type="dxa"/>
            <w:vAlign w:val="center"/>
          </w:tcPr>
          <w:p w:rsidR="000458C2" w:rsidRPr="006D294E" w:rsidRDefault="000458C2" w:rsidP="00CC669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Семикаракорский район</w:t>
            </w:r>
          </w:p>
        </w:tc>
        <w:tc>
          <w:tcPr>
            <w:tcW w:w="2641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0</w:t>
            </w:r>
          </w:p>
        </w:tc>
      </w:tr>
      <w:tr w:rsidR="000458C2" w:rsidRPr="006D294E" w:rsidTr="00CC669B">
        <w:trPr>
          <w:jc w:val="center"/>
        </w:trPr>
        <w:tc>
          <w:tcPr>
            <w:tcW w:w="4023" w:type="dxa"/>
            <w:vAlign w:val="center"/>
          </w:tcPr>
          <w:p w:rsidR="000458C2" w:rsidRPr="006D294E" w:rsidRDefault="000458C2" w:rsidP="00CC669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2641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0458C2" w:rsidRPr="006D294E" w:rsidRDefault="000458C2" w:rsidP="0067151D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2/0,7%</w:t>
            </w:r>
          </w:p>
        </w:tc>
      </w:tr>
      <w:tr w:rsidR="000458C2" w:rsidRPr="006D294E" w:rsidTr="00CC669B">
        <w:trPr>
          <w:jc w:val="center"/>
        </w:trPr>
        <w:tc>
          <w:tcPr>
            <w:tcW w:w="4023" w:type="dxa"/>
            <w:vAlign w:val="center"/>
          </w:tcPr>
          <w:p w:rsidR="000458C2" w:rsidRPr="006D294E" w:rsidRDefault="000458C2" w:rsidP="00CC669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Цимлянский район</w:t>
            </w:r>
          </w:p>
        </w:tc>
        <w:tc>
          <w:tcPr>
            <w:tcW w:w="2641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1/0,3%</w:t>
            </w:r>
          </w:p>
        </w:tc>
      </w:tr>
      <w:tr w:rsidR="000458C2" w:rsidRPr="006D294E" w:rsidTr="00CC669B">
        <w:trPr>
          <w:jc w:val="center"/>
        </w:trPr>
        <w:tc>
          <w:tcPr>
            <w:tcW w:w="4023" w:type="dxa"/>
            <w:vAlign w:val="center"/>
          </w:tcPr>
          <w:p w:rsidR="000458C2" w:rsidRPr="006D294E" w:rsidRDefault="000458C2" w:rsidP="00CC669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Усть-Донецкий район</w:t>
            </w:r>
          </w:p>
        </w:tc>
        <w:tc>
          <w:tcPr>
            <w:tcW w:w="2641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0</w:t>
            </w:r>
          </w:p>
        </w:tc>
      </w:tr>
      <w:tr w:rsidR="000458C2" w:rsidRPr="006D294E" w:rsidTr="00CC669B">
        <w:trPr>
          <w:jc w:val="center"/>
        </w:trPr>
        <w:tc>
          <w:tcPr>
            <w:tcW w:w="4023" w:type="dxa"/>
            <w:vAlign w:val="center"/>
          </w:tcPr>
          <w:p w:rsidR="000458C2" w:rsidRPr="006D294E" w:rsidRDefault="000458C2" w:rsidP="00CC669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Целинский район</w:t>
            </w:r>
          </w:p>
        </w:tc>
        <w:tc>
          <w:tcPr>
            <w:tcW w:w="2641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0458C2" w:rsidRPr="006D294E" w:rsidRDefault="000458C2" w:rsidP="00CC669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1/0,3%</w:t>
            </w:r>
          </w:p>
        </w:tc>
      </w:tr>
    </w:tbl>
    <w:p w:rsidR="000458C2" w:rsidRPr="006D294E" w:rsidRDefault="000458C2" w:rsidP="00FA274E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jc w:val="both"/>
        <w:rPr>
          <w:sz w:val="24"/>
          <w:szCs w:val="24"/>
        </w:rPr>
      </w:pPr>
      <w:r w:rsidRPr="006D294E">
        <w:rPr>
          <w:sz w:val="24"/>
          <w:szCs w:val="24"/>
        </w:rPr>
        <w:t>Все обучающиеся из малообеспеченных семей, из них:</w:t>
      </w:r>
    </w:p>
    <w:p w:rsidR="000458C2" w:rsidRPr="006D294E" w:rsidRDefault="000458C2" w:rsidP="00C36165">
      <w:pPr>
        <w:jc w:val="both"/>
        <w:rPr>
          <w:sz w:val="24"/>
          <w:szCs w:val="24"/>
        </w:rPr>
      </w:pPr>
      <w:r w:rsidRPr="006D294E">
        <w:rPr>
          <w:sz w:val="24"/>
          <w:szCs w:val="24"/>
        </w:rPr>
        <w:t>- дети из многодетных семей – 7 %;</w:t>
      </w:r>
    </w:p>
    <w:p w:rsidR="000458C2" w:rsidRPr="006D294E" w:rsidRDefault="000458C2" w:rsidP="00C36165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- дети из неполных семей – 41 %.</w:t>
      </w:r>
    </w:p>
    <w:p w:rsidR="000458C2" w:rsidRPr="006D294E" w:rsidRDefault="000458C2" w:rsidP="00C36165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Контингент обучающихся стабилен. Движение обучающихся происходит по объективным причинам (вследствие перемены места жительства) и не вносит дестабилизации в работу лицея-интерната.</w:t>
      </w:r>
    </w:p>
    <w:p w:rsidR="000458C2" w:rsidRPr="006D294E" w:rsidRDefault="000458C2" w:rsidP="00C36165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В течение 2017-2018 учебного года самовольных уходов, приводов и обращений в полицию не было.</w:t>
      </w:r>
    </w:p>
    <w:p w:rsidR="000458C2" w:rsidRPr="006D294E" w:rsidRDefault="000458C2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58C2" w:rsidRPr="006D294E" w:rsidRDefault="000458C2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  <w:r w:rsidRPr="006D294E">
        <w:rPr>
          <w:rFonts w:ascii="Times New Roman" w:hAnsi="Times New Roman"/>
          <w:b/>
          <w:i/>
          <w:sz w:val="24"/>
          <w:szCs w:val="24"/>
        </w:rPr>
        <w:t>4. Цель и задачи образовательного процесса лицея-интерната:</w:t>
      </w:r>
    </w:p>
    <w:p w:rsidR="000458C2" w:rsidRPr="006D294E" w:rsidRDefault="000458C2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Цель: совершенствование управления процессом достижения нового качества образовательных услуг как условие внедрения и реализации ФГОС.</w:t>
      </w:r>
    </w:p>
    <w:p w:rsidR="000458C2" w:rsidRPr="006D294E" w:rsidRDefault="000458C2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Задачи:</w:t>
      </w:r>
    </w:p>
    <w:p w:rsidR="000458C2" w:rsidRPr="006D294E" w:rsidRDefault="000458C2" w:rsidP="004326D8">
      <w:pPr>
        <w:pStyle w:val="af6"/>
        <w:numPr>
          <w:ilvl w:val="0"/>
          <w:numId w:val="42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6D294E">
        <w:rPr>
          <w:rFonts w:ascii="Times New Roman" w:hAnsi="Times New Roman"/>
          <w:bCs/>
          <w:sz w:val="24"/>
          <w:szCs w:val="24"/>
        </w:rPr>
        <w:t>Совершенствование системы внутрилицейского контроля и мониторинга.</w:t>
      </w:r>
    </w:p>
    <w:p w:rsidR="000458C2" w:rsidRPr="006D294E" w:rsidRDefault="000458C2" w:rsidP="004326D8">
      <w:pPr>
        <w:pStyle w:val="af6"/>
        <w:numPr>
          <w:ilvl w:val="0"/>
          <w:numId w:val="42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6D294E">
        <w:rPr>
          <w:rFonts w:ascii="Times New Roman" w:hAnsi="Times New Roman"/>
          <w:bCs/>
          <w:sz w:val="24"/>
          <w:szCs w:val="24"/>
        </w:rPr>
        <w:t>Развитие управленческих компетенций педагогов как средства повышения качества образования в условиях перехода на ФГОС.</w:t>
      </w:r>
    </w:p>
    <w:p w:rsidR="000458C2" w:rsidRPr="006D294E" w:rsidRDefault="000458C2" w:rsidP="004326D8">
      <w:pPr>
        <w:pStyle w:val="af6"/>
        <w:numPr>
          <w:ilvl w:val="0"/>
          <w:numId w:val="42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6D294E">
        <w:rPr>
          <w:rFonts w:ascii="Times New Roman" w:hAnsi="Times New Roman"/>
          <w:bCs/>
          <w:sz w:val="24"/>
          <w:szCs w:val="24"/>
        </w:rPr>
        <w:t>Формирование методической культуры педагогических работников как средства повышения качества образования.</w:t>
      </w:r>
    </w:p>
    <w:p w:rsidR="000458C2" w:rsidRPr="006D294E" w:rsidRDefault="000458C2" w:rsidP="004326D8">
      <w:pPr>
        <w:pStyle w:val="af6"/>
        <w:numPr>
          <w:ilvl w:val="0"/>
          <w:numId w:val="42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6D294E">
        <w:rPr>
          <w:rFonts w:ascii="Times New Roman" w:hAnsi="Times New Roman"/>
          <w:bCs/>
          <w:sz w:val="24"/>
          <w:szCs w:val="24"/>
        </w:rPr>
        <w:t>Развитие и совершенствование информационно-образовательной среды лицея-интерната.</w:t>
      </w:r>
    </w:p>
    <w:p w:rsidR="000458C2" w:rsidRPr="006D294E" w:rsidRDefault="000458C2" w:rsidP="004326D8">
      <w:pPr>
        <w:pStyle w:val="af6"/>
        <w:numPr>
          <w:ilvl w:val="0"/>
          <w:numId w:val="42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6D294E">
        <w:rPr>
          <w:rFonts w:ascii="Times New Roman" w:hAnsi="Times New Roman"/>
          <w:bCs/>
          <w:sz w:val="24"/>
          <w:szCs w:val="24"/>
        </w:rPr>
        <w:t>Продолжение работы по освоению новых образовательных технологий, направленных на реализацию компетентностного подхода.</w:t>
      </w:r>
    </w:p>
    <w:p w:rsidR="000458C2" w:rsidRPr="006D294E" w:rsidRDefault="000458C2" w:rsidP="004326D8">
      <w:pPr>
        <w:pStyle w:val="af6"/>
        <w:numPr>
          <w:ilvl w:val="0"/>
          <w:numId w:val="42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6D294E">
        <w:rPr>
          <w:rFonts w:ascii="Times New Roman" w:hAnsi="Times New Roman"/>
          <w:bCs/>
          <w:sz w:val="24"/>
          <w:szCs w:val="24"/>
        </w:rPr>
        <w:t>Обеспечение профессионального становления молодых специалистов.</w:t>
      </w:r>
    </w:p>
    <w:p w:rsidR="000458C2" w:rsidRPr="006D294E" w:rsidRDefault="000458C2" w:rsidP="004326D8">
      <w:pPr>
        <w:pStyle w:val="af6"/>
        <w:numPr>
          <w:ilvl w:val="0"/>
          <w:numId w:val="42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6D294E">
        <w:rPr>
          <w:rFonts w:ascii="Times New Roman" w:hAnsi="Times New Roman"/>
          <w:bCs/>
          <w:sz w:val="24"/>
          <w:szCs w:val="24"/>
        </w:rPr>
        <w:lastRenderedPageBreak/>
        <w:t>Выявление, обобщение и диссеминация положительного педагогического опыта внедрения и реализации ФГОС.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Для достижения перечисленных целей педагогический коллектив работал по следующим направлениям:</w:t>
      </w:r>
    </w:p>
    <w:p w:rsidR="000458C2" w:rsidRPr="006D294E" w:rsidRDefault="000458C2" w:rsidP="00786280">
      <w:pPr>
        <w:pStyle w:val="af6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работа по методической теме «Повышение качества образования через совершенствование информационно-образовательной среды»;</w:t>
      </w:r>
    </w:p>
    <w:p w:rsidR="000458C2" w:rsidRPr="006D294E" w:rsidRDefault="000458C2" w:rsidP="00E778CF">
      <w:pPr>
        <w:pStyle w:val="af6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продолжение работы по внедрению ФГОС;</w:t>
      </w:r>
    </w:p>
    <w:p w:rsidR="000458C2" w:rsidRPr="006D294E" w:rsidRDefault="000458C2" w:rsidP="00E778CF">
      <w:pPr>
        <w:pStyle w:val="af6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выявление и поддержка обучающихся, имеющих выдающиеся способности, через участие олимпиад, конкурсов, научно-практических конференций различных уровней;</w:t>
      </w:r>
    </w:p>
    <w:p w:rsidR="000458C2" w:rsidRPr="006D294E" w:rsidRDefault="000458C2" w:rsidP="00E778CF">
      <w:pPr>
        <w:pStyle w:val="af6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сохранение здоровья обучающихся через внедрение в практику работы Таганрогского педагогического лицея-интерната здоровьесберегающего пространства в урочной и внеурочной деятельности.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В основе работы коллектива лежат принципы развития творческой и социальной одаренности обучающихся, реализуемые через дифференциацию, индивидуализацию образования, системность, целостность, проблемность, рефлексивность, организацию проектной и учебно-исследовательской деятельности обучающихся и педагогов. Образовательная модель лицея-интерната – это опыт создания авторских программ, методических рекомендаций, мониторинга, изучение программы углубленных курсов по физике, математике, биологии, истории, обществознанию, английскому и немецкому языкам. 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В 10-11 классах осуществляется профилизация образования по следующим направлениям:</w:t>
      </w:r>
    </w:p>
    <w:p w:rsidR="000458C2" w:rsidRPr="006D294E" w:rsidRDefault="000458C2" w:rsidP="00C36165">
      <w:pPr>
        <w:pStyle w:val="af6"/>
        <w:numPr>
          <w:ilvl w:val="0"/>
          <w:numId w:val="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социально-гуманитарное (углубленное изучение истории, обществознания, права, экономики);</w:t>
      </w:r>
    </w:p>
    <w:p w:rsidR="000458C2" w:rsidRPr="006D294E" w:rsidRDefault="000458C2" w:rsidP="00C36165">
      <w:pPr>
        <w:pStyle w:val="af6"/>
        <w:numPr>
          <w:ilvl w:val="0"/>
          <w:numId w:val="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лингвистическое (углубленное изучение одного из двух иностранных языков, русского языка и литературы);</w:t>
      </w:r>
    </w:p>
    <w:p w:rsidR="000458C2" w:rsidRPr="006D294E" w:rsidRDefault="000458C2" w:rsidP="00C36165">
      <w:pPr>
        <w:pStyle w:val="af6"/>
        <w:numPr>
          <w:ilvl w:val="0"/>
          <w:numId w:val="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физико-математическое (углубленное изучение математики, физики, информатики);</w:t>
      </w:r>
    </w:p>
    <w:p w:rsidR="000458C2" w:rsidRPr="006D294E" w:rsidRDefault="000458C2" w:rsidP="00C36165">
      <w:pPr>
        <w:pStyle w:val="af6"/>
        <w:numPr>
          <w:ilvl w:val="0"/>
          <w:numId w:val="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естественнонаучное (углубленное изучение биологии, химии, физики).</w:t>
      </w:r>
    </w:p>
    <w:p w:rsidR="000458C2" w:rsidRPr="006D294E" w:rsidRDefault="000458C2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58C2" w:rsidRPr="006D294E" w:rsidRDefault="000458C2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58C2" w:rsidRPr="006D294E" w:rsidRDefault="000458C2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58C2" w:rsidRPr="006D294E" w:rsidRDefault="000458C2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  <w:sectPr w:rsidR="000458C2" w:rsidRPr="006D294E" w:rsidSect="009A7D0F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458C2" w:rsidRPr="006D294E" w:rsidRDefault="000458C2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D294E">
        <w:rPr>
          <w:rFonts w:ascii="Times New Roman" w:hAnsi="Times New Roman"/>
          <w:b/>
          <w:i/>
          <w:sz w:val="24"/>
          <w:szCs w:val="24"/>
        </w:rPr>
        <w:lastRenderedPageBreak/>
        <w:t>5. Перечень учебных программ и учебной литературы по предметам согласно учебным планам общего образования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51"/>
        <w:gridCol w:w="1984"/>
        <w:gridCol w:w="5386"/>
        <w:gridCol w:w="5245"/>
        <w:gridCol w:w="1418"/>
      </w:tblGrid>
      <w:tr w:rsidR="000458C2" w:rsidRPr="006D294E" w:rsidTr="00693B51">
        <w:tc>
          <w:tcPr>
            <w:tcW w:w="56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№ п/п</w:t>
            </w: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5386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Наименование программы по предмету, автор, год издания (в т.ч. рабочие программы, программы интегрированных курсов, элективных курсов при профильном обучении)</w:t>
            </w:r>
          </w:p>
        </w:tc>
        <w:tc>
          <w:tcPr>
            <w:tcW w:w="5245" w:type="dxa"/>
          </w:tcPr>
          <w:p w:rsidR="000458C2" w:rsidRPr="006D294E" w:rsidRDefault="000458C2" w:rsidP="00C36165">
            <w:pPr>
              <w:ind w:firstLine="34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Учебная литература </w:t>
            </w:r>
          </w:p>
          <w:p w:rsidR="000458C2" w:rsidRPr="006D294E" w:rsidRDefault="000458C2" w:rsidP="00C36165">
            <w:pPr>
              <w:ind w:firstLine="34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(автор, наименование, год издания)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Укомплектованность библиотечного фонда учебниками (%)</w:t>
            </w:r>
          </w:p>
        </w:tc>
      </w:tr>
      <w:tr w:rsidR="000458C2" w:rsidRPr="006D294E" w:rsidTr="00693B51">
        <w:trPr>
          <w:trHeight w:val="557"/>
        </w:trPr>
        <w:tc>
          <w:tcPr>
            <w:tcW w:w="568" w:type="dxa"/>
            <w:vMerge w:val="restart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Примерной программы для общеобразовательных учреждений по русскому языку (5-9 классы) М.М. Разумовской, В.И. Капинос, С.И. Львовой. М: Дрофа, 2011 г.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Программы по русскому языку для общеобразовательных учреждений, 5–9 классы; сост. Е. И. Харитонова. М.: «Дрофа», 2012 г.</w:t>
            </w:r>
          </w:p>
        </w:tc>
        <w:tc>
          <w:tcPr>
            <w:tcW w:w="5245" w:type="dxa"/>
          </w:tcPr>
          <w:p w:rsidR="000458C2" w:rsidRPr="006D294E" w:rsidRDefault="000458C2" w:rsidP="00C36165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Разумовская М.М., Львова С.И., Капинос В.И и др. Русский язык. 8 класс, М.: Дрофа, 2016 г.</w:t>
            </w:r>
          </w:p>
          <w:p w:rsidR="000458C2" w:rsidRPr="006D294E" w:rsidRDefault="000458C2" w:rsidP="00D859F4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Разумовская М.М., Львова С.И., Капинос В.И и др. Русский язык 9 класс, М., Дрофа, 2016 г.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93B51">
        <w:trPr>
          <w:trHeight w:val="879"/>
        </w:trPr>
        <w:tc>
          <w:tcPr>
            <w:tcW w:w="568" w:type="dxa"/>
            <w:vMerge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458C2" w:rsidRPr="006D294E" w:rsidRDefault="000458C2" w:rsidP="00E44266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Программы по русскому языку для 10-11 классов общеобразовательных учреждений А.И. Власенкова, Л.М. Рыбченковой, М.: Просвещение, 2011 г.</w:t>
            </w:r>
          </w:p>
          <w:p w:rsidR="000458C2" w:rsidRPr="006D294E" w:rsidRDefault="000458C2" w:rsidP="00E44266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 и литература. Русский язык. 10 11 классы. Рабочая программа для общеобразовательных организаций (базовый и углубленный уровни). Предметная линия учебников С.И. Львовой, В.В. Львова / С.И. Львова. – М.: Мнемозина, 2014 г.</w:t>
            </w:r>
          </w:p>
          <w:p w:rsidR="000458C2" w:rsidRPr="006D294E" w:rsidRDefault="000458C2" w:rsidP="00E44266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458C2" w:rsidRPr="006D294E" w:rsidRDefault="000458C2" w:rsidP="00C36165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Власенков А. И., Русский язык и литература. Русский язык (базовый уровень) 10-11 класс, М. Просвещение, 2016 г.</w:t>
            </w:r>
          </w:p>
          <w:p w:rsidR="000458C2" w:rsidRPr="006D294E" w:rsidRDefault="000458C2" w:rsidP="00C36165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Русский язык и литература. Русский язык. 10 класс: учебник для общеобразовательных организаций (базовый и углубленный уровни) / С.И. Львова, В.В. Львов. – М.: Мнемозина, 2014 г. </w:t>
            </w:r>
          </w:p>
          <w:p w:rsidR="000458C2" w:rsidRPr="006D294E" w:rsidRDefault="000458C2" w:rsidP="00FD6725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 и литература. Русский язык. 11 класс: учебник для общеобразовательных организаций (базовый и углубленный уровни) / С.И. Львова, В.В. Львов. – М.: Мнемозина, 2015 г.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93B51">
        <w:tc>
          <w:tcPr>
            <w:tcW w:w="568" w:type="dxa"/>
            <w:vMerge w:val="restart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Программы основного общего образования по литературе В.Я. Коровиной и др., М.: Просвещение, 2012 г.</w:t>
            </w:r>
          </w:p>
        </w:tc>
        <w:tc>
          <w:tcPr>
            <w:tcW w:w="5245" w:type="dxa"/>
          </w:tcPr>
          <w:p w:rsidR="000458C2" w:rsidRPr="006D294E" w:rsidRDefault="000458C2" w:rsidP="00C36165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Коровина В. Я., Литература 8 класс в 2 ч., М., Просвещение, 2016 г. </w:t>
            </w:r>
          </w:p>
          <w:p w:rsidR="000458C2" w:rsidRPr="006D294E" w:rsidRDefault="000458C2" w:rsidP="00C36165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Коровина В. Я. Литература 9 класс в 2 ч., М., Просвещение, 2016 г.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93B51">
        <w:tc>
          <w:tcPr>
            <w:tcW w:w="568" w:type="dxa"/>
            <w:vMerge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Примерной программы Русская литература XIX века 10 кл. Ю.В. Лебедев,   М.: Просвещение, 2011 г.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Программы по литературе для 11 классов ОУ. </w:t>
            </w:r>
            <w:r w:rsidRPr="006D294E">
              <w:rPr>
                <w:sz w:val="24"/>
                <w:szCs w:val="24"/>
              </w:rPr>
              <w:lastRenderedPageBreak/>
              <w:t>В.В. Агеносов, М.: Дрофа, 2013 г.</w:t>
            </w:r>
          </w:p>
        </w:tc>
        <w:tc>
          <w:tcPr>
            <w:tcW w:w="5245" w:type="dxa"/>
          </w:tcPr>
          <w:p w:rsidR="000458C2" w:rsidRPr="006D294E" w:rsidRDefault="000458C2" w:rsidP="00C36165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lastRenderedPageBreak/>
              <w:t>Лебедев Ю. В. Литература 10 класс в 2 ч. Базовый и профильный уровни, М., Просвещение, 2016 г.</w:t>
            </w:r>
          </w:p>
          <w:p w:rsidR="000458C2" w:rsidRPr="006D294E" w:rsidRDefault="000458C2" w:rsidP="00E844FD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 Агеносов В.В. Русская литература. 11 класс: </w:t>
            </w:r>
            <w:r w:rsidRPr="006D294E">
              <w:rPr>
                <w:sz w:val="24"/>
                <w:szCs w:val="24"/>
              </w:rPr>
              <w:lastRenderedPageBreak/>
              <w:t>учебник в 2 ч. /. (базовый и профильный уровень) – М.: Дрофа, 2016 г.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0458C2" w:rsidRPr="006D294E" w:rsidTr="00693B51">
        <w:tc>
          <w:tcPr>
            <w:tcW w:w="568" w:type="dxa"/>
            <w:vMerge w:val="restart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язык. Рабочие программы. Предметная линия учебников И.Л. Бим. 5-9 классы. Москва, Просвещение, 2014 г.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458C2" w:rsidRPr="006D294E" w:rsidRDefault="000458C2" w:rsidP="001029F6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 8 класс. Бим И.Л., Садомова Л.В., Санникова Л.М. М., Просвещение, 2014 г.</w:t>
            </w:r>
          </w:p>
          <w:p w:rsidR="000458C2" w:rsidRPr="006D294E" w:rsidRDefault="000458C2" w:rsidP="001029F6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 9 класс. Бим И.Л., Садомова Л.В., Санникова Л.М. М., Просвещение, 2014 г.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93B51">
        <w:tc>
          <w:tcPr>
            <w:tcW w:w="568" w:type="dxa"/>
            <w:vMerge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Рабочих программ по немецкому языку 10-11 классы. Бим И.Л., Латыева М.А., Просвещение, Москва, 2012 г.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Бим И.Л., Лытаева М.А. и др. Немецкий язык 10 класс (базовый и профильный уровни) М., Просвещение, 2012 г. 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Бим И.Л., Лытаева М.А. и др. Немецкий язык 11 класс (базовый и профильный уровни) М., Просвещение, 2012 г.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93B51">
        <w:tc>
          <w:tcPr>
            <w:tcW w:w="568" w:type="dxa"/>
            <w:vMerge w:val="restart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386" w:type="dxa"/>
          </w:tcPr>
          <w:p w:rsidR="000458C2" w:rsidRPr="006D294E" w:rsidRDefault="000458C2" w:rsidP="0025384C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Примерные программы по учебным предметам. Иностранный язык. 8-9 классы. - М.: Дрофа, 2014 г.</w:t>
            </w:r>
          </w:p>
          <w:p w:rsidR="000458C2" w:rsidRPr="006D294E" w:rsidRDefault="000458C2" w:rsidP="0025384C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Примерная программа основного общего образования по английскому языку. Английский язык. Содержание образования. – М.: Вентана – Граф, 2014 г.</w:t>
            </w:r>
          </w:p>
          <w:p w:rsidR="000458C2" w:rsidRPr="006D294E" w:rsidRDefault="000458C2" w:rsidP="0025384C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Авторская программа Афанасьевой О.В. Английский язык. Серия «Новый курс английского языка для российских школ»: М.: Дрофа, 2013 г.</w:t>
            </w:r>
          </w:p>
        </w:tc>
        <w:tc>
          <w:tcPr>
            <w:tcW w:w="5245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язык, учебник для 8 кл. Ваулина, Ю. Е., Дули, Д., Подоляко, О. Е., М.: Просвещение, 2017 г.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Афанасьева О. В. Английский язык 9 класс М.: Просвещение, 2016 г.</w:t>
            </w:r>
          </w:p>
          <w:p w:rsidR="000458C2" w:rsidRPr="006D294E" w:rsidRDefault="000458C2" w:rsidP="00CC03E7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язык, учебник для 9 кл. Ваулина, Ю. Е., Дули, Д., Подоляко, О. Е., М.: Просвещение, 2017 г.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93B51">
        <w:tc>
          <w:tcPr>
            <w:tcW w:w="568" w:type="dxa"/>
            <w:vMerge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458C2" w:rsidRPr="006D294E" w:rsidRDefault="000458C2" w:rsidP="0086138A">
            <w:pPr>
              <w:ind w:firstLine="318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Авторская рабочая программа по английскому языку для 10-11 классов общеобразовательных школ В.Г. Апальков, Ю.Е. Ваулина, О.Е. Подоляко, Английский в фокусе - М.: «Просвещение», 2011 г.</w:t>
            </w:r>
          </w:p>
          <w:p w:rsidR="000458C2" w:rsidRPr="006D294E" w:rsidRDefault="000458C2" w:rsidP="00044493">
            <w:pPr>
              <w:ind w:firstLine="318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Программа по английскому языку Сафонова В.В. Программы для общеобразовательных учреждений. Английский язык. Школа с углубленным изучением иностранных языков . II – XI классы. - Москва. Просвещение, 2013 г. </w:t>
            </w:r>
          </w:p>
          <w:p w:rsidR="000458C2" w:rsidRPr="006D294E" w:rsidRDefault="000458C2" w:rsidP="00044493">
            <w:pPr>
              <w:ind w:firstLine="318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Программы общеобразовательных учрежде</w:t>
            </w:r>
            <w:r w:rsidRPr="006D294E">
              <w:rPr>
                <w:sz w:val="24"/>
                <w:szCs w:val="24"/>
              </w:rPr>
              <w:lastRenderedPageBreak/>
              <w:t>ний. Английский язык. II – XI классы. Пособие для учителей общеобразовательных учреждений и школ с углубленным изучением английского языка. Разработчики программы – Афанасьева О.В., Михеева И.В., Языкова Н.В. – М. Просвещение. 2012 г.</w:t>
            </w:r>
          </w:p>
        </w:tc>
        <w:tc>
          <w:tcPr>
            <w:tcW w:w="5245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lastRenderedPageBreak/>
              <w:t>Афанасьева О. В. Английский язык 10 класс базовый уровень, М., Просвещение, 2016 г.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Афанасьева О. В. Английский язык 11 класс базовый уровень, М., Просвещение, 2016 г.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Афанасьева О. В. Английский язык 10 класс углубленный уровень, М., Просвещение, 2016 г.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Афанасьева О. В. Английский язык 11 класс углубленный уровень, М., Просвещение, 2016 г.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93B51">
        <w:tc>
          <w:tcPr>
            <w:tcW w:w="568" w:type="dxa"/>
            <w:vMerge w:val="restart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Алгебра</w:t>
            </w:r>
          </w:p>
        </w:tc>
        <w:tc>
          <w:tcPr>
            <w:tcW w:w="5386" w:type="dxa"/>
          </w:tcPr>
          <w:p w:rsidR="000458C2" w:rsidRPr="006D294E" w:rsidRDefault="000458C2" w:rsidP="00707FCD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Рабочая программа по алгебре.  Программы. Математика 5-6 классы. Алгебра 8 класс/ сост. А.Г. Мерзляк, В.Б.Полонский, М.С.Якир, Е.В.Буцко, М.: Вентана-Граф, 2012 г.</w:t>
            </w:r>
          </w:p>
        </w:tc>
        <w:tc>
          <w:tcPr>
            <w:tcW w:w="5245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Мерзляк А.Г., Полонский В.Б., Якир М.С. Алгебра 8 класс, М.: Вентана-граф, 2016 г.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Мерзляк А.Г., Полонский В.Б., Якир М.С. Алгебра 9 класс, М.: Вентана-граф, 2016 г.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93B51">
        <w:tc>
          <w:tcPr>
            <w:tcW w:w="568" w:type="dxa"/>
            <w:vMerge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Алгебра и начала анализа</w:t>
            </w:r>
          </w:p>
        </w:tc>
        <w:tc>
          <w:tcPr>
            <w:tcW w:w="5386" w:type="dxa"/>
          </w:tcPr>
          <w:p w:rsidR="000458C2" w:rsidRPr="006D294E" w:rsidRDefault="000458C2" w:rsidP="00A03E07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Программы. Математика 5-6 классы. Алгебра 7-9 классы. Алгебра и начала математического анализа 10-11 классы» /сост. И.И. Зубарева, А.Г. Мордкович – М.: Мнемозина, 2011 г.</w:t>
            </w:r>
          </w:p>
          <w:p w:rsidR="000458C2" w:rsidRPr="006D294E" w:rsidRDefault="000458C2" w:rsidP="00A03E07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Рабочие программы по алгебре и началам математического анализа 10-11 классы.  Маслакова Г.И., М.: ВАКО, 2012 г.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Мордкович А. Г. Математика: алгебра и начала математического анализа 10-11 классы. Базовый уровень. В 2 ч., М. Мнемозина, 2014 г.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Мордкович А. Г. Математика: алгебра и начала математического анализа 10 класс. Углубленный уровень. В 2 ч., М. Мнемозина, 2014 г.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Мордкович А. Г. Математика: алгебра и начала математического анализа 11 класс. В 2 ч. Углубленный уровень, М. Мнемозина, 2014 г.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93B51">
        <w:trPr>
          <w:trHeight w:val="1412"/>
        </w:trPr>
        <w:tc>
          <w:tcPr>
            <w:tcW w:w="568" w:type="dxa"/>
            <w:vMerge w:val="restart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Геометрия</w:t>
            </w:r>
          </w:p>
        </w:tc>
        <w:tc>
          <w:tcPr>
            <w:tcW w:w="5386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Программы общеобразовательных учреждений. Геометрия. 7-9 классы. /Сост. Т.А. Бурмистрова – М.: Просвещение, 2014 г.</w:t>
            </w:r>
          </w:p>
          <w:p w:rsidR="000458C2" w:rsidRPr="006D294E" w:rsidRDefault="000458C2" w:rsidP="008907B0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Рабочие программы по геометрии: 7-11 классы:/Сост. Гаврилова Н.Ф (УМК Атанасяна Л.С., УМК Погорелова А.В.). М., ВАКО, 2012 г.</w:t>
            </w:r>
          </w:p>
        </w:tc>
        <w:tc>
          <w:tcPr>
            <w:tcW w:w="5245" w:type="dxa"/>
          </w:tcPr>
          <w:p w:rsidR="000458C2" w:rsidRPr="006D294E" w:rsidRDefault="000458C2" w:rsidP="00155360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Атанасян Л.С., Бутузов В.Ф., Кадомцев С.Б. и др. «Геометрия 7-9 кл.», М., Просвещение, 2016 г.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93B51">
        <w:tc>
          <w:tcPr>
            <w:tcW w:w="568" w:type="dxa"/>
            <w:vMerge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Программа общеобразовательных учреждений. Геометрия. 10-11 класс. Сост. Т.А. Бурмистрова. М., Просвещение, 2014 г.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Рабочие программы по геометрии: 7-11 классы:/Сост. Гаврилова Н.Ф (УМК Атанасяна Л.С., УМК Погорелова А.В.). М., ВАКО, 2012 г.</w:t>
            </w:r>
          </w:p>
        </w:tc>
        <w:tc>
          <w:tcPr>
            <w:tcW w:w="5245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Геометрия 10-11: Учебник для общеобразовательных учреждений/ Л.С.Атанасян, В.Ф. Бутузов, С.Б. Кадомцев и др. – М.: Просвещение, 2016 г.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93B51">
        <w:trPr>
          <w:trHeight w:val="778"/>
        </w:trPr>
        <w:tc>
          <w:tcPr>
            <w:tcW w:w="568" w:type="dxa"/>
            <w:vMerge w:val="restart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5386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Программа для общеобразовательных учреждений. Физика 7-9 классы. Е.М.Гутник, А.В.Пёрышкин. М., Дрофа, 2012 г.</w:t>
            </w:r>
          </w:p>
          <w:p w:rsidR="000458C2" w:rsidRPr="006D294E" w:rsidRDefault="000458C2" w:rsidP="000A05B2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Программы для общеобразовательных учреждений. Физика. Астрономия. 7 – 11 кл. /сост. В.А. Коровин, В.А. Орлов. – М.: Дрофа, 2010 г.</w:t>
            </w:r>
          </w:p>
        </w:tc>
        <w:tc>
          <w:tcPr>
            <w:tcW w:w="5245" w:type="dxa"/>
          </w:tcPr>
          <w:p w:rsidR="000458C2" w:rsidRPr="006D294E" w:rsidRDefault="000458C2" w:rsidP="00C36165">
            <w:pPr>
              <w:ind w:firstLine="318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Перышкин А. В. Физика 8 класс, М., Дрофа, 2016 г. </w:t>
            </w:r>
          </w:p>
          <w:p w:rsidR="000458C2" w:rsidRPr="006D294E" w:rsidRDefault="000458C2" w:rsidP="00C36165">
            <w:pPr>
              <w:ind w:firstLine="318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Перышкин А. В., Гутник Е.М. Физика 9 класс, М., Дрофа, 2016 г.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93B51">
        <w:trPr>
          <w:trHeight w:val="561"/>
        </w:trPr>
        <w:tc>
          <w:tcPr>
            <w:tcW w:w="568" w:type="dxa"/>
            <w:vMerge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458C2" w:rsidRPr="006D294E" w:rsidRDefault="000458C2" w:rsidP="00C36165">
            <w:pPr>
              <w:ind w:firstLine="318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Л.Э. Генденштейн, В.И. Зинковский. Физика. 7-11 классы. - М.: Мнемозина, 2010 г.</w:t>
            </w:r>
          </w:p>
          <w:p w:rsidR="000458C2" w:rsidRPr="006D294E" w:rsidRDefault="000458C2" w:rsidP="00014B0A">
            <w:pPr>
              <w:ind w:firstLine="318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Авторская программа по физике для 10-11 классов общеобразовательных учреждений авторов В.С. Данюшенкова, О.В. Коршуновой (профильный уровень), опубликованная в сборнике «Программы общеобразовательных учреждений. Физика. 10-11 классы», М., Просвещение, 2012 г.</w:t>
            </w:r>
          </w:p>
          <w:p w:rsidR="000458C2" w:rsidRPr="006D294E" w:rsidRDefault="000458C2" w:rsidP="009A6284">
            <w:pPr>
              <w:ind w:firstLine="318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Программа среднего (полного) общего образования по физике 10-11 класс. Автор: В.А. Касьянов (сборник «Методическое пособие. Рекомендации по составлению рабочих программ Физика 10-11 классы. Углубленный уровень»). М., Дрофа 2014 г.</w:t>
            </w:r>
          </w:p>
        </w:tc>
        <w:tc>
          <w:tcPr>
            <w:tcW w:w="5245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Генденштейн Л. Э, Физика 10 класс, М., Мнемозина, 2012 г. 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Генденштейн Л.Э., Дик Ю.И. Физика 11 класс (базовый уровень), М., Мнемозина, 2012 г.</w:t>
            </w:r>
          </w:p>
          <w:p w:rsidR="000458C2" w:rsidRPr="006D294E" w:rsidRDefault="000458C2" w:rsidP="00A1137F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Мякишев Г.Я., Буховцев Б.Б.  и др. Физика 11 класс (профильный уровень), М., Просвещение, 2012 г.</w:t>
            </w:r>
          </w:p>
          <w:p w:rsidR="000458C2" w:rsidRPr="006D294E" w:rsidRDefault="000458C2" w:rsidP="00D03442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      Касьянов В. А. Физика 10 класс углубленный уровень, М., Дрофа, 2016 г. </w:t>
            </w:r>
          </w:p>
          <w:p w:rsidR="000458C2" w:rsidRPr="006D294E" w:rsidRDefault="000458C2" w:rsidP="00D03442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      Касьянов В. А. Физика 11 класс углубленный уровень, М., Дрофа, 2016 г.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93B51">
        <w:tc>
          <w:tcPr>
            <w:tcW w:w="56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8-11</w:t>
            </w:r>
          </w:p>
        </w:tc>
        <w:tc>
          <w:tcPr>
            <w:tcW w:w="1984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Химия</w:t>
            </w:r>
          </w:p>
        </w:tc>
        <w:tc>
          <w:tcPr>
            <w:tcW w:w="5386" w:type="dxa"/>
          </w:tcPr>
          <w:p w:rsidR="000458C2" w:rsidRPr="006D294E" w:rsidRDefault="000458C2" w:rsidP="00FF6D31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Программы курса химии для 8-11 классов общеобразовательных учреждений –М.: Дрофа, 2012 г.</w:t>
            </w:r>
          </w:p>
        </w:tc>
        <w:tc>
          <w:tcPr>
            <w:tcW w:w="5245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Габриелян О.С. Учебник химии для 8 класса. М., Дрофа, 2016 г.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Габриелян О.С. Учебник химии для 9 класса. М., Дрофа, 2014 г.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Габриелян О.С. Учебник химии для 10 класса. М., Дрофа, 2016 г.</w:t>
            </w:r>
          </w:p>
          <w:p w:rsidR="000458C2" w:rsidRPr="006D294E" w:rsidRDefault="000458C2" w:rsidP="00491B40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Габриелян О.С. Учебник химии для 11 класса. М., Дрофа, 2014 г.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93B51">
        <w:tc>
          <w:tcPr>
            <w:tcW w:w="568" w:type="dxa"/>
            <w:vMerge w:val="restart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0458C2" w:rsidRPr="006D294E" w:rsidRDefault="000458C2" w:rsidP="00172260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</w:tcPr>
          <w:p w:rsidR="000458C2" w:rsidRPr="006D294E" w:rsidRDefault="000458C2" w:rsidP="00570AF7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Примерная программа основного общего образования по биологии 6 - 9 классов, авторы: Н. И. Сонин, В. Б. Захаров, Е. Т. Захарова для основной школы, 2010 г.</w:t>
            </w:r>
          </w:p>
        </w:tc>
        <w:tc>
          <w:tcPr>
            <w:tcW w:w="5245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Сонин Н. И. Биология: Человек. 8 класс, М., Дрофа, 2016 г.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Мамонтов С. Г. Биология. Общие закономерности. 9 класс, М., Дрофа, 2016 г.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93B51">
        <w:tc>
          <w:tcPr>
            <w:tcW w:w="568" w:type="dxa"/>
            <w:vMerge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458C2" w:rsidRPr="006D294E" w:rsidRDefault="000458C2" w:rsidP="009B00C9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Программа среднего (полного) общего образо</w:t>
            </w:r>
            <w:r w:rsidRPr="006D294E">
              <w:rPr>
                <w:sz w:val="24"/>
                <w:szCs w:val="24"/>
              </w:rPr>
              <w:lastRenderedPageBreak/>
              <w:t xml:space="preserve">вания. Биология. Общая биология. 10-11 классы. Базовый уровень. Авторы: И. Б. Агафонова, В. И. Сивоглазов. </w:t>
            </w:r>
          </w:p>
          <w:p w:rsidR="000458C2" w:rsidRPr="006D294E" w:rsidRDefault="000458C2" w:rsidP="004F760F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Программа среднего общего образования по биологии для 10-11 классов. Профильный уровень (автор В. Б. Захаров).</w:t>
            </w:r>
          </w:p>
          <w:p w:rsidR="000458C2" w:rsidRPr="006D294E" w:rsidRDefault="000458C2" w:rsidP="004F760F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Программы общеобразовательных учреждений. Биология 10-11 классы.  – М., Дрофа, 2013 г.</w:t>
            </w:r>
          </w:p>
        </w:tc>
        <w:tc>
          <w:tcPr>
            <w:tcW w:w="5245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lastRenderedPageBreak/>
              <w:t xml:space="preserve">Сивоглазов В. И. Биология. Общая биология. </w:t>
            </w:r>
            <w:r w:rsidRPr="006D294E">
              <w:rPr>
                <w:sz w:val="24"/>
                <w:szCs w:val="24"/>
              </w:rPr>
              <w:lastRenderedPageBreak/>
              <w:t>Базовый уровень. 10 класс, М., Дрофа, 2016 г.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Сивоглазов В. И. Биология. Общая биология. Базовый уровень. 11 класс, М., Дрофа, 2016 г.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Захаров В. Б. Биология. Общая биология. Углубленный уровень. 10 класс, М., Дрофа, 2016 г.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Захаров В. Б. Биология. Общая биология. Углубленный уровень. 11 класс, М., Дрофа, 2016 г.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0458C2" w:rsidRPr="006D294E" w:rsidTr="00693B51">
        <w:trPr>
          <w:trHeight w:val="561"/>
        </w:trPr>
        <w:tc>
          <w:tcPr>
            <w:tcW w:w="568" w:type="dxa"/>
            <w:vMerge w:val="restart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География</w:t>
            </w:r>
          </w:p>
        </w:tc>
        <w:tc>
          <w:tcPr>
            <w:tcW w:w="5386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Программы по учебным предметам. География. 5-9 классы: учебно-методическое пособие. С.В. Кучерина, М. Дрофа, 2014 г.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Алексеев А. И. География России: природа и население 8 класс, М., Дрофа, 2016 г.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Алексеев А. И. География: География России: Хозяйство и географические районы. 9 класс, М. Дрофа, 2016 г.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93B51">
        <w:trPr>
          <w:trHeight w:val="779"/>
        </w:trPr>
        <w:tc>
          <w:tcPr>
            <w:tcW w:w="568" w:type="dxa"/>
            <w:vMerge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Сборник рабочих программ по географии. 10-11 классы / Авт.- сост. Н.В.    Болотникова.- 2-е изд., испр., доп. - М.: «Глобус», 2012 г.</w:t>
            </w:r>
          </w:p>
        </w:tc>
        <w:tc>
          <w:tcPr>
            <w:tcW w:w="5245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Максаковский В. П. География 10-11 класс, М. Просвещение, 2015 г.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93B51">
        <w:tc>
          <w:tcPr>
            <w:tcW w:w="568" w:type="dxa"/>
            <w:vMerge w:val="restart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 8-9</w:t>
            </w:r>
          </w:p>
        </w:tc>
        <w:tc>
          <w:tcPr>
            <w:tcW w:w="1984" w:type="dxa"/>
            <w:vMerge w:val="restart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0458C2" w:rsidRPr="006D294E" w:rsidRDefault="000458C2" w:rsidP="0064092E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Всеобщая история. Рабочие программы. Предметная линия учебников А.А. Вигасина-О.С.Сороко-Цюпы. 5-9 классы: пособие для учителей общеобразовательных организаций-2-е издание, доработанное. – М.: Просвещение, 2014 г.</w:t>
            </w:r>
          </w:p>
          <w:p w:rsidR="000458C2" w:rsidRPr="006D294E" w:rsidRDefault="000458C2" w:rsidP="0064092E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Рабочая программа по истории России А.А. Данилова, Л.Г. Косулиной «История России XX - начала XXI века 9 класс». М.: Просвещение, 2014г.</w:t>
            </w:r>
          </w:p>
        </w:tc>
        <w:tc>
          <w:tcPr>
            <w:tcW w:w="5245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Юдовская А. Я. Всеобщая история. История Нового времени, 1800-1900. 8 класс, М., Просвещение, 2016 г. 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Данилов А. А. История России, XX – начало XXI века. 9 класс, М., Просвещение, 2016 г.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93B51">
        <w:tc>
          <w:tcPr>
            <w:tcW w:w="568" w:type="dxa"/>
            <w:vMerge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О.В. Волобуева «Россия и мир. 10-11 кл.: Программы для общеобразовательных учреждений. - М.: Дрофа, 2008 г.</w:t>
            </w:r>
          </w:p>
        </w:tc>
        <w:tc>
          <w:tcPr>
            <w:tcW w:w="5245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Волобуев О. В. История. Всеобщая история. 10 класс. Базовый и углубленный уровни, М., Дрофа, 2016 г.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Волобуев О.В. История. Всеобщая история. Базовый и углубленный уровни 11 класс Учебник, М. Дрофа 2016 г.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Волобуев О. В. Россия в мире. 10 кл. Базовый </w:t>
            </w:r>
            <w:r w:rsidRPr="006D294E">
              <w:rPr>
                <w:sz w:val="24"/>
                <w:szCs w:val="24"/>
              </w:rPr>
              <w:lastRenderedPageBreak/>
              <w:t>уровень, М., Дрофа, 2016 г.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Волобуев О. В. Россия в мире Базовый уровень 11 класс, М., Дрофа, 2016 г.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0458C2" w:rsidRPr="006D294E" w:rsidTr="00693B51">
        <w:trPr>
          <w:trHeight w:val="911"/>
        </w:trPr>
        <w:tc>
          <w:tcPr>
            <w:tcW w:w="568" w:type="dxa"/>
            <w:vMerge w:val="restart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386" w:type="dxa"/>
          </w:tcPr>
          <w:p w:rsidR="000458C2" w:rsidRPr="006D294E" w:rsidRDefault="000458C2" w:rsidP="00AA2988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Авторская программа Боголюбова Л.Н., Городецкой Н.И., Ивановой Л.Ф., Матвеева А.И. Обществознание. 6-9 классы //Боголюбов Л. Н., Городецкая Н.И., Иванова Л.Ф. Обществознание. Программы общеобразовательных учреждений. 6—11 классы. М.: Просвещение, 2011 г.</w:t>
            </w:r>
          </w:p>
        </w:tc>
        <w:tc>
          <w:tcPr>
            <w:tcW w:w="5245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Боголюбов Л. Н. Обществознание, 8 класс, М. Просвещение, 2016 г. 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Боголюбов Л. Н. Обществознание 9 класс, М., Просвещение, 2016 г.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93B51">
        <w:trPr>
          <w:trHeight w:val="915"/>
        </w:trPr>
        <w:tc>
          <w:tcPr>
            <w:tcW w:w="568" w:type="dxa"/>
            <w:vMerge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Программы курса обществознания для 10-11 классов (профильный уровень) / под ред. Л.Н.Боголюбова, Л.Ф.Ивановой, А.Ю. Лазебниковой, М., Просвещение, 2010 г.</w:t>
            </w:r>
          </w:p>
          <w:p w:rsidR="000458C2" w:rsidRPr="006D294E" w:rsidRDefault="000458C2" w:rsidP="00451634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Рабочие программы по обществознанию, экономике, праву 10-11 классы/ Авт.-сост. Т.А. Корнева. - М., Глобус, 2009 г.</w:t>
            </w:r>
          </w:p>
        </w:tc>
        <w:tc>
          <w:tcPr>
            <w:tcW w:w="5245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Боголюбов Л. Н. Обществознание 10 класс. Углубленный уровень. Просвещение, 2016 г.</w:t>
            </w:r>
          </w:p>
          <w:p w:rsidR="000458C2" w:rsidRPr="006D294E" w:rsidRDefault="000458C2" w:rsidP="003417E9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Боголюбов Л.Н. Обществознание 11 класс (профильный уровень), М., Просвещение, 2014г.</w:t>
            </w:r>
          </w:p>
          <w:p w:rsidR="000458C2" w:rsidRPr="006D294E" w:rsidRDefault="000458C2" w:rsidP="003417E9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Боголюбов Л. Н. Обществознание 10 класс, базовый уровень, М., Просвещение, 2016 г.</w:t>
            </w:r>
          </w:p>
          <w:p w:rsidR="000458C2" w:rsidRPr="006D294E" w:rsidRDefault="000458C2" w:rsidP="003417E9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Боголюбов Л. Н. Обществознание 11 класс, базовый уровень, М., Просвещение, 2016 г.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93B51">
        <w:trPr>
          <w:trHeight w:val="904"/>
        </w:trPr>
        <w:tc>
          <w:tcPr>
            <w:tcW w:w="56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Право</w:t>
            </w:r>
          </w:p>
        </w:tc>
        <w:tc>
          <w:tcPr>
            <w:tcW w:w="5386" w:type="dxa"/>
          </w:tcPr>
          <w:p w:rsidR="000458C2" w:rsidRPr="006D294E" w:rsidRDefault="000458C2" w:rsidP="00C36165">
            <w:pPr>
              <w:ind w:firstLine="318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Программа общеобразовательных учреждений. Право. Автор Матвеев А.И.                                                       М., Просвещение, 2011 г.</w:t>
            </w:r>
          </w:p>
          <w:p w:rsidR="000458C2" w:rsidRPr="006D294E" w:rsidRDefault="000458C2" w:rsidP="009000FE">
            <w:pPr>
              <w:ind w:firstLine="318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Примерная (авторская) программа (базовый уровень): «Рабочие программы по обществознанию, экономике, праву. 10-11 классы» автор-составитель Корнева Т.А., М.: Глобус, 2008 г.</w:t>
            </w:r>
          </w:p>
        </w:tc>
        <w:tc>
          <w:tcPr>
            <w:tcW w:w="5245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Право. Профильный уровень. Учебник для 10 класса. Боголюбов Л.Н., Лукашева Е.А. М., Просвещение, 2013 г. 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Матвеев А.И. Кудрявцев П.Н Право. Учебник для 11 класса (профильный уровень), М., Просвещение, 2014 г.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93B51">
        <w:trPr>
          <w:trHeight w:val="904"/>
        </w:trPr>
        <w:tc>
          <w:tcPr>
            <w:tcW w:w="56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Экономика</w:t>
            </w:r>
          </w:p>
        </w:tc>
        <w:tc>
          <w:tcPr>
            <w:tcW w:w="5386" w:type="dxa"/>
          </w:tcPr>
          <w:p w:rsidR="000458C2" w:rsidRPr="006D294E" w:rsidRDefault="000458C2" w:rsidP="00C36165">
            <w:pPr>
              <w:ind w:firstLine="318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Примерная (авторская) программа   (базовый и профильный уровни): «Введение в экономику». Автономова В.С., Азимова Л.Б., - М.: Вита – Пресс, 2006 г.</w:t>
            </w:r>
          </w:p>
          <w:p w:rsidR="000458C2" w:rsidRPr="006D294E" w:rsidRDefault="000458C2" w:rsidP="00C36165">
            <w:pPr>
              <w:ind w:firstLine="318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«Рабочие программы по обществознанию, экономике, праву. 10-11 классы» автор-составитель Корнева Т.А., М.: Глобус, 2008 г.</w:t>
            </w:r>
          </w:p>
        </w:tc>
        <w:tc>
          <w:tcPr>
            <w:tcW w:w="5245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Хасбулатов Р. И. Экономика 10 класс (Базовый и углубленный уровни), М., Дрофа, 2016 г.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Хасбулатов Р. И. Экономика 11 класс (Базовый и углубленный уровни), М. Дрофа, 2015 г.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93B51">
        <w:tc>
          <w:tcPr>
            <w:tcW w:w="568" w:type="dxa"/>
            <w:vMerge w:val="restart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Физкультура</w:t>
            </w:r>
          </w:p>
        </w:tc>
        <w:tc>
          <w:tcPr>
            <w:tcW w:w="5386" w:type="dxa"/>
          </w:tcPr>
          <w:p w:rsidR="000458C2" w:rsidRPr="006D294E" w:rsidRDefault="000458C2" w:rsidP="00F74C9D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Авторская программа Лях В.И. «Физическая культура 5-9 классы». – М.: Просвещение, 2012 г.</w:t>
            </w:r>
          </w:p>
        </w:tc>
        <w:tc>
          <w:tcPr>
            <w:tcW w:w="5245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Лях В.И., Зданевич А.А. Физическая культура 8-9 кл., М., Просвещение, 2014 г.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93B51">
        <w:tc>
          <w:tcPr>
            <w:tcW w:w="568" w:type="dxa"/>
            <w:vMerge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Комплексная программа физического воспитания уч-ся 1-11 классов. Авторы  Лях В.И., Зданевич А.А. М., Просвещение, 2013 г.</w:t>
            </w:r>
          </w:p>
        </w:tc>
        <w:tc>
          <w:tcPr>
            <w:tcW w:w="5245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Лях В.И., Зданевич А.А. Физическая культура 10-11 кл., М., Просвещение, 2014 г.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93B51">
        <w:tc>
          <w:tcPr>
            <w:tcW w:w="568" w:type="dxa"/>
          </w:tcPr>
          <w:p w:rsidR="000458C2" w:rsidRPr="006D294E" w:rsidRDefault="000458C2" w:rsidP="007D0A19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5386" w:type="dxa"/>
          </w:tcPr>
          <w:p w:rsidR="000458C2" w:rsidRPr="006D294E" w:rsidRDefault="000458C2" w:rsidP="000950FB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Примерная программа по искусству «Искусство 5-11 классы. Рекомендации по составлению рабочих программ» - Москва: Дрофа, 2016 г.</w:t>
            </w:r>
          </w:p>
        </w:tc>
        <w:tc>
          <w:tcPr>
            <w:tcW w:w="5245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Данилова Г. И. Искусство. Виды искусства 8 класс, М., Дрофа, 2016 г. 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Данилова Г. И. Искусство. Содружество искусств 9 класс, М., Дрофа, 2016 г.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93B51">
        <w:tc>
          <w:tcPr>
            <w:tcW w:w="568" w:type="dxa"/>
            <w:vMerge w:val="restart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17</w:t>
            </w:r>
          </w:p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386" w:type="dxa"/>
          </w:tcPr>
          <w:p w:rsidR="000458C2" w:rsidRPr="006D294E" w:rsidRDefault="000458C2" w:rsidP="0057060B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Авторская программа Л.Л. Босовой, А.Ю. Босовой по Информатике и ИКТ для 8-9 классов. - М., БИНОМ. Лаборатория знаний, 2012 г.</w:t>
            </w:r>
          </w:p>
        </w:tc>
        <w:tc>
          <w:tcPr>
            <w:tcW w:w="5245" w:type="dxa"/>
          </w:tcPr>
          <w:p w:rsidR="000458C2" w:rsidRPr="006D294E" w:rsidRDefault="000458C2" w:rsidP="00C36165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     Босова Л. Л. Информатика 8 класс, М., Бином. Лаборатория знаний, 2016 г.</w:t>
            </w:r>
          </w:p>
          <w:p w:rsidR="000458C2" w:rsidRPr="006D294E" w:rsidRDefault="000458C2" w:rsidP="00C36165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     Босова Л. Л. Информатика 9 класс, М., Бином. Лаборатория знаний, 2016 г.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93B51">
        <w:trPr>
          <w:trHeight w:val="3267"/>
        </w:trPr>
        <w:tc>
          <w:tcPr>
            <w:tcW w:w="568" w:type="dxa"/>
            <w:vMerge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458C2" w:rsidRPr="006D294E" w:rsidRDefault="000458C2" w:rsidP="00D53309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Авторская программа курса «Информатика и ИКТ для 10-11 классов (базовый уровень)» Семакин И.Г., Хеннер Е.К. БИНОМ. Лаборатория знаний, 2014 г.</w:t>
            </w:r>
          </w:p>
          <w:p w:rsidR="000458C2" w:rsidRPr="006D294E" w:rsidRDefault="000458C2" w:rsidP="00654F82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Авторская программа Поляков К. Ю. / Еремин Е. А «Информатика. Программа для старшей школы: 10–11 классы. Углублённый уровень» - М., БИНОМ. Лаборатория знаний, 2014 г.</w:t>
            </w:r>
          </w:p>
        </w:tc>
        <w:tc>
          <w:tcPr>
            <w:tcW w:w="5245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Семакин И.Г., Хеннер Е.К. Информатика и ИКТ (базовый уровень) 10 класс, М., БИНОМ, Лаборатория знаний, 2015 г. 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Семакин И.Г., Хеннер Е.К. Информатика и ИКТ (базовый уровень) 11 класс, М., БИНОМ, Лаборатория знаний, 2014 г.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Поляков К. Ю. Информатика 10 класс, углубленный уровень, М., Бином Лаборатория знаний, 2015 г.</w:t>
            </w:r>
          </w:p>
          <w:p w:rsidR="000458C2" w:rsidRPr="006D294E" w:rsidRDefault="000458C2" w:rsidP="002362DE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Поляков К. Ю. Информатика 11 класс, углубленный уровень, М., Бином Лаборатория знаний 2015 г.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93B51">
        <w:tc>
          <w:tcPr>
            <w:tcW w:w="568" w:type="dxa"/>
            <w:vMerge w:val="restart"/>
          </w:tcPr>
          <w:p w:rsidR="000458C2" w:rsidRPr="006D294E" w:rsidRDefault="000458C2" w:rsidP="007D0A19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458C2" w:rsidRPr="006D294E" w:rsidRDefault="000458C2" w:rsidP="008D1560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5386" w:type="dxa"/>
          </w:tcPr>
          <w:p w:rsidR="000458C2" w:rsidRPr="006D294E" w:rsidRDefault="000458C2" w:rsidP="009765A2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Примерная программа по предмету Основы безопасности жизнедеятельности 5-9 классы. Под общей редакцией А.Т. Смирнова, Б.О. Хренникова. М.: «Просвещение» 2014 г.</w:t>
            </w:r>
          </w:p>
        </w:tc>
        <w:tc>
          <w:tcPr>
            <w:tcW w:w="5245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Смирнов А. Т. Основы безопасности жизнедеятельности 8 класс, М., Просвещение, 2015г.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93B51">
        <w:tc>
          <w:tcPr>
            <w:tcW w:w="568" w:type="dxa"/>
            <w:vMerge/>
          </w:tcPr>
          <w:p w:rsidR="000458C2" w:rsidRPr="006D294E" w:rsidRDefault="000458C2" w:rsidP="007D0A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58C2" w:rsidRPr="006D294E" w:rsidRDefault="000458C2" w:rsidP="008D1560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458C2" w:rsidRPr="006D294E" w:rsidRDefault="000458C2" w:rsidP="009765A2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Авторская программа «Основы безопасности жизнедеятельности» для 10–11 классов общеобразовательных учреждений (авторы программы – А. Т. Смирнов, Б. О. Хренников, М. А. Маслов, В. А. Васнев), в сборнике «Программы общеобразовательных учреждений. Основы безопасности. 1–</w:t>
            </w:r>
            <w:r w:rsidRPr="006D294E">
              <w:rPr>
                <w:sz w:val="24"/>
                <w:szCs w:val="24"/>
              </w:rPr>
              <w:lastRenderedPageBreak/>
              <w:t>11 классы» / под общ. ред. А. Т. Смирнова. – М.: Просвещение, 2012 г.</w:t>
            </w:r>
          </w:p>
        </w:tc>
        <w:tc>
          <w:tcPr>
            <w:tcW w:w="5245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lastRenderedPageBreak/>
              <w:t xml:space="preserve">Смирнов А.Т. и др. Основы безопасности жизнедеятельности 10 класс, М., Просвещение, 2013 г. 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Смирнов А.Т. и др. Основы безопасности жизнедеятельности 11 класс, М., Просвещение, 2012 г.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93B51">
        <w:tc>
          <w:tcPr>
            <w:tcW w:w="56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Введение в педагогическую профессию</w:t>
            </w:r>
          </w:p>
        </w:tc>
        <w:tc>
          <w:tcPr>
            <w:tcW w:w="5386" w:type="dxa"/>
          </w:tcPr>
          <w:p w:rsidR="000458C2" w:rsidRPr="006D294E" w:rsidRDefault="000458C2" w:rsidP="00C36165">
            <w:pPr>
              <w:ind w:firstLine="175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Авторская программа к.п.н. Меньшиковой Т. И. (рецензент к.п.н., доцент Черевик К.С.) </w:t>
            </w:r>
          </w:p>
        </w:tc>
        <w:tc>
          <w:tcPr>
            <w:tcW w:w="5245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Курс лекций, электронные ресурсы. Учебное пособие В.Б. Успенский, А.П. Чернявская «Введение в психолого-педагогическую деятельность», М. Владос-Пресс, 2008 г.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93B51">
        <w:tc>
          <w:tcPr>
            <w:tcW w:w="568" w:type="dxa"/>
          </w:tcPr>
          <w:p w:rsidR="000458C2" w:rsidRPr="006D294E" w:rsidRDefault="000458C2" w:rsidP="007D0A19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Основы педагогической профессии</w:t>
            </w:r>
          </w:p>
        </w:tc>
        <w:tc>
          <w:tcPr>
            <w:tcW w:w="5386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Авторская программа к.п.н. Меньшиковой Т. И. (рецензент к.п.н., доцент Черевик К.С.)</w:t>
            </w:r>
          </w:p>
        </w:tc>
        <w:tc>
          <w:tcPr>
            <w:tcW w:w="5245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Курс лекций, электронные ресурсы. Педагогика. Учебное пособие для студентов педагогических учебных заведений/ под ред. В.А. Сластенина, М. Школьная пресса, 2002 г.</w:t>
            </w: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93B51">
        <w:tc>
          <w:tcPr>
            <w:tcW w:w="568" w:type="dxa"/>
          </w:tcPr>
          <w:p w:rsidR="000458C2" w:rsidRPr="006D294E" w:rsidRDefault="000458C2" w:rsidP="007D0A19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</w:tcPr>
          <w:p w:rsidR="000458C2" w:rsidRPr="006D294E" w:rsidRDefault="000458C2" w:rsidP="00E70A1B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Примерная программа основного общего образования по Технологии (обслуживающий труд) с учетом авторской программы по «Технологии» (обслуживающий труд).  О.А. Кожина, С.Э. Маркуцкая. М. «Дрофа», 2012 г.</w:t>
            </w:r>
          </w:p>
          <w:p w:rsidR="000458C2" w:rsidRPr="006D294E" w:rsidRDefault="000458C2" w:rsidP="00D52A4F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Примерная программа по предмету Технология 5 - 8 классы. М.: Просвещение, 2010 г.</w:t>
            </w:r>
          </w:p>
        </w:tc>
        <w:tc>
          <w:tcPr>
            <w:tcW w:w="5245" w:type="dxa"/>
          </w:tcPr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Кожина О.А., Кудакова Е.Н., Маркуцкая С.Э. Технология. Обслуживающий труд 8 класс. М. Дрофа, 2015 г.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Казакевич В. М. Технология. Технический труд 8 класс, М. Дрофа, 2015 г.</w:t>
            </w:r>
          </w:p>
          <w:p w:rsidR="000458C2" w:rsidRPr="006D294E" w:rsidRDefault="000458C2" w:rsidP="00C36165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100%</w:t>
            </w:r>
          </w:p>
        </w:tc>
      </w:tr>
    </w:tbl>
    <w:p w:rsidR="000458C2" w:rsidRPr="006D294E" w:rsidRDefault="000458C2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58C2" w:rsidRPr="006D294E" w:rsidRDefault="000458C2" w:rsidP="00C36165">
      <w:pPr>
        <w:pStyle w:val="af6"/>
        <w:jc w:val="both"/>
        <w:rPr>
          <w:rFonts w:ascii="Times New Roman" w:hAnsi="Times New Roman"/>
          <w:sz w:val="24"/>
          <w:szCs w:val="24"/>
        </w:rPr>
        <w:sectPr w:rsidR="000458C2" w:rsidRPr="006D294E" w:rsidSect="007C72C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458C2" w:rsidRPr="006D294E" w:rsidRDefault="000458C2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  <w:r w:rsidRPr="006D294E">
        <w:rPr>
          <w:rFonts w:ascii="Times New Roman" w:hAnsi="Times New Roman"/>
          <w:b/>
          <w:i/>
          <w:sz w:val="24"/>
          <w:szCs w:val="24"/>
        </w:rPr>
        <w:lastRenderedPageBreak/>
        <w:t>6. Экспериментальная и инновационная деятельность лицея-интерната.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Экспериментальная и инновационная деятельность в 2017-2018 учебном году осуществлялась по следующим направлениям:</w:t>
      </w:r>
    </w:p>
    <w:p w:rsidR="000458C2" w:rsidRPr="006D294E" w:rsidRDefault="000458C2" w:rsidP="004326D8">
      <w:pPr>
        <w:pStyle w:val="af4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работа экспериментальной площадки «Социальное партнерство как условие построения индивидуальной образовательной траектории учащихся лицея-интерната «Педагогический» г. Таганрога» согласно приказу Министерства общего и профессионального образования Ростовской области № 533 от 03.07.2013 г.;</w:t>
      </w:r>
    </w:p>
    <w:p w:rsidR="000458C2" w:rsidRPr="006D294E" w:rsidRDefault="000458C2" w:rsidP="004326D8">
      <w:pPr>
        <w:pStyle w:val="af4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работа пилотной площадки «Здоровьесберегающая деятельность в образовательных организациях Ростовской области» согласно приказу Министерства общего и профессионального образования Ростовской области № 772 от 16.10.2013 г.;</w:t>
      </w:r>
    </w:p>
    <w:p w:rsidR="000458C2" w:rsidRPr="006D294E" w:rsidRDefault="000458C2" w:rsidP="004326D8">
      <w:pPr>
        <w:pStyle w:val="af4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работа экспериментальная площадки «Развитие личностных и метапредметных компетенций обучающихся в процессе профильного обучения» согласно приказу Министерства общего и профессионального образования Ростовской области № 199 от 30.03.2016 г.; </w:t>
      </w:r>
    </w:p>
    <w:p w:rsidR="000458C2" w:rsidRPr="006D294E" w:rsidRDefault="000458C2" w:rsidP="004326D8">
      <w:pPr>
        <w:pStyle w:val="af4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работа пилотной площадки Общероссийской общественно-государственной детско-юношеской организации «Российское движение школьников» в Ростовской области согласно приказу Министерства общего и профессионального образования Ростовской области № 636 от 20.09.2016 г.;</w:t>
      </w:r>
    </w:p>
    <w:p w:rsidR="000458C2" w:rsidRPr="006D294E" w:rsidRDefault="000458C2" w:rsidP="004326D8">
      <w:pPr>
        <w:pStyle w:val="af4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Разработка творческих проектов с использованием мультимедийных средств.</w:t>
      </w:r>
    </w:p>
    <w:p w:rsidR="000458C2" w:rsidRPr="006D294E" w:rsidRDefault="000458C2" w:rsidP="00C36165">
      <w:pPr>
        <w:jc w:val="center"/>
        <w:rPr>
          <w:sz w:val="24"/>
          <w:szCs w:val="24"/>
        </w:rPr>
      </w:pPr>
    </w:p>
    <w:p w:rsidR="000458C2" w:rsidRPr="006D294E" w:rsidRDefault="000458C2" w:rsidP="00C36165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6D294E">
        <w:rPr>
          <w:rFonts w:ascii="Times New Roman" w:hAnsi="Times New Roman"/>
          <w:b/>
          <w:sz w:val="24"/>
          <w:szCs w:val="24"/>
        </w:rPr>
        <w:t>Работа с детьми, имеющими выдающиеся способности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За истекший период педагогическим коллективом была проделана следующая работа:</w:t>
      </w:r>
    </w:p>
    <w:p w:rsidR="000458C2" w:rsidRPr="006D294E" w:rsidRDefault="000458C2" w:rsidP="00C36165">
      <w:pPr>
        <w:pStyle w:val="af6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Действует эффективная система выявления детей, имеющих выдающиеся способности.</w:t>
      </w:r>
    </w:p>
    <w:p w:rsidR="000458C2" w:rsidRPr="006D294E" w:rsidRDefault="000458C2" w:rsidP="00C36165">
      <w:pPr>
        <w:pStyle w:val="af6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Созданы условия для социально-педагогической и психологической поддержки детей, имеющих выдающиеся способности.</w:t>
      </w:r>
    </w:p>
    <w:p w:rsidR="000458C2" w:rsidRPr="006D294E" w:rsidRDefault="000458C2" w:rsidP="00C36165">
      <w:pPr>
        <w:pStyle w:val="af6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Созданы условия для непрерывного развития выдающихся способностей детей (общих, специальных, творческих, лидерских, психомоторных, технических и т.д.).</w:t>
      </w:r>
    </w:p>
    <w:p w:rsidR="000458C2" w:rsidRPr="006D294E" w:rsidRDefault="000458C2" w:rsidP="00C36165">
      <w:pPr>
        <w:pStyle w:val="af6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Сформирована система педагогической и психологической подготовки, переподготовки и повышения квалификации учителей и администрации лицея-интерната, работающих с детьми, имеющими выдающиеся способности.</w:t>
      </w:r>
    </w:p>
    <w:p w:rsidR="000458C2" w:rsidRPr="006D294E" w:rsidRDefault="000458C2" w:rsidP="00C36165">
      <w:pPr>
        <w:pStyle w:val="af6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Расширяется необходимая материально-техническая база лицея-интерната для работы с детьми, имеющими выдающиеся способности.</w:t>
      </w:r>
    </w:p>
    <w:p w:rsidR="000458C2" w:rsidRPr="006D294E" w:rsidRDefault="000458C2" w:rsidP="00C36165">
      <w:pPr>
        <w:pStyle w:val="af6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Функционируют постоянные творческие группы учителей лицея-интерната, заинтересованные работой детьми, имеющими выдающиеся способности.</w:t>
      </w:r>
    </w:p>
    <w:p w:rsidR="000458C2" w:rsidRPr="006D294E" w:rsidRDefault="000458C2" w:rsidP="00C36165">
      <w:pPr>
        <w:pStyle w:val="af6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Ведется работа по преемственности при переходе из 9 класса в 10 класс.</w:t>
      </w:r>
    </w:p>
    <w:p w:rsidR="000458C2" w:rsidRPr="006D294E" w:rsidRDefault="000458C2" w:rsidP="00C36165">
      <w:pPr>
        <w:pStyle w:val="af6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Расширился диапазон участия обучающихся в олимпиадах, конкурсах, конференциях различных уровней.</w:t>
      </w:r>
    </w:p>
    <w:p w:rsidR="000458C2" w:rsidRPr="006D294E" w:rsidRDefault="000458C2" w:rsidP="00C36165">
      <w:pPr>
        <w:pStyle w:val="af6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Наблюдается рост уровня мотивации обучающихся к учебно-познавательной, учебно-исследовательской и проектной деятельности.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6E3971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На базе лицея-интерната была проведена </w:t>
      </w:r>
      <w:r w:rsidRPr="006D294E">
        <w:rPr>
          <w:rFonts w:ascii="Times New Roman" w:hAnsi="Times New Roman"/>
          <w:sz w:val="24"/>
          <w:szCs w:val="24"/>
          <w:lang w:val="en-US"/>
        </w:rPr>
        <w:t>I</w:t>
      </w:r>
      <w:r w:rsidRPr="006D294E">
        <w:rPr>
          <w:rFonts w:ascii="Times New Roman" w:hAnsi="Times New Roman"/>
          <w:sz w:val="24"/>
          <w:szCs w:val="24"/>
        </w:rPr>
        <w:t>Х лицейская научно-практическая конференция, в которой приняли участие и обучающиеся ГБОУ РО «Неклиновская школа – интернат с первоначальной лётной подготовкой им. 4-ой Красноармейской Воздушной Армии» (всего 30 работ):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1"/>
        <w:gridCol w:w="3863"/>
        <w:gridCol w:w="3094"/>
      </w:tblGrid>
      <w:tr w:rsidR="000458C2" w:rsidRPr="006D294E" w:rsidTr="006E28C5">
        <w:tc>
          <w:tcPr>
            <w:tcW w:w="2376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 участника</w:t>
            </w:r>
          </w:p>
        </w:tc>
        <w:tc>
          <w:tcPr>
            <w:tcW w:w="396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Руководитель исследования</w:t>
            </w:r>
          </w:p>
        </w:tc>
        <w:tc>
          <w:tcPr>
            <w:tcW w:w="311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Результат</w:t>
            </w:r>
          </w:p>
        </w:tc>
      </w:tr>
      <w:tr w:rsidR="000458C2" w:rsidRPr="006D294E" w:rsidTr="006E28C5">
        <w:tc>
          <w:tcPr>
            <w:tcW w:w="9464" w:type="dxa"/>
            <w:gridSpan w:val="3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Секция «Филология»</w:t>
            </w:r>
          </w:p>
        </w:tc>
      </w:tr>
      <w:tr w:rsidR="000458C2" w:rsidRPr="006D294E" w:rsidTr="006E28C5">
        <w:tc>
          <w:tcPr>
            <w:tcW w:w="2376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Биндюгова Яна</w:t>
            </w:r>
          </w:p>
        </w:tc>
        <w:tc>
          <w:tcPr>
            <w:tcW w:w="396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Скрипка Татьяна Владимировна</w:t>
            </w:r>
          </w:p>
        </w:tc>
        <w:tc>
          <w:tcPr>
            <w:tcW w:w="311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Грамота «Дебют»</w:t>
            </w:r>
          </w:p>
        </w:tc>
      </w:tr>
      <w:tr w:rsidR="000458C2" w:rsidRPr="006D294E" w:rsidTr="006E28C5">
        <w:tc>
          <w:tcPr>
            <w:tcW w:w="2376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Герасименко Ольга</w:t>
            </w:r>
          </w:p>
        </w:tc>
        <w:tc>
          <w:tcPr>
            <w:tcW w:w="396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Рубенко Антонина Николаевна</w:t>
            </w:r>
          </w:p>
        </w:tc>
        <w:tc>
          <w:tcPr>
            <w:tcW w:w="311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Грамота за оригинальность</w:t>
            </w:r>
          </w:p>
        </w:tc>
      </w:tr>
      <w:tr w:rsidR="000458C2" w:rsidRPr="006D294E" w:rsidTr="006E28C5">
        <w:tc>
          <w:tcPr>
            <w:tcW w:w="2376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lastRenderedPageBreak/>
              <w:t>Мулико Дарья</w:t>
            </w:r>
          </w:p>
        </w:tc>
        <w:tc>
          <w:tcPr>
            <w:tcW w:w="396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Федоренко Людмила Николаевна</w:t>
            </w:r>
          </w:p>
        </w:tc>
        <w:tc>
          <w:tcPr>
            <w:tcW w:w="311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Грамота за самостоятельность</w:t>
            </w:r>
          </w:p>
        </w:tc>
      </w:tr>
      <w:tr w:rsidR="000458C2" w:rsidRPr="006D294E" w:rsidTr="006E28C5">
        <w:tc>
          <w:tcPr>
            <w:tcW w:w="2376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Карпенко Елена</w:t>
            </w:r>
          </w:p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Горовая Александра Петренко Алиса</w:t>
            </w:r>
          </w:p>
        </w:tc>
        <w:tc>
          <w:tcPr>
            <w:tcW w:w="396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Рубенко Антонина Николаевна</w:t>
            </w:r>
          </w:p>
        </w:tc>
        <w:tc>
          <w:tcPr>
            <w:tcW w:w="311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Грамота за перспективность исследования</w:t>
            </w:r>
          </w:p>
        </w:tc>
      </w:tr>
      <w:tr w:rsidR="000458C2" w:rsidRPr="006D294E" w:rsidTr="006E28C5">
        <w:tc>
          <w:tcPr>
            <w:tcW w:w="2376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Жусова Алина</w:t>
            </w:r>
          </w:p>
        </w:tc>
        <w:tc>
          <w:tcPr>
            <w:tcW w:w="396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Скрипка Татьяна Владимировна</w:t>
            </w:r>
          </w:p>
        </w:tc>
        <w:tc>
          <w:tcPr>
            <w:tcW w:w="311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Грамота за литературную эрудицию</w:t>
            </w:r>
          </w:p>
        </w:tc>
      </w:tr>
      <w:tr w:rsidR="000458C2" w:rsidRPr="006D294E" w:rsidTr="006E28C5">
        <w:tc>
          <w:tcPr>
            <w:tcW w:w="2376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Раевский Александр</w:t>
            </w:r>
          </w:p>
        </w:tc>
        <w:tc>
          <w:tcPr>
            <w:tcW w:w="396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Тетеревятникова Наталия Филипповна </w:t>
            </w:r>
          </w:p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(ГБОУ РО «Неклиновская школа – интернат с первоначальной лётной подготовкой им. 4-ой Красноармейской Воздушной Армии»)</w:t>
            </w:r>
          </w:p>
        </w:tc>
        <w:tc>
          <w:tcPr>
            <w:tcW w:w="311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Диплом победителя </w:t>
            </w:r>
          </w:p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 степени</w:t>
            </w:r>
          </w:p>
        </w:tc>
      </w:tr>
      <w:tr w:rsidR="000458C2" w:rsidRPr="006D294E" w:rsidTr="006E28C5">
        <w:tc>
          <w:tcPr>
            <w:tcW w:w="2376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Кирилина Диана</w:t>
            </w:r>
          </w:p>
        </w:tc>
        <w:tc>
          <w:tcPr>
            <w:tcW w:w="396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Рубенко Антонина Николаевна</w:t>
            </w:r>
          </w:p>
        </w:tc>
        <w:tc>
          <w:tcPr>
            <w:tcW w:w="311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Грамота за лингвострановедческий характер исследования</w:t>
            </w:r>
          </w:p>
        </w:tc>
      </w:tr>
      <w:tr w:rsidR="000458C2" w:rsidRPr="006D294E" w:rsidTr="006E28C5">
        <w:tc>
          <w:tcPr>
            <w:tcW w:w="2376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Минаева Диана</w:t>
            </w:r>
          </w:p>
        </w:tc>
        <w:tc>
          <w:tcPr>
            <w:tcW w:w="396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Скрипка Татьяна Владимировна</w:t>
            </w:r>
          </w:p>
        </w:tc>
        <w:tc>
          <w:tcPr>
            <w:tcW w:w="311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Грамота за глубокое изучение материала по теме</w:t>
            </w:r>
          </w:p>
        </w:tc>
      </w:tr>
      <w:tr w:rsidR="000458C2" w:rsidRPr="006D294E" w:rsidTr="006E28C5">
        <w:tc>
          <w:tcPr>
            <w:tcW w:w="2376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Дмитренко Виктория</w:t>
            </w:r>
          </w:p>
        </w:tc>
        <w:tc>
          <w:tcPr>
            <w:tcW w:w="396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Скрипка Татьяна Владимировна</w:t>
            </w:r>
          </w:p>
        </w:tc>
        <w:tc>
          <w:tcPr>
            <w:tcW w:w="311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Грамота за развитие литературных традиций</w:t>
            </w:r>
          </w:p>
        </w:tc>
      </w:tr>
      <w:tr w:rsidR="000458C2" w:rsidRPr="006D294E" w:rsidTr="006E28C5">
        <w:tc>
          <w:tcPr>
            <w:tcW w:w="2376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Демченко Ксения</w:t>
            </w:r>
          </w:p>
        </w:tc>
        <w:tc>
          <w:tcPr>
            <w:tcW w:w="396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Дедушкина Анастасия Александровна</w:t>
            </w:r>
          </w:p>
        </w:tc>
        <w:tc>
          <w:tcPr>
            <w:tcW w:w="311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Грамота за верность современности</w:t>
            </w:r>
          </w:p>
        </w:tc>
      </w:tr>
      <w:tr w:rsidR="000458C2" w:rsidRPr="006D294E" w:rsidTr="006E28C5">
        <w:tc>
          <w:tcPr>
            <w:tcW w:w="2376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Цквитария Тамила</w:t>
            </w:r>
          </w:p>
        </w:tc>
        <w:tc>
          <w:tcPr>
            <w:tcW w:w="396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Дедушкина Анастасия Александровна</w:t>
            </w:r>
          </w:p>
        </w:tc>
        <w:tc>
          <w:tcPr>
            <w:tcW w:w="3119" w:type="dxa"/>
          </w:tcPr>
          <w:p w:rsidR="000458C2" w:rsidRPr="006D294E" w:rsidRDefault="000458C2" w:rsidP="00631344">
            <w:pPr>
              <w:rPr>
                <w:b/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Грамота за композиционную стройность</w:t>
            </w:r>
          </w:p>
        </w:tc>
      </w:tr>
      <w:tr w:rsidR="000458C2" w:rsidRPr="006D294E" w:rsidTr="006E28C5">
        <w:tc>
          <w:tcPr>
            <w:tcW w:w="9464" w:type="dxa"/>
            <w:gridSpan w:val="3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Секция «История, обществознание, искусство»</w:t>
            </w:r>
          </w:p>
        </w:tc>
      </w:tr>
      <w:tr w:rsidR="000458C2" w:rsidRPr="006D294E" w:rsidTr="006E28C5">
        <w:tc>
          <w:tcPr>
            <w:tcW w:w="2376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Меерович Давид</w:t>
            </w:r>
          </w:p>
        </w:tc>
        <w:tc>
          <w:tcPr>
            <w:tcW w:w="396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Терещенко Юлия Вячеславовна </w:t>
            </w:r>
          </w:p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(ГБОУ РО «Неклиновская школа – интернат с первоначальной лётной подготовкой им. 4-ой Красноармейской Воздушной Армии»)</w:t>
            </w:r>
          </w:p>
        </w:tc>
        <w:tc>
          <w:tcPr>
            <w:tcW w:w="311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Грамота за политическую значимость работы</w:t>
            </w:r>
          </w:p>
        </w:tc>
      </w:tr>
      <w:tr w:rsidR="000458C2" w:rsidRPr="006D294E" w:rsidTr="006E28C5">
        <w:tc>
          <w:tcPr>
            <w:tcW w:w="2376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Петренко Алиса</w:t>
            </w:r>
          </w:p>
        </w:tc>
        <w:tc>
          <w:tcPr>
            <w:tcW w:w="396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Зайчук Виктория Александровна</w:t>
            </w:r>
          </w:p>
        </w:tc>
        <w:tc>
          <w:tcPr>
            <w:tcW w:w="311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Грамота за любовь к городу Таганрогу</w:t>
            </w:r>
          </w:p>
        </w:tc>
      </w:tr>
      <w:tr w:rsidR="000458C2" w:rsidRPr="006D294E" w:rsidTr="006E28C5">
        <w:tc>
          <w:tcPr>
            <w:tcW w:w="2376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Бутаев Муслим</w:t>
            </w:r>
          </w:p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Присевка Юлия</w:t>
            </w:r>
          </w:p>
        </w:tc>
        <w:tc>
          <w:tcPr>
            <w:tcW w:w="396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Ромащенко Елена Владимировна</w:t>
            </w:r>
          </w:p>
        </w:tc>
        <w:tc>
          <w:tcPr>
            <w:tcW w:w="311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Диплом победителя </w:t>
            </w:r>
          </w:p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 степени</w:t>
            </w:r>
          </w:p>
        </w:tc>
      </w:tr>
      <w:tr w:rsidR="000458C2" w:rsidRPr="006D294E" w:rsidTr="006E28C5">
        <w:tc>
          <w:tcPr>
            <w:tcW w:w="2376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Иваниенко Елизавета</w:t>
            </w:r>
          </w:p>
        </w:tc>
        <w:tc>
          <w:tcPr>
            <w:tcW w:w="396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Скрипка Татьяна Владимировна</w:t>
            </w:r>
          </w:p>
        </w:tc>
        <w:tc>
          <w:tcPr>
            <w:tcW w:w="311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Грамота за любовь к искусству</w:t>
            </w:r>
          </w:p>
        </w:tc>
      </w:tr>
      <w:tr w:rsidR="000458C2" w:rsidRPr="006D294E" w:rsidTr="006E28C5">
        <w:tc>
          <w:tcPr>
            <w:tcW w:w="2376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Виктория</w:t>
            </w:r>
          </w:p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Екатерина</w:t>
            </w:r>
          </w:p>
        </w:tc>
        <w:tc>
          <w:tcPr>
            <w:tcW w:w="396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Рубенко Антонина Николаевна</w:t>
            </w:r>
          </w:p>
        </w:tc>
        <w:tc>
          <w:tcPr>
            <w:tcW w:w="311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Диплом победителя </w:t>
            </w:r>
          </w:p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 степени</w:t>
            </w:r>
          </w:p>
        </w:tc>
      </w:tr>
      <w:tr w:rsidR="000458C2" w:rsidRPr="006D294E" w:rsidTr="006E28C5">
        <w:tc>
          <w:tcPr>
            <w:tcW w:w="2376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Здоровьев Алексей</w:t>
            </w:r>
          </w:p>
        </w:tc>
        <w:tc>
          <w:tcPr>
            <w:tcW w:w="396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Рубенко Антонина Николаевна</w:t>
            </w:r>
          </w:p>
        </w:tc>
        <w:tc>
          <w:tcPr>
            <w:tcW w:w="311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Диплом победителя </w:t>
            </w:r>
          </w:p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 степени</w:t>
            </w:r>
          </w:p>
        </w:tc>
      </w:tr>
      <w:tr w:rsidR="000458C2" w:rsidRPr="006D294E" w:rsidTr="006E28C5">
        <w:tc>
          <w:tcPr>
            <w:tcW w:w="2376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Ткаченко Юлия</w:t>
            </w:r>
          </w:p>
        </w:tc>
        <w:tc>
          <w:tcPr>
            <w:tcW w:w="396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Зайчук Виктория Александровна</w:t>
            </w:r>
          </w:p>
        </w:tc>
        <w:tc>
          <w:tcPr>
            <w:tcW w:w="311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Грамота за обширность взглядов</w:t>
            </w:r>
          </w:p>
        </w:tc>
      </w:tr>
      <w:tr w:rsidR="000458C2" w:rsidRPr="006D294E" w:rsidTr="006E28C5">
        <w:tc>
          <w:tcPr>
            <w:tcW w:w="2376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Архипенко Дарья</w:t>
            </w:r>
          </w:p>
        </w:tc>
        <w:tc>
          <w:tcPr>
            <w:tcW w:w="396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Димитренко Лариса Валерьевна</w:t>
            </w:r>
          </w:p>
        </w:tc>
        <w:tc>
          <w:tcPr>
            <w:tcW w:w="311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Грамота за патриотизм</w:t>
            </w:r>
          </w:p>
        </w:tc>
      </w:tr>
      <w:tr w:rsidR="000458C2" w:rsidRPr="006D294E" w:rsidTr="006E28C5">
        <w:tc>
          <w:tcPr>
            <w:tcW w:w="2376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Цквитария Тамила</w:t>
            </w:r>
          </w:p>
        </w:tc>
        <w:tc>
          <w:tcPr>
            <w:tcW w:w="396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Зайчук Виктория Александровна</w:t>
            </w:r>
          </w:p>
        </w:tc>
        <w:tc>
          <w:tcPr>
            <w:tcW w:w="311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Грамота за толерантность</w:t>
            </w:r>
          </w:p>
        </w:tc>
      </w:tr>
      <w:tr w:rsidR="000458C2" w:rsidRPr="006D294E" w:rsidTr="006E28C5">
        <w:tc>
          <w:tcPr>
            <w:tcW w:w="9464" w:type="dxa"/>
            <w:gridSpan w:val="3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Секция «Математика, информатика, биология»</w:t>
            </w:r>
          </w:p>
        </w:tc>
      </w:tr>
      <w:tr w:rsidR="000458C2" w:rsidRPr="006D294E" w:rsidTr="006E28C5">
        <w:tc>
          <w:tcPr>
            <w:tcW w:w="2376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Красненков Владислав</w:t>
            </w:r>
          </w:p>
        </w:tc>
        <w:tc>
          <w:tcPr>
            <w:tcW w:w="396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Франк Марина Владимировна</w:t>
            </w:r>
          </w:p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(ГБОУ РО «Неклиновская школа – интернат с первоначальной лётной </w:t>
            </w:r>
            <w:r w:rsidRPr="006D294E">
              <w:rPr>
                <w:sz w:val="24"/>
                <w:szCs w:val="24"/>
              </w:rPr>
              <w:lastRenderedPageBreak/>
              <w:t>подготовкой им. 4-ой Красноармейской Воздушной Армии»)</w:t>
            </w:r>
          </w:p>
        </w:tc>
        <w:tc>
          <w:tcPr>
            <w:tcW w:w="311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lastRenderedPageBreak/>
              <w:t>Грамота за гуманитаризацию экономики</w:t>
            </w:r>
          </w:p>
        </w:tc>
      </w:tr>
      <w:tr w:rsidR="000458C2" w:rsidRPr="006D294E" w:rsidTr="006E28C5">
        <w:tc>
          <w:tcPr>
            <w:tcW w:w="2376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lastRenderedPageBreak/>
              <w:t>Рубенко Сергей</w:t>
            </w:r>
          </w:p>
        </w:tc>
        <w:tc>
          <w:tcPr>
            <w:tcW w:w="396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Уманец Ольга Алексеевна</w:t>
            </w:r>
          </w:p>
        </w:tc>
        <w:tc>
          <w:tcPr>
            <w:tcW w:w="311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Диплом победителя </w:t>
            </w:r>
          </w:p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 степени</w:t>
            </w:r>
          </w:p>
        </w:tc>
      </w:tr>
      <w:tr w:rsidR="000458C2" w:rsidRPr="006D294E" w:rsidTr="006E28C5">
        <w:tc>
          <w:tcPr>
            <w:tcW w:w="2376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Шептухин Виталий</w:t>
            </w:r>
          </w:p>
        </w:tc>
        <w:tc>
          <w:tcPr>
            <w:tcW w:w="396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Жиляева Ирина Владимировна</w:t>
            </w:r>
          </w:p>
        </w:tc>
        <w:tc>
          <w:tcPr>
            <w:tcW w:w="311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Грамота за философский подход</w:t>
            </w:r>
          </w:p>
        </w:tc>
      </w:tr>
      <w:tr w:rsidR="000458C2" w:rsidRPr="006D294E" w:rsidTr="006E28C5">
        <w:tc>
          <w:tcPr>
            <w:tcW w:w="2376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Понимаш Юрий</w:t>
            </w:r>
          </w:p>
        </w:tc>
        <w:tc>
          <w:tcPr>
            <w:tcW w:w="396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Лиманская Марина Петровна</w:t>
            </w:r>
          </w:p>
        </w:tc>
        <w:tc>
          <w:tcPr>
            <w:tcW w:w="311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Диплом победителя </w:t>
            </w:r>
          </w:p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 степени</w:t>
            </w:r>
          </w:p>
        </w:tc>
      </w:tr>
      <w:tr w:rsidR="000458C2" w:rsidRPr="006D294E" w:rsidTr="006E28C5">
        <w:tc>
          <w:tcPr>
            <w:tcW w:w="2376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Екатерина</w:t>
            </w:r>
          </w:p>
        </w:tc>
        <w:tc>
          <w:tcPr>
            <w:tcW w:w="396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Похилая Олеся Павловна</w:t>
            </w:r>
          </w:p>
        </w:tc>
        <w:tc>
          <w:tcPr>
            <w:tcW w:w="311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Грамота «Научный дебют»</w:t>
            </w:r>
          </w:p>
        </w:tc>
      </w:tr>
      <w:tr w:rsidR="000458C2" w:rsidRPr="006D294E" w:rsidTr="006E28C5">
        <w:tc>
          <w:tcPr>
            <w:tcW w:w="2376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Фомичева Анастасия</w:t>
            </w:r>
          </w:p>
        </w:tc>
        <w:tc>
          <w:tcPr>
            <w:tcW w:w="396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Юнусова Наталья Александровна</w:t>
            </w:r>
          </w:p>
        </w:tc>
        <w:tc>
          <w:tcPr>
            <w:tcW w:w="311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Грамота за любовь к малой родине</w:t>
            </w:r>
          </w:p>
        </w:tc>
      </w:tr>
      <w:tr w:rsidR="000458C2" w:rsidRPr="006D294E" w:rsidTr="006E28C5">
        <w:tc>
          <w:tcPr>
            <w:tcW w:w="2376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Присевка Юлия Бутаев Муслим</w:t>
            </w:r>
          </w:p>
        </w:tc>
        <w:tc>
          <w:tcPr>
            <w:tcW w:w="396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Уманец Ольга Алексеевна</w:t>
            </w:r>
          </w:p>
        </w:tc>
        <w:tc>
          <w:tcPr>
            <w:tcW w:w="311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Диплом победителя </w:t>
            </w:r>
          </w:p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 степени</w:t>
            </w:r>
          </w:p>
        </w:tc>
      </w:tr>
      <w:tr w:rsidR="000458C2" w:rsidRPr="006D294E" w:rsidTr="006E28C5">
        <w:tc>
          <w:tcPr>
            <w:tcW w:w="2376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Горбаль Алексей</w:t>
            </w:r>
          </w:p>
        </w:tc>
        <w:tc>
          <w:tcPr>
            <w:tcW w:w="396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Терещенко Наталья Ивановна</w:t>
            </w:r>
          </w:p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(ГБОУ РО «Неклиновская школа – интернат с первоначальной лётной подготовкой им. 4-ой Красноармейской Воздушной Армии»)</w:t>
            </w:r>
          </w:p>
        </w:tc>
        <w:tc>
          <w:tcPr>
            <w:tcW w:w="311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Диплом победителя </w:t>
            </w:r>
          </w:p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 степени</w:t>
            </w:r>
          </w:p>
        </w:tc>
      </w:tr>
      <w:tr w:rsidR="000458C2" w:rsidRPr="006D294E" w:rsidTr="006E28C5">
        <w:tc>
          <w:tcPr>
            <w:tcW w:w="2376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Шептухин Максим</w:t>
            </w:r>
          </w:p>
        </w:tc>
        <w:tc>
          <w:tcPr>
            <w:tcW w:w="396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Дудникова Светлана Сергеевна</w:t>
            </w:r>
          </w:p>
        </w:tc>
        <w:tc>
          <w:tcPr>
            <w:tcW w:w="311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Грамота за успех в мобилизации образования</w:t>
            </w:r>
          </w:p>
        </w:tc>
      </w:tr>
      <w:tr w:rsidR="000458C2" w:rsidRPr="006D294E" w:rsidTr="006E28C5">
        <w:tc>
          <w:tcPr>
            <w:tcW w:w="2376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Минаева Диана</w:t>
            </w:r>
          </w:p>
        </w:tc>
        <w:tc>
          <w:tcPr>
            <w:tcW w:w="396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Похилая Олеся Павловна</w:t>
            </w:r>
          </w:p>
        </w:tc>
        <w:tc>
          <w:tcPr>
            <w:tcW w:w="311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Грамота за практическую значимость исследования</w:t>
            </w:r>
          </w:p>
        </w:tc>
      </w:tr>
    </w:tbl>
    <w:p w:rsidR="000458C2" w:rsidRPr="006D294E" w:rsidRDefault="000458C2" w:rsidP="006B3CB3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474384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Участие обучающихся лицея-интерната в </w:t>
      </w:r>
      <w:r w:rsidRPr="006D294E">
        <w:rPr>
          <w:rFonts w:ascii="Times New Roman" w:hAnsi="Times New Roman"/>
          <w:sz w:val="24"/>
          <w:szCs w:val="24"/>
          <w:lang w:val="en-US"/>
        </w:rPr>
        <w:t>VII</w:t>
      </w:r>
      <w:r w:rsidRPr="006D294E">
        <w:rPr>
          <w:rFonts w:ascii="Times New Roman" w:hAnsi="Times New Roman"/>
          <w:sz w:val="24"/>
          <w:szCs w:val="24"/>
        </w:rPr>
        <w:t xml:space="preserve">  научно-практической конференции «Познание», организованной и проведенной ГБОУ РО «Неклиновская школа – интернат с первоначальной лётной подготовкой им. 4-ой Красноармейской Воздушной Армии» (всего представлено лицеистами 4 работы):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1"/>
        <w:gridCol w:w="3863"/>
        <w:gridCol w:w="3094"/>
      </w:tblGrid>
      <w:tr w:rsidR="000458C2" w:rsidRPr="006D294E" w:rsidTr="006E28C5">
        <w:tc>
          <w:tcPr>
            <w:tcW w:w="2331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 участника</w:t>
            </w:r>
          </w:p>
        </w:tc>
        <w:tc>
          <w:tcPr>
            <w:tcW w:w="3863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Руководитель исследования</w:t>
            </w:r>
          </w:p>
        </w:tc>
        <w:tc>
          <w:tcPr>
            <w:tcW w:w="3094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Результат</w:t>
            </w:r>
          </w:p>
        </w:tc>
      </w:tr>
      <w:tr w:rsidR="000458C2" w:rsidRPr="006D294E" w:rsidTr="006E28C5">
        <w:tc>
          <w:tcPr>
            <w:tcW w:w="9288" w:type="dxa"/>
            <w:gridSpan w:val="3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Секция «Гуманитарные науки»</w:t>
            </w:r>
          </w:p>
        </w:tc>
      </w:tr>
      <w:tr w:rsidR="000458C2" w:rsidRPr="006D294E" w:rsidTr="006E28C5">
        <w:tc>
          <w:tcPr>
            <w:tcW w:w="2331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Жусова Алина</w:t>
            </w:r>
          </w:p>
        </w:tc>
        <w:tc>
          <w:tcPr>
            <w:tcW w:w="3863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Скрипка Татьяна Владимировна</w:t>
            </w:r>
          </w:p>
        </w:tc>
        <w:tc>
          <w:tcPr>
            <w:tcW w:w="3094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Диплом победителя </w:t>
            </w:r>
          </w:p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 степени</w:t>
            </w:r>
          </w:p>
        </w:tc>
      </w:tr>
      <w:tr w:rsidR="000458C2" w:rsidRPr="006D294E" w:rsidTr="006E28C5">
        <w:tc>
          <w:tcPr>
            <w:tcW w:w="2331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Бутаев Муслим</w:t>
            </w:r>
          </w:p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Присевка Юлия</w:t>
            </w:r>
          </w:p>
        </w:tc>
        <w:tc>
          <w:tcPr>
            <w:tcW w:w="3863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Ромащенко Елена Владимировна</w:t>
            </w:r>
          </w:p>
        </w:tc>
        <w:tc>
          <w:tcPr>
            <w:tcW w:w="3094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Диплом победителя </w:t>
            </w:r>
          </w:p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 степени</w:t>
            </w:r>
          </w:p>
        </w:tc>
      </w:tr>
      <w:tr w:rsidR="000458C2" w:rsidRPr="006D294E" w:rsidTr="006E28C5">
        <w:tc>
          <w:tcPr>
            <w:tcW w:w="9288" w:type="dxa"/>
            <w:gridSpan w:val="3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Секция «Специальные дисциплины и естественно-математические науки»</w:t>
            </w:r>
          </w:p>
        </w:tc>
      </w:tr>
      <w:tr w:rsidR="000458C2" w:rsidRPr="006D294E" w:rsidTr="006E28C5">
        <w:tc>
          <w:tcPr>
            <w:tcW w:w="2331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Присевка Юлия </w:t>
            </w:r>
          </w:p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Бутаев Муслим</w:t>
            </w:r>
          </w:p>
        </w:tc>
        <w:tc>
          <w:tcPr>
            <w:tcW w:w="3863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Уманец Ольга Алексеевна</w:t>
            </w:r>
          </w:p>
        </w:tc>
        <w:tc>
          <w:tcPr>
            <w:tcW w:w="3094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Диплом победителя </w:t>
            </w:r>
          </w:p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 степени</w:t>
            </w:r>
          </w:p>
        </w:tc>
      </w:tr>
      <w:tr w:rsidR="000458C2" w:rsidRPr="006D294E" w:rsidTr="006E28C5">
        <w:tc>
          <w:tcPr>
            <w:tcW w:w="2331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Минаева Диана</w:t>
            </w:r>
          </w:p>
        </w:tc>
        <w:tc>
          <w:tcPr>
            <w:tcW w:w="3863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Похилая Олеся Павловна</w:t>
            </w:r>
          </w:p>
        </w:tc>
        <w:tc>
          <w:tcPr>
            <w:tcW w:w="3094" w:type="dxa"/>
          </w:tcPr>
          <w:p w:rsidR="000458C2" w:rsidRPr="006D294E" w:rsidRDefault="000458C2" w:rsidP="002803F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Диплом победителя </w:t>
            </w:r>
          </w:p>
          <w:p w:rsidR="000458C2" w:rsidRPr="006D294E" w:rsidRDefault="000458C2" w:rsidP="002803F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 степени</w:t>
            </w:r>
          </w:p>
        </w:tc>
      </w:tr>
    </w:tbl>
    <w:p w:rsidR="000458C2" w:rsidRPr="006D294E" w:rsidRDefault="000458C2" w:rsidP="00E062F9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4A4F31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Участие обучающихся в Образовательном форуме «Будущее в настоящем» общеобразовательных учреждений, подведомственных Министерству общего и профессионального образования Ростовской области, организованного Министерством общего и профессионального образования Ростовской области и ГБОУ РО «Таганрогский педагогический лицей-интернат».</w:t>
      </w:r>
    </w:p>
    <w:p w:rsidR="000458C2" w:rsidRPr="006D294E" w:rsidRDefault="000458C2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6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В лицейском этапе Всероссийской олимпиады школьников приняли участие 81 обучающийся по 18 предметам, призовые места заняли 23 человека. </w:t>
      </w:r>
    </w:p>
    <w:p w:rsidR="000458C2" w:rsidRPr="006D294E" w:rsidRDefault="000458C2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6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lastRenderedPageBreak/>
        <w:t xml:space="preserve">В муниципальном этапе Всероссийской олимпиады школьников приняло участие 15 обучающихся по 10 предметам: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1"/>
        <w:gridCol w:w="5828"/>
        <w:gridCol w:w="816"/>
        <w:gridCol w:w="2073"/>
      </w:tblGrid>
      <w:tr w:rsidR="000458C2" w:rsidRPr="006D294E" w:rsidTr="00865DFF">
        <w:trPr>
          <w:jc w:val="center"/>
        </w:trPr>
        <w:tc>
          <w:tcPr>
            <w:tcW w:w="369" w:type="pct"/>
            <w:vAlign w:val="center"/>
          </w:tcPr>
          <w:p w:rsidR="000458C2" w:rsidRPr="006D294E" w:rsidRDefault="000458C2" w:rsidP="00C3616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4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99" w:type="pct"/>
            <w:vAlign w:val="center"/>
          </w:tcPr>
          <w:p w:rsidR="000458C2" w:rsidRPr="006D294E" w:rsidRDefault="000458C2" w:rsidP="001D73E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4E">
              <w:rPr>
                <w:rFonts w:ascii="Times New Roman" w:hAnsi="Times New Roman"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255" w:type="pct"/>
            <w:vAlign w:val="center"/>
          </w:tcPr>
          <w:p w:rsidR="000458C2" w:rsidRPr="006D294E" w:rsidRDefault="000458C2" w:rsidP="00C3616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4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76" w:type="pct"/>
            <w:tcBorders>
              <w:left w:val="single" w:sz="4" w:space="0" w:color="auto"/>
            </w:tcBorders>
            <w:vAlign w:val="center"/>
          </w:tcPr>
          <w:p w:rsidR="000458C2" w:rsidRPr="006D294E" w:rsidRDefault="000458C2" w:rsidP="00C3616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4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0458C2" w:rsidRPr="006D294E" w:rsidTr="009A4A2A">
        <w:trPr>
          <w:jc w:val="center"/>
        </w:trPr>
        <w:tc>
          <w:tcPr>
            <w:tcW w:w="5000" w:type="pct"/>
            <w:gridSpan w:val="4"/>
            <w:vAlign w:val="center"/>
          </w:tcPr>
          <w:p w:rsidR="000458C2" w:rsidRPr="006D294E" w:rsidRDefault="000458C2" w:rsidP="00C3616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4E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</w:tr>
      <w:tr w:rsidR="000458C2" w:rsidRPr="006D294E" w:rsidTr="00865DFF">
        <w:trPr>
          <w:jc w:val="center"/>
        </w:trPr>
        <w:tc>
          <w:tcPr>
            <w:tcW w:w="369" w:type="pct"/>
            <w:vAlign w:val="center"/>
          </w:tcPr>
          <w:p w:rsidR="000458C2" w:rsidRPr="006D294E" w:rsidRDefault="000458C2" w:rsidP="004326D8">
            <w:pPr>
              <w:pStyle w:val="af6"/>
              <w:numPr>
                <w:ilvl w:val="0"/>
                <w:numId w:val="4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pct"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Карнаушенко Екатерина Николаевна</w:t>
            </w:r>
          </w:p>
        </w:tc>
        <w:tc>
          <w:tcPr>
            <w:tcW w:w="255" w:type="pct"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176" w:type="pct"/>
            <w:tcBorders>
              <w:left w:val="single" w:sz="4" w:space="0" w:color="auto"/>
            </w:tcBorders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призер</w:t>
            </w:r>
          </w:p>
        </w:tc>
      </w:tr>
      <w:tr w:rsidR="000458C2" w:rsidRPr="006D294E" w:rsidTr="009A4A2A">
        <w:trPr>
          <w:jc w:val="center"/>
        </w:trPr>
        <w:tc>
          <w:tcPr>
            <w:tcW w:w="5000" w:type="pct"/>
            <w:gridSpan w:val="4"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Экология</w:t>
            </w:r>
          </w:p>
        </w:tc>
      </w:tr>
      <w:tr w:rsidR="000458C2" w:rsidRPr="006D294E" w:rsidTr="00865DFF">
        <w:trPr>
          <w:jc w:val="center"/>
        </w:trPr>
        <w:tc>
          <w:tcPr>
            <w:tcW w:w="369" w:type="pct"/>
            <w:vAlign w:val="center"/>
          </w:tcPr>
          <w:p w:rsidR="000458C2" w:rsidRPr="006D294E" w:rsidRDefault="000458C2" w:rsidP="004326D8">
            <w:pPr>
              <w:pStyle w:val="af6"/>
              <w:numPr>
                <w:ilvl w:val="0"/>
                <w:numId w:val="4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pct"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Кужукина Лилия Александровна</w:t>
            </w:r>
          </w:p>
        </w:tc>
        <w:tc>
          <w:tcPr>
            <w:tcW w:w="255" w:type="pct"/>
            <w:vAlign w:val="center"/>
          </w:tcPr>
          <w:p w:rsidR="000458C2" w:rsidRPr="006D294E" w:rsidRDefault="000458C2" w:rsidP="00A5262E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76" w:type="pct"/>
            <w:tcBorders>
              <w:left w:val="single" w:sz="4" w:space="0" w:color="auto"/>
            </w:tcBorders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призер</w:t>
            </w:r>
          </w:p>
        </w:tc>
      </w:tr>
    </w:tbl>
    <w:p w:rsidR="000458C2" w:rsidRPr="006D294E" w:rsidRDefault="000458C2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6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В отборочном туре городского поэтического конкурса в рамках фестиваля «Послушайте!» приняли участие 8 обучающихся лицея-интерната, 6 лицеистов были приглашены для участия в финале (руководитель Скрипка Т.В.):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946"/>
        <w:gridCol w:w="1843"/>
      </w:tblGrid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8"/>
              </w:rPr>
            </w:pPr>
            <w:r w:rsidRPr="006D294E">
              <w:rPr>
                <w:sz w:val="24"/>
                <w:szCs w:val="28"/>
              </w:rPr>
              <w:t>№ п/п</w:t>
            </w:r>
          </w:p>
        </w:tc>
        <w:tc>
          <w:tcPr>
            <w:tcW w:w="6946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8"/>
              </w:rPr>
            </w:pPr>
            <w:r w:rsidRPr="006D294E">
              <w:rPr>
                <w:sz w:val="24"/>
                <w:szCs w:val="28"/>
              </w:rPr>
              <w:t>Ф.И.О. участника</w:t>
            </w:r>
          </w:p>
        </w:tc>
        <w:tc>
          <w:tcPr>
            <w:tcW w:w="1843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8"/>
              </w:rPr>
            </w:pPr>
            <w:r w:rsidRPr="006D294E">
              <w:rPr>
                <w:sz w:val="24"/>
                <w:szCs w:val="28"/>
              </w:rPr>
              <w:t>Класс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63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0458C2" w:rsidRPr="006D294E" w:rsidRDefault="000458C2" w:rsidP="001D73E9">
            <w:pPr>
              <w:rPr>
                <w:sz w:val="24"/>
                <w:szCs w:val="28"/>
              </w:rPr>
            </w:pPr>
            <w:r w:rsidRPr="006D294E">
              <w:rPr>
                <w:sz w:val="24"/>
                <w:szCs w:val="28"/>
              </w:rPr>
              <w:t xml:space="preserve">Левцов Илья   </w:t>
            </w:r>
          </w:p>
        </w:tc>
        <w:tc>
          <w:tcPr>
            <w:tcW w:w="1843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8"/>
              </w:rPr>
            </w:pPr>
            <w:r w:rsidRPr="006D294E">
              <w:rPr>
                <w:sz w:val="24"/>
                <w:szCs w:val="28"/>
              </w:rPr>
              <w:t>8 А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63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0458C2" w:rsidRPr="006D294E" w:rsidRDefault="000458C2" w:rsidP="001D73E9">
            <w:pPr>
              <w:rPr>
                <w:sz w:val="24"/>
                <w:szCs w:val="28"/>
              </w:rPr>
            </w:pPr>
            <w:r w:rsidRPr="006D294E">
              <w:rPr>
                <w:sz w:val="24"/>
                <w:szCs w:val="28"/>
              </w:rPr>
              <w:t xml:space="preserve">Голованова Надежда </w:t>
            </w:r>
          </w:p>
        </w:tc>
        <w:tc>
          <w:tcPr>
            <w:tcW w:w="1843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8"/>
              </w:rPr>
            </w:pPr>
            <w:r w:rsidRPr="006D294E">
              <w:rPr>
                <w:sz w:val="24"/>
                <w:szCs w:val="28"/>
              </w:rPr>
              <w:t>10 И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63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0458C2" w:rsidRPr="006D294E" w:rsidRDefault="000458C2" w:rsidP="001D73E9">
            <w:pPr>
              <w:rPr>
                <w:sz w:val="24"/>
                <w:szCs w:val="28"/>
              </w:rPr>
            </w:pPr>
            <w:r w:rsidRPr="006D294E">
              <w:rPr>
                <w:sz w:val="24"/>
                <w:szCs w:val="28"/>
              </w:rPr>
              <w:t xml:space="preserve">Петрова Земфира </w:t>
            </w:r>
          </w:p>
        </w:tc>
        <w:tc>
          <w:tcPr>
            <w:tcW w:w="1843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8"/>
              </w:rPr>
            </w:pPr>
            <w:r w:rsidRPr="006D294E">
              <w:rPr>
                <w:sz w:val="24"/>
                <w:szCs w:val="28"/>
              </w:rPr>
              <w:t>10 И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63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0458C2" w:rsidRPr="006D294E" w:rsidRDefault="000458C2" w:rsidP="001D73E9">
            <w:pPr>
              <w:rPr>
                <w:sz w:val="24"/>
                <w:szCs w:val="28"/>
              </w:rPr>
            </w:pPr>
            <w:r w:rsidRPr="006D294E">
              <w:rPr>
                <w:sz w:val="24"/>
                <w:szCs w:val="28"/>
              </w:rPr>
              <w:t xml:space="preserve">Цквитария Тамила </w:t>
            </w:r>
          </w:p>
        </w:tc>
        <w:tc>
          <w:tcPr>
            <w:tcW w:w="1843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8"/>
              </w:rPr>
            </w:pPr>
            <w:r w:rsidRPr="006D294E">
              <w:rPr>
                <w:sz w:val="24"/>
                <w:szCs w:val="28"/>
              </w:rPr>
              <w:t>10 И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63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0458C2" w:rsidRPr="006D294E" w:rsidRDefault="000458C2" w:rsidP="001D73E9">
            <w:pPr>
              <w:rPr>
                <w:sz w:val="24"/>
                <w:szCs w:val="28"/>
              </w:rPr>
            </w:pPr>
            <w:r w:rsidRPr="006D294E">
              <w:rPr>
                <w:sz w:val="24"/>
                <w:szCs w:val="28"/>
              </w:rPr>
              <w:t>Шадро Ангелина</w:t>
            </w:r>
          </w:p>
        </w:tc>
        <w:tc>
          <w:tcPr>
            <w:tcW w:w="1843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8"/>
              </w:rPr>
            </w:pPr>
            <w:r w:rsidRPr="006D294E">
              <w:rPr>
                <w:sz w:val="24"/>
                <w:szCs w:val="28"/>
              </w:rPr>
              <w:t>10 И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63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0458C2" w:rsidRPr="006D294E" w:rsidRDefault="000458C2" w:rsidP="001D73E9">
            <w:pPr>
              <w:rPr>
                <w:sz w:val="24"/>
                <w:szCs w:val="28"/>
              </w:rPr>
            </w:pPr>
            <w:r w:rsidRPr="006D294E">
              <w:rPr>
                <w:sz w:val="24"/>
                <w:szCs w:val="28"/>
              </w:rPr>
              <w:t>Овсянникова Виктория</w:t>
            </w:r>
          </w:p>
        </w:tc>
        <w:tc>
          <w:tcPr>
            <w:tcW w:w="1843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8"/>
              </w:rPr>
            </w:pPr>
            <w:r w:rsidRPr="006D294E">
              <w:rPr>
                <w:sz w:val="24"/>
                <w:szCs w:val="28"/>
              </w:rPr>
              <w:t>11 Б</w:t>
            </w:r>
          </w:p>
        </w:tc>
      </w:tr>
    </w:tbl>
    <w:p w:rsidR="000458C2" w:rsidRPr="006D294E" w:rsidRDefault="000458C2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6"/>
        <w:numPr>
          <w:ilvl w:val="0"/>
          <w:numId w:val="4"/>
        </w:numPr>
        <w:ind w:left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Участие в </w:t>
      </w:r>
      <w:r w:rsidRPr="006D294E">
        <w:rPr>
          <w:rFonts w:ascii="Times New Roman" w:hAnsi="Times New Roman"/>
          <w:sz w:val="24"/>
          <w:szCs w:val="24"/>
          <w:shd w:val="clear" w:color="auto" w:fill="FDFDF9"/>
        </w:rPr>
        <w:t>Областной олимпиаде школьников по информационным технологиям (г.Ростов-на-Дону), победители муниципального тура (учитель Лиманская М.П.)</w:t>
      </w:r>
      <w:r w:rsidRPr="006D294E">
        <w:rPr>
          <w:rStyle w:val="apple-converted-space"/>
          <w:rFonts w:ascii="Times New Roman" w:hAnsi="Times New Roman"/>
          <w:sz w:val="24"/>
          <w:szCs w:val="24"/>
          <w:shd w:val="clear" w:color="auto" w:fill="FDFDF9"/>
        </w:rPr>
        <w:t xml:space="preserve">: </w:t>
      </w:r>
    </w:p>
    <w:tbl>
      <w:tblPr>
        <w:tblW w:w="9493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734"/>
        <w:gridCol w:w="5924"/>
        <w:gridCol w:w="1417"/>
        <w:gridCol w:w="1418"/>
      </w:tblGrid>
      <w:tr w:rsidR="000458C2" w:rsidRPr="006D294E" w:rsidTr="0021422F">
        <w:trPr>
          <w:trHeight w:val="7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№ п/п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0F3E8F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 обучающегося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Место</w:t>
            </w:r>
          </w:p>
        </w:tc>
      </w:tr>
      <w:tr w:rsidR="000458C2" w:rsidRPr="006D294E" w:rsidTr="0021422F">
        <w:trPr>
          <w:trHeight w:val="28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65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Васильева Мария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31344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31344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21422F">
        <w:trPr>
          <w:trHeight w:val="28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65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Замазий Ольга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31344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31344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21422F">
        <w:trPr>
          <w:trHeight w:val="28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65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0F3E8F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Максимов Анатолий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31344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31344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21422F">
        <w:trPr>
          <w:trHeight w:val="28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65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Малярова Светлана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31344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31344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21422F">
        <w:trPr>
          <w:trHeight w:val="28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65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Морозов Евгений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31344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31344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21422F">
        <w:trPr>
          <w:trHeight w:val="28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65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Тришкина Илона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31344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31344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21422F">
        <w:trPr>
          <w:trHeight w:val="28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65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Торба 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31344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31344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</w:tbl>
    <w:p w:rsidR="000458C2" w:rsidRPr="006D294E" w:rsidRDefault="000458C2" w:rsidP="00C36165">
      <w:pPr>
        <w:pStyle w:val="af6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6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Участие обучающихся в Международной онлайн-олимпиаде «Фоксфорд», сезон </w:t>
      </w:r>
      <w:r w:rsidRPr="006D294E">
        <w:rPr>
          <w:rFonts w:ascii="Times New Roman" w:hAnsi="Times New Roman"/>
          <w:sz w:val="24"/>
          <w:szCs w:val="24"/>
          <w:lang w:val="en-US"/>
        </w:rPr>
        <w:t>VII</w:t>
      </w:r>
      <w:r w:rsidRPr="006D294E">
        <w:rPr>
          <w:rFonts w:ascii="Times New Roman" w:hAnsi="Times New Roman"/>
          <w:sz w:val="24"/>
          <w:szCs w:val="24"/>
        </w:rPr>
        <w:t xml:space="preserve"> (35 участников):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618"/>
        <w:gridCol w:w="1888"/>
        <w:gridCol w:w="979"/>
        <w:gridCol w:w="1271"/>
        <w:gridCol w:w="2046"/>
      </w:tblGrid>
      <w:tr w:rsidR="000458C2" w:rsidRPr="006D294E" w:rsidTr="006E28C5">
        <w:tc>
          <w:tcPr>
            <w:tcW w:w="696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18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ФИ обучающегося</w:t>
            </w:r>
          </w:p>
        </w:tc>
        <w:tc>
          <w:tcPr>
            <w:tcW w:w="1888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979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71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046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Учитель</w:t>
            </w:r>
          </w:p>
        </w:tc>
      </w:tr>
      <w:tr w:rsidR="000458C2" w:rsidRPr="006D294E" w:rsidTr="006E28C5">
        <w:tc>
          <w:tcPr>
            <w:tcW w:w="696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Караваева Ольга</w:t>
            </w:r>
          </w:p>
        </w:tc>
        <w:tc>
          <w:tcPr>
            <w:tcW w:w="1888" w:type="dxa"/>
          </w:tcPr>
          <w:p w:rsidR="000458C2" w:rsidRPr="006D294E" w:rsidRDefault="000458C2" w:rsidP="006E28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7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6E28C5">
        <w:tc>
          <w:tcPr>
            <w:tcW w:w="696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Караваева Ольга</w:t>
            </w:r>
          </w:p>
        </w:tc>
        <w:tc>
          <w:tcPr>
            <w:tcW w:w="1888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7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Уманец О.А.</w:t>
            </w:r>
          </w:p>
        </w:tc>
      </w:tr>
      <w:tr w:rsidR="000458C2" w:rsidRPr="006D294E" w:rsidTr="006E28C5">
        <w:tc>
          <w:tcPr>
            <w:tcW w:w="696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vAlign w:val="center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Виктория</w:t>
            </w:r>
          </w:p>
        </w:tc>
        <w:tc>
          <w:tcPr>
            <w:tcW w:w="1888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7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Уманец О.А.</w:t>
            </w:r>
          </w:p>
        </w:tc>
      </w:tr>
      <w:tr w:rsidR="000458C2" w:rsidRPr="006D294E" w:rsidTr="006E28C5">
        <w:tc>
          <w:tcPr>
            <w:tcW w:w="696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1888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7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Уманец О.А.</w:t>
            </w:r>
          </w:p>
        </w:tc>
      </w:tr>
      <w:tr w:rsidR="000458C2" w:rsidRPr="006D294E" w:rsidTr="006E28C5">
        <w:tc>
          <w:tcPr>
            <w:tcW w:w="696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Ткаченко Юлия</w:t>
            </w:r>
          </w:p>
        </w:tc>
        <w:tc>
          <w:tcPr>
            <w:tcW w:w="1888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7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Уманец О.А.</w:t>
            </w:r>
          </w:p>
        </w:tc>
      </w:tr>
      <w:tr w:rsidR="000458C2" w:rsidRPr="006D294E" w:rsidTr="006E28C5">
        <w:tc>
          <w:tcPr>
            <w:tcW w:w="696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Шептухин Виталий</w:t>
            </w:r>
          </w:p>
        </w:tc>
        <w:tc>
          <w:tcPr>
            <w:tcW w:w="1888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7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Уманец О.А.</w:t>
            </w:r>
          </w:p>
        </w:tc>
      </w:tr>
      <w:tr w:rsidR="000458C2" w:rsidRPr="006D294E" w:rsidTr="006E28C5">
        <w:tc>
          <w:tcPr>
            <w:tcW w:w="696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Шептухин Виталий</w:t>
            </w:r>
          </w:p>
        </w:tc>
        <w:tc>
          <w:tcPr>
            <w:tcW w:w="1888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7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Жиляева И.В.</w:t>
            </w:r>
          </w:p>
        </w:tc>
      </w:tr>
      <w:tr w:rsidR="000458C2" w:rsidRPr="006D294E" w:rsidTr="006E28C5">
        <w:tc>
          <w:tcPr>
            <w:tcW w:w="696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Назарян Оксана</w:t>
            </w:r>
          </w:p>
        </w:tc>
        <w:tc>
          <w:tcPr>
            <w:tcW w:w="1888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7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Ромащенко Е.В.</w:t>
            </w:r>
          </w:p>
        </w:tc>
      </w:tr>
      <w:tr w:rsidR="000458C2" w:rsidRPr="006D294E" w:rsidTr="006E28C5">
        <w:tc>
          <w:tcPr>
            <w:tcW w:w="696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Герасименко Ольга</w:t>
            </w:r>
          </w:p>
        </w:tc>
        <w:tc>
          <w:tcPr>
            <w:tcW w:w="1888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7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Рубенко А.Н.</w:t>
            </w:r>
          </w:p>
        </w:tc>
      </w:tr>
      <w:tr w:rsidR="000458C2" w:rsidRPr="006D294E" w:rsidTr="006E28C5">
        <w:tc>
          <w:tcPr>
            <w:tcW w:w="696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Рубенко Сергей</w:t>
            </w:r>
          </w:p>
        </w:tc>
        <w:tc>
          <w:tcPr>
            <w:tcW w:w="1888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7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Мелькумянц В.А.</w:t>
            </w:r>
          </w:p>
        </w:tc>
      </w:tr>
      <w:tr w:rsidR="000458C2" w:rsidRPr="006D294E" w:rsidTr="006E28C5">
        <w:tc>
          <w:tcPr>
            <w:tcW w:w="696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Васильева Мария</w:t>
            </w:r>
          </w:p>
        </w:tc>
        <w:tc>
          <w:tcPr>
            <w:tcW w:w="1888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97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Пивень Ю.А.</w:t>
            </w:r>
          </w:p>
        </w:tc>
      </w:tr>
      <w:tr w:rsidR="000458C2" w:rsidRPr="006D294E" w:rsidTr="006E28C5">
        <w:tc>
          <w:tcPr>
            <w:tcW w:w="696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Гончаров Илья</w:t>
            </w:r>
          </w:p>
        </w:tc>
        <w:tc>
          <w:tcPr>
            <w:tcW w:w="1888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97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Пивень Ю.А.</w:t>
            </w:r>
          </w:p>
        </w:tc>
      </w:tr>
      <w:tr w:rsidR="000458C2" w:rsidRPr="006D294E" w:rsidTr="006E28C5">
        <w:tc>
          <w:tcPr>
            <w:tcW w:w="696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Замазий Ольга</w:t>
            </w:r>
          </w:p>
        </w:tc>
        <w:tc>
          <w:tcPr>
            <w:tcW w:w="1888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97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Пивень Ю.А.</w:t>
            </w:r>
          </w:p>
        </w:tc>
      </w:tr>
      <w:tr w:rsidR="000458C2" w:rsidRPr="006D294E" w:rsidTr="006E28C5">
        <w:tc>
          <w:tcPr>
            <w:tcW w:w="696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Кужукина Лилия</w:t>
            </w:r>
          </w:p>
        </w:tc>
        <w:tc>
          <w:tcPr>
            <w:tcW w:w="1888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97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Пивень Ю.А.</w:t>
            </w:r>
          </w:p>
        </w:tc>
      </w:tr>
      <w:tr w:rsidR="000458C2" w:rsidRPr="006D294E" w:rsidTr="006E28C5">
        <w:tc>
          <w:tcPr>
            <w:tcW w:w="696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Назарян Оксана</w:t>
            </w:r>
          </w:p>
        </w:tc>
        <w:tc>
          <w:tcPr>
            <w:tcW w:w="1888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97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Пивень Ю.А.</w:t>
            </w:r>
          </w:p>
        </w:tc>
      </w:tr>
      <w:tr w:rsidR="000458C2" w:rsidRPr="006D294E" w:rsidTr="006E28C5">
        <w:tc>
          <w:tcPr>
            <w:tcW w:w="696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Нафигов Лион</w:t>
            </w:r>
          </w:p>
        </w:tc>
        <w:tc>
          <w:tcPr>
            <w:tcW w:w="1888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97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Пивень Ю.А.</w:t>
            </w:r>
          </w:p>
        </w:tc>
      </w:tr>
      <w:tr w:rsidR="000458C2" w:rsidRPr="006D294E" w:rsidTr="006E28C5">
        <w:tc>
          <w:tcPr>
            <w:tcW w:w="696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Виктория</w:t>
            </w:r>
          </w:p>
        </w:tc>
        <w:tc>
          <w:tcPr>
            <w:tcW w:w="1888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97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Пивень Ю.А.</w:t>
            </w:r>
          </w:p>
        </w:tc>
      </w:tr>
      <w:tr w:rsidR="000458C2" w:rsidRPr="006D294E" w:rsidTr="006E28C5">
        <w:tc>
          <w:tcPr>
            <w:tcW w:w="696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vAlign w:val="center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1888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97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Пивень Ю.А.</w:t>
            </w:r>
          </w:p>
        </w:tc>
      </w:tr>
      <w:tr w:rsidR="000458C2" w:rsidRPr="006D294E" w:rsidTr="006E28C5">
        <w:tc>
          <w:tcPr>
            <w:tcW w:w="696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Тришкина Илона</w:t>
            </w:r>
          </w:p>
        </w:tc>
        <w:tc>
          <w:tcPr>
            <w:tcW w:w="1888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97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Пивень Ю.А.</w:t>
            </w:r>
          </w:p>
        </w:tc>
      </w:tr>
      <w:tr w:rsidR="000458C2" w:rsidRPr="006D294E" w:rsidTr="006E28C5">
        <w:tc>
          <w:tcPr>
            <w:tcW w:w="696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Чуаткина Елизавета</w:t>
            </w:r>
          </w:p>
        </w:tc>
        <w:tc>
          <w:tcPr>
            <w:tcW w:w="1888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97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Пивень Ю.А.</w:t>
            </w:r>
          </w:p>
        </w:tc>
      </w:tr>
    </w:tbl>
    <w:p w:rsidR="000458C2" w:rsidRPr="006D294E" w:rsidRDefault="000458C2" w:rsidP="00C36165">
      <w:pPr>
        <w:pStyle w:val="af6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DB64E2">
      <w:pPr>
        <w:pStyle w:val="af6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Участие обучающихся в Международной онлайн-олимпиаде «Фоксфорд», сезон </w:t>
      </w:r>
      <w:r w:rsidRPr="006D294E">
        <w:rPr>
          <w:rFonts w:ascii="Times New Roman" w:hAnsi="Times New Roman"/>
          <w:sz w:val="24"/>
          <w:szCs w:val="24"/>
          <w:lang w:val="en-US"/>
        </w:rPr>
        <w:t>VIII</w:t>
      </w:r>
      <w:r w:rsidRPr="006D294E">
        <w:rPr>
          <w:rFonts w:ascii="Times New Roman" w:hAnsi="Times New Roman"/>
          <w:sz w:val="24"/>
          <w:szCs w:val="24"/>
        </w:rPr>
        <w:t xml:space="preserve"> (30 участников):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618"/>
        <w:gridCol w:w="1888"/>
        <w:gridCol w:w="979"/>
        <w:gridCol w:w="1271"/>
        <w:gridCol w:w="2046"/>
      </w:tblGrid>
      <w:tr w:rsidR="000458C2" w:rsidRPr="006D294E" w:rsidTr="006E28C5">
        <w:tc>
          <w:tcPr>
            <w:tcW w:w="696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18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ФИ обучающегося</w:t>
            </w:r>
          </w:p>
        </w:tc>
        <w:tc>
          <w:tcPr>
            <w:tcW w:w="1888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979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71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046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Учитель</w:t>
            </w:r>
          </w:p>
        </w:tc>
      </w:tr>
      <w:tr w:rsidR="000458C2" w:rsidRPr="006D294E" w:rsidTr="006E28C5">
        <w:tc>
          <w:tcPr>
            <w:tcW w:w="696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8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vAlign w:val="center"/>
          </w:tcPr>
          <w:p w:rsidR="000458C2" w:rsidRPr="006D294E" w:rsidRDefault="000458C2" w:rsidP="001A36B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Луня Карина</w:t>
            </w:r>
          </w:p>
        </w:tc>
        <w:tc>
          <w:tcPr>
            <w:tcW w:w="1888" w:type="dxa"/>
          </w:tcPr>
          <w:p w:rsidR="000458C2" w:rsidRPr="006D294E" w:rsidRDefault="000458C2" w:rsidP="006E28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7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Лиманская М.П.</w:t>
            </w:r>
          </w:p>
        </w:tc>
      </w:tr>
      <w:tr w:rsidR="000458C2" w:rsidRPr="006D294E" w:rsidTr="006E28C5">
        <w:tc>
          <w:tcPr>
            <w:tcW w:w="696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8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vAlign w:val="center"/>
          </w:tcPr>
          <w:p w:rsidR="000458C2" w:rsidRPr="006D294E" w:rsidRDefault="000458C2" w:rsidP="001A36B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Максимов Анатолий</w:t>
            </w:r>
          </w:p>
        </w:tc>
        <w:tc>
          <w:tcPr>
            <w:tcW w:w="1888" w:type="dxa"/>
          </w:tcPr>
          <w:p w:rsidR="000458C2" w:rsidRPr="006D294E" w:rsidRDefault="000458C2" w:rsidP="006E28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7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Лиманская М.П.</w:t>
            </w:r>
          </w:p>
        </w:tc>
      </w:tr>
    </w:tbl>
    <w:p w:rsidR="000458C2" w:rsidRPr="006D294E" w:rsidRDefault="000458C2" w:rsidP="00DB64E2">
      <w:pPr>
        <w:pStyle w:val="af6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DB64E2">
      <w:pPr>
        <w:pStyle w:val="af6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Участие обучающихся в Международной онлайн-олимпиаде «Фоксфорд», сезон </w:t>
      </w:r>
      <w:r w:rsidRPr="006D294E">
        <w:rPr>
          <w:rFonts w:ascii="Times New Roman" w:hAnsi="Times New Roman"/>
          <w:sz w:val="24"/>
          <w:szCs w:val="24"/>
          <w:lang w:val="en-US"/>
        </w:rPr>
        <w:t>I</w:t>
      </w:r>
      <w:r w:rsidRPr="006D294E">
        <w:rPr>
          <w:rFonts w:ascii="Times New Roman" w:hAnsi="Times New Roman"/>
          <w:sz w:val="24"/>
          <w:szCs w:val="24"/>
        </w:rPr>
        <w:t>Х (32 участника):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618"/>
        <w:gridCol w:w="1888"/>
        <w:gridCol w:w="979"/>
        <w:gridCol w:w="1271"/>
        <w:gridCol w:w="2046"/>
      </w:tblGrid>
      <w:tr w:rsidR="000458C2" w:rsidRPr="006D294E" w:rsidTr="006E28C5">
        <w:tc>
          <w:tcPr>
            <w:tcW w:w="696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18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ФИ обучающегося</w:t>
            </w:r>
          </w:p>
        </w:tc>
        <w:tc>
          <w:tcPr>
            <w:tcW w:w="1888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979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71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046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Учитель</w:t>
            </w:r>
          </w:p>
        </w:tc>
      </w:tr>
      <w:tr w:rsidR="000458C2" w:rsidRPr="006D294E" w:rsidTr="006E28C5">
        <w:tc>
          <w:tcPr>
            <w:tcW w:w="696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8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vAlign w:val="center"/>
          </w:tcPr>
          <w:p w:rsidR="000458C2" w:rsidRPr="006D294E" w:rsidRDefault="000458C2" w:rsidP="001A36B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Малярова Светлана</w:t>
            </w:r>
          </w:p>
        </w:tc>
        <w:tc>
          <w:tcPr>
            <w:tcW w:w="1888" w:type="dxa"/>
          </w:tcPr>
          <w:p w:rsidR="000458C2" w:rsidRPr="006D294E" w:rsidRDefault="000458C2" w:rsidP="006E28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фин.грамотность</w:t>
            </w:r>
          </w:p>
        </w:tc>
        <w:tc>
          <w:tcPr>
            <w:tcW w:w="97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Марченко М.В.</w:t>
            </w:r>
          </w:p>
        </w:tc>
      </w:tr>
      <w:tr w:rsidR="000458C2" w:rsidRPr="006D294E" w:rsidTr="006E28C5">
        <w:tc>
          <w:tcPr>
            <w:tcW w:w="696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8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vAlign w:val="center"/>
          </w:tcPr>
          <w:p w:rsidR="000458C2" w:rsidRPr="006D294E" w:rsidRDefault="000458C2" w:rsidP="001A36B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Малярова Светлана</w:t>
            </w:r>
          </w:p>
        </w:tc>
        <w:tc>
          <w:tcPr>
            <w:tcW w:w="1888" w:type="dxa"/>
          </w:tcPr>
          <w:p w:rsidR="000458C2" w:rsidRPr="006D294E" w:rsidRDefault="000458C2" w:rsidP="006E28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7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Рубенко А.Н.</w:t>
            </w:r>
          </w:p>
        </w:tc>
      </w:tr>
    </w:tbl>
    <w:p w:rsidR="000458C2" w:rsidRPr="006D294E" w:rsidRDefault="000458C2" w:rsidP="00DB64E2">
      <w:pPr>
        <w:pStyle w:val="af6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251734">
      <w:pPr>
        <w:pStyle w:val="af6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Участие обучающихся в IV Международном конкурсе «Мириады открытий»: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1701"/>
        <w:gridCol w:w="993"/>
        <w:gridCol w:w="1275"/>
        <w:gridCol w:w="2127"/>
      </w:tblGrid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93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ФИ обучающегося</w:t>
            </w:r>
          </w:p>
        </w:tc>
        <w:tc>
          <w:tcPr>
            <w:tcW w:w="1701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993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75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127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Учитель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Рубенко Сергей</w:t>
            </w:r>
          </w:p>
        </w:tc>
        <w:tc>
          <w:tcPr>
            <w:tcW w:w="1701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Мелькумянц В.А.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Баранникова Дина</w:t>
            </w:r>
          </w:p>
        </w:tc>
        <w:tc>
          <w:tcPr>
            <w:tcW w:w="1701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Мелькумянц В.А.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Васильев Никита</w:t>
            </w:r>
          </w:p>
        </w:tc>
        <w:tc>
          <w:tcPr>
            <w:tcW w:w="1701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Мелькумянц В.А.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Богданов Богдан</w:t>
            </w:r>
          </w:p>
        </w:tc>
        <w:tc>
          <w:tcPr>
            <w:tcW w:w="1701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Мелькумянц В.А.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Желябина Алина</w:t>
            </w:r>
          </w:p>
        </w:tc>
        <w:tc>
          <w:tcPr>
            <w:tcW w:w="1701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Мелькумянц В.А.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Ефремов Владимир</w:t>
            </w:r>
          </w:p>
        </w:tc>
        <w:tc>
          <w:tcPr>
            <w:tcW w:w="1701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Мелькумянц В.А.</w:t>
            </w:r>
          </w:p>
        </w:tc>
      </w:tr>
    </w:tbl>
    <w:p w:rsidR="000458C2" w:rsidRPr="006D294E" w:rsidRDefault="000458C2" w:rsidP="00C36165">
      <w:pPr>
        <w:pStyle w:val="af6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6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Участие обучающихся в Международных Молодежных предметных чемпионатах (г.Пермь):</w:t>
      </w:r>
    </w:p>
    <w:tbl>
      <w:tblPr>
        <w:tblW w:w="9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579"/>
        <w:gridCol w:w="1941"/>
        <w:gridCol w:w="2232"/>
        <w:gridCol w:w="2049"/>
      </w:tblGrid>
      <w:tr w:rsidR="000458C2" w:rsidRPr="006D294E" w:rsidTr="006E28C5">
        <w:tc>
          <w:tcPr>
            <w:tcW w:w="690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№ п/п</w:t>
            </w:r>
          </w:p>
        </w:tc>
        <w:tc>
          <w:tcPr>
            <w:tcW w:w="257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 участника</w:t>
            </w:r>
          </w:p>
        </w:tc>
        <w:tc>
          <w:tcPr>
            <w:tcW w:w="1941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Предмет</w:t>
            </w:r>
          </w:p>
        </w:tc>
        <w:tc>
          <w:tcPr>
            <w:tcW w:w="2232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Результат</w:t>
            </w:r>
          </w:p>
        </w:tc>
        <w:tc>
          <w:tcPr>
            <w:tcW w:w="2049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Учитель</w:t>
            </w:r>
          </w:p>
        </w:tc>
      </w:tr>
      <w:tr w:rsidR="000458C2" w:rsidRPr="006D294E" w:rsidTr="006E28C5">
        <w:tc>
          <w:tcPr>
            <w:tcW w:w="690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9" w:type="dxa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Авдеенко Юлия</w:t>
            </w:r>
          </w:p>
        </w:tc>
        <w:tc>
          <w:tcPr>
            <w:tcW w:w="1941" w:type="dxa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Психология</w:t>
            </w:r>
          </w:p>
        </w:tc>
        <w:tc>
          <w:tcPr>
            <w:tcW w:w="2232" w:type="dxa"/>
          </w:tcPr>
          <w:p w:rsidR="000458C2" w:rsidRPr="006D294E" w:rsidRDefault="000458C2" w:rsidP="00FA7AEF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Федеральный победитель 1 степени</w:t>
            </w:r>
          </w:p>
        </w:tc>
        <w:tc>
          <w:tcPr>
            <w:tcW w:w="2049" w:type="dxa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Бычкаускас Р.В.</w:t>
            </w:r>
          </w:p>
        </w:tc>
      </w:tr>
      <w:tr w:rsidR="000458C2" w:rsidRPr="006D294E" w:rsidTr="006E28C5">
        <w:tc>
          <w:tcPr>
            <w:tcW w:w="690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Сук Юлия</w:t>
            </w:r>
          </w:p>
        </w:tc>
        <w:tc>
          <w:tcPr>
            <w:tcW w:w="1941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Психология</w:t>
            </w:r>
          </w:p>
        </w:tc>
        <w:tc>
          <w:tcPr>
            <w:tcW w:w="2232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Региональный победитель 1 степени</w:t>
            </w:r>
          </w:p>
        </w:tc>
        <w:tc>
          <w:tcPr>
            <w:tcW w:w="204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Бычкаускас Р.В.</w:t>
            </w:r>
          </w:p>
        </w:tc>
      </w:tr>
      <w:tr w:rsidR="000458C2" w:rsidRPr="006D294E" w:rsidTr="006E28C5">
        <w:tc>
          <w:tcPr>
            <w:tcW w:w="690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9" w:type="dxa"/>
          </w:tcPr>
          <w:p w:rsidR="000458C2" w:rsidRPr="006D294E" w:rsidRDefault="000458C2" w:rsidP="00313A29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Брюхова Анна</w:t>
            </w:r>
          </w:p>
        </w:tc>
        <w:tc>
          <w:tcPr>
            <w:tcW w:w="1941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Психология</w:t>
            </w:r>
          </w:p>
        </w:tc>
        <w:tc>
          <w:tcPr>
            <w:tcW w:w="2232" w:type="dxa"/>
          </w:tcPr>
          <w:p w:rsidR="000458C2" w:rsidRPr="006D294E" w:rsidRDefault="000458C2" w:rsidP="00A8416E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Региональный победитель 3 степени</w:t>
            </w:r>
          </w:p>
        </w:tc>
        <w:tc>
          <w:tcPr>
            <w:tcW w:w="204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Бычкаускас Р.В.</w:t>
            </w:r>
          </w:p>
        </w:tc>
      </w:tr>
      <w:tr w:rsidR="000458C2" w:rsidRPr="006D294E" w:rsidTr="006E28C5">
        <w:tc>
          <w:tcPr>
            <w:tcW w:w="690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9" w:type="dxa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Дмитренко Виктория</w:t>
            </w:r>
          </w:p>
        </w:tc>
        <w:tc>
          <w:tcPr>
            <w:tcW w:w="1941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232" w:type="dxa"/>
          </w:tcPr>
          <w:p w:rsidR="000458C2" w:rsidRPr="006D294E" w:rsidRDefault="000458C2" w:rsidP="00313A29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Региональный победитель 1 степени</w:t>
            </w:r>
          </w:p>
        </w:tc>
        <w:tc>
          <w:tcPr>
            <w:tcW w:w="204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Скрипка Т.В.</w:t>
            </w:r>
          </w:p>
        </w:tc>
      </w:tr>
      <w:tr w:rsidR="000458C2" w:rsidRPr="006D294E" w:rsidTr="006E28C5">
        <w:tc>
          <w:tcPr>
            <w:tcW w:w="690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9" w:type="dxa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Курникова Екатерина</w:t>
            </w:r>
          </w:p>
        </w:tc>
        <w:tc>
          <w:tcPr>
            <w:tcW w:w="1941" w:type="dxa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232" w:type="dxa"/>
          </w:tcPr>
          <w:p w:rsidR="000458C2" w:rsidRPr="006D294E" w:rsidRDefault="000458C2" w:rsidP="000B6A7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Региональный победитель 1 степени</w:t>
            </w:r>
          </w:p>
        </w:tc>
        <w:tc>
          <w:tcPr>
            <w:tcW w:w="204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Скрипка Т.В.</w:t>
            </w:r>
          </w:p>
        </w:tc>
      </w:tr>
      <w:tr w:rsidR="000458C2" w:rsidRPr="006D294E" w:rsidTr="006E28C5">
        <w:tc>
          <w:tcPr>
            <w:tcW w:w="690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9" w:type="dxa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Рубенко Сергей</w:t>
            </w:r>
          </w:p>
        </w:tc>
        <w:tc>
          <w:tcPr>
            <w:tcW w:w="1941" w:type="dxa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232" w:type="dxa"/>
          </w:tcPr>
          <w:p w:rsidR="000458C2" w:rsidRPr="006D294E" w:rsidRDefault="000458C2" w:rsidP="000B6A7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Региональный победитель 1 степени</w:t>
            </w:r>
          </w:p>
        </w:tc>
        <w:tc>
          <w:tcPr>
            <w:tcW w:w="204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Скрипка Т.В.</w:t>
            </w:r>
          </w:p>
        </w:tc>
      </w:tr>
      <w:tr w:rsidR="000458C2" w:rsidRPr="006D294E" w:rsidTr="006E28C5">
        <w:tc>
          <w:tcPr>
            <w:tcW w:w="690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9" w:type="dxa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Богатырева Анастасия</w:t>
            </w:r>
          </w:p>
        </w:tc>
        <w:tc>
          <w:tcPr>
            <w:tcW w:w="1941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232" w:type="dxa"/>
          </w:tcPr>
          <w:p w:rsidR="000458C2" w:rsidRPr="006D294E" w:rsidRDefault="000458C2" w:rsidP="000E2056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Региональный по</w:t>
            </w:r>
            <w:r w:rsidRPr="006D294E">
              <w:rPr>
                <w:sz w:val="24"/>
                <w:szCs w:val="24"/>
              </w:rPr>
              <w:lastRenderedPageBreak/>
              <w:t>бедитель 2 степени</w:t>
            </w:r>
          </w:p>
        </w:tc>
        <w:tc>
          <w:tcPr>
            <w:tcW w:w="204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lastRenderedPageBreak/>
              <w:t>Скрипка Т.В.</w:t>
            </w:r>
          </w:p>
        </w:tc>
      </w:tr>
      <w:tr w:rsidR="000458C2" w:rsidRPr="006D294E" w:rsidTr="006E28C5">
        <w:tc>
          <w:tcPr>
            <w:tcW w:w="690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9" w:type="dxa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Брезгулевская Ярослава</w:t>
            </w:r>
          </w:p>
        </w:tc>
        <w:tc>
          <w:tcPr>
            <w:tcW w:w="1941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232" w:type="dxa"/>
          </w:tcPr>
          <w:p w:rsidR="000458C2" w:rsidRPr="006D294E" w:rsidRDefault="000458C2" w:rsidP="000E2056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Региональный победитель 3 степени</w:t>
            </w:r>
          </w:p>
        </w:tc>
        <w:tc>
          <w:tcPr>
            <w:tcW w:w="204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Скрипка Т.В.</w:t>
            </w:r>
          </w:p>
        </w:tc>
      </w:tr>
      <w:tr w:rsidR="000458C2" w:rsidRPr="006D294E" w:rsidTr="006E28C5">
        <w:tc>
          <w:tcPr>
            <w:tcW w:w="690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9" w:type="dxa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Шумченко Лилия</w:t>
            </w:r>
          </w:p>
        </w:tc>
        <w:tc>
          <w:tcPr>
            <w:tcW w:w="1941" w:type="dxa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Русский язык и языкознание </w:t>
            </w:r>
          </w:p>
        </w:tc>
        <w:tc>
          <w:tcPr>
            <w:tcW w:w="2232" w:type="dxa"/>
          </w:tcPr>
          <w:p w:rsidR="000458C2" w:rsidRPr="006D294E" w:rsidRDefault="000458C2" w:rsidP="000B6A7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Региональный победитель 3 степени</w:t>
            </w:r>
          </w:p>
        </w:tc>
        <w:tc>
          <w:tcPr>
            <w:tcW w:w="2049" w:type="dxa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Скрипка Т.В.</w:t>
            </w:r>
          </w:p>
        </w:tc>
      </w:tr>
      <w:tr w:rsidR="000458C2" w:rsidRPr="006D294E" w:rsidTr="006E28C5">
        <w:tc>
          <w:tcPr>
            <w:tcW w:w="690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9" w:type="dxa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Баранникова Дина</w:t>
            </w:r>
          </w:p>
        </w:tc>
        <w:tc>
          <w:tcPr>
            <w:tcW w:w="1941" w:type="dxa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2232" w:type="dxa"/>
          </w:tcPr>
          <w:p w:rsidR="000458C2" w:rsidRPr="006D294E" w:rsidRDefault="000458C2" w:rsidP="00076789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Региональный победитель 2 степени</w:t>
            </w:r>
          </w:p>
        </w:tc>
        <w:tc>
          <w:tcPr>
            <w:tcW w:w="2049" w:type="dxa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Уманец О.А.</w:t>
            </w:r>
          </w:p>
        </w:tc>
      </w:tr>
      <w:tr w:rsidR="000458C2" w:rsidRPr="006D294E" w:rsidTr="006E28C5">
        <w:tc>
          <w:tcPr>
            <w:tcW w:w="690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9" w:type="dxa"/>
          </w:tcPr>
          <w:p w:rsidR="000458C2" w:rsidRPr="006D294E" w:rsidRDefault="000458C2" w:rsidP="00076789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Неклюдова Арина</w:t>
            </w:r>
          </w:p>
        </w:tc>
        <w:tc>
          <w:tcPr>
            <w:tcW w:w="1941" w:type="dxa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2232" w:type="dxa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Муниципальный победитель</w:t>
            </w:r>
          </w:p>
        </w:tc>
        <w:tc>
          <w:tcPr>
            <w:tcW w:w="204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Уманец О.А.</w:t>
            </w:r>
          </w:p>
        </w:tc>
      </w:tr>
      <w:tr w:rsidR="000458C2" w:rsidRPr="006D294E" w:rsidTr="006E28C5">
        <w:tc>
          <w:tcPr>
            <w:tcW w:w="690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9" w:type="dxa"/>
          </w:tcPr>
          <w:p w:rsidR="000458C2" w:rsidRPr="006D294E" w:rsidRDefault="000458C2" w:rsidP="00076789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Кирилина Диана</w:t>
            </w:r>
          </w:p>
        </w:tc>
        <w:tc>
          <w:tcPr>
            <w:tcW w:w="1941" w:type="dxa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32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Муниципальный победитель</w:t>
            </w:r>
          </w:p>
        </w:tc>
        <w:tc>
          <w:tcPr>
            <w:tcW w:w="2049" w:type="dxa"/>
          </w:tcPr>
          <w:p w:rsidR="000458C2" w:rsidRPr="006D294E" w:rsidRDefault="000458C2" w:rsidP="0063134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Димитренко Л.В.</w:t>
            </w:r>
          </w:p>
        </w:tc>
      </w:tr>
    </w:tbl>
    <w:p w:rsidR="000458C2" w:rsidRPr="006D294E" w:rsidRDefault="000458C2" w:rsidP="00C36165">
      <w:pPr>
        <w:pStyle w:val="af6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A96017">
      <w:pPr>
        <w:pStyle w:val="af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Участие команды обучающихся 8 классов ГБОУ РО «Таганрогский педагогический лицей-интернат» в ежегодном интеллектуальном марафоне «Математика и искусство» (руководитель Похилая О.П.).</w:t>
      </w:r>
    </w:p>
    <w:p w:rsidR="000458C2" w:rsidRPr="006D294E" w:rsidRDefault="000458C2" w:rsidP="00C36165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4C32DA">
      <w:pPr>
        <w:pStyle w:val="af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Участие обучающихся в V-й Международной интеллектуальной интернет-игре «Большие гонки-2018» с участием команд из России и зарубежных стран (всего 5 команд-участников):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394"/>
        <w:gridCol w:w="993"/>
        <w:gridCol w:w="1275"/>
        <w:gridCol w:w="2127"/>
      </w:tblGrid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94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Команда</w:t>
            </w:r>
          </w:p>
        </w:tc>
        <w:tc>
          <w:tcPr>
            <w:tcW w:w="993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75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127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Учитель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«Лидеры»</w:t>
            </w:r>
          </w:p>
        </w:tc>
        <w:tc>
          <w:tcPr>
            <w:tcW w:w="993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Грищенко Л.М.</w:t>
            </w:r>
          </w:p>
        </w:tc>
      </w:tr>
    </w:tbl>
    <w:p w:rsidR="000458C2" w:rsidRPr="006D294E" w:rsidRDefault="000458C2" w:rsidP="004C32DA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Участие обучающихся в Международном Конкурсе-игре по математике «Слон» (3 участника):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1701"/>
        <w:gridCol w:w="993"/>
        <w:gridCol w:w="1275"/>
        <w:gridCol w:w="2127"/>
      </w:tblGrid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93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ФИ обучающегося</w:t>
            </w:r>
          </w:p>
        </w:tc>
        <w:tc>
          <w:tcPr>
            <w:tcW w:w="1701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993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75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127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Учитель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Васильева Мария</w:t>
            </w:r>
          </w:p>
        </w:tc>
        <w:tc>
          <w:tcPr>
            <w:tcW w:w="1701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Марченко М.В.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Ливенцова Лилия</w:t>
            </w:r>
          </w:p>
        </w:tc>
        <w:tc>
          <w:tcPr>
            <w:tcW w:w="1701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Марченко М.В.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Замазий Ольга</w:t>
            </w:r>
          </w:p>
        </w:tc>
        <w:tc>
          <w:tcPr>
            <w:tcW w:w="1701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Марченко М.В.</w:t>
            </w:r>
          </w:p>
        </w:tc>
      </w:tr>
    </w:tbl>
    <w:p w:rsidR="000458C2" w:rsidRPr="006D294E" w:rsidRDefault="000458C2" w:rsidP="00C36165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Участие обучающихся в </w:t>
      </w:r>
      <w:r w:rsidRPr="006D294E">
        <w:rPr>
          <w:rFonts w:ascii="Times New Roman" w:hAnsi="Times New Roman"/>
          <w:sz w:val="24"/>
          <w:szCs w:val="24"/>
          <w:lang w:val="en-US"/>
        </w:rPr>
        <w:t>IV</w:t>
      </w:r>
      <w:r w:rsidRPr="006D294E">
        <w:rPr>
          <w:rFonts w:ascii="Times New Roman" w:hAnsi="Times New Roman"/>
          <w:sz w:val="24"/>
          <w:szCs w:val="24"/>
        </w:rPr>
        <w:t xml:space="preserve"> Всероссийской олимпиаде «Потенциал России – школьники за предпринимательство» (всего 134 участника):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2339"/>
        <w:gridCol w:w="2339"/>
      </w:tblGrid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11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ФИ обучающегося</w:t>
            </w:r>
          </w:p>
        </w:tc>
        <w:tc>
          <w:tcPr>
            <w:tcW w:w="2339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339" w:type="dxa"/>
          </w:tcPr>
          <w:p w:rsidR="000458C2" w:rsidRPr="006D294E" w:rsidRDefault="000458C2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Васильева Мария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Замазий Ольга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Ливенцова Лилия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Овсянникова Виктория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Малярова Светлана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Максимов Анатолий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Кужукина Лилия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Махмудова Сабина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Назарян Оксана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Тучевская Ирина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B71DB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Горовая Александра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B71DB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Карпенко Елена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B71DB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Герасименко Ольга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B71DB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Сенченко Александра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B71DB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Тронева София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B71DB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Шопова Марина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Овсянникова Екатерина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Рубенко Сергей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Буркова Александра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Половая Любовь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Стешова Виктория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B71DB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Архипенко Дарья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B71DB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Демченко Анна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B71DB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Воробьева Анастасия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B71DB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Жигульская Екатерина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B71DB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Зайчук Екатерина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B71DB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Корнеева Ульяна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B71DB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Кузина Надежда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B71DB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Плотникова Диана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B71DB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Устинкина Диана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B71DB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Шаповалов Ярослав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B71DB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Юрченко Валерий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B71DB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Бутаев Муслим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B71DB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Демченко Ксения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B71DB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Ковалев Александр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B71DB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Неклюдова Арина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B71DB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Ткаченко Юлия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B71DB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Шумченко Лилия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Бондаренко  Владлена   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Доленко  Валерия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Малькова Маргарита 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Минаева Диана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Саенко Антонина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Семенцова Александра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Федоренко  Анастасия 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Шевченко   Вероника 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Кириленко Кирилл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Петренко Алиса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Зуско Анастасия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Игнатенко Максим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Понимаш Юрий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Рушнова Варвара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bottom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Шаповалов Вадим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bottom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Шептухин Максим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bottom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Балацкий Дмитрий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bottom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Богатырева Анастасия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bottom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Брезгулевская Ярослава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bottom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Галкина Анна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bottom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Галкина  Валерия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bottom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Зинковский Михаил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bottom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Исаев Артем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bottom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Коваленко Анастасия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bottom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Кондратова Альбина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bottom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Кузьменко Егор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bottom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Курникова Екатерина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bottom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Ломаченко Виктория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bottom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Москвина Ирина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bottom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Мулико Дарья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bottom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Назаров Сергей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bottom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Погорелова Юлия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bottom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Прохницкий Иван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bottom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Учватов Владимир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709" w:type="dxa"/>
          </w:tcPr>
          <w:p w:rsidR="000458C2" w:rsidRPr="006D294E" w:rsidRDefault="000458C2" w:rsidP="006E28C5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bottom"/>
          </w:tcPr>
          <w:p w:rsidR="000458C2" w:rsidRPr="006D294E" w:rsidRDefault="000458C2" w:rsidP="004523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Федорова Илона 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vAlign w:val="bottom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</w:tbl>
    <w:p w:rsidR="000458C2" w:rsidRPr="006D294E" w:rsidRDefault="000458C2" w:rsidP="00C36165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458C2" w:rsidRPr="006D294E" w:rsidRDefault="000458C2" w:rsidP="00C36165">
      <w:pPr>
        <w:pStyle w:val="af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6D294E">
        <w:rPr>
          <w:rFonts w:ascii="Times New Roman" w:hAnsi="Times New Roman"/>
          <w:sz w:val="24"/>
          <w:szCs w:val="24"/>
        </w:rPr>
        <w:t>Участие в Международных олимпиадах ИНТОЛИМП: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2835"/>
        <w:gridCol w:w="1985"/>
        <w:gridCol w:w="2127"/>
        <w:gridCol w:w="850"/>
        <w:gridCol w:w="1134"/>
      </w:tblGrid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DB003E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0C7516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D46229">
            <w:pPr>
              <w:ind w:left="-57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0C7516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0C7516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621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Результат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6656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Ливенцова Лилия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D46229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Ромащенко Е.В.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6656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Максимов Анатолий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D46229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Ромащенко Е.В.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6656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Чуаткина Елизавета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D46229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Ромащенко Е.В.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6656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Кипурова Марина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D46229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Ромащенко Е.В.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6656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Ливенцова Лилия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D46229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Ромащенко Е.В.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Максимов Анатолий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D46229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Ромащенко Е.В.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Васильева Мария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математика </w:t>
            </w:r>
          </w:p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Марченко М.В.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Ливенцова Лилия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математика </w:t>
            </w:r>
          </w:p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Марченко М.В.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6656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Вальчук Полина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D46229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Чурсин А.Н.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6656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Дмитренко Виктория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D46229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Чурсин А.Н.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6656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Доценко Артем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D46229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Чурсин А.Н.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6656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Егорова Анжелика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D46229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Чурсин А.Н.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6656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Козаченко Кристина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D46229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Чурсин А.Н.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Хачатурян Маргарита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Чурсин А.Н.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920818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Ведерникова Анастасия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Чурсин А.Н.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Горобинская Вероника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Чурсин А.Н.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Доленко Виктория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Чурсин А.Н.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Зайчук Екатерина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Чурсин А.Н.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AF6FF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Кузина Надежда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Чурсин А.Н.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8439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5B5EE9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Кузнецова Валерия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</w:t>
            </w:r>
            <w:r w:rsidRPr="006D294E">
              <w:rPr>
                <w:sz w:val="24"/>
                <w:szCs w:val="24"/>
              </w:rPr>
              <w:lastRenderedPageBreak/>
              <w:t>тура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lastRenderedPageBreak/>
              <w:t>Чурсин А.Н.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5B5EE9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Ливенцова Лина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Чурсин А.Н.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C84C8E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Миронова Анжелика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Чурсин А.Н.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D55A9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Морозова Арина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Чурсин А.Н.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C84C8E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Никифорова Виктория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Чурсин А.Н.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C84C8E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Подольская Анастасия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Чурсин А.Н.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Матвиенко Светлана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Чурсин А.Н.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6C0B6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C84C8E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Прокопенко Анастасия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Чурсин А.Н.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C84C8E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Тардина Рада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Чурсин А.Н.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C4788F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6656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Максимов Анатолий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D46229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Фоменко В.Н.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Половая Любовь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Фоменко В.Н.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Кужукина Лилия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Фоменко В.Н.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Фоменко В.Н.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Тучевская Ирина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Фоменко В.Н.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Буркова Александра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Фоменко В.Н.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Мещанова Валерия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Фоменко В.Н.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Назарян Оксана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Фоменко В.Н.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Стешова Виктория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Фоменко В.Н.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Махмудова Сабина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Фоменко В.Н.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Ахмедова Виктория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Фоменко В.Н.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6656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Чуаткина Елизавета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D46229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 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Саженина В.С.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6656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Дмитренко Виктория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D46229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 (осень)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Чурсин А.Н.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6656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Егорова Анжелика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D46229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 (осень)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Чурсин А.Н.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6656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Шептухин Виталий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английский язык </w:t>
            </w:r>
          </w:p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6656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Заббаров Ярослав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английский язык </w:t>
            </w:r>
          </w:p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6656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Брылина Анастасия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английский язык </w:t>
            </w:r>
          </w:p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Игнатенко Максим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английский язык </w:t>
            </w:r>
          </w:p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Понимаш Юрий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английский язык </w:t>
            </w:r>
          </w:p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6656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Присевка Юлия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английский язык </w:t>
            </w:r>
          </w:p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6656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Карнаушенко Екатерина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английский язык </w:t>
            </w:r>
          </w:p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6656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Минаева Диана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английский язык </w:t>
            </w:r>
          </w:p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10532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6656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Каланутова Анастасия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английский язык </w:t>
            </w:r>
          </w:p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10532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C83822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0458C2" w:rsidRPr="006D294E" w:rsidRDefault="000458C2" w:rsidP="006656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Виктория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английский язык </w:t>
            </w:r>
          </w:p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(зима)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Половая Любовь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D46229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викторина «День немеркнущей воинской славы»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Кужукина Лилия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викторина «День немеркнущей воинской славы»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викторина «День немеркнущей воинской славы»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Тертышный Иаков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викторина «День немеркнущей воинской славы»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Тучевская Ирина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викторина «День немеркнущей воинской славы»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Буркова Александра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викторина «День немеркнущей воинской славы»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Мещанова Валерия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викторина «День немеркнущей воинской славы»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Назарян Оксана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викторина «День немеркнущей воинской славы»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Стешова Виктория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викторина «День немеркнущей воинской славы»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Махмудова Сабина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викторина «День немеркнущей воинской славы»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Ахмедова Виктория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викторина «День немеркнущей воинской славы»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Виктория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викторина «День </w:t>
            </w:r>
            <w:r w:rsidRPr="006D294E">
              <w:rPr>
                <w:sz w:val="24"/>
                <w:szCs w:val="24"/>
              </w:rPr>
              <w:lastRenderedPageBreak/>
              <w:t>немеркнущей воинской славы»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lastRenderedPageBreak/>
              <w:t>Сергиенко А.С.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Морозов Станислав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викторина «День немеркнущей воинской славы»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B44A47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</w:tcPr>
          <w:p w:rsidR="000458C2" w:rsidRPr="006D294E" w:rsidRDefault="000458C2" w:rsidP="001E1CDE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Курникова Екатерина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D46229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Дудникова С.С.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</w:tcPr>
          <w:p w:rsidR="000458C2" w:rsidRPr="006D294E" w:rsidRDefault="000458C2" w:rsidP="001E1CDE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Шаповалов Вадим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Дудникова С.С.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375"/>
        </w:trPr>
        <w:tc>
          <w:tcPr>
            <w:tcW w:w="582" w:type="dxa"/>
            <w:vAlign w:val="center"/>
          </w:tcPr>
          <w:p w:rsidR="000458C2" w:rsidRPr="006D294E" w:rsidRDefault="000458C2" w:rsidP="004326D8">
            <w:pPr>
              <w:pStyle w:val="af4"/>
              <w:numPr>
                <w:ilvl w:val="0"/>
                <w:numId w:val="6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Шептухин Максим</w:t>
            </w:r>
          </w:p>
        </w:tc>
        <w:tc>
          <w:tcPr>
            <w:tcW w:w="1985" w:type="dxa"/>
            <w:noWrap/>
            <w:vAlign w:val="center"/>
          </w:tcPr>
          <w:p w:rsidR="000458C2" w:rsidRPr="006D294E" w:rsidRDefault="000458C2" w:rsidP="00B44A47">
            <w:pPr>
              <w:ind w:left="-57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Дудникова С.С.</w:t>
            </w:r>
          </w:p>
        </w:tc>
        <w:tc>
          <w:tcPr>
            <w:tcW w:w="850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0458C2" w:rsidRPr="006D294E" w:rsidRDefault="000458C2" w:rsidP="006656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</w:tbl>
    <w:p w:rsidR="000458C2" w:rsidRPr="006D294E" w:rsidRDefault="000458C2" w:rsidP="006656EA">
      <w:pPr>
        <w:jc w:val="both"/>
        <w:rPr>
          <w:sz w:val="24"/>
          <w:szCs w:val="24"/>
          <w:u w:val="single"/>
        </w:rPr>
      </w:pPr>
    </w:p>
    <w:p w:rsidR="000458C2" w:rsidRPr="006D294E" w:rsidRDefault="000458C2" w:rsidP="00C36165">
      <w:pPr>
        <w:pStyle w:val="af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6D294E">
        <w:rPr>
          <w:rFonts w:ascii="Times New Roman" w:hAnsi="Times New Roman"/>
          <w:sz w:val="24"/>
          <w:szCs w:val="24"/>
        </w:rPr>
        <w:t>Участие обучающихся в Международном математическом конкурсе «Ребус» (осенняя сессия) (всего 86 участников):</w:t>
      </w:r>
    </w:p>
    <w:tbl>
      <w:tblPr>
        <w:tblW w:w="9582" w:type="dxa"/>
        <w:tblInd w:w="24" w:type="dxa"/>
        <w:tblLayout w:type="fixed"/>
        <w:tblLook w:val="00A0" w:firstRow="1" w:lastRow="0" w:firstColumn="1" w:lastColumn="0" w:noHBand="0" w:noVBand="0"/>
      </w:tblPr>
      <w:tblGrid>
        <w:gridCol w:w="770"/>
        <w:gridCol w:w="2937"/>
        <w:gridCol w:w="2937"/>
        <w:gridCol w:w="2938"/>
      </w:tblGrid>
      <w:tr w:rsidR="000458C2" w:rsidRPr="006D294E" w:rsidTr="005A611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№ п/п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Результат</w:t>
            </w:r>
          </w:p>
        </w:tc>
      </w:tr>
      <w:tr w:rsidR="000458C2" w:rsidRPr="006D294E" w:rsidTr="006F7EE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8D4D4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Погорелова Юлия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8D4D4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Зинковский Михаил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8D4D4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Ермоленко Елена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8D4D4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Коваленко Анастасия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8D4D4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Москвина Ирина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8D4D4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Прохницкий Иван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8D4D4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Галкина Анна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8D4D4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Аверин Максим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8D4D4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Кондратова Альбина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8D4D4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Балацкий Дмитрий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8D4D4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Занчурин Тимур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8D4D4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Ломаченко Виктория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8D4D4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Брезгулевская Ярослава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8D4D4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Синченко Дарья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8D4D4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Мулико Дарья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8D4D4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Курникова Екатерина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8D4D4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Галкина Валерия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8D4D4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Королюк Анна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8D4D4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Брылина Анастасия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8D4D4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Зуско Анастасия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8D4D4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Кириченко Анастасия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8D4D4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Кушнарева Елизавета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858D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Скоторенко Данил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858D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Семедоцкий Артем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858D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Шаповалов Вадим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858D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Саенко Даниил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858D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Фомичева Анастасия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858D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Рушнова Варвара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858D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Саенко Александр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858D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Фомин Даниил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858D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Шептухин Максим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858D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Игнатенко Максим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858D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Ананьева Анна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</w:tbl>
    <w:p w:rsidR="000458C2" w:rsidRPr="006D294E" w:rsidRDefault="000458C2" w:rsidP="00C36165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0458C2" w:rsidRPr="006D294E" w:rsidRDefault="000458C2" w:rsidP="00D670DE">
      <w:pPr>
        <w:pStyle w:val="af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6D294E">
        <w:rPr>
          <w:rFonts w:ascii="Times New Roman" w:hAnsi="Times New Roman"/>
          <w:sz w:val="24"/>
          <w:szCs w:val="24"/>
        </w:rPr>
        <w:lastRenderedPageBreak/>
        <w:t>Участие обучающихся в Международном математическом конкурсе «Ребус» (весенняя сессия) (всего 113 участников):</w:t>
      </w:r>
    </w:p>
    <w:tbl>
      <w:tblPr>
        <w:tblW w:w="9582" w:type="dxa"/>
        <w:tblInd w:w="24" w:type="dxa"/>
        <w:tblLayout w:type="fixed"/>
        <w:tblLook w:val="00A0" w:firstRow="1" w:lastRow="0" w:firstColumn="1" w:lastColumn="0" w:noHBand="0" w:noVBand="0"/>
      </w:tblPr>
      <w:tblGrid>
        <w:gridCol w:w="770"/>
        <w:gridCol w:w="2937"/>
        <w:gridCol w:w="2937"/>
        <w:gridCol w:w="2938"/>
      </w:tblGrid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№ п/п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DF2E4B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DF2E4B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DF2E4B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Результат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Базулина Вероника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2A367E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Биндюгова Яна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Богомаз Денис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Заббаров Ярослав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Ковалёв Дмитрий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Красюков Денис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Левцов Илья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Морозов Олег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Неклюдова Варвара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Полянская Анна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Рубенко Сергей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Чумаченко Александр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Шелест Евгений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Шептухин Виталий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Брагина Ирина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Воробьева Марина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Дускалиева Динара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Миклина Алиса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Невзоров Илья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Токарева Дарья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Балацкий Дмитрий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Баранникова Дина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Белоусова София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Богатырева Анастасия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Брезгулевская Ярослава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Брылина Анастасия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Брылина Анастасия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Васильев Никита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Галкина Анна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Галкина Валерия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Девятовский Дмитрий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Довговицкий Филипп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Ефремов Владимир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Жусова Алина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Зайчук Екатерина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Занчурин Тимур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Зинковский Михаил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Зуско Анастасия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Игнатенко Максим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Кирилленко Кирилл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Кириченко Анастасия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Клинк Даниил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Коваленко Анастасия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Кондратова Альбина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Королюк Анна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Краус Нина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Кудрявцева Дарья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Курникова Екатерина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Лиховидов Денис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Малик Кирилл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Молчанова Диана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Мулико Дарья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Непряхина Маргарита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Нестеренко Алёна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Екатерина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Петренко Алиса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Подольская Анастасия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Понимаш Юрий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Рыбаков Сергей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Саенко Александр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Саенко Даниил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Семедоцкий Артем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Силкина Мария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Синченко Дарья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Скляр Давид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Скляр Филипп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Скрипникова Екатерина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Фаткулина Татьяна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Филякова Карина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Фомин Даниил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Цквитария Тамила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Шаповалов Вадим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8C2" w:rsidRPr="006D294E" w:rsidRDefault="000458C2" w:rsidP="004326D8">
            <w:pPr>
              <w:pStyle w:val="af4"/>
              <w:numPr>
                <w:ilvl w:val="0"/>
                <w:numId w:val="7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Шептухин Максим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F2E4B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</w:tbl>
    <w:p w:rsidR="000458C2" w:rsidRPr="006D294E" w:rsidRDefault="000458C2" w:rsidP="00D670DE">
      <w:pPr>
        <w:pStyle w:val="af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458C2" w:rsidRPr="006D294E" w:rsidRDefault="000458C2" w:rsidP="00C36165">
      <w:pPr>
        <w:pStyle w:val="af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Участие обучающихся в Международном конкурсе «Молодежное движение», осенняя сессия:</w:t>
      </w:r>
    </w:p>
    <w:tbl>
      <w:tblPr>
        <w:tblW w:w="9575" w:type="dxa"/>
        <w:tblInd w:w="24" w:type="dxa"/>
        <w:tblLayout w:type="fixed"/>
        <w:tblLook w:val="00A0" w:firstRow="1" w:lastRow="0" w:firstColumn="1" w:lastColumn="0" w:noHBand="0" w:noVBand="0"/>
      </w:tblPr>
      <w:tblGrid>
        <w:gridCol w:w="756"/>
        <w:gridCol w:w="2940"/>
        <w:gridCol w:w="2687"/>
        <w:gridCol w:w="1596"/>
        <w:gridCol w:w="1596"/>
      </w:tblGrid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C3616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Результат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Игнатенко Максим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Ермоленко Елена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Зуско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Довговицкий Филипп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Брылина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Жихарев Максим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Рушнова Варвара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Синченко Дарья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Понимаш Юрий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Погорелова Юлия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Плотникова Валерия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Кушнарева Елизавета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Андрюченко Софья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Гончаров Илья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Аникиенко Анна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Трелис Никита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Товорова Александра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Каланутова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Карнаушенко Екатерина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Рябоненко Юлия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Прокопенко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Кузьмина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Никифорова Виктория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Шевченко Вероника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Нафигов Лион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Чумак Ольга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Ливенцова Лина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Присевка Юлия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Минаева Диана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Малькова Маргарита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Кулиничева Альбина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Татаркина Виктория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Дмитриенко Виктория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Кудейкина Виктория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Половая Любовь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Устинкина Диана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Герасименко Ольга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Давидюк Антонина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Злобина Ксения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Красюков  Денис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Шептухин Виталий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Брезгулевская Ярослава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Курникова Екатерина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Мулико Дарья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Федорова  Илона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Ливенцова  Лина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Никифорова Виктория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Брезгулевская  Ярослава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Жусова Алина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Ткаченко Юлия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Цквитария Тамила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Шумченко Лилия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Кириченко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Зинковский Михаил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Королюк Анна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Чаленко ЮлиАнна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Бондаренко Владлена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Гончарова Ирина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Яковенко Дарья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Шевченко Алексей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Галимов Петр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Гречина Маргарита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Сараева Вероника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Красюкова Алина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Никифорова Ирина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Петришко София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Семенцова Александра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Кушнарев Даниил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Северченко Александра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Кузнецова Валерия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Субботина Валерия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Ивкин Дмитрий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Сук Юлия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Доценко Артем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Донченко Лидия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Бурачинская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Курникова Екатерина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география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Солостова Екатерина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Буркова Александра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Васильева  Мария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Ливенцова Лилия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Мещанова Валерия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Хижняк Юлия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Шаповалов Ярослав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Зайчук Екатерина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Жигульская Екатерина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Баранникова Дина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Белоусова София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Биндюгова Яна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Васильев Никита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Ефремов Владимир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Желябина Алина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Кириленко Кирилл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Молчанова Диана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Екатерина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Петренко Алиса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Скрипникова Екатерина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Рубенко Сергей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Левцов Илья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Богатырева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Дмитренко Виктория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Прокопенко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Архипенко Дарья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Васильева Мария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Герасименко Ольга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Горовая Александра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Демченко Анна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Замазий Ольга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Карпенко Елена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Кирилина Диана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Ливенцова Лилия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Максимов Анатолий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Малярова Светлана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Назарян Оксана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Сенченко Александра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Тришкина Илона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Хижник Юлия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Саенко Даниил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Рушнова Варвара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Фаткулина Татьяна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Зуско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Брылина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Королюк Анна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Малик Кирилл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Кириченко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Краус Нина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Фомичева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Кузьменко Егор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Шаповалов Вадим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Семедоцкий Артём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Занчурин Тимур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Прохницкий Иван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Шептухин Максим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Балацкий Дмитрий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Игнатенко Максим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Назаров Сергей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Рыбаков Сергей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Синченко Дарья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Силкина Мария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Чуватов Владимир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Кудрявцева Дарья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Коваленко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Скоторенко Даниил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Брезгулевская Ярослава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Черникова Варвара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Саенко Влександр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Зинковский Михаил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Довговецкий Филипп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Галкина Анна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Мулико Дарья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Москвина Ирина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Богатырева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Погорелова Юлия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Плотникова Валерия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Ломаченко Виктория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Федорова Илона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Вальчук Полина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Тимошенко Надежда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Токарева Дарья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Миклина Алиса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Воробьева Марина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Мицура Дарья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Федорова  Илона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Ананьева Анна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Авагян Ваник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Архипенко Дарья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Ахмедова Виктория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Батюк Михаил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Васильева Мария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Воробьева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Герасименко Ольга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Горовая Александра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Дементеева Ирина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Демченко Анна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Зайчук Светлана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Замазий Ольга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Здоровьев Алексей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Исаенко Валерия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Карпенко Елена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Кирилина Диана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Кириченко Диана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Коновалов Сергей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Корякина Дарья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Кудейткина Виктория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Кужукина Лилия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Ливенцова Лилия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Лукин Илья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Максимов Анатолий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Малярова Светлана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Матвиенко Светлана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Махмудова Сабина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Мещанова Валерия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Морозов Евгений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Наразян Оксана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Виктория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Плотникова Диана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Половая Любовь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Сенченко Александра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Стешова Виктория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Тимченко Дарья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Тишкина Илона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Тронева София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Тучевская Ирина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Устинкина Диана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Хижняк Юлия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Чуаткина Елизавета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Шаповалов Вадим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Семедоцкий Артём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Шаповалов Вадим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Королюк Анна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Кириченко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Краус Нина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Кушнарева Елизавета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Саенко Александр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Рушнова Варвара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Фомичева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Малик Кирилл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Кудрявцева Дарья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Брылина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Силкина Мария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Фаткулина Татьяна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Игнатенко Максим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Шептухин Максим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Понимаш Юрий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Караваева Ольга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Адаменко Владислав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Шептухин Виталий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Синчук Иван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Рубенко Сергей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Прокофьев Виктор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Неклюдова Варвара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Злобина Ксения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Заббаров Ярослав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Дмитренко Александр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Васильева Екатерина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Богомаз Денис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Биндюгова Яна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Минин Николай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Левцов Илья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Красюков Денис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Фомин Даниил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Саенко Даниил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Матвиенко Денис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Малик Кирилл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Кузьменко Егор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Кондратова Альбина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Махмудова Сабина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Сидоров Николай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Морозов Евгений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Лукин Илья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Юрченко Валерия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Шаповалов Ярослав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Тронева София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Кузина Надежда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Зайчук Екатерина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Назарян Оксана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Морозов Станислав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Брезгулевская Ярослава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Курникова Екатерина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Миклина Алиса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Плотникова Валерия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Погорелова Юлия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Ливенцова  Лина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Прокопенко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Трелис Никита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Адаменко Владислав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Заббаров Ярослав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Плотникова Лера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Синченко Дарья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Гончарова Ирина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Цквитария Тамила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Буркова Александра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Исаенко Валерия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Кудейткина Виктория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Тимченко Дарья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Чуаткина Елизавета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Чумак Ольга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Головко Татьяна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Андрющенко Софья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Шевченко Вероника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Серикова Марина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Малькова Маргарита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Фомин Даниил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Кулиничева Альбина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Бурачинская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Чернова Алина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Семенцова Александра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Доленко Валерия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Кушнарева Елизавета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Минаева Диана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Жихарев Максим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Ведерникова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Исаев Артем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Саенко Антонина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Козаченко Кристина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Скляр Филипп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Ермоленко Елена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Соболева Полина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Сук Юлия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Кузьмина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Граненко Даниил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Авдеенко Юлия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Ковалев Александр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Морозова Арина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Бугаев Муслим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Субботина Валерия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Аникиенко Анна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Сафонова Лилия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Субботина Валерия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Шумченко Лилия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Карнаушенко Екатерина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Шопова Марина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Максимов Елена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Сидоренко Кристина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Гречина Маргарита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Жусова Алина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Курникова Екатерина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Данилов Михаил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Голованова Надежда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Брюхова Анна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Ильяшенко Ангелина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Клопова Дарья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Лукиенко Яна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Наумкина Евгения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Дускалиева Динара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Неклюдова Арина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Ткаченко Юлия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Федоренко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Ананьева Анна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Подольская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Цквитария Тамила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Масленская Виктория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Подольская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Демченко Ксения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Данильченко Валерия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Иваниенко Елизавета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Караваева Ольга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Тардина Рада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Мещанова Валерия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Галкина Анна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Дмитренко Виктория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</w:tbl>
    <w:p w:rsidR="000458C2" w:rsidRPr="006D294E" w:rsidRDefault="000458C2" w:rsidP="00C36165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Участие обучающихся в Международном конкурсе «Молодежное движение», зимняя сессия (381 участник):</w:t>
      </w:r>
    </w:p>
    <w:tbl>
      <w:tblPr>
        <w:tblW w:w="9589" w:type="dxa"/>
        <w:tblInd w:w="24" w:type="dxa"/>
        <w:tblLayout w:type="fixed"/>
        <w:tblLook w:val="00A0" w:firstRow="1" w:lastRow="0" w:firstColumn="1" w:lastColumn="0" w:noHBand="0" w:noVBand="0"/>
      </w:tblPr>
      <w:tblGrid>
        <w:gridCol w:w="742"/>
        <w:gridCol w:w="2940"/>
        <w:gridCol w:w="2715"/>
        <w:gridCol w:w="1582"/>
        <w:gridCol w:w="1610"/>
      </w:tblGrid>
      <w:tr w:rsidR="000458C2" w:rsidRPr="006D294E" w:rsidTr="00892F20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C3616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Результат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Брылина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Игнатенко Максим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Понимаш Юрий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Рушнова Варвара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Кужукина Лилия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Махмудова Сабина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Назарян Оксана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Виктория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Тучевская Ирина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Матвиенко Светлана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Плотникова Диана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Зайчук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Кудейкина Виктория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Ливенцова Лилия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Лукин Илья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Малярова Светлана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Тришкина Илона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Хижняк Юлия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Чуаткина Елизавета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Курникова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география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Рубенко Сергей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Шептухин Виталий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Лиховидов Денис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Кириленко Кирилл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Шелест Евгений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Злобина Ксения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Заббаров Ярослав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Молчанова Диана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Белоусова София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Базулина Вероника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Биндюгова Яна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Морозов Олег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Петренко  Алиса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Ахмедова  Виктория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Доценко Артём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Коваленко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Кужукина Лилия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Курникова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Ливенцова 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Мулико Дарья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Назарян Оксана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Овсянникова Виктория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Стешова Виктория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Богатырева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Галкина Анна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Караваева Ольга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Коваленко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Курникова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Максимова Елена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Мулико Дарья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Петрова Земфира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Стешова Виктория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Брюхова Анна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Баранникова Дина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Молчанова Диана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Карнаушенко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Лиховидов Денис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Ефремов Владимир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Татаркина  Виктория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Кириченко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Саенко Даниил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Королюк Анна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Погорелова Юлия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Ермоленко Елена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Плотникова Валерия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Синченко Дарья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Гречина Маргарита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Каланутова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Карнаушенко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Кузьмина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Никифорова Ирина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Петришко София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Присевка Юлия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Сук Юлия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Татаркина Виктория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Андрющенко Софья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Донченко Лидия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Кулиничева Альбина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Минаева Диана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Семенцова Александра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Чумак Ольга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Гончаров Илья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Дмитренко Виктория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Ливенцова 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Никифорова Виктория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Прокопенко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Нафигов Лион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Рябоненко Юлия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Тодорова Александра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Трелис Никита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Адаменко Владислав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Заббаров Ярослав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Злобина Ксения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Полянская Анна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Шептухин Виталий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Неклюдова Варвара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география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трелис никита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Понимаш Юрий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Галкина Анна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Бахмутченко Ангелина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Неклюдова Варвара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Скрипникова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Гончаров Илья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Кулиничева Альбина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Ливенцова Лилия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Назарян Оксана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Серикова Марина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Чумак Ольга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Адаменко Владислав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Биндюгова Яна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Красюков Денис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Прокопенко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Юрченко Валерий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Горбашко Виктория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Горобинская Вероника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Ильина Ульяна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Замазий Ольга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Максимов Анатолий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Назарян Оксана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Шадро Ангелина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Галимов Петр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Клинк Денис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Кириленко Кирилл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Спивакова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Кужукина Лилия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Виктория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Васильева Мария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Доценко Артем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география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Ливенцова 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география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Ломаченко Виктория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Королюк Анна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Кириченко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Силкина Мария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Краус Нина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Саенко Александр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Левцов Илья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Заббаров Ярослав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Чумаченко Александр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Корнеева Ульяна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Авагян Ваник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Тардина Рада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Герасименко Владислав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Зайчук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Адаменко Владислав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Брагина Ирина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Воробьева Марина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Голованова Татьяна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Данильченко Валерия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Дускалиева Динара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Козлов Сергей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Кушнарева Елизавета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Биндюгова Яна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Богомаз Денис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Васильева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Синчук Иван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Чумаченко Александр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Базулина Вероника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Миклина Алиса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Миронова Анжелика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Невзоров Илья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Непряхина  Маргарита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Подольская 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Солостова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Тимошенко Надежда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Токарева Дарья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Брезгулевская Ярослава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Галкина Валерия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Зинковский Михаил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Коваленко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Мулико Дарья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Заббаров Ярослав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Злобина Ксения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Прокофьев Виктор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Морозов Олег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Неклюдова Варвара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Шелест Евгений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Шептухин Виталий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Рубенко Сергей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Шептухин Максим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Понимаш Юра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Саенко Александр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Игнатенко Максим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Рушнова Варвара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Кушнарёва Елизавета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Саенко Даниил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Королюк Анна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</w:tbl>
    <w:p w:rsidR="000458C2" w:rsidRPr="006D294E" w:rsidRDefault="000458C2" w:rsidP="000A54B4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Участие в Открытой всероссийской интеллектуальной олимпиаде «Наше наследие» (216 участников):</w:t>
      </w:r>
    </w:p>
    <w:tbl>
      <w:tblPr>
        <w:tblW w:w="9582" w:type="dxa"/>
        <w:tblInd w:w="24" w:type="dxa"/>
        <w:tblLayout w:type="fixed"/>
        <w:tblLook w:val="00A0" w:firstRow="1" w:lastRow="0" w:firstColumn="1" w:lastColumn="0" w:noHBand="0" w:noVBand="0"/>
      </w:tblPr>
      <w:tblGrid>
        <w:gridCol w:w="651"/>
        <w:gridCol w:w="4678"/>
        <w:gridCol w:w="2126"/>
        <w:gridCol w:w="2127"/>
      </w:tblGrid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6D2D33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Результат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Сенченко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Дементеева 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Исаенко Валерия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Воробьева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Корнеева Ульяна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Рябоненко 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Демченко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Устинкина Диана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Тардина 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Буркова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Тодорова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Стешова Виктория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Паршева Дана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Лукин Илья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Максимов Анатолий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Васильева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Бутаев Муслим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Граненко Даниил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Герасименко 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Мироненко 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Карпенко 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Горовая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Жигульская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Морозов Евгений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Замазий 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Жусова 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Зайчук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Кудейкина 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Присевка 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Никифорова 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Овсянникова Виктория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Кузина Надежда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Луня Карина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Цвитария Галина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Демченко Ксения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Тучевская 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Кириченко Диана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Пинчук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Плотникова Диана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Хижняк 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Ананьева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Серикова 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Прокопенко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Тертышный Иаков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Здоровьев Алексей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D2D3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Юрченко Валерий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0A595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D2D3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</w:tbl>
    <w:p w:rsidR="000458C2" w:rsidRPr="006D294E" w:rsidRDefault="000458C2" w:rsidP="00C36165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Участие в Общероссийской олимпиаде школьников по Основам православной культуры (150 участников):</w:t>
      </w:r>
    </w:p>
    <w:tbl>
      <w:tblPr>
        <w:tblW w:w="9582" w:type="dxa"/>
        <w:tblInd w:w="24" w:type="dxa"/>
        <w:tblLayout w:type="fixed"/>
        <w:tblLook w:val="00A0" w:firstRow="1" w:lastRow="0" w:firstColumn="1" w:lastColumn="0" w:noHBand="0" w:noVBand="0"/>
      </w:tblPr>
      <w:tblGrid>
        <w:gridCol w:w="651"/>
        <w:gridCol w:w="4678"/>
        <w:gridCol w:w="2126"/>
        <w:gridCol w:w="2127"/>
      </w:tblGrid>
      <w:tr w:rsidR="000458C2" w:rsidRPr="006D294E" w:rsidTr="0006478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C3616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Результат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Петришко 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06856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Бакланова Евгения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06856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Васильева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06856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Замазий 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06856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Ливенцова Лилия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06856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Максимов Анатолий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Каланутова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Морозова 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06856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Малярова 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06856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Морозов Евгений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Сук 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06856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Кудейкина 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Малютина Амина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8D4718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Герасименко 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8D4718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Сенченко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Карнаушенко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Соболева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8D4718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Горовая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8D4718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Хижняк 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Кузьмина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Пономарева 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Субботина Валерия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Шелест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8D4718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Тришкина Илона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8D4718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Чуаткина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Аникиенко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Семенцова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Федоренко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Яковенко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Никифорова 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Рушнова Варвара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Шептухин Максим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Непряхина Маргарита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8D4718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Кипурова 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8D4718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Торба Илья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Брюхова Анна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Бондаренко Владлена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Головко 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Егорова Анжелика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Иваниенко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Козаченко Кристина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Кулиничева Альбина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Саенко Антонина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Черникова Варвара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Чернова 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Шадро Ангелина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Понимаш Юрий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Доленко Валерия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Малькова Маргарита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Шевченко Вероника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Занчурин Тимур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Луня Карина Ивановна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Мулико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8D4718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Давидюк Антонина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8D4718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Кириченко Диана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8D4718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8D4718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Демченко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8D4718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Здоровьев Алексей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8D4718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Карпенко 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8D4718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Лошкарева 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Серикова 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Чумак 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6F7EEA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Солостова Екатерина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</w:tbl>
    <w:p w:rsidR="000458C2" w:rsidRPr="006D294E" w:rsidRDefault="000458C2" w:rsidP="00C36165">
      <w:pPr>
        <w:pStyle w:val="af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458C2" w:rsidRPr="006D294E" w:rsidRDefault="000458C2" w:rsidP="00C36165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Участие обучающихся во Всероссийских образовательных конкурсах «Олимпис 2017 -Осенняя сессия» (всего 74 участника):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138"/>
        <w:gridCol w:w="4677"/>
        <w:gridCol w:w="907"/>
        <w:gridCol w:w="1219"/>
      </w:tblGrid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8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77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907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 w:val="restart"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677" w:type="dxa"/>
          </w:tcPr>
          <w:p w:rsidR="000458C2" w:rsidRPr="006D294E" w:rsidRDefault="00FC264B" w:rsidP="00F90F65">
            <w:pPr>
              <w:rPr>
                <w:sz w:val="24"/>
                <w:szCs w:val="24"/>
              </w:rPr>
            </w:pPr>
            <w:hyperlink r:id="rId11" w:history="1">
              <w:r w:rsidR="000458C2" w:rsidRPr="006D294E">
                <w:rPr>
                  <w:sz w:val="24"/>
                  <w:szCs w:val="24"/>
                </w:rPr>
                <w:t>Адаменко Владислав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2" w:tgtFrame="_blank" w:history="1">
              <w:r w:rsidR="000458C2" w:rsidRPr="006D294E">
                <w:rPr>
                  <w:bCs/>
                  <w:sz w:val="24"/>
                  <w:szCs w:val="24"/>
                </w:rPr>
                <w:t>1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DD454B">
            <w:pPr>
              <w:rPr>
                <w:sz w:val="24"/>
                <w:szCs w:val="24"/>
              </w:rPr>
            </w:pPr>
            <w:hyperlink r:id="rId13" w:history="1">
              <w:r w:rsidR="000458C2" w:rsidRPr="006D294E">
                <w:rPr>
                  <w:sz w:val="24"/>
                  <w:szCs w:val="24"/>
                </w:rPr>
                <w:t>Баранникова Дина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4" w:tgtFrame="_blank" w:history="1">
              <w:r w:rsidR="000458C2" w:rsidRPr="006D294E">
                <w:rPr>
                  <w:bCs/>
                  <w:sz w:val="24"/>
                  <w:szCs w:val="24"/>
                </w:rPr>
                <w:t>1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AA1684">
            <w:pPr>
              <w:rPr>
                <w:sz w:val="24"/>
                <w:szCs w:val="24"/>
              </w:rPr>
            </w:pPr>
            <w:hyperlink r:id="rId15" w:history="1">
              <w:r w:rsidR="000458C2" w:rsidRPr="006D294E">
                <w:rPr>
                  <w:sz w:val="24"/>
                  <w:szCs w:val="24"/>
                </w:rPr>
                <w:t>Горовая Александра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6" w:tgtFrame="_blank" w:history="1">
              <w:r w:rsidR="000458C2" w:rsidRPr="006D294E">
                <w:rPr>
                  <w:bCs/>
                  <w:sz w:val="24"/>
                  <w:szCs w:val="24"/>
                </w:rPr>
                <w:t>1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AA1684">
            <w:pPr>
              <w:rPr>
                <w:sz w:val="24"/>
                <w:szCs w:val="24"/>
              </w:rPr>
            </w:pPr>
            <w:hyperlink r:id="rId17" w:history="1">
              <w:r w:rsidR="000458C2" w:rsidRPr="006D294E">
                <w:rPr>
                  <w:sz w:val="24"/>
                  <w:szCs w:val="24"/>
                </w:rPr>
                <w:t>Жусова Алина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8" w:tgtFrame="_blank" w:history="1">
              <w:r w:rsidR="000458C2" w:rsidRPr="006D294E">
                <w:rPr>
                  <w:bCs/>
                  <w:sz w:val="24"/>
                  <w:szCs w:val="24"/>
                </w:rPr>
                <w:t>1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F90F65">
            <w:pPr>
              <w:rPr>
                <w:sz w:val="24"/>
                <w:szCs w:val="24"/>
              </w:rPr>
            </w:pPr>
            <w:hyperlink r:id="rId19" w:history="1">
              <w:r w:rsidR="000458C2" w:rsidRPr="006D294E">
                <w:rPr>
                  <w:sz w:val="24"/>
                  <w:szCs w:val="24"/>
                </w:rPr>
                <w:t>Овсянникова Виктория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20" w:tgtFrame="_blank" w:history="1">
              <w:r w:rsidR="000458C2" w:rsidRPr="006D294E">
                <w:rPr>
                  <w:bCs/>
                  <w:sz w:val="24"/>
                  <w:szCs w:val="24"/>
                </w:rPr>
                <w:t>1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F90F65">
            <w:pPr>
              <w:rPr>
                <w:sz w:val="24"/>
                <w:szCs w:val="24"/>
              </w:rPr>
            </w:pPr>
            <w:hyperlink r:id="rId21" w:history="1">
              <w:r w:rsidR="000458C2" w:rsidRPr="006D294E">
                <w:rPr>
                  <w:sz w:val="24"/>
                  <w:szCs w:val="24"/>
                </w:rPr>
                <w:t>Солостова Екатерина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22" w:tgtFrame="_blank" w:history="1">
              <w:r w:rsidR="000458C2" w:rsidRPr="006D294E">
                <w:rPr>
                  <w:bCs/>
                  <w:sz w:val="24"/>
                  <w:szCs w:val="24"/>
                </w:rPr>
                <w:t>1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AA1684">
            <w:pPr>
              <w:rPr>
                <w:sz w:val="24"/>
                <w:szCs w:val="24"/>
              </w:rPr>
            </w:pPr>
            <w:hyperlink r:id="rId23" w:history="1">
              <w:r w:rsidR="000458C2" w:rsidRPr="006D294E">
                <w:rPr>
                  <w:sz w:val="24"/>
                  <w:szCs w:val="24"/>
                </w:rPr>
                <w:t>Архипенко Дарья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24" w:tgtFrame="_blank" w:history="1">
              <w:r w:rsidR="000458C2" w:rsidRPr="006D294E">
                <w:rPr>
                  <w:bCs/>
                  <w:sz w:val="24"/>
                  <w:szCs w:val="24"/>
                </w:rPr>
                <w:t>2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F90F65">
            <w:pPr>
              <w:rPr>
                <w:sz w:val="24"/>
                <w:szCs w:val="24"/>
              </w:rPr>
            </w:pPr>
            <w:hyperlink r:id="rId25" w:history="1">
              <w:r w:rsidR="000458C2" w:rsidRPr="006D294E">
                <w:rPr>
                  <w:sz w:val="24"/>
                  <w:szCs w:val="24"/>
                </w:rPr>
                <w:t>Дементеева Ирина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26" w:tgtFrame="_blank" w:history="1">
              <w:r w:rsidR="000458C2" w:rsidRPr="006D294E">
                <w:rPr>
                  <w:bCs/>
                  <w:sz w:val="24"/>
                  <w:szCs w:val="24"/>
                </w:rPr>
                <w:t>2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AA1684">
            <w:pPr>
              <w:rPr>
                <w:sz w:val="24"/>
                <w:szCs w:val="24"/>
              </w:rPr>
            </w:pPr>
            <w:hyperlink r:id="rId27" w:history="1">
              <w:r w:rsidR="000458C2" w:rsidRPr="006D294E">
                <w:rPr>
                  <w:sz w:val="24"/>
                  <w:szCs w:val="24"/>
                </w:rPr>
                <w:t>Дмитренко Виктория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28" w:tgtFrame="_blank" w:history="1">
              <w:r w:rsidR="000458C2" w:rsidRPr="006D294E">
                <w:rPr>
                  <w:bCs/>
                  <w:sz w:val="24"/>
                  <w:szCs w:val="24"/>
                </w:rPr>
                <w:t>2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AA1684">
            <w:pPr>
              <w:rPr>
                <w:sz w:val="24"/>
                <w:szCs w:val="24"/>
              </w:rPr>
            </w:pPr>
            <w:hyperlink r:id="rId29" w:history="1">
              <w:r w:rsidR="000458C2" w:rsidRPr="006D294E">
                <w:rPr>
                  <w:sz w:val="24"/>
                  <w:szCs w:val="24"/>
                </w:rPr>
                <w:t>Замазий Ольга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30" w:tgtFrame="_blank" w:history="1">
              <w:r w:rsidR="000458C2" w:rsidRPr="006D294E">
                <w:rPr>
                  <w:bCs/>
                  <w:sz w:val="24"/>
                  <w:szCs w:val="24"/>
                </w:rPr>
                <w:t>2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DD454B">
            <w:pPr>
              <w:rPr>
                <w:sz w:val="24"/>
                <w:szCs w:val="24"/>
              </w:rPr>
            </w:pPr>
            <w:hyperlink r:id="rId31" w:history="1">
              <w:r w:rsidR="000458C2" w:rsidRPr="006D294E">
                <w:rPr>
                  <w:sz w:val="24"/>
                  <w:szCs w:val="24"/>
                </w:rPr>
                <w:t>Злобина Ксения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32" w:tgtFrame="_blank" w:history="1">
              <w:r w:rsidR="000458C2" w:rsidRPr="006D294E">
                <w:rPr>
                  <w:bCs/>
                  <w:sz w:val="24"/>
                  <w:szCs w:val="24"/>
                </w:rPr>
                <w:t>2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AA1684">
            <w:pPr>
              <w:rPr>
                <w:sz w:val="24"/>
                <w:szCs w:val="24"/>
              </w:rPr>
            </w:pPr>
            <w:hyperlink r:id="rId33" w:history="1">
              <w:r w:rsidR="000458C2" w:rsidRPr="006D294E">
                <w:rPr>
                  <w:sz w:val="24"/>
                  <w:szCs w:val="24"/>
                </w:rPr>
                <w:t>Исаенко Валерия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34" w:tgtFrame="_blank" w:history="1">
              <w:r w:rsidR="000458C2" w:rsidRPr="006D294E">
                <w:rPr>
                  <w:bCs/>
                  <w:sz w:val="24"/>
                  <w:szCs w:val="24"/>
                </w:rPr>
                <w:t>2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DD454B">
            <w:pPr>
              <w:rPr>
                <w:sz w:val="24"/>
                <w:szCs w:val="24"/>
              </w:rPr>
            </w:pPr>
            <w:hyperlink r:id="rId35" w:history="1">
              <w:r w:rsidR="000458C2" w:rsidRPr="006D294E">
                <w:rPr>
                  <w:sz w:val="24"/>
                  <w:szCs w:val="24"/>
                </w:rPr>
                <w:t>Курникова Екатерина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36" w:tgtFrame="_blank" w:history="1">
              <w:r w:rsidR="000458C2" w:rsidRPr="006D294E">
                <w:rPr>
                  <w:bCs/>
                  <w:sz w:val="24"/>
                  <w:szCs w:val="24"/>
                </w:rPr>
                <w:t>2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DD454B">
            <w:pPr>
              <w:rPr>
                <w:sz w:val="24"/>
                <w:szCs w:val="24"/>
              </w:rPr>
            </w:pPr>
            <w:hyperlink r:id="rId37" w:history="1">
              <w:r w:rsidR="000458C2" w:rsidRPr="006D294E">
                <w:rPr>
                  <w:sz w:val="24"/>
                  <w:szCs w:val="24"/>
                </w:rPr>
                <w:t>Подольцева Надежда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38" w:tgtFrame="_blank" w:history="1">
              <w:r w:rsidR="000458C2" w:rsidRPr="006D294E">
                <w:rPr>
                  <w:bCs/>
                  <w:sz w:val="24"/>
                  <w:szCs w:val="24"/>
                </w:rPr>
                <w:t>2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DD454B">
            <w:pPr>
              <w:rPr>
                <w:sz w:val="24"/>
                <w:szCs w:val="24"/>
              </w:rPr>
            </w:pPr>
            <w:hyperlink r:id="rId39" w:history="1">
              <w:r w:rsidR="000458C2" w:rsidRPr="006D294E">
                <w:rPr>
                  <w:sz w:val="24"/>
                  <w:szCs w:val="24"/>
                </w:rPr>
                <w:t>Пономарева Мария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40" w:tgtFrame="_blank" w:history="1">
              <w:r w:rsidR="000458C2" w:rsidRPr="006D294E">
                <w:rPr>
                  <w:bCs/>
                  <w:sz w:val="24"/>
                  <w:szCs w:val="24"/>
                </w:rPr>
                <w:t>2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DD454B">
            <w:pPr>
              <w:rPr>
                <w:sz w:val="24"/>
                <w:szCs w:val="24"/>
              </w:rPr>
            </w:pPr>
            <w:hyperlink r:id="rId41" w:history="1">
              <w:r w:rsidR="000458C2" w:rsidRPr="006D294E">
                <w:rPr>
                  <w:sz w:val="24"/>
                  <w:szCs w:val="24"/>
                </w:rPr>
                <w:t>Шептухин Виталий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42" w:tgtFrame="_blank" w:history="1">
              <w:r w:rsidR="000458C2" w:rsidRPr="006D294E">
                <w:rPr>
                  <w:bCs/>
                  <w:sz w:val="24"/>
                  <w:szCs w:val="24"/>
                </w:rPr>
                <w:t>2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F90F65">
            <w:pPr>
              <w:rPr>
                <w:sz w:val="24"/>
                <w:szCs w:val="24"/>
              </w:rPr>
            </w:pPr>
            <w:hyperlink r:id="rId43" w:history="1">
              <w:r w:rsidR="000458C2" w:rsidRPr="006D294E">
                <w:rPr>
                  <w:sz w:val="24"/>
                  <w:szCs w:val="24"/>
                </w:rPr>
                <w:t>Брылина Анастасия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44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F90F65">
            <w:pPr>
              <w:rPr>
                <w:sz w:val="24"/>
                <w:szCs w:val="24"/>
              </w:rPr>
            </w:pPr>
            <w:hyperlink r:id="rId45" w:history="1">
              <w:r w:rsidR="000458C2" w:rsidRPr="006D294E">
                <w:rPr>
                  <w:sz w:val="24"/>
                  <w:szCs w:val="24"/>
                </w:rPr>
                <w:t>Варя Рушнова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46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AA1684">
            <w:pPr>
              <w:rPr>
                <w:sz w:val="24"/>
                <w:szCs w:val="24"/>
              </w:rPr>
            </w:pPr>
            <w:hyperlink r:id="rId47" w:history="1">
              <w:r w:rsidR="000458C2" w:rsidRPr="006D294E">
                <w:rPr>
                  <w:sz w:val="24"/>
                  <w:szCs w:val="24"/>
                </w:rPr>
                <w:t>Галкина Анна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48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AA1684">
            <w:pPr>
              <w:rPr>
                <w:sz w:val="24"/>
                <w:szCs w:val="24"/>
              </w:rPr>
            </w:pPr>
            <w:hyperlink r:id="rId49" w:history="1">
              <w:r w:rsidR="000458C2" w:rsidRPr="006D294E">
                <w:rPr>
                  <w:sz w:val="24"/>
                  <w:szCs w:val="24"/>
                </w:rPr>
                <w:t>Зайчук Екатерина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50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F90F65">
            <w:pPr>
              <w:rPr>
                <w:sz w:val="24"/>
                <w:szCs w:val="24"/>
              </w:rPr>
            </w:pPr>
            <w:hyperlink r:id="rId51" w:history="1">
              <w:r w:rsidR="000458C2" w:rsidRPr="006D294E">
                <w:rPr>
                  <w:sz w:val="24"/>
                  <w:szCs w:val="24"/>
                </w:rPr>
                <w:t>Кудрявцева Дарья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52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AA1684">
            <w:pPr>
              <w:rPr>
                <w:sz w:val="24"/>
                <w:szCs w:val="24"/>
              </w:rPr>
            </w:pPr>
            <w:hyperlink r:id="rId53" w:history="1">
              <w:r w:rsidR="000458C2" w:rsidRPr="006D294E">
                <w:rPr>
                  <w:sz w:val="24"/>
                  <w:szCs w:val="24"/>
                </w:rPr>
                <w:t>Малярова Светлана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54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AA1684">
            <w:pPr>
              <w:rPr>
                <w:sz w:val="24"/>
                <w:szCs w:val="24"/>
              </w:rPr>
            </w:pPr>
            <w:hyperlink r:id="rId55" w:history="1">
              <w:r w:rsidR="000458C2" w:rsidRPr="006D294E">
                <w:rPr>
                  <w:sz w:val="24"/>
                  <w:szCs w:val="24"/>
                </w:rPr>
                <w:t>Назарян Оксана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56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AA1684">
            <w:pPr>
              <w:rPr>
                <w:sz w:val="24"/>
                <w:szCs w:val="24"/>
              </w:rPr>
            </w:pPr>
            <w:hyperlink r:id="rId57" w:history="1">
              <w:r w:rsidR="000458C2" w:rsidRPr="006D294E">
                <w:rPr>
                  <w:sz w:val="24"/>
                  <w:szCs w:val="24"/>
                </w:rPr>
                <w:t>Никифорова Ирина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58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DD454B">
            <w:pPr>
              <w:rPr>
                <w:sz w:val="24"/>
                <w:szCs w:val="24"/>
              </w:rPr>
            </w:pPr>
            <w:hyperlink r:id="rId59" w:history="1">
              <w:r w:rsidR="000458C2" w:rsidRPr="006D294E">
                <w:rPr>
                  <w:sz w:val="24"/>
                  <w:szCs w:val="24"/>
                </w:rPr>
                <w:t>Плужник Анна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60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AA1684">
            <w:pPr>
              <w:rPr>
                <w:sz w:val="24"/>
                <w:szCs w:val="24"/>
              </w:rPr>
            </w:pPr>
            <w:hyperlink r:id="rId61" w:history="1">
              <w:r w:rsidR="000458C2" w:rsidRPr="006D294E">
                <w:rPr>
                  <w:sz w:val="24"/>
                  <w:szCs w:val="24"/>
                </w:rPr>
                <w:t>Прокопенко Анастасия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62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DD454B">
            <w:pPr>
              <w:rPr>
                <w:sz w:val="24"/>
                <w:szCs w:val="24"/>
              </w:rPr>
            </w:pPr>
            <w:hyperlink r:id="rId63" w:history="1">
              <w:r w:rsidR="000458C2" w:rsidRPr="006D294E">
                <w:rPr>
                  <w:sz w:val="24"/>
                  <w:szCs w:val="24"/>
                </w:rPr>
                <w:t>Скрипникова Екатерина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64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AA1684">
            <w:pPr>
              <w:rPr>
                <w:sz w:val="24"/>
                <w:szCs w:val="24"/>
              </w:rPr>
            </w:pPr>
            <w:hyperlink r:id="rId65" w:history="1">
              <w:r w:rsidR="000458C2" w:rsidRPr="006D294E">
                <w:rPr>
                  <w:sz w:val="24"/>
                  <w:szCs w:val="24"/>
                </w:rPr>
                <w:t>Шумченко Лилия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66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 w:val="restart"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4677" w:type="dxa"/>
          </w:tcPr>
          <w:p w:rsidR="000458C2" w:rsidRPr="006D294E" w:rsidRDefault="00FC264B" w:rsidP="00A054BB">
            <w:pPr>
              <w:rPr>
                <w:sz w:val="24"/>
                <w:szCs w:val="24"/>
              </w:rPr>
            </w:pPr>
            <w:hyperlink r:id="rId67" w:history="1">
              <w:r w:rsidR="000458C2" w:rsidRPr="006D294E">
                <w:rPr>
                  <w:sz w:val="24"/>
                  <w:szCs w:val="24"/>
                </w:rPr>
                <w:t>Архипенко Дарья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68" w:tgtFrame="_blank" w:history="1">
              <w:r w:rsidR="000458C2" w:rsidRPr="006D294E">
                <w:rPr>
                  <w:bCs/>
                  <w:sz w:val="24"/>
                  <w:szCs w:val="24"/>
                </w:rPr>
                <w:t>2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A054BB">
            <w:pPr>
              <w:rPr>
                <w:sz w:val="24"/>
                <w:szCs w:val="24"/>
              </w:rPr>
            </w:pPr>
            <w:hyperlink r:id="rId69" w:history="1">
              <w:r w:rsidR="000458C2" w:rsidRPr="006D294E">
                <w:rPr>
                  <w:sz w:val="24"/>
                  <w:szCs w:val="24"/>
                </w:rPr>
                <w:t>Зайчук Екатерина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70" w:tgtFrame="_blank" w:history="1">
              <w:r w:rsidR="000458C2" w:rsidRPr="006D294E">
                <w:rPr>
                  <w:bCs/>
                  <w:sz w:val="24"/>
                  <w:szCs w:val="24"/>
                </w:rPr>
                <w:t>2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A054BB">
            <w:pPr>
              <w:rPr>
                <w:sz w:val="24"/>
                <w:szCs w:val="24"/>
              </w:rPr>
            </w:pPr>
            <w:hyperlink r:id="rId71" w:history="1">
              <w:r w:rsidR="000458C2" w:rsidRPr="006D294E">
                <w:rPr>
                  <w:sz w:val="24"/>
                  <w:szCs w:val="24"/>
                </w:rPr>
                <w:t>Замазий Ольга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72" w:tgtFrame="_blank" w:history="1">
              <w:r w:rsidR="000458C2" w:rsidRPr="006D294E">
                <w:rPr>
                  <w:bCs/>
                  <w:sz w:val="24"/>
                  <w:szCs w:val="24"/>
                </w:rPr>
                <w:t>2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A054BB">
            <w:pPr>
              <w:rPr>
                <w:sz w:val="24"/>
                <w:szCs w:val="24"/>
              </w:rPr>
            </w:pPr>
            <w:hyperlink r:id="rId73" w:history="1">
              <w:r w:rsidR="000458C2" w:rsidRPr="006D294E">
                <w:rPr>
                  <w:sz w:val="24"/>
                  <w:szCs w:val="24"/>
                </w:rPr>
                <w:t>Исаенко Валерия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74" w:tgtFrame="_blank" w:history="1">
              <w:r w:rsidR="000458C2" w:rsidRPr="006D294E">
                <w:rPr>
                  <w:bCs/>
                  <w:sz w:val="24"/>
                  <w:szCs w:val="24"/>
                </w:rPr>
                <w:t>2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A054BB">
            <w:pPr>
              <w:rPr>
                <w:sz w:val="24"/>
                <w:szCs w:val="24"/>
              </w:rPr>
            </w:pPr>
            <w:hyperlink r:id="rId75" w:history="1">
              <w:r w:rsidR="000458C2" w:rsidRPr="006D294E">
                <w:rPr>
                  <w:sz w:val="24"/>
                  <w:szCs w:val="24"/>
                </w:rPr>
                <w:t>Кужукина Лилия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76" w:tgtFrame="_blank" w:history="1">
              <w:r w:rsidR="000458C2" w:rsidRPr="006D294E">
                <w:rPr>
                  <w:bCs/>
                  <w:sz w:val="24"/>
                  <w:szCs w:val="24"/>
                </w:rPr>
                <w:t>2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77" w:history="1">
              <w:r w:rsidR="000458C2" w:rsidRPr="006D294E">
                <w:rPr>
                  <w:sz w:val="24"/>
                  <w:szCs w:val="24"/>
                </w:rPr>
                <w:t>Мещанова Валерия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78" w:tgtFrame="_blank" w:history="1">
              <w:r w:rsidR="000458C2" w:rsidRPr="006D294E">
                <w:rPr>
                  <w:bCs/>
                  <w:sz w:val="24"/>
                  <w:szCs w:val="24"/>
                </w:rPr>
                <w:t>2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A054BB">
            <w:pPr>
              <w:rPr>
                <w:sz w:val="24"/>
                <w:szCs w:val="24"/>
              </w:rPr>
            </w:pPr>
            <w:hyperlink r:id="rId79" w:history="1">
              <w:r w:rsidR="000458C2" w:rsidRPr="006D294E">
                <w:rPr>
                  <w:sz w:val="24"/>
                  <w:szCs w:val="24"/>
                </w:rPr>
                <w:t>Назарян Оксана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80" w:tgtFrame="_blank" w:history="1">
              <w:r w:rsidR="000458C2" w:rsidRPr="006D294E">
                <w:rPr>
                  <w:bCs/>
                  <w:sz w:val="24"/>
                  <w:szCs w:val="24"/>
                </w:rPr>
                <w:t>2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A054BB">
            <w:pPr>
              <w:rPr>
                <w:sz w:val="24"/>
                <w:szCs w:val="24"/>
              </w:rPr>
            </w:pPr>
            <w:hyperlink r:id="rId81" w:history="1">
              <w:r w:rsidR="000458C2" w:rsidRPr="006D294E">
                <w:rPr>
                  <w:sz w:val="24"/>
                  <w:szCs w:val="24"/>
                </w:rPr>
                <w:t>Пономарева Мария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82" w:tgtFrame="_blank" w:history="1">
              <w:r w:rsidR="000458C2" w:rsidRPr="006D294E">
                <w:rPr>
                  <w:bCs/>
                  <w:sz w:val="24"/>
                  <w:szCs w:val="24"/>
                </w:rPr>
                <w:t>2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A054BB">
            <w:pPr>
              <w:rPr>
                <w:sz w:val="24"/>
                <w:szCs w:val="24"/>
              </w:rPr>
            </w:pPr>
            <w:hyperlink r:id="rId83" w:history="1">
              <w:r w:rsidR="000458C2" w:rsidRPr="006D294E">
                <w:rPr>
                  <w:sz w:val="24"/>
                  <w:szCs w:val="24"/>
                </w:rPr>
                <w:t>Базулина Вероника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84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A054BB">
            <w:pPr>
              <w:rPr>
                <w:sz w:val="24"/>
                <w:szCs w:val="24"/>
              </w:rPr>
            </w:pPr>
            <w:hyperlink r:id="rId85" w:history="1">
              <w:r w:rsidR="000458C2" w:rsidRPr="006D294E">
                <w:rPr>
                  <w:sz w:val="24"/>
                  <w:szCs w:val="24"/>
                </w:rPr>
                <w:t>Бахмутченко Ангелина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86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87" w:history="1">
              <w:r w:rsidR="000458C2" w:rsidRPr="006D294E">
                <w:rPr>
                  <w:sz w:val="24"/>
                  <w:szCs w:val="24"/>
                </w:rPr>
                <w:t>Дементеева Ирина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88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A054BB">
            <w:pPr>
              <w:rPr>
                <w:sz w:val="24"/>
                <w:szCs w:val="24"/>
              </w:rPr>
            </w:pPr>
            <w:hyperlink r:id="rId89" w:history="1">
              <w:r w:rsidR="000458C2" w:rsidRPr="006D294E">
                <w:rPr>
                  <w:sz w:val="24"/>
                  <w:szCs w:val="24"/>
                </w:rPr>
                <w:t>Дмитренко Виктория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90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A054BB">
            <w:pPr>
              <w:rPr>
                <w:sz w:val="24"/>
                <w:szCs w:val="24"/>
              </w:rPr>
            </w:pPr>
            <w:hyperlink r:id="rId91" w:history="1">
              <w:r w:rsidR="000458C2" w:rsidRPr="006D294E">
                <w:rPr>
                  <w:sz w:val="24"/>
                  <w:szCs w:val="24"/>
                </w:rPr>
                <w:t>Рушнова</w:t>
              </w:r>
            </w:hyperlink>
            <w:r w:rsidR="000458C2" w:rsidRPr="006D294E"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92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A054BB">
            <w:pPr>
              <w:rPr>
                <w:sz w:val="24"/>
                <w:szCs w:val="24"/>
              </w:rPr>
            </w:pPr>
            <w:hyperlink r:id="rId93" w:history="1">
              <w:r w:rsidR="000458C2" w:rsidRPr="006D294E">
                <w:rPr>
                  <w:sz w:val="24"/>
                  <w:szCs w:val="24"/>
                </w:rPr>
                <w:t>Скрипникова Екатерина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94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A054BB">
            <w:pPr>
              <w:rPr>
                <w:sz w:val="24"/>
                <w:szCs w:val="24"/>
              </w:rPr>
            </w:pPr>
            <w:hyperlink r:id="rId95" w:history="1">
              <w:r w:rsidR="000458C2" w:rsidRPr="006D294E">
                <w:rPr>
                  <w:sz w:val="24"/>
                  <w:szCs w:val="24"/>
                </w:rPr>
                <w:t>Шумченко Лилия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96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 w:val="restart"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4677" w:type="dxa"/>
          </w:tcPr>
          <w:p w:rsidR="000458C2" w:rsidRPr="006D294E" w:rsidRDefault="00FC264B" w:rsidP="006E6F6B">
            <w:pPr>
              <w:rPr>
                <w:sz w:val="24"/>
                <w:szCs w:val="24"/>
              </w:rPr>
            </w:pPr>
            <w:hyperlink r:id="rId97" w:history="1">
              <w:r w:rsidR="000458C2" w:rsidRPr="006D294E">
                <w:rPr>
                  <w:sz w:val="24"/>
                  <w:szCs w:val="24"/>
                </w:rPr>
                <w:t>Назарян Оксана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98" w:tgtFrame="_blank" w:history="1">
              <w:r w:rsidR="000458C2" w:rsidRPr="006D294E">
                <w:rPr>
                  <w:bCs/>
                  <w:sz w:val="24"/>
                  <w:szCs w:val="24"/>
                </w:rPr>
                <w:t>1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E6F6B">
            <w:pPr>
              <w:rPr>
                <w:sz w:val="24"/>
                <w:szCs w:val="24"/>
              </w:rPr>
            </w:pPr>
            <w:hyperlink r:id="rId99" w:history="1">
              <w:r w:rsidR="000458C2" w:rsidRPr="006D294E">
                <w:rPr>
                  <w:sz w:val="24"/>
                  <w:szCs w:val="24"/>
                </w:rPr>
                <w:t>Шумченко Лилия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00" w:tgtFrame="_blank" w:history="1">
              <w:r w:rsidR="000458C2" w:rsidRPr="006D294E">
                <w:rPr>
                  <w:bCs/>
                  <w:sz w:val="24"/>
                  <w:szCs w:val="24"/>
                </w:rPr>
                <w:t>1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724047">
            <w:pPr>
              <w:rPr>
                <w:sz w:val="24"/>
                <w:szCs w:val="24"/>
              </w:rPr>
            </w:pPr>
            <w:hyperlink r:id="rId101" w:history="1">
              <w:r w:rsidR="000458C2" w:rsidRPr="006D294E">
                <w:rPr>
                  <w:sz w:val="24"/>
                  <w:szCs w:val="24"/>
                </w:rPr>
                <w:t>Адаменко Владислав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02" w:tgtFrame="_blank" w:history="1">
              <w:r w:rsidR="000458C2" w:rsidRPr="006D294E">
                <w:rPr>
                  <w:bCs/>
                  <w:sz w:val="24"/>
                  <w:szCs w:val="24"/>
                </w:rPr>
                <w:t>2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E6F6B">
            <w:pPr>
              <w:rPr>
                <w:sz w:val="24"/>
                <w:szCs w:val="24"/>
              </w:rPr>
            </w:pPr>
            <w:hyperlink r:id="rId103" w:history="1">
              <w:r w:rsidR="000458C2" w:rsidRPr="006D294E">
                <w:rPr>
                  <w:sz w:val="24"/>
                  <w:szCs w:val="24"/>
                </w:rPr>
                <w:t>Зайчук Екатерина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04" w:tgtFrame="_blank" w:history="1">
              <w:r w:rsidR="000458C2" w:rsidRPr="006D294E">
                <w:rPr>
                  <w:bCs/>
                  <w:sz w:val="24"/>
                  <w:szCs w:val="24"/>
                </w:rPr>
                <w:t>2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E6F6B">
            <w:pPr>
              <w:rPr>
                <w:sz w:val="24"/>
                <w:szCs w:val="24"/>
              </w:rPr>
            </w:pPr>
            <w:hyperlink r:id="rId105" w:history="1">
              <w:r w:rsidR="000458C2" w:rsidRPr="006D294E">
                <w:rPr>
                  <w:sz w:val="24"/>
                  <w:szCs w:val="24"/>
                </w:rPr>
                <w:t>Курникова Екатерина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06" w:tgtFrame="_blank" w:history="1">
              <w:r w:rsidR="000458C2" w:rsidRPr="006D294E">
                <w:rPr>
                  <w:bCs/>
                  <w:sz w:val="24"/>
                  <w:szCs w:val="24"/>
                </w:rPr>
                <w:t>2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E6F6B">
            <w:pPr>
              <w:rPr>
                <w:sz w:val="24"/>
                <w:szCs w:val="24"/>
              </w:rPr>
            </w:pPr>
            <w:hyperlink r:id="rId107" w:history="1">
              <w:r w:rsidR="000458C2" w:rsidRPr="006D294E">
                <w:rPr>
                  <w:sz w:val="24"/>
                  <w:szCs w:val="24"/>
                </w:rPr>
                <w:t>Архипенко Дарья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08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724047">
            <w:pPr>
              <w:rPr>
                <w:sz w:val="24"/>
                <w:szCs w:val="24"/>
              </w:rPr>
            </w:pPr>
            <w:hyperlink r:id="rId109" w:history="1">
              <w:r w:rsidR="000458C2" w:rsidRPr="006D294E">
                <w:rPr>
                  <w:sz w:val="24"/>
                  <w:szCs w:val="24"/>
                </w:rPr>
                <w:t>Дементеева Ирина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10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E6F6B">
            <w:pPr>
              <w:rPr>
                <w:sz w:val="24"/>
                <w:szCs w:val="24"/>
              </w:rPr>
            </w:pPr>
            <w:hyperlink r:id="rId111" w:history="1">
              <w:r w:rsidR="000458C2" w:rsidRPr="006D294E">
                <w:rPr>
                  <w:sz w:val="24"/>
                  <w:szCs w:val="24"/>
                </w:rPr>
                <w:t>Дмитренко Виктория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12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E6F6B">
            <w:pPr>
              <w:rPr>
                <w:sz w:val="24"/>
                <w:szCs w:val="24"/>
              </w:rPr>
            </w:pPr>
            <w:hyperlink r:id="rId113" w:history="1">
              <w:r w:rsidR="000458C2" w:rsidRPr="006D294E">
                <w:rPr>
                  <w:sz w:val="24"/>
                  <w:szCs w:val="24"/>
                </w:rPr>
                <w:t>Замазий Ольга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14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E6F6B">
            <w:pPr>
              <w:rPr>
                <w:sz w:val="24"/>
                <w:szCs w:val="24"/>
              </w:rPr>
            </w:pPr>
            <w:hyperlink r:id="rId115" w:history="1">
              <w:r w:rsidR="000458C2" w:rsidRPr="006D294E">
                <w:rPr>
                  <w:sz w:val="24"/>
                  <w:szCs w:val="24"/>
                </w:rPr>
                <w:t>Кужукина Лилия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16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E6F6B">
            <w:pPr>
              <w:rPr>
                <w:sz w:val="24"/>
                <w:szCs w:val="24"/>
              </w:rPr>
            </w:pPr>
            <w:hyperlink r:id="rId117" w:history="1">
              <w:r w:rsidR="000458C2" w:rsidRPr="006D294E">
                <w:rPr>
                  <w:sz w:val="24"/>
                  <w:szCs w:val="24"/>
                </w:rPr>
                <w:t>Пономарева Мария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18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E6F6B">
            <w:pPr>
              <w:rPr>
                <w:sz w:val="24"/>
                <w:szCs w:val="24"/>
              </w:rPr>
            </w:pPr>
            <w:hyperlink r:id="rId119" w:history="1">
              <w:r w:rsidR="000458C2" w:rsidRPr="006D294E">
                <w:rPr>
                  <w:sz w:val="24"/>
                  <w:szCs w:val="24"/>
                </w:rPr>
                <w:t>Скрипникова Екатерина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20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 w:val="restart"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4677" w:type="dxa"/>
          </w:tcPr>
          <w:p w:rsidR="000458C2" w:rsidRPr="006D294E" w:rsidRDefault="00FC264B" w:rsidP="005C309F">
            <w:pPr>
              <w:rPr>
                <w:sz w:val="24"/>
                <w:szCs w:val="24"/>
              </w:rPr>
            </w:pPr>
            <w:hyperlink r:id="rId121" w:history="1">
              <w:r w:rsidR="000458C2" w:rsidRPr="006D294E">
                <w:rPr>
                  <w:sz w:val="24"/>
                  <w:szCs w:val="24"/>
                </w:rPr>
                <w:t xml:space="preserve">Замазий Ольга 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22" w:tgtFrame="_blank" w:history="1">
              <w:r w:rsidR="000458C2" w:rsidRPr="006D294E">
                <w:rPr>
                  <w:bCs/>
                  <w:sz w:val="24"/>
                  <w:szCs w:val="24"/>
                </w:rPr>
                <w:t>1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5C309F">
            <w:pPr>
              <w:rPr>
                <w:sz w:val="24"/>
                <w:szCs w:val="24"/>
              </w:rPr>
            </w:pPr>
            <w:hyperlink r:id="rId123" w:history="1">
              <w:r w:rsidR="000458C2" w:rsidRPr="006D294E">
                <w:rPr>
                  <w:sz w:val="24"/>
                  <w:szCs w:val="24"/>
                </w:rPr>
                <w:t>Кужукина Лилия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24" w:tgtFrame="_blank" w:history="1">
              <w:r w:rsidR="000458C2" w:rsidRPr="006D294E">
                <w:rPr>
                  <w:bCs/>
                  <w:sz w:val="24"/>
                  <w:szCs w:val="24"/>
                </w:rPr>
                <w:t>1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5C309F">
            <w:pPr>
              <w:rPr>
                <w:sz w:val="24"/>
                <w:szCs w:val="24"/>
              </w:rPr>
            </w:pPr>
            <w:hyperlink r:id="rId125" w:history="1">
              <w:r w:rsidR="000458C2" w:rsidRPr="006D294E">
                <w:rPr>
                  <w:sz w:val="24"/>
                  <w:szCs w:val="24"/>
                </w:rPr>
                <w:t xml:space="preserve">Назарян Оксана 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26" w:tgtFrame="_blank" w:history="1">
              <w:r w:rsidR="000458C2" w:rsidRPr="006D294E">
                <w:rPr>
                  <w:bCs/>
                  <w:sz w:val="24"/>
                  <w:szCs w:val="24"/>
                </w:rPr>
                <w:t>1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5C309F">
            <w:pPr>
              <w:rPr>
                <w:sz w:val="24"/>
                <w:szCs w:val="24"/>
              </w:rPr>
            </w:pPr>
            <w:hyperlink r:id="rId127" w:history="1">
              <w:r w:rsidR="000458C2" w:rsidRPr="006D294E">
                <w:rPr>
                  <w:sz w:val="24"/>
                  <w:szCs w:val="24"/>
                </w:rPr>
                <w:t>Шумченко Лилия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28" w:tgtFrame="_blank" w:history="1">
              <w:r w:rsidR="000458C2" w:rsidRPr="006D294E">
                <w:rPr>
                  <w:bCs/>
                  <w:sz w:val="24"/>
                  <w:szCs w:val="24"/>
                </w:rPr>
                <w:t>1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5C309F">
            <w:pPr>
              <w:rPr>
                <w:sz w:val="24"/>
                <w:szCs w:val="24"/>
              </w:rPr>
            </w:pPr>
            <w:hyperlink r:id="rId129" w:history="1">
              <w:r w:rsidR="000458C2" w:rsidRPr="006D294E">
                <w:rPr>
                  <w:sz w:val="24"/>
                  <w:szCs w:val="24"/>
                </w:rPr>
                <w:t>Дмитренко Виктория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30" w:tgtFrame="_blank" w:history="1">
              <w:r w:rsidR="000458C2" w:rsidRPr="006D294E">
                <w:rPr>
                  <w:bCs/>
                  <w:sz w:val="24"/>
                  <w:szCs w:val="24"/>
                </w:rPr>
                <w:t>2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5C309F">
            <w:pPr>
              <w:rPr>
                <w:sz w:val="24"/>
                <w:szCs w:val="24"/>
              </w:rPr>
            </w:pPr>
            <w:hyperlink r:id="rId131" w:history="1">
              <w:r w:rsidR="000458C2" w:rsidRPr="006D294E">
                <w:rPr>
                  <w:sz w:val="24"/>
                  <w:szCs w:val="24"/>
                </w:rPr>
                <w:t>Злобина Ксения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32" w:tgtFrame="_blank" w:history="1">
              <w:r w:rsidR="000458C2" w:rsidRPr="006D294E">
                <w:rPr>
                  <w:bCs/>
                  <w:sz w:val="24"/>
                  <w:szCs w:val="24"/>
                </w:rPr>
                <w:t>2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5C309F">
            <w:pPr>
              <w:rPr>
                <w:sz w:val="24"/>
                <w:szCs w:val="24"/>
              </w:rPr>
            </w:pPr>
            <w:hyperlink r:id="rId133" w:history="1">
              <w:r w:rsidR="000458C2" w:rsidRPr="006D294E">
                <w:rPr>
                  <w:sz w:val="24"/>
                  <w:szCs w:val="24"/>
                </w:rPr>
                <w:t>Курникова Екатерина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34" w:tgtFrame="_blank" w:history="1">
              <w:r w:rsidR="000458C2" w:rsidRPr="006D294E">
                <w:rPr>
                  <w:bCs/>
                  <w:sz w:val="24"/>
                  <w:szCs w:val="24"/>
                </w:rPr>
                <w:t>2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5C309F">
            <w:pPr>
              <w:rPr>
                <w:sz w:val="24"/>
                <w:szCs w:val="24"/>
              </w:rPr>
            </w:pPr>
            <w:hyperlink r:id="rId135" w:history="1">
              <w:r w:rsidR="000458C2" w:rsidRPr="006D294E">
                <w:rPr>
                  <w:sz w:val="24"/>
                  <w:szCs w:val="24"/>
                </w:rPr>
                <w:t>Рубенко Сергей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36" w:tgtFrame="_blank" w:history="1">
              <w:r w:rsidR="000458C2" w:rsidRPr="006D294E">
                <w:rPr>
                  <w:bCs/>
                  <w:sz w:val="24"/>
                  <w:szCs w:val="24"/>
                </w:rPr>
                <w:t>2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5C309F">
            <w:pPr>
              <w:rPr>
                <w:sz w:val="24"/>
                <w:szCs w:val="24"/>
              </w:rPr>
            </w:pPr>
            <w:hyperlink r:id="rId137" w:history="1">
              <w:r w:rsidR="000458C2" w:rsidRPr="006D294E">
                <w:rPr>
                  <w:sz w:val="24"/>
                  <w:szCs w:val="24"/>
                </w:rPr>
                <w:t>Скрипникова Екатерина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38" w:tgtFrame="_blank" w:history="1">
              <w:r w:rsidR="000458C2" w:rsidRPr="006D294E">
                <w:rPr>
                  <w:bCs/>
                  <w:sz w:val="24"/>
                  <w:szCs w:val="24"/>
                </w:rPr>
                <w:t>2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5C309F">
            <w:pPr>
              <w:rPr>
                <w:sz w:val="24"/>
                <w:szCs w:val="24"/>
              </w:rPr>
            </w:pPr>
            <w:hyperlink r:id="rId139" w:history="1">
              <w:r w:rsidR="000458C2" w:rsidRPr="006D294E">
                <w:rPr>
                  <w:sz w:val="24"/>
                  <w:szCs w:val="24"/>
                </w:rPr>
                <w:t>Шептухин Виталий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40" w:tgtFrame="_blank" w:history="1">
              <w:r w:rsidR="000458C2" w:rsidRPr="006D294E">
                <w:rPr>
                  <w:bCs/>
                  <w:sz w:val="24"/>
                  <w:szCs w:val="24"/>
                </w:rPr>
                <w:t>2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5C309F">
            <w:pPr>
              <w:rPr>
                <w:sz w:val="24"/>
                <w:szCs w:val="24"/>
              </w:rPr>
            </w:pPr>
            <w:hyperlink r:id="rId141" w:history="1">
              <w:r w:rsidR="000458C2" w:rsidRPr="006D294E">
                <w:rPr>
                  <w:sz w:val="24"/>
                  <w:szCs w:val="24"/>
                </w:rPr>
                <w:t>Дементеева Ирина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42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5C309F">
            <w:pPr>
              <w:rPr>
                <w:sz w:val="24"/>
                <w:szCs w:val="24"/>
              </w:rPr>
            </w:pPr>
            <w:hyperlink r:id="rId143" w:history="1">
              <w:r w:rsidR="000458C2" w:rsidRPr="006D294E">
                <w:rPr>
                  <w:sz w:val="24"/>
                  <w:szCs w:val="24"/>
                </w:rPr>
                <w:t>Ефремов Владимир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44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5C309F">
            <w:pPr>
              <w:rPr>
                <w:sz w:val="24"/>
                <w:szCs w:val="24"/>
              </w:rPr>
            </w:pPr>
            <w:hyperlink r:id="rId145" w:history="1">
              <w:r w:rsidR="000458C2" w:rsidRPr="006D294E">
                <w:rPr>
                  <w:sz w:val="24"/>
                  <w:szCs w:val="24"/>
                </w:rPr>
                <w:t>Зайчук Екатерина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46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5C309F">
            <w:pPr>
              <w:rPr>
                <w:sz w:val="24"/>
                <w:szCs w:val="24"/>
              </w:rPr>
            </w:pPr>
            <w:hyperlink r:id="rId147" w:history="1">
              <w:r w:rsidR="000458C2" w:rsidRPr="006D294E">
                <w:rPr>
                  <w:sz w:val="24"/>
                  <w:szCs w:val="24"/>
                </w:rPr>
                <w:t>Ливенцова Лина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48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5C309F">
            <w:pPr>
              <w:rPr>
                <w:sz w:val="24"/>
                <w:szCs w:val="24"/>
              </w:rPr>
            </w:pPr>
            <w:hyperlink r:id="rId149" w:history="1">
              <w:r w:rsidR="000458C2" w:rsidRPr="006D294E">
                <w:rPr>
                  <w:sz w:val="24"/>
                  <w:szCs w:val="24"/>
                </w:rPr>
                <w:t>Морозов Оле</w:t>
              </w:r>
            </w:hyperlink>
            <w:r w:rsidR="000458C2" w:rsidRPr="006D294E">
              <w:rPr>
                <w:sz w:val="24"/>
                <w:szCs w:val="24"/>
              </w:rPr>
              <w:t>г</w:t>
            </w:r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50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5C309F">
            <w:pPr>
              <w:rPr>
                <w:sz w:val="24"/>
                <w:szCs w:val="24"/>
              </w:rPr>
            </w:pPr>
            <w:hyperlink r:id="rId151" w:history="1">
              <w:r w:rsidR="000458C2" w:rsidRPr="006D294E">
                <w:rPr>
                  <w:sz w:val="24"/>
                  <w:szCs w:val="24"/>
                </w:rPr>
                <w:t>Мулико Дарья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52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5C309F">
            <w:pPr>
              <w:rPr>
                <w:sz w:val="24"/>
                <w:szCs w:val="24"/>
              </w:rPr>
            </w:pPr>
            <w:hyperlink r:id="rId153" w:history="1">
              <w:r w:rsidR="000458C2" w:rsidRPr="006D294E">
                <w:rPr>
                  <w:sz w:val="24"/>
                  <w:szCs w:val="24"/>
                </w:rPr>
                <w:t>Подольцева Надежда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54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5C309F">
            <w:pPr>
              <w:rPr>
                <w:sz w:val="24"/>
                <w:szCs w:val="24"/>
              </w:rPr>
            </w:pPr>
            <w:hyperlink r:id="rId155" w:history="1">
              <w:r w:rsidR="000458C2" w:rsidRPr="006D294E">
                <w:rPr>
                  <w:sz w:val="24"/>
                  <w:szCs w:val="24"/>
                </w:rPr>
                <w:t>Пономарева Мария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56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5C309F">
            <w:pPr>
              <w:rPr>
                <w:sz w:val="24"/>
                <w:szCs w:val="24"/>
              </w:rPr>
            </w:pPr>
            <w:hyperlink r:id="rId157" w:history="1">
              <w:r w:rsidR="000458C2" w:rsidRPr="006D294E">
                <w:rPr>
                  <w:sz w:val="24"/>
                  <w:szCs w:val="24"/>
                </w:rPr>
                <w:t>Тимошенко Надежда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58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8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F90F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5C309F">
            <w:pPr>
              <w:rPr>
                <w:sz w:val="24"/>
                <w:szCs w:val="24"/>
              </w:rPr>
            </w:pPr>
            <w:hyperlink r:id="rId159" w:history="1">
              <w:r w:rsidR="000458C2" w:rsidRPr="006D294E">
                <w:rPr>
                  <w:sz w:val="24"/>
                  <w:szCs w:val="24"/>
                </w:rPr>
                <w:t>Ткаченко Юлия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FC264B" w:rsidP="006E28C5">
            <w:pPr>
              <w:jc w:val="center"/>
              <w:rPr>
                <w:bCs/>
                <w:sz w:val="24"/>
                <w:szCs w:val="24"/>
              </w:rPr>
            </w:pPr>
            <w:hyperlink r:id="rId160" w:tgtFrame="_blank" w:history="1">
              <w:r w:rsidR="000458C2" w:rsidRPr="006D294E">
                <w:rPr>
                  <w:bCs/>
                  <w:sz w:val="24"/>
                  <w:szCs w:val="24"/>
                </w:rPr>
                <w:t>3</w:t>
              </w:r>
            </w:hyperlink>
          </w:p>
        </w:tc>
      </w:tr>
    </w:tbl>
    <w:p w:rsidR="000458C2" w:rsidRPr="006D294E" w:rsidRDefault="000458C2" w:rsidP="004475B3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Участие обучающихся во Всероссийских образовательных конкурсах «Олимпис 2017 - Весенняя сессия» (всего 69 участников):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138"/>
        <w:gridCol w:w="4677"/>
        <w:gridCol w:w="907"/>
        <w:gridCol w:w="1219"/>
      </w:tblGrid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8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77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907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 w:val="restart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677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Солостова Екатерина</w:t>
            </w:r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1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61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Орлова Карин</w:t>
              </w:r>
            </w:hyperlink>
            <w:r w:rsidR="000458C2" w:rsidRPr="006D294E">
              <w:rPr>
                <w:rStyle w:val="afa"/>
                <w:color w:val="auto"/>
                <w:sz w:val="24"/>
                <w:szCs w:val="24"/>
                <w:u w:val="none"/>
              </w:rPr>
              <w:t>а</w:t>
            </w:r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1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62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Молчанова Диана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63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Доценко Артём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64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Герасименко Ольга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65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Назарян Оксана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66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Исаенко Валерия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67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Зайчук Екатерина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68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Васильева Мария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69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Архипенко</w:t>
              </w:r>
            </w:hyperlink>
            <w:r w:rsidR="000458C2" w:rsidRPr="006D294E">
              <w:rPr>
                <w:rStyle w:val="afa"/>
                <w:color w:val="auto"/>
                <w:sz w:val="24"/>
                <w:szCs w:val="24"/>
                <w:u w:val="none"/>
              </w:rPr>
              <w:t xml:space="preserve"> Дарья</w:t>
            </w:r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70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Скрипникова Екатерина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71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Кудрявцева Дарья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72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Фомичева Анастасия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73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Мулико Дарья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rPr>
          <w:trHeight w:val="60"/>
        </w:trPr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74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Брагина Ирина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75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Курникова Екатерина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76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Татаркина Виктория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77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Ливенцова Лина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78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Авдеенко Юлия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79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Кирилина Диана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80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Матвиенко Светлана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 w:val="restart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81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Курникова Екатерина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1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82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Никифорова Виктория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1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83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Прокопенко Анастасия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1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84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Кужукина Лилия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1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85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Овсянникова Виктория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1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86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Назарян Оксана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1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87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Герасименко Ольга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88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Зайчук Екатерина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89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Брагина Ирина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 w:val="restart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90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Овсянникова Виктория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1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91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Рубенко Сергей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92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Брагина Ирина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93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Доценко Артём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94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Кужукина Лилия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95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Зайчук Екатерина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Назарян Оксана</w:t>
            </w:r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96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Орлова Карина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97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Подольцева Надежда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98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Курникова Екатерина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199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Кудрявцева Дарья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00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Брылина Анастасия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01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Минаева Диана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02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Кузьмина Анастасия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03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Васильева Мария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04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Герасименко Ольга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 w:val="restart"/>
          </w:tcPr>
          <w:p w:rsidR="000458C2" w:rsidRPr="006D294E" w:rsidRDefault="000458C2" w:rsidP="00B556F9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4677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Курникова Екатерина</w:t>
            </w:r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1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05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Мулико Дарья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1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Солостова Екатерина</w:t>
            </w:r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Кужукина Лилия</w:t>
            </w:r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 w:val="restart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06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Бутаев Муслим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1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07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Орлова Карина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1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08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Овсянникова Виктория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1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09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Кужукина Лилия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1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10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Назарян Оксана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1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11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Татаркина Виктория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12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Максимов Анатолий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13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Герасименко Ольга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14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Зайчук Екатерина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15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Белоусова София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16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Курникова Екатерина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17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Брылина Анастасия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18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Мулико Дарья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19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Брагина Ирина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20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Миклина Алиса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21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Кудрявцева Дарья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22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Наумкина Евгения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23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Минаева Диана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24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Доценко Артём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25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Ливенцова Лина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26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Авдеенко Юлия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27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Архипенко</w:t>
              </w:r>
            </w:hyperlink>
            <w:r w:rsidR="000458C2" w:rsidRPr="006D294E">
              <w:rPr>
                <w:rStyle w:val="afa"/>
                <w:color w:val="auto"/>
                <w:sz w:val="24"/>
                <w:szCs w:val="24"/>
                <w:u w:val="none"/>
              </w:rPr>
              <w:t xml:space="preserve"> Дарья</w:t>
            </w:r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numPr>
                <w:ilvl w:val="0"/>
                <w:numId w:val="69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28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Матвиенко Светлана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29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Исаенко Валерия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138" w:type="dxa"/>
            <w:vMerge w:val="restart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География</w:t>
            </w: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30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Курникова Екатерина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1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31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Кужукина Лилия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1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32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Назарян Оксана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1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33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Бутаев Муслим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34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Овсянникова Виктория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35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Орлова Карина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36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Исаенко Валерия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37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Скрипникова Екатерина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Брагина Ирина</w:t>
            </w:r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38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Фомичева Анастасия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39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Доценко Артём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40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Минаева Диана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41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Авдеенко Юлия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42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Архипенко</w:t>
              </w:r>
            </w:hyperlink>
            <w:r w:rsidR="000458C2" w:rsidRPr="006D294E">
              <w:rPr>
                <w:rStyle w:val="afa"/>
                <w:color w:val="auto"/>
                <w:sz w:val="24"/>
                <w:szCs w:val="24"/>
                <w:u w:val="none"/>
              </w:rPr>
              <w:t xml:space="preserve"> Дарья</w:t>
            </w:r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138" w:type="dxa"/>
            <w:vMerge w:val="restart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43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Овсянникова Виктория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1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44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Орлова Карина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1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45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 xml:space="preserve">Курникова Екатерина 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46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Архипенко</w:t>
              </w:r>
            </w:hyperlink>
            <w:r w:rsidR="000458C2" w:rsidRPr="006D294E">
              <w:rPr>
                <w:rStyle w:val="afa"/>
                <w:color w:val="auto"/>
                <w:sz w:val="24"/>
                <w:szCs w:val="24"/>
                <w:u w:val="none"/>
              </w:rPr>
              <w:t xml:space="preserve"> Дарья</w:t>
            </w:r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47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Зайчук Екатерина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48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Мулико Дарья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49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Минаева Диана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50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Авдеенко Юлия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0458C2" w:rsidP="006F7EEA">
            <w:pPr>
              <w:rPr>
                <w:sz w:val="24"/>
              </w:rPr>
            </w:pPr>
            <w:r w:rsidRPr="006D294E">
              <w:rPr>
                <w:sz w:val="24"/>
              </w:rPr>
              <w:t>Назарян Оксана</w:t>
            </w:r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138" w:type="dxa"/>
            <w:vMerge w:val="restart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4677" w:type="dxa"/>
          </w:tcPr>
          <w:p w:rsidR="000458C2" w:rsidRPr="006D294E" w:rsidRDefault="00FC264B" w:rsidP="006F7EEA">
            <w:hyperlink r:id="rId251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Белоусова София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1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hyperlink r:id="rId252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Курникова Екатерина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hyperlink r:id="rId253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Доценко Артём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hyperlink r:id="rId254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Назарян Оксана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55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Зайчук Екатерина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2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hyperlink r:id="rId256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Мулико Дарья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hyperlink r:id="rId257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Фомичева Анастасия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58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Ливенцова Лина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hyperlink r:id="rId259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Авдеенко Юлия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hyperlink r:id="rId260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Кужукина Лилия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61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Матвиенко Светлана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62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Васильева Мария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138" w:type="dxa"/>
            <w:vMerge w:val="restart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Химия</w:t>
            </w: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63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Кужукина Лилия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1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64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Мулико Дарья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  <w:tr w:rsidR="000458C2" w:rsidRPr="006D294E" w:rsidTr="006E28C5">
        <w:tc>
          <w:tcPr>
            <w:tcW w:w="664" w:type="dxa"/>
          </w:tcPr>
          <w:p w:rsidR="000458C2" w:rsidRPr="006D294E" w:rsidRDefault="000458C2" w:rsidP="006E28C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138" w:type="dxa"/>
            <w:vMerge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8C2" w:rsidRPr="006D294E" w:rsidRDefault="00FC264B" w:rsidP="006F7EEA">
            <w:pPr>
              <w:rPr>
                <w:sz w:val="24"/>
                <w:szCs w:val="24"/>
              </w:rPr>
            </w:pPr>
            <w:hyperlink r:id="rId265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Бутаев Муслим</w:t>
              </w:r>
            </w:hyperlink>
          </w:p>
        </w:tc>
        <w:tc>
          <w:tcPr>
            <w:tcW w:w="907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0458C2" w:rsidRPr="006D294E" w:rsidRDefault="000458C2" w:rsidP="006E28C5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3</w:t>
            </w:r>
          </w:p>
        </w:tc>
      </w:tr>
    </w:tbl>
    <w:p w:rsidR="000458C2" w:rsidRPr="006D294E" w:rsidRDefault="000458C2" w:rsidP="0067479D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Участие в международном конкурсе «Я-энциклопедия», осень 2017 (всего 265 участников):</w:t>
      </w: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5103"/>
        <w:gridCol w:w="2141"/>
        <w:gridCol w:w="914"/>
        <w:gridCol w:w="914"/>
      </w:tblGrid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 участника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Предмет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Класс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Место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Стешова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Курникова Екатерина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география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554D6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Тодорова Александра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Прокопенко Анастасия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Никифорова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554D6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Мещанова Валерия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Брюхова Анна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554D6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Морозова Арина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Ткаченко Юлия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554D6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Сидоренко Кристина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554D6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Семедоцкий Артем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география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554D6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Шаповалов Вадим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география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554D6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Доценко Артем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география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Екатерина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география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Неклюдова Варвара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Плужник Анна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Злобина Ксения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Понимаш Юрий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Игнатенко Максим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Фаткулина Анастасия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Курникова Екатерина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Шептухин Максим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Гончаров Илья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Красюков Денис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Желябина Алина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Шептухин Максим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Авдеенко Юлия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Шумченко Лилия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Караваева Ольга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Балацкий Дмитрий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химия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химия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Караваева Ольга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Екатерина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Махмудова Сабина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Тучевская Ирина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география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Мещанова Валерия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география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Ермоленко Елена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география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Скрипникова Екатерина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география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география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Белоусова София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Кушнарева Елизавета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Рубенко Сергей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Баранникова Дина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Петренко Алиса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Белоусова София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Кириленко Кирилл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Екатерина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Васильев Никита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Девятовский Дмитрий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Ефремов Владимир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Синчук Иван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Синчук Иван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Неклюдова Варвара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Злобина Ксения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Базулина Вероника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Шелест Евгений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Спивакова Екатерина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Морозов Олег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Краус Нина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Ахмедова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Шопова Марина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Цквитария Тамила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Демченко Ксения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Максуль Надежда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Богатырева Анастасия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Брезгулевская Ярослава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Петрова Земфира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</w:tbl>
    <w:p w:rsidR="000458C2" w:rsidRPr="006D294E" w:rsidRDefault="000458C2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Участие в международном конкурсе «Я-энциклопедия», зима 2017 (всего 265 участников):</w:t>
      </w: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5118"/>
        <w:gridCol w:w="2113"/>
        <w:gridCol w:w="938"/>
        <w:gridCol w:w="903"/>
      </w:tblGrid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№ п/п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 участника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Предмет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Класс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Место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Галкина Валерия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Мулико Дарья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Рушнова Варвара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Ткаченко Юлия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Фаткулина Татьяна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Шумченко Лилия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Брюхова Анна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Бутаев Муслим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Карнаушенко Екатерина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Курникова Екатерина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Екатерина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Гончаров Илья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Присевка Юлия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Авдеенко Юлия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Аникиенко Анна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Бурачинская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Ведерникова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Галимов Петр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Головко Татьяна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Гончаров Илья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Гончарова Ирина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Дмитренко Виктория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Доленко Валерия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Доценко Артем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Егорова Анжелика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Егорова Валерия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Ивкин Дмитрий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Козаченко Кристина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Красюкова Алина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Кузьмина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Ливенцова Лина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Малютина Амина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Морозова Арина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Нафигов Лион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Никифорова Ирина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Петришко София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Потапенко Никита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Присевка Юлия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Прокопенко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Саенко Антонина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Сараева Вероника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Северченко Александр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Соболева Полина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Субботина Валерия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Сук Юлия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Сукманов Иван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Тодорова Александра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Трелис Никита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Хачатурян Маргарита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Чаленко Юлианна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Черникова Варвара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Чернова Алина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Чумак Ольга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Шевченко Алексей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Шевченко Вероника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Шелест Мария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Авдеенко Юлия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Брюхова Анна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Данилов Михаил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Егорова Валерия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Морозова Арина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Соболева Полина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Спивакова Екатерина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Хачатурян Маргарита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Виктория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химия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Авдеенко Юлия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Васильева Мария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Галкина Анна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Демченко Ксения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Зайчук Екатерина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Ливенцова Лилия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Никифорова Ирина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Виктория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Петришко София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Сидоренко Кристина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Синченко Дарья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Сук Юлия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Богатырева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география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Курникова Екатерина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география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Заббаров Ярослав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Ивкин Дмитрий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Матвиенко Денис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Скипникова Екатерина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Трелис Никита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Аникиенко Анна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Кузнецова Валерия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Щадро Ангелина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Ведерникова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Малютина Амина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Москвина Ирина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Саенко Александр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9931A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</w:tbl>
    <w:p w:rsidR="000458C2" w:rsidRPr="006D294E" w:rsidRDefault="000458C2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Участие в международном конкурсе «Я-энциклопедия», весна 2017 (всего 330 участников):</w:t>
      </w: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5118"/>
        <w:gridCol w:w="2113"/>
        <w:gridCol w:w="938"/>
        <w:gridCol w:w="903"/>
      </w:tblGrid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№ п/п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 участника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Предмет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Класс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Место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Курникова Екатерина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Рябоненко Юлия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Семедоцкий Артём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Шептухин Максим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Богатырева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Голованова Надежда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Гончаров Илья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Демченко Ксения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Занчурин Тимур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Коваленко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Ливенцова Лина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Максимова Елена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Нафигов Лион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Виктория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Трелис Никита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Брагина Ирина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Кириченко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Коваленко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Кондратова Альбина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Краус Нина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Курникова Екатерина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Ломаченко Виктория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Миклина Алиса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Непряхина Маргарита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Рыбаков Сергей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Токарева Дарья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Учватов Владимир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Шептухин Максим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Балацкий Дмитрий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Богатырева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Брезгулевская Ярослава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8871B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Голованова Надежда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Занчурин Тимур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Коваленко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Курникова Екатерина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8871B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Ломаченко Виктория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Мулико Дарья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Назаров Сергей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Нафигов Лион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Андрющенко Софья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Гончаров Илья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Гончарова Ирина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Доценко Артём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Каланутова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Карнаушенко Екатерина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Ковалев Виталий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Кулиничева Альбина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Ливенцова Лина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Нафигов Лион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8871B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Никифорова Виктория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Присевка Юлия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Прокопенко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Рябоненко Юлия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Сук Юлия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8871B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Татаркина Виктория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Тодорова Александра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Трелис Никита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Чумак Ольга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Гончаров Илья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Ивкин Дмитрий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8871B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Игнатенко Максим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Нафигов Лион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Подольская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Понимаш Юрий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Саенко Александр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Саенко Даниил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Тодорова Александра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Шаповалов Вадим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Шевченко Алексей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Брезгулевская Ярослава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Левцов Илья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Назарян Оксана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9487E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Стешова Виктория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9487E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Тертышный Иаков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9487E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Ткаченко Юлия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9487E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Авагян Ваник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Балацкий Дмитрий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Богатырева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Брезгулевская Ярослава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Брылина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9487E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Воробьева Марина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9487E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Галкина Анна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Галкина Валерия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9487E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Горобинская Вероника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9487E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Данильченко Валерия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9487E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Дускалиева Динара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9487E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Занчурин Тимур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9487E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Зинковский Михаил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Зуско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9487E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Игнатенко Максим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Исаев Артём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Корнеева Ульяна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9487E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Королюк Анна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Кудрявцева Дарья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Малик Кирилл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Москвина Ирина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Мулико Дарья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Назаров Сергей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Плотникова Валерия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Понимаш Юрий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9487E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Рушнова Варвара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9487E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Саенко Александр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Саенко Даниил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Синченко Дарья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9487E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Старнова Яна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D9487E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Тардина Рада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Тронева София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Фаткулина Татьяна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Федорова Илона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Фомин Даниил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Фомичева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Шаповалов Вадим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Кужукина Лилия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Мещанова Валерия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Виктория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Половая Любовь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Гончаров Илья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Адаменко Владислав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Базулина Вероника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Брылина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Заббаров Ярослав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Зайчук Екатерина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Злобина Ксения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Игнатенко Максим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Кириченко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Королюк Анна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Кудейкина Виктория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Кужукина Лилия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Ливенцова Лилия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Лукин Илья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Малик Кирилл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Малярова Светлана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Матвиенко Светлана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Махмудова Сабина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Морозов Станислав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Назарян Оксана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Виктория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Плотникова Диана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Полянская Анна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Понимаш Юрий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Рубенко Сергей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Рушнова Варвара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Тардина Рада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Тертышный Иаков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Тришкина Илона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Тучевская Ирина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Хижняк Юлия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Чуаткина Елизавета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Шептухин Виталий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Морозов Олег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география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Шептухин Виталий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география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Максимов Анатолий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Миклина Алиса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Фомин Даниил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Адаменко Владислав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Биндюгова Яна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Мещанова Валерия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Полянская Анна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Прокофьев Виктор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Шептухин Виталий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Батюк Михаил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Буркова Александра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Герасименко Владислав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Голованова Татьяна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Горбашко Виктория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Жигульская Екатерина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Зайчук Екатерина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Ильина Ульяна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Козлов Сергей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Кужукина Лилия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Кузина Надежда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Кушнарева Елизавета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Матвиенко Светлана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Махмудова Сабина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Мещанова Валерия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Миронова Анжелика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Назарян Оксана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Науменеко Мария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Невзоров Илья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Плотникова Диана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Подольская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Семедоцкий Артем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Сенатор Владимир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Силкина Мария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Солостова Екатерина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Тертишный Иаков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Тимошенко Надежда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Тучевская Ирина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Устинкина Диана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Юрченко Валера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Буркова Александра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Морозов Станислав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Ткаченко Юлия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Нестеренко Алёна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8C2" w:rsidRPr="006D294E" w:rsidRDefault="000458C2" w:rsidP="0043085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</w:tbl>
    <w:p w:rsidR="000458C2" w:rsidRPr="006D294E" w:rsidRDefault="000458C2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Участие во Всероссийской Олимпиаде школьников «Умники России» (осенний этап 2017): </w:t>
      </w: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5132"/>
        <w:gridCol w:w="2099"/>
        <w:gridCol w:w="938"/>
        <w:gridCol w:w="903"/>
      </w:tblGrid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№ п/п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 участника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Предмет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Класс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Место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Нафигов Лион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Рябоненко Юлия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Тодорова Александра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AA4C0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Трелис Никита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Шевченко Алексей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EE6EBE">
            <w:pPr>
              <w:ind w:left="708" w:hanging="708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Бакланова Евгения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Бахмутченко Ангелина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Заббаров Ярослав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Кипурова Марина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Кудейкина Виктория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9D5FD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Луня Карина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Молчанова Диана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Морозов Олег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4C770C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Екатерина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Рубенко Сергей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Синчук Иван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80312E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Скрипникова Екатерина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Шептухин Виталий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Курникова Екатерина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Ломаченко Виктория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</w:tbl>
    <w:p w:rsidR="000458C2" w:rsidRPr="006D294E" w:rsidRDefault="000458C2" w:rsidP="00B7233C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Участие в областной олимпиаде по информационным технологиям (областной тур) – 7 участников.</w:t>
      </w:r>
    </w:p>
    <w:p w:rsidR="000458C2" w:rsidRPr="006D294E" w:rsidRDefault="000458C2" w:rsidP="003033B4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Участие в городской олимпиаде в Таганрогском институте им. А.П.Чехова (филиал) «РГЭУ (РИНХ)» по английскому языку – 4 участника.</w:t>
      </w:r>
    </w:p>
    <w:p w:rsidR="000458C2" w:rsidRPr="006D294E" w:rsidRDefault="000458C2" w:rsidP="00285E79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Участие в Международных олимпиадах проекта «Компэду»:</w:t>
      </w: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2141"/>
        <w:gridCol w:w="836"/>
        <w:gridCol w:w="851"/>
        <w:gridCol w:w="2268"/>
      </w:tblGrid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 участника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Предмет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Учитель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285E79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Фоменко В.Н.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Махмудова Сабина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Фоменко В.Н.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0003C5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Адаменко Владислав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Злобина Ксения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Полянская Анна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Рубенко Сергей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Шептухин Виталий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Брылина Анастасия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Игнатенко Максим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Кондратова Альбина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Понимаш Юрий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110DAC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Рушнова Варвара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Синченко Дарья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Андрющенко Софья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Аникиенко Анна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Демченко Ксения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Дмитренко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Каланутова Анастасия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Карнаушенко Екатерина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Кулиничева Альбина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Ливенцова Лина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Никифорова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Петришко София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Прокопенко Анастасия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Рябоненко Юлия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Татаркина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Тодорова Александра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Трелис Никита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Чумак Ольга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Шевченко Вероника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Кудейкина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554D59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Кужукина Лилия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Ливенцова Лилия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Лукин Илья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Малярова Светлана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Махмудова Сабина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FB2B19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Назарян Оксана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Тришкина Илона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Тучевская Ирина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Хижняк Юлия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Чуаткина Елизавета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Половая Любовь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викторина «Декабрь, январь и февраль - праздник каждый день»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Кужукина Лилия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викторина «Декабрь, январь и февраль - праздник каждый день»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викторина «Декабрь, январь и февраль - праздник каждый день»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Тертышный Иаков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викторина «Декабрь, январь и февраль - праздник каждый день»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Тучевская Ирина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викторина «Декабрь, январь и февраль - праздник каждый день»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Буркова Александра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викторина «Декабрь, январь и февраль - праздник каждый день»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Мещанова Валерия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викторина «Декабрь, январь и февраль - праздник каждый день»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Назарян Оксана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викторина «Декабрь, январь и февраль - праздник каждый день»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Морозов Станислав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викторина «Декабрь, январь и февраль - праздник каждый день»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Стешова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викторина «Декабрь, январь и февраль - праздник каждый день»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Махмудова Сабина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викторина «Декабрь, январь и февраль - праздник каждый день»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Ахмедова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викторина «Декабрь, январь и февраль - праздник каждый день»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викторина «Декабрь, январь и февраль - праздник каждый день»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Баранникова Дина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2D5F1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Дедушкина А.А.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1C4FD3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Воробьева Анастасия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1C4FD3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Дедушкина А.А.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Демченко Анна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Дедушкина А.А.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D6732C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Демченко Ксения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Дедушкина А.А.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Дементеева Ирина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Дедушкина А.А.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Голованова Надежда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Дедушкина А.А.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Иваниенко Елизавета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Дедушкина А.А.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Иващенко Юрий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Дедушкина А.А.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Караваева Ольга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Дедушкина А.А.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Кириленко Кирилл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Дедушкина А.А.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Максимова Елена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Дедушкина А.А.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Молчанова Диана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Дедушкина А.А.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Дедушкина А.А.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Паршева Дана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Дедушкина А.А.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Петренко Алиса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Дедушкина А.А.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Петрова Земфира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Дедушкина А.А.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Сафонова Лилия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Дедушкина А.А.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Скрипникова Екатерина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Дедушкина А.А.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Цквитария Тамила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Дедушкина А.А.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Жусова Алина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Дедушкина А.А.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Васильева Мария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Марченко М.В.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Замазий Ольга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Марченко М.В.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Ливенцова Лилия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Марченко М.В.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Максимов Анатолий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Марченко М.В.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Авдеенко Юлия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Грищенко Л.М.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Ахмедова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Грищенко Л.М.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Брюхова Анна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Грищенко Л.М.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Буркова Александра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Грищенко Л.М.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Васильева Мария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Грищенко Л.М.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Ведерникова Анастасия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Грищенко Л.М.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Головко Татьяна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Грищенко Л.М.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Данилов Михаил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Грищенко Л.М.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Егорова Валерия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Грищенко Л.М.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Замазий Ольга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Грищенко Л.М.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7469B4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Краус Нина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Грищенко Л.М.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8D2FB6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Луня Карина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8D2FB6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Грищенко Л.М.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Малютина Амина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Грищенко Л.М.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Мещанова Валерия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8E41FE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Грищенко Л.М.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Морозов Олега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Грищенко Л.М.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Морозова Арина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Грищенко Л.М.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Москвина Ирина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Грищенко Л.М.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Назаров Сергей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Грищенко Л.М.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Невзоров Илья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Грищенко Л.М.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4A75AF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Грищенко Л.М.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Половая Любовь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Грищенко Л.М.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Саенко Александр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Грищенко Л.М.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Семедоцкий Артем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Грищенко Л.М.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Соболева Полина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Грищенко Л.М.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19416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Спивакова Екатерина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Грищенко Л.М.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Стешова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Грищенко Л.М.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Фаткулина Татьяна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Грищенко Л.М.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Хачатурян Маргарита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Грищенко Л.М.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Чумаченко Александр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Грищенко Л.М.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Шелест Евгений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Грищенко Л.М.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Шелест Мария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Грищенко Л.М.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Устинкина Диана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Димитренко Л.В.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Архипенко Дарья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Димитренко Л.В.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Тимченко Дарья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Димитренко Л.В.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Кузина Надежда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Димитренко Л.В.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Корнеева Ульяна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Димитренко Л.В.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Авагян ваник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Димитренко Л.В.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Горовая Александра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Димитренко Л.В.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Демченко Анна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Димитренко Л.В.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Кириченко Диана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Димитренко Л.В.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Сенатор Владимир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Димитренко Л.В.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Зайчук Екатерина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Димитренко Л.В.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Дементеева Ирина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Димитренко Л.В.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Жигульская Екатерина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Димитренко Л.В.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Воробьева Анастасия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Димитренко Л.В.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Тардина Рада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Димитренко Л.В.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Карпенко Елена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Димитренко Л.В.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Тронева София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Димитренко Л.В.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Матвиенко Светлана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Димитренко Л.В.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Сенченко Александра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Димитренко Л.В.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Герасименко Ольга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Димитренко Л.В.</w:t>
            </w:r>
          </w:p>
        </w:tc>
      </w:tr>
      <w:tr w:rsidR="000458C2" w:rsidRPr="006D294E" w:rsidTr="00437F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Устинкина Диана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Димитренко Л.В.</w:t>
            </w:r>
          </w:p>
        </w:tc>
      </w:tr>
    </w:tbl>
    <w:p w:rsidR="000458C2" w:rsidRPr="006D294E" w:rsidRDefault="000458C2" w:rsidP="00A25E53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D74FC5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Участие в Международной интеллектуальной олимпиаде «Hereditas nostra» (всего 126 участников): 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708"/>
        <w:gridCol w:w="993"/>
        <w:gridCol w:w="850"/>
        <w:gridCol w:w="1134"/>
        <w:gridCol w:w="851"/>
        <w:gridCol w:w="1417"/>
      </w:tblGrid>
      <w:tr w:rsidR="000458C2" w:rsidRPr="006D294E" w:rsidTr="007A5B13">
        <w:trPr>
          <w:trHeight w:val="315"/>
        </w:trPr>
        <w:tc>
          <w:tcPr>
            <w:tcW w:w="709" w:type="dxa"/>
            <w:vMerge w:val="restart"/>
          </w:tcPr>
          <w:p w:rsidR="000458C2" w:rsidRPr="006D294E" w:rsidRDefault="000458C2" w:rsidP="004549B3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0458C2" w:rsidRPr="006D294E" w:rsidRDefault="000458C2" w:rsidP="006F7EEA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708" w:type="dxa"/>
            <w:vMerge w:val="restart"/>
            <w:vAlign w:val="center"/>
          </w:tcPr>
          <w:p w:rsidR="000458C2" w:rsidRPr="006D294E" w:rsidRDefault="000458C2" w:rsidP="00B63F28">
            <w:pPr>
              <w:ind w:left="-57" w:right="-57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5245" w:type="dxa"/>
            <w:gridSpan w:val="5"/>
            <w:vAlign w:val="center"/>
          </w:tcPr>
          <w:p w:rsidR="000458C2" w:rsidRPr="006D294E" w:rsidRDefault="000458C2" w:rsidP="006F7EEA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Номинации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  <w:vMerge/>
          </w:tcPr>
          <w:p w:rsidR="000458C2" w:rsidRPr="006D294E" w:rsidRDefault="000458C2" w:rsidP="004549B3">
            <w:pPr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458C2" w:rsidRPr="006D294E" w:rsidRDefault="000458C2" w:rsidP="006F7EEA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0458C2" w:rsidRPr="006D294E" w:rsidRDefault="000458C2" w:rsidP="006F7EEA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 xml:space="preserve">Информационная </w:t>
            </w:r>
            <w:r w:rsidRPr="006D294E">
              <w:rPr>
                <w:bCs/>
                <w:sz w:val="24"/>
                <w:szCs w:val="24"/>
              </w:rPr>
              <w:lastRenderedPageBreak/>
              <w:t>карта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lastRenderedPageBreak/>
              <w:t>Медиаалфавит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Медиаанаграмм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Хронология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bCs/>
                <w:sz w:val="24"/>
                <w:szCs w:val="24"/>
              </w:rPr>
            </w:pPr>
            <w:r w:rsidRPr="006D294E">
              <w:rPr>
                <w:bCs/>
                <w:sz w:val="24"/>
                <w:szCs w:val="24"/>
              </w:rPr>
              <w:t>По сумме всех соревнований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Авдеенко Юлия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Аверин Максим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Адаменко Владислав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Аникиенко Анна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Архипенко Дарья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Ахмедова Виктория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Базулина Вероника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Бакланова Евгения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Балацкий Дмитрий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Бахмутченко Ангелина 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Белоус Наталья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Белоусова София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Богатырева Анастасия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Богомаз Денис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Брезгулевская Ярослава 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Брылина Анастасия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Брюхова Анна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Буркова Александра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Васильев Никита 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Васильева Екатерина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Васильева Мария 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Воробьева Анастасия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Галимов Петр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Галкина Анна 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Герасименко Ольга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Гречина Маргарита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Давидюк Антонина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Девятовский Дмитрий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Дементеева Ирина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Демченко Анна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Дмитренко Александр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Довговецкий Филипп 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Егорова Валерия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Ермоленко Елена 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Ефремов Владимир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Желябина Алина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Заббаров Ярослав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Замазий Ольга 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Занчурин Тимур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Здоровьев Алексей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Зинковский Михаил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Злобина Ксения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Иващенко Юрий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Исаев Артем 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Исаенко Валерия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Каланутова Анастасия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Карнаушенко Екатерина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Карпенко Елена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Кириленко Кирилл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Кирилина Диана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Кириченко Анастасия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Кириченко Диана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Коваленко Анастасия 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Кондратова Альбина 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Коновалов Сергей 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Королюк Анна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Красюков Денис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Красюкова Алина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Кудрявцева Дарья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Кужукина Лилия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Кузьмина Анастасия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Курникова Екатерина 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Куций Максим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Левцов Илья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Лиховидов Денис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Ломаченко Виктория 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Лошкарева Елена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Максимов Анатолий 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Малик Кирилл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Малютина Амина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Малярова Светлана 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Махмудова Сабина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Мачалова Диана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Мещанова Валерия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Минин Николай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Мироненко Наталья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Морозов Евгений 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Морозов Олег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Морозов Станислав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Морозова Арина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Москвина Ирина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Мулико Дарья 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Назаров Сергей 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Назарян Оксана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Неклюдова Варвара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Никифорова Ирина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Виктория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Паршева Дана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Петренко Алиса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Петришко София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Пинчук Анастасия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B63F28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Плотникова Валерия 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B63F28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Погорелова Юлия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Подольцева Надежда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Полянская Анна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Присевка Юлия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Прокофьев Виктор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Прохницкий Иван 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Рубенко Сергей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Саенко Александр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Саенко Даниил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Семедоцкий Артём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Сидоров Николай 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Силкина Мария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Синченко Дарья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Скрипникова Екатерина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Соболева Полина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Спивакова Екатерина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Стешова Виктория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Субботина Валерия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Сук Юлия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Татаркина Виктория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Тертышный Иаков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Тимченко Дарья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Тучевская Ирина 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Учватов Владимир 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Федорова Илона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Чаленко ЮлиАнна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Чуаткина Елизавета 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Чумаченко Александр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Шаповалов Вадим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Шелест Евгений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Шелест Мария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Шептухин Виталий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7A5B13">
        <w:trPr>
          <w:trHeight w:val="315"/>
        </w:trPr>
        <w:tc>
          <w:tcPr>
            <w:tcW w:w="709" w:type="dxa"/>
          </w:tcPr>
          <w:p w:rsidR="000458C2" w:rsidRPr="006D294E" w:rsidRDefault="000458C2" w:rsidP="004326D8">
            <w:pPr>
              <w:pStyle w:val="af4"/>
              <w:numPr>
                <w:ilvl w:val="0"/>
                <w:numId w:val="66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Яковенко Дарья</w:t>
            </w:r>
          </w:p>
        </w:tc>
        <w:tc>
          <w:tcPr>
            <w:tcW w:w="708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</w:tr>
    </w:tbl>
    <w:p w:rsidR="000458C2" w:rsidRPr="006D294E" w:rsidRDefault="000458C2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34058B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Участие в олимпиадах Международного проекта «Видеоуроки.нет» (всего 25 участников): </w:t>
      </w:r>
    </w:p>
    <w:tbl>
      <w:tblPr>
        <w:tblW w:w="921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1984"/>
        <w:gridCol w:w="851"/>
        <w:gridCol w:w="992"/>
        <w:gridCol w:w="1984"/>
      </w:tblGrid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Учитель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Злобина 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Шептухин Виталий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Понимаш Юрий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Игнатенко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Рушнова Варвара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Дмитренко 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Тодорова 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Трелис 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Кужукина Лилия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Назарян Оксана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EE749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EE749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Махмудова Сабина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Тучевская Ирина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Демченко 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Половая Любовь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7E1793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>Викторина «На страже Родины»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Кужукина Лилия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7E1793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>Викторина «На страже Родины»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9D051B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7E1793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>Викторина «На страже Родины»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Тертышный Иаков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7E1793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>Викторина «На страже Родины»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Тучевская Ирина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7E1793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>Викторина «На страже Родины»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Буркова 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7E1793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>Викторина «На страже Родины»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Мещанова 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7E1793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>Викторина «На страже Родины»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032B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Назарян Оксана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7E1793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>Викторина «На страже Родины»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Морозов Станислав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7E1793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>Викторина «На страже Родины»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Стешова 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7E1793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>Викторина «На страже Родины»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Махмудова Сабина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7E1793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>Викторина «На страже Родины»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Ахмедова 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7E1793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>Викторина «На страже Родины»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D81632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7E1793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>Викторина «На страже Родины»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Половая Любовь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7E1793">
            <w:pPr>
              <w:ind w:left="-57"/>
              <w:rPr>
                <w:szCs w:val="24"/>
              </w:rPr>
            </w:pPr>
            <w:r w:rsidRPr="006D294E">
              <w:rPr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Фоменко В.Н.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Кужукина Лилия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7E1793">
            <w:pPr>
              <w:ind w:left="-57"/>
              <w:rPr>
                <w:szCs w:val="24"/>
              </w:rPr>
            </w:pPr>
            <w:r w:rsidRPr="006D294E">
              <w:rPr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Фоменко В.Н.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7E1793">
            <w:pPr>
              <w:ind w:left="-57"/>
              <w:rPr>
                <w:szCs w:val="24"/>
              </w:rPr>
            </w:pPr>
            <w:r w:rsidRPr="006D294E">
              <w:rPr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Фоменко В.Н.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Тучевская Ирина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7E1793">
            <w:pPr>
              <w:ind w:left="-57"/>
              <w:rPr>
                <w:szCs w:val="24"/>
              </w:rPr>
            </w:pPr>
            <w:r w:rsidRPr="006D294E">
              <w:rPr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Фоменко В.Н.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Буркова 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7E1793">
            <w:pPr>
              <w:ind w:left="-57"/>
              <w:rPr>
                <w:szCs w:val="24"/>
              </w:rPr>
            </w:pPr>
            <w:r w:rsidRPr="006D294E">
              <w:rPr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Фоменко В.Н.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Мещанова 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7E1793">
            <w:pPr>
              <w:ind w:left="-57"/>
              <w:rPr>
                <w:szCs w:val="24"/>
              </w:rPr>
            </w:pPr>
            <w:r w:rsidRPr="006D294E">
              <w:rPr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Фоменко В.Н.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Назарян Оксана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7E1793">
            <w:pPr>
              <w:ind w:left="-57"/>
              <w:rPr>
                <w:szCs w:val="24"/>
              </w:rPr>
            </w:pPr>
            <w:r w:rsidRPr="006D294E">
              <w:rPr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Фоменко В.Н.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Стешова 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7E1793">
            <w:pPr>
              <w:ind w:left="-57"/>
              <w:rPr>
                <w:szCs w:val="24"/>
              </w:rPr>
            </w:pPr>
            <w:r w:rsidRPr="006D294E">
              <w:rPr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Фоменко В.Н.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Махмудова Сабина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7E1793">
            <w:pPr>
              <w:ind w:left="-57"/>
              <w:rPr>
                <w:szCs w:val="24"/>
              </w:rPr>
            </w:pPr>
            <w:r w:rsidRPr="006D294E">
              <w:rPr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Фоменко В.Н.</w:t>
            </w:r>
          </w:p>
        </w:tc>
      </w:tr>
      <w:tr w:rsidR="000458C2" w:rsidRPr="006D294E" w:rsidTr="00503D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Ахмедова 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7E1793">
            <w:pPr>
              <w:ind w:left="-57"/>
              <w:rPr>
                <w:szCs w:val="24"/>
              </w:rPr>
            </w:pPr>
            <w:r w:rsidRPr="006D294E">
              <w:rPr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Фоменко В.Н.</w:t>
            </w:r>
          </w:p>
        </w:tc>
      </w:tr>
    </w:tbl>
    <w:p w:rsidR="000458C2" w:rsidRPr="006D294E" w:rsidRDefault="000458C2" w:rsidP="0034058B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713DBE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Участие в </w:t>
      </w:r>
      <w:r w:rsidRPr="006D294E">
        <w:rPr>
          <w:rFonts w:ascii="Times New Roman" w:hAnsi="Times New Roman"/>
          <w:sz w:val="24"/>
          <w:szCs w:val="24"/>
          <w:lang w:val="en-US"/>
        </w:rPr>
        <w:t>III</w:t>
      </w:r>
      <w:r w:rsidRPr="006D294E">
        <w:rPr>
          <w:rFonts w:ascii="Times New Roman" w:hAnsi="Times New Roman"/>
          <w:sz w:val="24"/>
          <w:szCs w:val="24"/>
        </w:rPr>
        <w:t xml:space="preserve"> Международных олимпиадах «Знанио»: </w:t>
      </w:r>
    </w:p>
    <w:tbl>
      <w:tblPr>
        <w:tblW w:w="921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1984"/>
        <w:gridCol w:w="851"/>
        <w:gridCol w:w="992"/>
        <w:gridCol w:w="1984"/>
      </w:tblGrid>
      <w:tr w:rsidR="000458C2" w:rsidRPr="006D294E" w:rsidTr="006F7EE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Учитель</w:t>
            </w:r>
          </w:p>
        </w:tc>
      </w:tr>
      <w:tr w:rsidR="000458C2" w:rsidRPr="006D294E" w:rsidTr="006F7EE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Овсянникова 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FE12DD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Дудникова С.С.</w:t>
            </w:r>
          </w:p>
        </w:tc>
      </w:tr>
      <w:tr w:rsidR="000458C2" w:rsidRPr="006D294E" w:rsidTr="006F7EE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Шептухин Виталий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Дудникова С.С.</w:t>
            </w:r>
          </w:p>
        </w:tc>
      </w:tr>
    </w:tbl>
    <w:p w:rsidR="000458C2" w:rsidRPr="006D294E" w:rsidRDefault="000458C2" w:rsidP="00713DBE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713DBE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Участие в </w:t>
      </w:r>
      <w:r w:rsidRPr="006D294E">
        <w:rPr>
          <w:rFonts w:ascii="Times New Roman" w:hAnsi="Times New Roman"/>
          <w:sz w:val="24"/>
          <w:szCs w:val="24"/>
          <w:lang w:val="en-US"/>
        </w:rPr>
        <w:t>IX</w:t>
      </w:r>
      <w:r w:rsidRPr="006D294E">
        <w:rPr>
          <w:rFonts w:ascii="Times New Roman" w:hAnsi="Times New Roman"/>
          <w:sz w:val="24"/>
          <w:szCs w:val="24"/>
        </w:rPr>
        <w:t xml:space="preserve"> Открытых Всероссийских викторин «Знанио» (всего 3 участника): </w:t>
      </w:r>
    </w:p>
    <w:tbl>
      <w:tblPr>
        <w:tblW w:w="921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1984"/>
        <w:gridCol w:w="851"/>
        <w:gridCol w:w="992"/>
        <w:gridCol w:w="1984"/>
      </w:tblGrid>
      <w:tr w:rsidR="000458C2" w:rsidRPr="006D294E" w:rsidTr="006F7EE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Учитель</w:t>
            </w:r>
          </w:p>
        </w:tc>
      </w:tr>
      <w:tr w:rsidR="000458C2" w:rsidRPr="006D294E" w:rsidTr="006F7EE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Шаповалов Вадим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Дудникова С.С.</w:t>
            </w:r>
          </w:p>
        </w:tc>
      </w:tr>
      <w:tr w:rsidR="000458C2" w:rsidRPr="006D294E" w:rsidTr="006F7EE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Саенко 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6F7EEA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Дудникова С.С.</w:t>
            </w:r>
          </w:p>
        </w:tc>
      </w:tr>
    </w:tbl>
    <w:p w:rsidR="000458C2" w:rsidRPr="006D294E" w:rsidRDefault="000458C2" w:rsidP="00713DBE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555DAD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Участие в Международных дистанционных олимпиадах «Зима-2018» проекта «Инфоурок» (всего 10 участников): </w:t>
      </w:r>
    </w:p>
    <w:tbl>
      <w:tblPr>
        <w:tblW w:w="921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1984"/>
        <w:gridCol w:w="851"/>
        <w:gridCol w:w="992"/>
        <w:gridCol w:w="1984"/>
      </w:tblGrid>
      <w:tr w:rsidR="000458C2" w:rsidRPr="006D294E" w:rsidTr="00B44A4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Учитель</w:t>
            </w:r>
          </w:p>
        </w:tc>
      </w:tr>
      <w:tr w:rsidR="000458C2" w:rsidRPr="006D294E" w:rsidTr="00B44A4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3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Пилявская 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Дудникова С.С.</w:t>
            </w:r>
          </w:p>
        </w:tc>
      </w:tr>
      <w:tr w:rsidR="000458C2" w:rsidRPr="006D294E" w:rsidTr="00B44A4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3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Богданов Богдан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Дудникова С.С.</w:t>
            </w:r>
          </w:p>
        </w:tc>
      </w:tr>
      <w:tr w:rsidR="000458C2" w:rsidRPr="006D294E" w:rsidTr="00B44A4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3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Подольцева Надежда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Дудникова С.С.</w:t>
            </w:r>
          </w:p>
        </w:tc>
      </w:tr>
      <w:tr w:rsidR="000458C2" w:rsidRPr="006D294E" w:rsidTr="00B44A4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3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Миклина Алиса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Дудникова С.С.</w:t>
            </w:r>
          </w:p>
        </w:tc>
      </w:tr>
      <w:tr w:rsidR="000458C2" w:rsidRPr="006D294E" w:rsidTr="00B44A4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3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Васильева 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Рубенко А.Н.</w:t>
            </w:r>
          </w:p>
        </w:tc>
      </w:tr>
      <w:tr w:rsidR="000458C2" w:rsidRPr="006D294E" w:rsidTr="00B44A4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3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Воробьева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 xml:space="preserve">Литература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Рубенко А.Н.</w:t>
            </w:r>
          </w:p>
        </w:tc>
      </w:tr>
    </w:tbl>
    <w:p w:rsidR="000458C2" w:rsidRPr="006D294E" w:rsidRDefault="000458C2" w:rsidP="002C2BEB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80191A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Участие в Международных онлайн-олимпиадах «Мир математика» проекта «Мир олимп»: </w:t>
      </w:r>
    </w:p>
    <w:tbl>
      <w:tblPr>
        <w:tblW w:w="921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1984"/>
        <w:gridCol w:w="851"/>
        <w:gridCol w:w="992"/>
        <w:gridCol w:w="1984"/>
      </w:tblGrid>
      <w:tr w:rsidR="000458C2" w:rsidRPr="006D294E" w:rsidTr="00B44A4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Учитель</w:t>
            </w:r>
          </w:p>
        </w:tc>
      </w:tr>
      <w:tr w:rsidR="000458C2" w:rsidRPr="006D294E" w:rsidTr="00B44A4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4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Малярова Светлана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Марченко М.В.</w:t>
            </w:r>
          </w:p>
        </w:tc>
      </w:tr>
      <w:tr w:rsidR="000458C2" w:rsidRPr="006D294E" w:rsidTr="00B44A4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4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Максимов Анатолий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Марченко М.В.</w:t>
            </w:r>
          </w:p>
        </w:tc>
      </w:tr>
      <w:tr w:rsidR="000458C2" w:rsidRPr="006D294E" w:rsidTr="00B44A4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4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Замазий Ольга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Марченко М.В.</w:t>
            </w:r>
          </w:p>
        </w:tc>
      </w:tr>
      <w:tr w:rsidR="000458C2" w:rsidRPr="006D294E" w:rsidTr="00B44A4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4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Васильева 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1A36B0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Марченко М.В.</w:t>
            </w:r>
          </w:p>
        </w:tc>
      </w:tr>
      <w:tr w:rsidR="000458C2" w:rsidRPr="006D294E" w:rsidTr="00B44A4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4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Ливенцова Лилия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Марченко М.В.</w:t>
            </w:r>
          </w:p>
        </w:tc>
      </w:tr>
    </w:tbl>
    <w:p w:rsidR="000458C2" w:rsidRPr="006D294E" w:rsidRDefault="000458C2" w:rsidP="0080191A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Общероссийская тематическая олимпиада для школьников «Точные науки»:</w:t>
      </w:r>
    </w:p>
    <w:tbl>
      <w:tblPr>
        <w:tblW w:w="921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1984"/>
        <w:gridCol w:w="851"/>
        <w:gridCol w:w="992"/>
        <w:gridCol w:w="1984"/>
      </w:tblGrid>
      <w:tr w:rsidR="000458C2" w:rsidRPr="006D294E" w:rsidTr="00B44A4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Учитель</w:t>
            </w:r>
          </w:p>
        </w:tc>
      </w:tr>
      <w:tr w:rsidR="000458C2" w:rsidRPr="006D294E" w:rsidTr="00B44A4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6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Курникова 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Дудникова С.С.</w:t>
            </w:r>
          </w:p>
        </w:tc>
      </w:tr>
      <w:tr w:rsidR="000458C2" w:rsidRPr="006D294E" w:rsidTr="00B44A4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6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Шаповалов Вадим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Дудникова С.С.</w:t>
            </w:r>
          </w:p>
        </w:tc>
      </w:tr>
      <w:tr w:rsidR="000458C2" w:rsidRPr="006D294E" w:rsidTr="00B44A4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6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Шептухин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Дудникова С.С.</w:t>
            </w:r>
          </w:p>
        </w:tc>
      </w:tr>
    </w:tbl>
    <w:p w:rsidR="000458C2" w:rsidRPr="006D294E" w:rsidRDefault="000458C2" w:rsidP="0089205B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747692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Международная олимпиада по информатике и ИКТ «Системы счисления»:</w:t>
      </w:r>
    </w:p>
    <w:tbl>
      <w:tblPr>
        <w:tblW w:w="921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1984"/>
        <w:gridCol w:w="851"/>
        <w:gridCol w:w="992"/>
        <w:gridCol w:w="1984"/>
      </w:tblGrid>
      <w:tr w:rsidR="000458C2" w:rsidRPr="006D294E" w:rsidTr="00B44A4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Учитель</w:t>
            </w:r>
          </w:p>
        </w:tc>
      </w:tr>
      <w:tr w:rsidR="000458C2" w:rsidRPr="006D294E" w:rsidTr="00B44A4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7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Курникова 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Дудникова С.С.</w:t>
            </w:r>
          </w:p>
        </w:tc>
      </w:tr>
    </w:tbl>
    <w:p w:rsidR="000458C2" w:rsidRPr="006D294E" w:rsidRDefault="000458C2" w:rsidP="00747692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783BCE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Всероссийский конкурс по информатике «Двоичное кодирование информации»:</w:t>
      </w:r>
    </w:p>
    <w:tbl>
      <w:tblPr>
        <w:tblW w:w="921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1984"/>
        <w:gridCol w:w="851"/>
        <w:gridCol w:w="992"/>
        <w:gridCol w:w="1984"/>
      </w:tblGrid>
      <w:tr w:rsidR="000458C2" w:rsidRPr="006D294E" w:rsidTr="00B44A4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Учитель</w:t>
            </w:r>
          </w:p>
        </w:tc>
      </w:tr>
      <w:tr w:rsidR="000458C2" w:rsidRPr="006D294E" w:rsidTr="00B44A4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Луня Карина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Дудникова С.С.</w:t>
            </w:r>
          </w:p>
        </w:tc>
      </w:tr>
    </w:tbl>
    <w:p w:rsidR="000458C2" w:rsidRPr="006D294E" w:rsidRDefault="000458C2" w:rsidP="00783BCE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D349C7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Международная олимпиада по криптографии «Энигма»:</w:t>
      </w:r>
    </w:p>
    <w:tbl>
      <w:tblPr>
        <w:tblW w:w="921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1984"/>
        <w:gridCol w:w="851"/>
        <w:gridCol w:w="992"/>
        <w:gridCol w:w="1984"/>
      </w:tblGrid>
      <w:tr w:rsidR="000458C2" w:rsidRPr="006D294E" w:rsidTr="00B44A4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Учитель</w:t>
            </w:r>
          </w:p>
        </w:tc>
      </w:tr>
      <w:tr w:rsidR="000458C2" w:rsidRPr="006D294E" w:rsidTr="00B44A4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2" w:rsidRPr="006D294E" w:rsidRDefault="000458C2" w:rsidP="004326D8">
            <w:pPr>
              <w:pStyle w:val="af4"/>
              <w:numPr>
                <w:ilvl w:val="0"/>
                <w:numId w:val="79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Воробьева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2"/>
                <w:szCs w:val="24"/>
              </w:rPr>
            </w:pPr>
            <w:r w:rsidRPr="006D294E">
              <w:rPr>
                <w:sz w:val="22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8C2" w:rsidRPr="006D294E" w:rsidRDefault="000458C2" w:rsidP="00B44A47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Дудникова С.С.</w:t>
            </w:r>
          </w:p>
        </w:tc>
      </w:tr>
    </w:tbl>
    <w:p w:rsidR="000458C2" w:rsidRPr="006D294E" w:rsidRDefault="000458C2" w:rsidP="00D349C7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451150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Обучающиеся приняли участие во второй Метапредметной олимпиаде, организованной в лицее-интернате в рамках Образовательного форума «Будущее в настоящем» общеобразовательных учреждений, подведомственных Министерству общего и профессионального образования Ростовской области.</w:t>
      </w:r>
    </w:p>
    <w:p w:rsidR="000458C2" w:rsidRPr="006D294E" w:rsidRDefault="000458C2" w:rsidP="00C36165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Спортивная одаренность обучающихся лицея-интерната проявляется в получении наград регионального и всероссийского уровней.</w:t>
      </w:r>
    </w:p>
    <w:p w:rsidR="000458C2" w:rsidRPr="006D294E" w:rsidRDefault="000458C2" w:rsidP="00C36165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Уже восьмой год в классах ведется третий час физкультуры для занятий чирлидингом и овладением приемами самообороны.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Таким образом, на сегодняшний день в лицее-интернате работает система выявления и поддержки детей, имеющих выдающиеся способности. Ведется работа по созданию условий для поддержки таких детей, по созданию программно-методического обеспечения для учителей, работающих с детьми, имеющими выдающиеся способности, которые придадут рост качества успеваемости и рейтинга участия лицея-интерната в конкурсных мероприятиях.  Весь накопленный материал систематизируется, обобщается для дальнейшего использования в сотрудничестве с другими образовательными учреждениями области.</w:t>
      </w:r>
    </w:p>
    <w:p w:rsidR="000458C2" w:rsidRPr="006D294E" w:rsidRDefault="000458C2" w:rsidP="00973DB0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В рамках социального сотрудничества совместно с Комитетом по физической культуре и спорту г. Таганрога и «Центром приема нормативов ВФСК ГТО г. Таганрога» в 2017-2018 учебном году проведена работа по пропаганде ВФСК ГТО среди обучающихся лицея-интерната, проведены соревнования на уровне лицея-интерната для обучающихся и педагогов по сдаче нормативов ГТО в ходе Дня здоровья в декабре 2017 года. </w:t>
      </w:r>
    </w:p>
    <w:p w:rsidR="000458C2" w:rsidRPr="006D294E" w:rsidRDefault="000458C2" w:rsidP="00C36165">
      <w:pPr>
        <w:pStyle w:val="af6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  <w:r w:rsidRPr="006D294E">
        <w:rPr>
          <w:rFonts w:ascii="Times New Roman" w:hAnsi="Times New Roman"/>
          <w:b/>
          <w:i/>
          <w:sz w:val="24"/>
          <w:szCs w:val="24"/>
        </w:rPr>
        <w:t>Реализация проекта «Здоровьесбережение».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Здоровье ребёнка, его физическое и психическое развитие, социально-психологическая адаптация в значительной степени определяются условиями его жизни в семье, в обществе и в том числе в лицее-интернате, так как на годы обучения ребёнка в лицее-интернате приходится период интенсивного развития организма.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Состояние здоровья обучающихся является ключевым показателем эффективности образовательного процесса.  Администрацией и медицинскими работниками ведется наблюдение за динамикой состояния здоровья обучающихся с помощью аппаратно-программного комплекса диагностического назначения «АРМИС». Данный комплекс позволяет качественно, быстро и без вреда для здоровья осуществить комплексную диагностику состояния здоровья обучающихся, а также выявлять возможные нарушения в различных системах организма. 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Исследуются параметры следующих систем организма: </w:t>
      </w:r>
    </w:p>
    <w:p w:rsidR="000458C2" w:rsidRPr="006D294E" w:rsidRDefault="000458C2" w:rsidP="004326D8">
      <w:pPr>
        <w:pStyle w:val="af6"/>
        <w:numPr>
          <w:ilvl w:val="0"/>
          <w:numId w:val="4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сердечно-сосудистой; </w:t>
      </w:r>
    </w:p>
    <w:p w:rsidR="000458C2" w:rsidRPr="006D294E" w:rsidRDefault="000458C2" w:rsidP="004326D8">
      <w:pPr>
        <w:pStyle w:val="af6"/>
        <w:numPr>
          <w:ilvl w:val="0"/>
          <w:numId w:val="4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дыхательной; </w:t>
      </w:r>
    </w:p>
    <w:p w:rsidR="000458C2" w:rsidRPr="006D294E" w:rsidRDefault="000458C2" w:rsidP="004326D8">
      <w:pPr>
        <w:pStyle w:val="af6"/>
        <w:numPr>
          <w:ilvl w:val="0"/>
          <w:numId w:val="4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lastRenderedPageBreak/>
        <w:t>центральной нервной;</w:t>
      </w:r>
    </w:p>
    <w:p w:rsidR="000458C2" w:rsidRPr="006D294E" w:rsidRDefault="000458C2" w:rsidP="004326D8">
      <w:pPr>
        <w:pStyle w:val="af6"/>
        <w:numPr>
          <w:ilvl w:val="0"/>
          <w:numId w:val="4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слуховой; </w:t>
      </w:r>
    </w:p>
    <w:p w:rsidR="000458C2" w:rsidRPr="006D294E" w:rsidRDefault="000458C2" w:rsidP="004326D8">
      <w:pPr>
        <w:pStyle w:val="af6"/>
        <w:numPr>
          <w:ilvl w:val="0"/>
          <w:numId w:val="4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зрительной. 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Отдельно анализируется набор параметров адаптационных резервов и параметры физического развития. 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Специальная статистическая процедура позволяет подойти к комплексной оценке как системы в целом, так и к каждому из исследуемых параметров: состояние системы или параметра в норме или имеются признаки отклонения от нормы – «не норма». 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Для профилактики проводится массовая иммунизация обучающихся с целью предупреждения таких заболеваний, как грипп. Два раза в год обучающиеся проходят диспансеризацию. 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Оценка динамики состояния здоровья обучающихся, показывает: лишь 30% обучающихся могут считаться полностью здоровыми, 40% имеют различную хроническую патологию. Из них у каждого второго воспитанника выявлено сочетание нескольких хронических заболеваний.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 За последние три года возросло число детей с нарушениями опорно-двигательного аппарата в 2 раза, нервными болезнями – в 1,5 раза, с близорукостью – в 2 раза, появление повышенной невротизации отмечается у 50% обучающихся. 50% обучающихся заканчивают учебный день с признаками сильного и выраженного переутомления.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Задачи, возникающие перед педагогическим коллективом:</w:t>
      </w:r>
    </w:p>
    <w:p w:rsidR="000458C2" w:rsidRPr="006D294E" w:rsidRDefault="000458C2" w:rsidP="004326D8">
      <w:pPr>
        <w:pStyle w:val="af6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мониторинг качества здоровьесбережения в лицее-интернате (анализ, динамика изменений, оценка, контроль), разработка способов диагностики физического и психического здоровья обучающихся;</w:t>
      </w:r>
    </w:p>
    <w:p w:rsidR="000458C2" w:rsidRPr="006D294E" w:rsidRDefault="000458C2" w:rsidP="004326D8">
      <w:pPr>
        <w:pStyle w:val="af6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повышение квалификации педагогических кадров лицея-интерната на основе специально разработанных программ в области здоровьесбережения;</w:t>
      </w:r>
    </w:p>
    <w:p w:rsidR="000458C2" w:rsidRPr="006D294E" w:rsidRDefault="000458C2" w:rsidP="004326D8">
      <w:pPr>
        <w:pStyle w:val="af6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разработка новых технологий и педагогических инноваций по проблеме здоровьесбережения.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Управленческие задачи:</w:t>
      </w:r>
    </w:p>
    <w:p w:rsidR="000458C2" w:rsidRPr="006D294E" w:rsidRDefault="000458C2" w:rsidP="004326D8">
      <w:pPr>
        <w:pStyle w:val="af6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создание здоровьесберегающего пространства;</w:t>
      </w:r>
    </w:p>
    <w:p w:rsidR="000458C2" w:rsidRPr="006D294E" w:rsidRDefault="000458C2" w:rsidP="004326D8">
      <w:pPr>
        <w:pStyle w:val="af6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укрепление материально-технической базы, связанное со здоровьесбережением. В связи с этим на базе лицея-интерната «Педагогический» действует тренажерный зал, который могут посещать как обучающиеся, так и преподаватели;</w:t>
      </w:r>
    </w:p>
    <w:p w:rsidR="000458C2" w:rsidRPr="006D294E" w:rsidRDefault="000458C2" w:rsidP="004326D8">
      <w:pPr>
        <w:pStyle w:val="af6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проектирование урочной и внеурочной деятельности с использованием здоровьесберегающих технологий.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Педагогические задачи:</w:t>
      </w:r>
    </w:p>
    <w:p w:rsidR="000458C2" w:rsidRPr="006D294E" w:rsidRDefault="000458C2" w:rsidP="004326D8">
      <w:pPr>
        <w:pStyle w:val="af6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формирование мотивации у детей к здоровому образу жизни средствами своего предмета;</w:t>
      </w:r>
    </w:p>
    <w:p w:rsidR="000458C2" w:rsidRPr="006D294E" w:rsidRDefault="000458C2" w:rsidP="004326D8">
      <w:pPr>
        <w:pStyle w:val="af6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создание эффективной эмоционально-психологической среды в классе;</w:t>
      </w:r>
    </w:p>
    <w:p w:rsidR="000458C2" w:rsidRPr="006D294E" w:rsidRDefault="000458C2" w:rsidP="004326D8">
      <w:pPr>
        <w:pStyle w:val="af6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использование новейших технологий обучения в урочной и внеурочной деятельности на основе игровых, тренинговых и других методик.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Требования к обучающимся:</w:t>
      </w:r>
    </w:p>
    <w:p w:rsidR="000458C2" w:rsidRPr="006D294E" w:rsidRDefault="000458C2" w:rsidP="004326D8">
      <w:pPr>
        <w:pStyle w:val="af6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личностная самоорганизация в поддержании собственного здоровья;</w:t>
      </w:r>
    </w:p>
    <w:p w:rsidR="000458C2" w:rsidRPr="006D294E" w:rsidRDefault="000458C2" w:rsidP="004326D8">
      <w:pPr>
        <w:pStyle w:val="af6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соблюдение гигиенических правил и норм;</w:t>
      </w:r>
    </w:p>
    <w:p w:rsidR="000458C2" w:rsidRPr="006D294E" w:rsidRDefault="000458C2" w:rsidP="004326D8">
      <w:pPr>
        <w:pStyle w:val="af6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освоение учебного материала и соотнесение его с собственным опытом;</w:t>
      </w:r>
    </w:p>
    <w:p w:rsidR="000458C2" w:rsidRPr="006D294E" w:rsidRDefault="000458C2" w:rsidP="004326D8">
      <w:pPr>
        <w:pStyle w:val="af6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нахождение оптимального решения в проблемных ситуациях.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Роль родителей:</w:t>
      </w:r>
    </w:p>
    <w:p w:rsidR="000458C2" w:rsidRPr="006D294E" w:rsidRDefault="000458C2" w:rsidP="004326D8">
      <w:pPr>
        <w:pStyle w:val="af6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создание условий для поддержания здоровья ребёнка;</w:t>
      </w:r>
    </w:p>
    <w:p w:rsidR="000458C2" w:rsidRPr="006D294E" w:rsidRDefault="000458C2" w:rsidP="004326D8">
      <w:pPr>
        <w:pStyle w:val="af6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организация здорового образа жизни собственного ребёнка;</w:t>
      </w:r>
    </w:p>
    <w:p w:rsidR="000458C2" w:rsidRPr="006D294E" w:rsidRDefault="000458C2" w:rsidP="004326D8">
      <w:pPr>
        <w:pStyle w:val="af6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формирование культурно-нравственных, морально-этических ценностей ребёнка.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Педагогический совет определяет общую стратегию здоровьесбережения в лицее-интернате. Таганрогский педагогический лицей-интернат реализует пилотный проект «Здоровьесберегающая деятельность в образовательных организациях Ростовской области».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В лицее-интернате в рамках программы «Здоровьесбережение» осуществляются следующие мероприятия:</w:t>
      </w:r>
    </w:p>
    <w:p w:rsidR="000458C2" w:rsidRPr="006D294E" w:rsidRDefault="000458C2" w:rsidP="00C36165">
      <w:pPr>
        <w:pStyle w:val="af6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Проведение в лицее-интернате Дней здоровья. </w:t>
      </w:r>
    </w:p>
    <w:p w:rsidR="000458C2" w:rsidRPr="006D294E" w:rsidRDefault="000458C2" w:rsidP="00C36165">
      <w:pPr>
        <w:pStyle w:val="af6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Учителя планируют свои уроки таким образом, чтобы обучающиеся переключались с одной деятельности на другую.</w:t>
      </w:r>
    </w:p>
    <w:p w:rsidR="000458C2" w:rsidRPr="006D294E" w:rsidRDefault="000458C2" w:rsidP="00C36165">
      <w:pPr>
        <w:pStyle w:val="af6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На уроках используются физкультминутки.</w:t>
      </w:r>
    </w:p>
    <w:p w:rsidR="000458C2" w:rsidRPr="006D294E" w:rsidRDefault="000458C2" w:rsidP="00C36165">
      <w:pPr>
        <w:pStyle w:val="af6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При рассадке обучающихся учитываются особенности их здоровья.</w:t>
      </w:r>
    </w:p>
    <w:p w:rsidR="000458C2" w:rsidRPr="006D294E" w:rsidRDefault="000458C2" w:rsidP="00C36165">
      <w:pPr>
        <w:pStyle w:val="af6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Каждый учебный кабинет оснащен лампами дневного света и лампами, висящими над доской.</w:t>
      </w:r>
    </w:p>
    <w:p w:rsidR="000458C2" w:rsidRPr="006D294E" w:rsidRDefault="000458C2" w:rsidP="00C36165">
      <w:pPr>
        <w:pStyle w:val="af6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Учителя физической культуры строят свою работу в соответствии не только с программой, но и с индивидуальными особенностями развития ребенка, а также с их интересами.</w:t>
      </w:r>
    </w:p>
    <w:p w:rsidR="000458C2" w:rsidRPr="006D294E" w:rsidRDefault="000458C2" w:rsidP="00C36165">
      <w:pPr>
        <w:pStyle w:val="af6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Ведется третий час физкультуры для занятий чирлидингом и овладением приемами самообороны.</w:t>
      </w:r>
    </w:p>
    <w:p w:rsidR="000458C2" w:rsidRPr="006D294E" w:rsidRDefault="000458C2" w:rsidP="00C36165">
      <w:pPr>
        <w:pStyle w:val="af6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Ежегодно обучающиеся лицея-интерната проходят диспансеризацию городской детской поликлинике.</w:t>
      </w:r>
    </w:p>
    <w:p w:rsidR="000458C2" w:rsidRPr="006D294E" w:rsidRDefault="000458C2" w:rsidP="003717BB">
      <w:pPr>
        <w:pStyle w:val="af6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Созданы условия для работы спортивных секций: волейбол, баскетбол, черлидинг, шахматы, самбо (дзюдо).</w:t>
      </w:r>
    </w:p>
    <w:p w:rsidR="000458C2" w:rsidRPr="006D294E" w:rsidRDefault="000458C2" w:rsidP="003717BB">
      <w:pPr>
        <w:pStyle w:val="af6"/>
        <w:numPr>
          <w:ilvl w:val="0"/>
          <w:numId w:val="5"/>
        </w:numPr>
        <w:tabs>
          <w:tab w:val="left" w:pos="142"/>
        </w:tabs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Оборудован тренажерный зал для занятий в свободное время, а также в рамках уроков физкультуры и работы спортивных секций.</w:t>
      </w:r>
    </w:p>
    <w:p w:rsidR="000458C2" w:rsidRPr="006D294E" w:rsidRDefault="000458C2" w:rsidP="00C36165">
      <w:pPr>
        <w:pStyle w:val="af6"/>
        <w:numPr>
          <w:ilvl w:val="0"/>
          <w:numId w:val="5"/>
        </w:numPr>
        <w:tabs>
          <w:tab w:val="left" w:pos="142"/>
        </w:tabs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Проведены встречи (лектории, профилактические беседы) со специалистами в области медицины и охраны здоровья (служба МЧС), уроки здоровья со студентами Таганрогского медицинского колледжа, мастер-классы по оказанию первой медицинской помощи в различных ситуациях во время инструктивно-методических сборов по подготовке к работе вожатыми в летних оздоровительных лагерях.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Учебная работа по физической культуре является важнейшей частью в плане укрепления здоровья, и, поскольку здоровье – понятие комплексное, необходимо переходить от акцента на физическую подготовку к воспитанию привычек здорового быта средствами и методами физической культуры.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Наша задача в преподавании – обеспечить освоение базовых основ физической культуры, необходимых каждому человеку. Приоритетным направлением работы по физическому воспитанию является формирование потребностей и привычек самостоятельно, регулярно заниматься физическими упражнениями, придерживаться ЗОЖ.</w:t>
      </w:r>
    </w:p>
    <w:p w:rsidR="000458C2" w:rsidRPr="006D294E" w:rsidRDefault="000458C2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58C2" w:rsidRPr="006D294E" w:rsidRDefault="000458C2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  <w:r w:rsidRPr="006D294E">
        <w:rPr>
          <w:rFonts w:ascii="Times New Roman" w:hAnsi="Times New Roman"/>
          <w:b/>
          <w:i/>
          <w:sz w:val="24"/>
          <w:szCs w:val="24"/>
        </w:rPr>
        <w:t>Использование мультимедийных средств.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Повышение качества образования лицея-интерната нацеливает педагогов на широкое использование педагогических технологий на основе эффективности управления и организации образовательного процесса, в том числе новых информационных технологий. Активное внедрение данных технологий в педагогическую среду, овладение и умелое использование каждым учителем компьютерных навыков, нацеливание на более активное использование коммуникационных и информационных средств обучения и воспитания – важнейшая цель лицея-интерната.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Оснащение кабинетов компьютерами, интерактивными досками позволяет создать условия для наиболее глубокой и цельной реализации программ разного уровня сложности, в том числе и для детей с высоким интеллектуальным уровнем развития. Компьютеризация учебных кабинетов и библиотеки позволяет осуществлять процесс </w:t>
      </w:r>
      <w:r w:rsidRPr="006D294E">
        <w:rPr>
          <w:rFonts w:ascii="Times New Roman" w:hAnsi="Times New Roman"/>
          <w:sz w:val="24"/>
          <w:szCs w:val="24"/>
        </w:rPr>
        <w:lastRenderedPageBreak/>
        <w:t>непрерывного развития творческого и профессионального потенциала каждого педагога на «своём рабочем месте», дает возможность учителю находиться в постоянном научном, педагогическом поиске, позволяет создать профессиональное поле преподавателя.</w:t>
      </w:r>
    </w:p>
    <w:p w:rsidR="000458C2" w:rsidRPr="006D294E" w:rsidRDefault="000458C2" w:rsidP="00C36165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В лицее-интернате действует официальный сайт, на котором размещена информация о лицее-интернате, основных документах, планах работы, а также отображены все мероприятия, проводимые в лицее-интернате; создана официальная группа в социальных сетях Вконтакте и Одноклассники, которые отражают актуальную информацию о жизни лицея-интерната.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В результате реализации различных государственных программ информатизации школ в лицее-интернате сформирована компьютерная база:</w:t>
      </w:r>
    </w:p>
    <w:p w:rsidR="000458C2" w:rsidRPr="006D294E" w:rsidRDefault="000458C2" w:rsidP="004326D8">
      <w:pPr>
        <w:pStyle w:val="af6"/>
        <w:numPr>
          <w:ilvl w:val="0"/>
          <w:numId w:val="2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2 кабинета информатики оснащены автоматизированными рабочими местами учителя информатики (компьютер, принтер, сканер), подключенными к сети Интернет, 20 рабочими местами для обучающихся (2 кабинета) и мультимедийным проектором.</w:t>
      </w:r>
    </w:p>
    <w:p w:rsidR="000458C2" w:rsidRPr="006D294E" w:rsidRDefault="000458C2" w:rsidP="004326D8">
      <w:pPr>
        <w:pStyle w:val="af6"/>
        <w:numPr>
          <w:ilvl w:val="0"/>
          <w:numId w:val="2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Кабинеты математики, физики, русского языка и истории оснащены мультимедийными интерактивными комплектами (интерактивная доска, проектор, компьютер). </w:t>
      </w:r>
    </w:p>
    <w:p w:rsidR="000458C2" w:rsidRPr="006D294E" w:rsidRDefault="000458C2" w:rsidP="004326D8">
      <w:pPr>
        <w:pStyle w:val="af6"/>
        <w:numPr>
          <w:ilvl w:val="0"/>
          <w:numId w:val="2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Кабинеты географии, обществознания и биологии оснащены мультимедийными комплектами (проектор, компьютер). </w:t>
      </w:r>
    </w:p>
    <w:p w:rsidR="000458C2" w:rsidRPr="006D294E" w:rsidRDefault="000458C2" w:rsidP="004326D8">
      <w:pPr>
        <w:pStyle w:val="af6"/>
        <w:numPr>
          <w:ilvl w:val="0"/>
          <w:numId w:val="2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В десяти учебных кабинетах на рабочем месте учителя имеются компьютеры.</w:t>
      </w:r>
    </w:p>
    <w:p w:rsidR="000458C2" w:rsidRPr="006D294E" w:rsidRDefault="000458C2" w:rsidP="004326D8">
      <w:pPr>
        <w:pStyle w:val="af6"/>
        <w:numPr>
          <w:ilvl w:val="0"/>
          <w:numId w:val="2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В лицее-интернате имеется переносной конференц-зал, оснащенный проектором, ноутбуком, музыкальным оборудованием.</w:t>
      </w:r>
    </w:p>
    <w:p w:rsidR="000458C2" w:rsidRPr="006D294E" w:rsidRDefault="000458C2" w:rsidP="004326D8">
      <w:pPr>
        <w:pStyle w:val="af6"/>
        <w:numPr>
          <w:ilvl w:val="0"/>
          <w:numId w:val="2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Компьютерами оснащены рабочие места директора, заместителей директора, делопроизводителя, кабинет социально-психологической службы, библиотека. </w:t>
      </w:r>
    </w:p>
    <w:p w:rsidR="000458C2" w:rsidRPr="006D294E" w:rsidRDefault="000458C2" w:rsidP="004326D8">
      <w:pPr>
        <w:pStyle w:val="af6"/>
        <w:numPr>
          <w:ilvl w:val="0"/>
          <w:numId w:val="2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Для обучающихся лицея-интерната библиотека оснащена компьютерами с доступом к интернету.</w:t>
      </w:r>
    </w:p>
    <w:p w:rsidR="000458C2" w:rsidRPr="006D294E" w:rsidRDefault="000458C2" w:rsidP="004326D8">
      <w:pPr>
        <w:pStyle w:val="af6"/>
        <w:numPr>
          <w:ilvl w:val="0"/>
          <w:numId w:val="2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Имеются цифровые фотокамера и видеокамера.</w:t>
      </w:r>
    </w:p>
    <w:p w:rsidR="000458C2" w:rsidRPr="006D294E" w:rsidRDefault="000458C2" w:rsidP="004326D8">
      <w:pPr>
        <w:pStyle w:val="af6"/>
        <w:numPr>
          <w:ilvl w:val="0"/>
          <w:numId w:val="2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Компьютеры оснащены лицензионным программным обеспечением.</w:t>
      </w:r>
    </w:p>
    <w:p w:rsidR="000458C2" w:rsidRPr="006D294E" w:rsidRDefault="000458C2" w:rsidP="004326D8">
      <w:pPr>
        <w:pStyle w:val="af6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Есть постоянный доступ в Интернет.</w:t>
      </w:r>
    </w:p>
    <w:p w:rsidR="000458C2" w:rsidRPr="006D294E" w:rsidRDefault="000458C2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58C2" w:rsidRPr="006D294E" w:rsidRDefault="000458C2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  <w:r w:rsidRPr="006D294E">
        <w:rPr>
          <w:rFonts w:ascii="Times New Roman" w:hAnsi="Times New Roman"/>
          <w:b/>
          <w:i/>
          <w:sz w:val="24"/>
          <w:szCs w:val="24"/>
        </w:rPr>
        <w:t>7. Учебная работа.</w:t>
      </w:r>
    </w:p>
    <w:p w:rsidR="000458C2" w:rsidRPr="006D294E" w:rsidRDefault="000458C2" w:rsidP="00C36165">
      <w:pPr>
        <w:ind w:firstLine="709"/>
        <w:jc w:val="both"/>
        <w:rPr>
          <w:sz w:val="24"/>
          <w:szCs w:val="24"/>
        </w:rPr>
      </w:pPr>
      <w:r w:rsidRPr="006D294E">
        <w:rPr>
          <w:sz w:val="24"/>
          <w:szCs w:val="24"/>
        </w:rPr>
        <w:t xml:space="preserve">Учебный процесс в лицее-интернате осуществляется на основе учебного плана, который разработан согласно Федеральному закону от 29 декабря 2012г. №273-ФЗ «Об образовании в Российской Федерации» на основе федерального Базисного учебного плана - 2004 и примерных учебных планов для образовательных организаций РФ, реализующих программы общего образования (приказ № 1312 от 09.03.2004 г.). </w:t>
      </w:r>
    </w:p>
    <w:p w:rsidR="000458C2" w:rsidRPr="006D294E" w:rsidRDefault="000458C2" w:rsidP="00C36165">
      <w:pPr>
        <w:ind w:firstLine="709"/>
        <w:jc w:val="both"/>
        <w:rPr>
          <w:sz w:val="24"/>
          <w:szCs w:val="24"/>
        </w:rPr>
      </w:pPr>
      <w:r w:rsidRPr="006D294E">
        <w:rPr>
          <w:sz w:val="24"/>
          <w:szCs w:val="24"/>
        </w:rPr>
        <w:t xml:space="preserve">Учебный план включает предметы федерального компонента (инвариантная часть) и компонента образовательного учреждения (вариативная часть). </w:t>
      </w:r>
    </w:p>
    <w:p w:rsidR="000458C2" w:rsidRPr="006D294E" w:rsidRDefault="000458C2" w:rsidP="00C36165">
      <w:pPr>
        <w:ind w:firstLine="709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Компоненты представлены в следующем соотношении:</w:t>
      </w:r>
    </w:p>
    <w:p w:rsidR="000458C2" w:rsidRPr="006D294E" w:rsidRDefault="000458C2" w:rsidP="004326D8">
      <w:pPr>
        <w:pStyle w:val="af4"/>
        <w:numPr>
          <w:ilvl w:val="0"/>
          <w:numId w:val="5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федеральный компонент – 80% от общего нормативного времени, отводимого на освоение основных образовательных программ общего образования;</w:t>
      </w:r>
    </w:p>
    <w:p w:rsidR="000458C2" w:rsidRPr="006D294E" w:rsidRDefault="000458C2" w:rsidP="004326D8">
      <w:pPr>
        <w:pStyle w:val="af4"/>
        <w:numPr>
          <w:ilvl w:val="0"/>
          <w:numId w:val="5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компонент образовательного учреждения – 20%.</w:t>
      </w:r>
    </w:p>
    <w:p w:rsidR="000458C2" w:rsidRPr="006D294E" w:rsidRDefault="000458C2" w:rsidP="00C36165">
      <w:pPr>
        <w:ind w:firstLine="709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Вариативные часы используются для усиленного изучения основных учебных предметов, элективных курсов, а также предпрофильной подготовки в 9-х классах.</w:t>
      </w:r>
    </w:p>
    <w:p w:rsidR="000458C2" w:rsidRPr="006D294E" w:rsidRDefault="000458C2" w:rsidP="00C36165">
      <w:pPr>
        <w:ind w:firstLine="709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Режим и условия обучения в лицее-интернате организуются в соответствии с требованиями СанПиН.</w:t>
      </w:r>
    </w:p>
    <w:p w:rsidR="000458C2" w:rsidRPr="006D294E" w:rsidRDefault="000458C2" w:rsidP="00C36165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Лицей-интернат работает в одну смену. </w:t>
      </w:r>
    </w:p>
    <w:p w:rsidR="000458C2" w:rsidRPr="006D294E" w:rsidRDefault="000458C2" w:rsidP="00C36165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Продолжительность урока – 45 минут. </w:t>
      </w:r>
    </w:p>
    <w:p w:rsidR="000458C2" w:rsidRPr="006D294E" w:rsidRDefault="000458C2" w:rsidP="00C36165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Перемены продолжительностью 10-20 минут. </w:t>
      </w:r>
    </w:p>
    <w:p w:rsidR="000458C2" w:rsidRPr="006D294E" w:rsidRDefault="000458C2" w:rsidP="00C63246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lastRenderedPageBreak/>
        <w:t>Согласно лицензии, в лицее-интернате реализуются следующие образовательные программы и направления:</w:t>
      </w:r>
    </w:p>
    <w:tbl>
      <w:tblPr>
        <w:tblW w:w="9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3881"/>
        <w:gridCol w:w="2551"/>
        <w:gridCol w:w="2354"/>
      </w:tblGrid>
      <w:tr w:rsidR="000458C2" w:rsidRPr="006D294E" w:rsidTr="0010359A">
        <w:trPr>
          <w:jc w:val="center"/>
        </w:trPr>
        <w:tc>
          <w:tcPr>
            <w:tcW w:w="458" w:type="dxa"/>
            <w:vAlign w:val="center"/>
          </w:tcPr>
          <w:p w:rsidR="000458C2" w:rsidRPr="006D294E" w:rsidRDefault="000458C2" w:rsidP="0010359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881" w:type="dxa"/>
            <w:vAlign w:val="center"/>
          </w:tcPr>
          <w:p w:rsidR="000458C2" w:rsidRPr="006D294E" w:rsidRDefault="000458C2" w:rsidP="0010359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0458C2" w:rsidRPr="006D294E" w:rsidRDefault="000458C2" w:rsidP="0010359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4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354" w:type="dxa"/>
            <w:vAlign w:val="center"/>
          </w:tcPr>
          <w:p w:rsidR="000458C2" w:rsidRPr="006D294E" w:rsidRDefault="000458C2" w:rsidP="0010359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4E">
              <w:rPr>
                <w:rFonts w:ascii="Times New Roman" w:hAnsi="Times New Roman"/>
                <w:sz w:val="24"/>
                <w:szCs w:val="24"/>
              </w:rPr>
              <w:t>Нормативный срок</w:t>
            </w:r>
          </w:p>
        </w:tc>
      </w:tr>
      <w:tr w:rsidR="000458C2" w:rsidRPr="006D294E" w:rsidTr="0010359A">
        <w:trPr>
          <w:jc w:val="center"/>
        </w:trPr>
        <w:tc>
          <w:tcPr>
            <w:tcW w:w="458" w:type="dxa"/>
            <w:vAlign w:val="center"/>
          </w:tcPr>
          <w:p w:rsidR="000458C2" w:rsidRPr="006D294E" w:rsidRDefault="000458C2" w:rsidP="0010359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1" w:type="dxa"/>
          </w:tcPr>
          <w:p w:rsidR="000458C2" w:rsidRPr="006D294E" w:rsidRDefault="000458C2" w:rsidP="0010359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4E">
              <w:rPr>
                <w:rFonts w:ascii="Times New Roman" w:hAnsi="Times New Roman"/>
                <w:sz w:val="24"/>
                <w:szCs w:val="24"/>
              </w:rPr>
              <w:t xml:space="preserve">Программа основного общего </w:t>
            </w:r>
          </w:p>
          <w:p w:rsidR="000458C2" w:rsidRPr="006D294E" w:rsidRDefault="000458C2" w:rsidP="0010359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4E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</w:tcPr>
          <w:p w:rsidR="000458C2" w:rsidRPr="006D294E" w:rsidRDefault="000458C2" w:rsidP="0010359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4E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354" w:type="dxa"/>
            <w:vAlign w:val="center"/>
          </w:tcPr>
          <w:p w:rsidR="000458C2" w:rsidRPr="006D294E" w:rsidRDefault="000458C2" w:rsidP="0010359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4E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0458C2" w:rsidRPr="006D294E" w:rsidTr="0010359A">
        <w:trPr>
          <w:jc w:val="center"/>
        </w:trPr>
        <w:tc>
          <w:tcPr>
            <w:tcW w:w="458" w:type="dxa"/>
            <w:vAlign w:val="center"/>
          </w:tcPr>
          <w:p w:rsidR="000458C2" w:rsidRPr="006D294E" w:rsidRDefault="000458C2" w:rsidP="0010359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1" w:type="dxa"/>
          </w:tcPr>
          <w:p w:rsidR="000458C2" w:rsidRPr="006D294E" w:rsidRDefault="000458C2" w:rsidP="0010359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4E">
              <w:rPr>
                <w:rFonts w:ascii="Times New Roman" w:hAnsi="Times New Roman"/>
                <w:sz w:val="24"/>
                <w:szCs w:val="24"/>
              </w:rPr>
              <w:t>Программа среднего общего образования</w:t>
            </w:r>
          </w:p>
        </w:tc>
        <w:tc>
          <w:tcPr>
            <w:tcW w:w="2551" w:type="dxa"/>
          </w:tcPr>
          <w:p w:rsidR="000458C2" w:rsidRPr="006D294E" w:rsidRDefault="000458C2" w:rsidP="0010359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4E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354" w:type="dxa"/>
            <w:vAlign w:val="center"/>
          </w:tcPr>
          <w:p w:rsidR="000458C2" w:rsidRPr="006D294E" w:rsidRDefault="000458C2" w:rsidP="0010359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4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</w:tbl>
    <w:p w:rsidR="000458C2" w:rsidRPr="006D294E" w:rsidRDefault="000458C2" w:rsidP="00C63246">
      <w:pPr>
        <w:pStyle w:val="af6"/>
        <w:jc w:val="center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Программы дополнительного образования</w:t>
      </w:r>
    </w:p>
    <w:p w:rsidR="000458C2" w:rsidRPr="006D294E" w:rsidRDefault="000458C2" w:rsidP="004326D8">
      <w:pPr>
        <w:pStyle w:val="af6"/>
        <w:numPr>
          <w:ilvl w:val="0"/>
          <w:numId w:val="53"/>
        </w:numPr>
        <w:ind w:left="357" w:hanging="357"/>
        <w:rPr>
          <w:rFonts w:ascii="Times New Roman" w:hAnsi="Times New Roman"/>
          <w:sz w:val="24"/>
          <w:szCs w:val="24"/>
          <w:u w:val="single"/>
        </w:rPr>
      </w:pPr>
      <w:r w:rsidRPr="006D294E">
        <w:rPr>
          <w:rFonts w:ascii="Times New Roman" w:hAnsi="Times New Roman"/>
          <w:sz w:val="24"/>
          <w:szCs w:val="24"/>
        </w:rPr>
        <w:t>Социально-педагогической   направленности</w:t>
      </w:r>
    </w:p>
    <w:p w:rsidR="000458C2" w:rsidRPr="006D294E" w:rsidRDefault="000458C2" w:rsidP="004326D8">
      <w:pPr>
        <w:pStyle w:val="af6"/>
        <w:numPr>
          <w:ilvl w:val="0"/>
          <w:numId w:val="53"/>
        </w:numPr>
        <w:ind w:left="357" w:hanging="357"/>
        <w:rPr>
          <w:rFonts w:ascii="Times New Roman" w:hAnsi="Times New Roman"/>
          <w:sz w:val="24"/>
          <w:szCs w:val="24"/>
          <w:u w:val="single"/>
        </w:rPr>
      </w:pPr>
      <w:r w:rsidRPr="006D294E">
        <w:rPr>
          <w:rFonts w:ascii="Times New Roman" w:hAnsi="Times New Roman"/>
          <w:sz w:val="24"/>
          <w:szCs w:val="24"/>
        </w:rPr>
        <w:t>Естественнонаучной направленности</w:t>
      </w:r>
    </w:p>
    <w:p w:rsidR="000458C2" w:rsidRPr="006D294E" w:rsidRDefault="000458C2" w:rsidP="004326D8">
      <w:pPr>
        <w:pStyle w:val="af4"/>
        <w:numPr>
          <w:ilvl w:val="0"/>
          <w:numId w:val="53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Культурологической направленности</w:t>
      </w:r>
    </w:p>
    <w:p w:rsidR="000458C2" w:rsidRPr="006D294E" w:rsidRDefault="000458C2" w:rsidP="004326D8">
      <w:pPr>
        <w:pStyle w:val="af6"/>
        <w:numPr>
          <w:ilvl w:val="0"/>
          <w:numId w:val="53"/>
        </w:numPr>
        <w:ind w:left="357" w:hanging="357"/>
        <w:rPr>
          <w:rFonts w:ascii="Times New Roman" w:hAnsi="Times New Roman"/>
          <w:sz w:val="24"/>
          <w:szCs w:val="24"/>
          <w:u w:val="single"/>
        </w:rPr>
      </w:pPr>
      <w:r w:rsidRPr="006D294E">
        <w:rPr>
          <w:rFonts w:ascii="Times New Roman" w:hAnsi="Times New Roman"/>
          <w:sz w:val="24"/>
          <w:szCs w:val="24"/>
        </w:rPr>
        <w:t>Информационно-технологической направленности</w:t>
      </w:r>
    </w:p>
    <w:p w:rsidR="000458C2" w:rsidRPr="006D294E" w:rsidRDefault="000458C2" w:rsidP="004326D8">
      <w:pPr>
        <w:pStyle w:val="af6"/>
        <w:numPr>
          <w:ilvl w:val="0"/>
          <w:numId w:val="53"/>
        </w:numPr>
        <w:ind w:left="357" w:hanging="357"/>
        <w:rPr>
          <w:rFonts w:ascii="Times New Roman" w:hAnsi="Times New Roman"/>
          <w:sz w:val="24"/>
          <w:szCs w:val="24"/>
          <w:u w:val="single"/>
        </w:rPr>
      </w:pPr>
      <w:r w:rsidRPr="006D294E">
        <w:rPr>
          <w:rFonts w:ascii="Times New Roman" w:hAnsi="Times New Roman"/>
          <w:sz w:val="24"/>
          <w:szCs w:val="24"/>
        </w:rPr>
        <w:t>Художественно-эстетической направленности</w:t>
      </w:r>
    </w:p>
    <w:p w:rsidR="000458C2" w:rsidRPr="006D294E" w:rsidRDefault="000458C2" w:rsidP="004326D8">
      <w:pPr>
        <w:pStyle w:val="af6"/>
        <w:numPr>
          <w:ilvl w:val="0"/>
          <w:numId w:val="5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Гражданско-патриотической направленности</w:t>
      </w:r>
    </w:p>
    <w:p w:rsidR="000458C2" w:rsidRPr="006D294E" w:rsidRDefault="000458C2" w:rsidP="004326D8">
      <w:pPr>
        <w:pStyle w:val="af6"/>
        <w:numPr>
          <w:ilvl w:val="0"/>
          <w:numId w:val="53"/>
        </w:numPr>
        <w:ind w:left="357" w:hanging="357"/>
        <w:jc w:val="both"/>
        <w:rPr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Спортивно-оздоровительной направленности</w:t>
      </w:r>
    </w:p>
    <w:p w:rsidR="000458C2" w:rsidRPr="006D294E" w:rsidRDefault="000458C2" w:rsidP="00C36165">
      <w:pPr>
        <w:ind w:firstLine="709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В 2017-2017 учебном году лицей-интернат реализовывал в 10-11х классах следующие профили:</w:t>
      </w:r>
    </w:p>
    <w:p w:rsidR="000458C2" w:rsidRPr="006D294E" w:rsidRDefault="000458C2" w:rsidP="00C36165">
      <w:pPr>
        <w:ind w:firstLine="709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1.</w:t>
      </w:r>
      <w:r w:rsidRPr="006D294E">
        <w:rPr>
          <w:sz w:val="24"/>
          <w:szCs w:val="24"/>
        </w:rPr>
        <w:tab/>
        <w:t>Естественнонаучный – 10БФ, 11БФ,</w:t>
      </w:r>
    </w:p>
    <w:p w:rsidR="000458C2" w:rsidRPr="006D294E" w:rsidRDefault="000458C2" w:rsidP="00C36165">
      <w:pPr>
        <w:ind w:firstLine="709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2.</w:t>
      </w:r>
      <w:r w:rsidRPr="006D294E">
        <w:rPr>
          <w:sz w:val="24"/>
          <w:szCs w:val="24"/>
        </w:rPr>
        <w:tab/>
        <w:t>Лингвистический – 10И, 11И,</w:t>
      </w:r>
    </w:p>
    <w:p w:rsidR="000458C2" w:rsidRPr="006D294E" w:rsidRDefault="000458C2" w:rsidP="00C36165">
      <w:pPr>
        <w:ind w:firstLine="709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3.</w:t>
      </w:r>
      <w:r w:rsidRPr="006D294E">
        <w:rPr>
          <w:sz w:val="24"/>
          <w:szCs w:val="24"/>
        </w:rPr>
        <w:tab/>
        <w:t>Социально-гуманитарный – 10СГ, 11СГ,</w:t>
      </w:r>
    </w:p>
    <w:p w:rsidR="000458C2" w:rsidRPr="006D294E" w:rsidRDefault="000458C2" w:rsidP="00C36165">
      <w:pPr>
        <w:ind w:firstLine="709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4.</w:t>
      </w:r>
      <w:r w:rsidRPr="006D294E">
        <w:rPr>
          <w:sz w:val="24"/>
          <w:szCs w:val="24"/>
        </w:rPr>
        <w:tab/>
        <w:t>Физико-математический –10Ф, 11Ф.</w:t>
      </w:r>
    </w:p>
    <w:p w:rsidR="000458C2" w:rsidRPr="006D294E" w:rsidRDefault="000458C2" w:rsidP="00761B69">
      <w:pPr>
        <w:ind w:left="66" w:firstLine="360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Обучение обучающихся в профильных классах отражает личный интерес обучающегося, его желание более полно овладеть учебной дисциплиной, связать ее с будущей профессией.</w:t>
      </w:r>
    </w:p>
    <w:p w:rsidR="000458C2" w:rsidRPr="006D294E" w:rsidRDefault="000458C2" w:rsidP="00C36165">
      <w:pPr>
        <w:ind w:firstLine="709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В 9-х классах проводилась предпрофильная подготовка по:</w:t>
      </w:r>
    </w:p>
    <w:p w:rsidR="000458C2" w:rsidRPr="006D294E" w:rsidRDefault="000458C2" w:rsidP="004326D8">
      <w:pPr>
        <w:pStyle w:val="af4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русскому языку, </w:t>
      </w:r>
    </w:p>
    <w:p w:rsidR="000458C2" w:rsidRPr="006D294E" w:rsidRDefault="000458C2" w:rsidP="004326D8">
      <w:pPr>
        <w:pStyle w:val="af4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математике;</w:t>
      </w:r>
    </w:p>
    <w:p w:rsidR="000458C2" w:rsidRPr="006D294E" w:rsidRDefault="000458C2" w:rsidP="004326D8">
      <w:pPr>
        <w:pStyle w:val="af4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обществознанию;</w:t>
      </w:r>
    </w:p>
    <w:p w:rsidR="000458C2" w:rsidRPr="006D294E" w:rsidRDefault="000458C2" w:rsidP="004326D8">
      <w:pPr>
        <w:pStyle w:val="af4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физике;</w:t>
      </w:r>
    </w:p>
    <w:p w:rsidR="000458C2" w:rsidRPr="006D294E" w:rsidRDefault="000458C2" w:rsidP="004326D8">
      <w:pPr>
        <w:pStyle w:val="af4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иностранным языкам (английский, немецкий);  </w:t>
      </w:r>
    </w:p>
    <w:p w:rsidR="000458C2" w:rsidRPr="006D294E" w:rsidRDefault="000458C2" w:rsidP="004326D8">
      <w:pPr>
        <w:pStyle w:val="af4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литературе;</w:t>
      </w:r>
    </w:p>
    <w:p w:rsidR="000458C2" w:rsidRPr="006D294E" w:rsidRDefault="000458C2" w:rsidP="004326D8">
      <w:pPr>
        <w:pStyle w:val="af4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географии;</w:t>
      </w:r>
    </w:p>
    <w:p w:rsidR="000458C2" w:rsidRPr="006D294E" w:rsidRDefault="000458C2" w:rsidP="004326D8">
      <w:pPr>
        <w:pStyle w:val="af4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биологии.</w:t>
      </w:r>
    </w:p>
    <w:p w:rsidR="000458C2" w:rsidRPr="006D294E" w:rsidRDefault="000458C2" w:rsidP="00C36165">
      <w:pPr>
        <w:ind w:firstLine="709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Максимальный объем учебной нагрузки, при шестидневной рабочей неделе, составляет 37 часов для 10-11-х классов и 36 часов для 8 и 9-х классов.</w:t>
      </w:r>
    </w:p>
    <w:p w:rsidR="000458C2" w:rsidRPr="006D294E" w:rsidRDefault="000458C2" w:rsidP="00147A28">
      <w:pPr>
        <w:pStyle w:val="af6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D294E">
        <w:rPr>
          <w:rFonts w:ascii="Times New Roman" w:hAnsi="Times New Roman"/>
          <w:sz w:val="24"/>
          <w:szCs w:val="24"/>
        </w:rPr>
        <w:t>Промежуточная аттестация 8-9 классов проводится по учебным четвертям, в 10-11 классах по полугодиям.</w:t>
      </w:r>
    </w:p>
    <w:p w:rsidR="000458C2" w:rsidRPr="006D294E" w:rsidRDefault="000458C2" w:rsidP="00C36165">
      <w:pPr>
        <w:pStyle w:val="af6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458C2" w:rsidRPr="006D294E" w:rsidRDefault="000458C2" w:rsidP="00C36165">
      <w:pPr>
        <w:jc w:val="center"/>
        <w:rPr>
          <w:sz w:val="24"/>
          <w:szCs w:val="24"/>
        </w:rPr>
      </w:pPr>
      <w:r w:rsidRPr="006D294E">
        <w:rPr>
          <w:sz w:val="24"/>
          <w:szCs w:val="24"/>
        </w:rPr>
        <w:t xml:space="preserve">Результаты государственной (итоговой) аттестации обучающихся </w:t>
      </w:r>
    </w:p>
    <w:p w:rsidR="000458C2" w:rsidRPr="006D294E" w:rsidRDefault="000458C2" w:rsidP="00C36165">
      <w:pPr>
        <w:jc w:val="center"/>
        <w:rPr>
          <w:sz w:val="24"/>
          <w:szCs w:val="24"/>
        </w:rPr>
      </w:pPr>
      <w:r w:rsidRPr="006D294E">
        <w:rPr>
          <w:sz w:val="24"/>
          <w:szCs w:val="24"/>
        </w:rPr>
        <w:t>2017-2018 учебного года</w:t>
      </w:r>
    </w:p>
    <w:p w:rsidR="000458C2" w:rsidRPr="006D294E" w:rsidRDefault="000458C2" w:rsidP="00C36165">
      <w:pPr>
        <w:shd w:val="clear" w:color="auto" w:fill="FFFFFF"/>
        <w:tabs>
          <w:tab w:val="left" w:pos="567"/>
        </w:tabs>
        <w:ind w:left="4" w:right="-5"/>
        <w:jc w:val="both"/>
        <w:rPr>
          <w:b/>
          <w:bCs/>
          <w:sz w:val="24"/>
          <w:szCs w:val="24"/>
        </w:rPr>
      </w:pPr>
      <w:r w:rsidRPr="006D294E">
        <w:rPr>
          <w:sz w:val="24"/>
          <w:szCs w:val="24"/>
        </w:rPr>
        <w:tab/>
        <w:t>Итоговая аттестация в 9-х классах проходила в форме основного государственного экзамена (ОГЭ)</w:t>
      </w:r>
    </w:p>
    <w:p w:rsidR="000458C2" w:rsidRPr="006D294E" w:rsidRDefault="000458C2" w:rsidP="00C36165">
      <w:pPr>
        <w:pStyle w:val="aa"/>
        <w:ind w:right="0"/>
        <w:jc w:val="center"/>
        <w:rPr>
          <w:bCs/>
          <w:sz w:val="24"/>
          <w:szCs w:val="24"/>
        </w:rPr>
      </w:pPr>
      <w:r w:rsidRPr="006D294E">
        <w:rPr>
          <w:bCs/>
          <w:sz w:val="24"/>
          <w:szCs w:val="24"/>
        </w:rPr>
        <w:t>Результаты ОГЭ – 2018</w:t>
      </w:r>
    </w:p>
    <w:p w:rsidR="000458C2" w:rsidRPr="006D294E" w:rsidRDefault="000458C2" w:rsidP="00C36165">
      <w:pPr>
        <w:pStyle w:val="aa"/>
        <w:ind w:right="0"/>
        <w:jc w:val="center"/>
        <w:rPr>
          <w:bCs/>
          <w:sz w:val="24"/>
          <w:szCs w:val="24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1391"/>
        <w:gridCol w:w="1065"/>
        <w:gridCol w:w="1134"/>
        <w:gridCol w:w="1275"/>
        <w:gridCol w:w="1418"/>
        <w:gridCol w:w="1166"/>
      </w:tblGrid>
      <w:tr w:rsidR="000458C2" w:rsidRPr="006D294E" w:rsidTr="0069376F">
        <w:trPr>
          <w:trHeight w:val="676"/>
        </w:trPr>
        <w:tc>
          <w:tcPr>
            <w:tcW w:w="2047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  <w:szCs w:val="20"/>
              </w:rPr>
            </w:pPr>
            <w:r w:rsidRPr="006D294E">
              <w:rPr>
                <w:sz w:val="24"/>
                <w:szCs w:val="20"/>
              </w:rPr>
              <w:t>Предмет</w:t>
            </w:r>
          </w:p>
        </w:tc>
        <w:tc>
          <w:tcPr>
            <w:tcW w:w="1391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  <w:szCs w:val="20"/>
              </w:rPr>
            </w:pPr>
            <w:r w:rsidRPr="006D294E">
              <w:rPr>
                <w:sz w:val="24"/>
                <w:szCs w:val="20"/>
              </w:rPr>
              <w:t>Кол-во</w:t>
            </w:r>
          </w:p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  <w:szCs w:val="20"/>
              </w:rPr>
            </w:pPr>
            <w:r w:rsidRPr="006D294E">
              <w:rPr>
                <w:sz w:val="24"/>
                <w:szCs w:val="20"/>
              </w:rPr>
              <w:t>сдававших</w:t>
            </w:r>
          </w:p>
        </w:tc>
        <w:tc>
          <w:tcPr>
            <w:tcW w:w="1065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  <w:szCs w:val="20"/>
              </w:rPr>
            </w:pPr>
            <w:r w:rsidRPr="006D294E">
              <w:rPr>
                <w:sz w:val="24"/>
                <w:szCs w:val="20"/>
              </w:rPr>
              <w:t>«4-5»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  <w:szCs w:val="20"/>
              </w:rPr>
            </w:pPr>
            <w:r w:rsidRPr="006D294E">
              <w:rPr>
                <w:sz w:val="24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  <w:szCs w:val="20"/>
              </w:rPr>
            </w:pPr>
            <w:r w:rsidRPr="006D294E">
              <w:rPr>
                <w:sz w:val="24"/>
                <w:szCs w:val="20"/>
              </w:rPr>
              <w:t>Ср. балл</w:t>
            </w:r>
          </w:p>
        </w:tc>
        <w:tc>
          <w:tcPr>
            <w:tcW w:w="1418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  <w:szCs w:val="20"/>
              </w:rPr>
            </w:pPr>
            <w:r w:rsidRPr="006D294E">
              <w:rPr>
                <w:sz w:val="24"/>
                <w:szCs w:val="20"/>
              </w:rPr>
              <w:t xml:space="preserve">Обученность </w:t>
            </w:r>
          </w:p>
        </w:tc>
        <w:tc>
          <w:tcPr>
            <w:tcW w:w="1166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  <w:szCs w:val="20"/>
              </w:rPr>
            </w:pPr>
            <w:r w:rsidRPr="006D294E">
              <w:rPr>
                <w:sz w:val="24"/>
                <w:szCs w:val="20"/>
              </w:rPr>
              <w:t>Качество</w:t>
            </w:r>
          </w:p>
        </w:tc>
      </w:tr>
      <w:tr w:rsidR="000458C2" w:rsidRPr="006D294E" w:rsidTr="0069376F">
        <w:trPr>
          <w:trHeight w:val="401"/>
        </w:trPr>
        <w:tc>
          <w:tcPr>
            <w:tcW w:w="2047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Математика</w:t>
            </w:r>
          </w:p>
        </w:tc>
        <w:tc>
          <w:tcPr>
            <w:tcW w:w="1391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63</w:t>
            </w:r>
          </w:p>
        </w:tc>
        <w:tc>
          <w:tcPr>
            <w:tcW w:w="1065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3,9</w:t>
            </w:r>
          </w:p>
        </w:tc>
        <w:tc>
          <w:tcPr>
            <w:tcW w:w="1418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100</w:t>
            </w:r>
          </w:p>
        </w:tc>
        <w:tc>
          <w:tcPr>
            <w:tcW w:w="1166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86</w:t>
            </w:r>
          </w:p>
        </w:tc>
      </w:tr>
      <w:tr w:rsidR="000458C2" w:rsidRPr="006D294E" w:rsidTr="0069376F">
        <w:trPr>
          <w:trHeight w:val="353"/>
        </w:trPr>
        <w:tc>
          <w:tcPr>
            <w:tcW w:w="2047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Русский язык</w:t>
            </w:r>
          </w:p>
        </w:tc>
        <w:tc>
          <w:tcPr>
            <w:tcW w:w="1391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63</w:t>
            </w:r>
          </w:p>
        </w:tc>
        <w:tc>
          <w:tcPr>
            <w:tcW w:w="1065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3,7</w:t>
            </w:r>
          </w:p>
        </w:tc>
        <w:tc>
          <w:tcPr>
            <w:tcW w:w="1418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100</w:t>
            </w:r>
          </w:p>
        </w:tc>
        <w:tc>
          <w:tcPr>
            <w:tcW w:w="1166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57</w:t>
            </w:r>
          </w:p>
        </w:tc>
      </w:tr>
      <w:tr w:rsidR="000458C2" w:rsidRPr="006D294E" w:rsidTr="0069376F">
        <w:trPr>
          <w:trHeight w:val="353"/>
        </w:trPr>
        <w:tc>
          <w:tcPr>
            <w:tcW w:w="2047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Литература</w:t>
            </w:r>
          </w:p>
        </w:tc>
        <w:tc>
          <w:tcPr>
            <w:tcW w:w="1391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1</w:t>
            </w:r>
          </w:p>
        </w:tc>
        <w:tc>
          <w:tcPr>
            <w:tcW w:w="1065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458C2" w:rsidRPr="006D294E" w:rsidRDefault="000458C2" w:rsidP="00077979">
            <w:pPr>
              <w:jc w:val="center"/>
            </w:pPr>
            <w:r w:rsidRPr="006D294E">
              <w:t>100</w:t>
            </w:r>
          </w:p>
        </w:tc>
        <w:tc>
          <w:tcPr>
            <w:tcW w:w="1166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100</w:t>
            </w:r>
          </w:p>
        </w:tc>
      </w:tr>
      <w:tr w:rsidR="000458C2" w:rsidRPr="006D294E" w:rsidTr="0069376F">
        <w:trPr>
          <w:trHeight w:val="353"/>
        </w:trPr>
        <w:tc>
          <w:tcPr>
            <w:tcW w:w="2047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lastRenderedPageBreak/>
              <w:t>Химия</w:t>
            </w:r>
          </w:p>
        </w:tc>
        <w:tc>
          <w:tcPr>
            <w:tcW w:w="1391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1</w:t>
            </w:r>
          </w:p>
        </w:tc>
        <w:tc>
          <w:tcPr>
            <w:tcW w:w="1065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458C2" w:rsidRPr="006D294E" w:rsidRDefault="000458C2" w:rsidP="00077979">
            <w:pPr>
              <w:jc w:val="center"/>
            </w:pPr>
            <w:r w:rsidRPr="006D294E">
              <w:t>100</w:t>
            </w:r>
          </w:p>
        </w:tc>
        <w:tc>
          <w:tcPr>
            <w:tcW w:w="1166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100</w:t>
            </w:r>
          </w:p>
        </w:tc>
      </w:tr>
      <w:tr w:rsidR="000458C2" w:rsidRPr="006D294E" w:rsidTr="0069376F">
        <w:trPr>
          <w:trHeight w:val="353"/>
        </w:trPr>
        <w:tc>
          <w:tcPr>
            <w:tcW w:w="2047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Общество</w:t>
            </w:r>
          </w:p>
        </w:tc>
        <w:tc>
          <w:tcPr>
            <w:tcW w:w="1391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38</w:t>
            </w:r>
          </w:p>
        </w:tc>
        <w:tc>
          <w:tcPr>
            <w:tcW w:w="1065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3,6</w:t>
            </w:r>
          </w:p>
        </w:tc>
        <w:tc>
          <w:tcPr>
            <w:tcW w:w="1418" w:type="dxa"/>
            <w:vAlign w:val="center"/>
          </w:tcPr>
          <w:p w:rsidR="000458C2" w:rsidRPr="006D294E" w:rsidRDefault="000458C2" w:rsidP="00077979">
            <w:pPr>
              <w:jc w:val="center"/>
            </w:pPr>
            <w:r w:rsidRPr="006D294E">
              <w:t>100</w:t>
            </w:r>
          </w:p>
        </w:tc>
        <w:tc>
          <w:tcPr>
            <w:tcW w:w="1166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55</w:t>
            </w:r>
          </w:p>
        </w:tc>
      </w:tr>
      <w:tr w:rsidR="000458C2" w:rsidRPr="006D294E" w:rsidTr="0069376F">
        <w:trPr>
          <w:trHeight w:val="353"/>
        </w:trPr>
        <w:tc>
          <w:tcPr>
            <w:tcW w:w="2047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Информатика</w:t>
            </w:r>
          </w:p>
        </w:tc>
        <w:tc>
          <w:tcPr>
            <w:tcW w:w="1391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21</w:t>
            </w:r>
          </w:p>
        </w:tc>
        <w:tc>
          <w:tcPr>
            <w:tcW w:w="1065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3,3</w:t>
            </w:r>
          </w:p>
        </w:tc>
        <w:tc>
          <w:tcPr>
            <w:tcW w:w="1418" w:type="dxa"/>
            <w:vAlign w:val="center"/>
          </w:tcPr>
          <w:p w:rsidR="000458C2" w:rsidRPr="006D294E" w:rsidRDefault="000458C2" w:rsidP="00077979">
            <w:pPr>
              <w:jc w:val="center"/>
            </w:pPr>
            <w:r w:rsidRPr="006D294E">
              <w:t>100</w:t>
            </w:r>
          </w:p>
        </w:tc>
        <w:tc>
          <w:tcPr>
            <w:tcW w:w="1166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33</w:t>
            </w:r>
          </w:p>
        </w:tc>
      </w:tr>
      <w:tr w:rsidR="000458C2" w:rsidRPr="006D294E" w:rsidTr="0069376F">
        <w:trPr>
          <w:trHeight w:val="353"/>
        </w:trPr>
        <w:tc>
          <w:tcPr>
            <w:tcW w:w="2047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Англ. язык</w:t>
            </w:r>
          </w:p>
        </w:tc>
        <w:tc>
          <w:tcPr>
            <w:tcW w:w="1391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6</w:t>
            </w:r>
          </w:p>
        </w:tc>
        <w:tc>
          <w:tcPr>
            <w:tcW w:w="1065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458C2" w:rsidRPr="006D294E" w:rsidRDefault="000458C2" w:rsidP="00077979">
            <w:pPr>
              <w:jc w:val="center"/>
            </w:pPr>
            <w:r w:rsidRPr="006D294E">
              <w:t>100</w:t>
            </w:r>
          </w:p>
        </w:tc>
        <w:tc>
          <w:tcPr>
            <w:tcW w:w="1166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80</w:t>
            </w:r>
          </w:p>
        </w:tc>
      </w:tr>
      <w:tr w:rsidR="000458C2" w:rsidRPr="006D294E" w:rsidTr="0069376F">
        <w:trPr>
          <w:trHeight w:val="353"/>
        </w:trPr>
        <w:tc>
          <w:tcPr>
            <w:tcW w:w="2047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Физика</w:t>
            </w:r>
          </w:p>
        </w:tc>
        <w:tc>
          <w:tcPr>
            <w:tcW w:w="1391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4</w:t>
            </w:r>
          </w:p>
        </w:tc>
        <w:tc>
          <w:tcPr>
            <w:tcW w:w="1065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3,3</w:t>
            </w:r>
          </w:p>
        </w:tc>
        <w:tc>
          <w:tcPr>
            <w:tcW w:w="1418" w:type="dxa"/>
            <w:vAlign w:val="center"/>
          </w:tcPr>
          <w:p w:rsidR="000458C2" w:rsidRPr="006D294E" w:rsidRDefault="000458C2" w:rsidP="00077979">
            <w:pPr>
              <w:jc w:val="center"/>
            </w:pPr>
            <w:r w:rsidRPr="006D294E">
              <w:t>100</w:t>
            </w:r>
          </w:p>
        </w:tc>
        <w:tc>
          <w:tcPr>
            <w:tcW w:w="1166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25</w:t>
            </w:r>
          </w:p>
        </w:tc>
      </w:tr>
      <w:tr w:rsidR="000458C2" w:rsidRPr="006D294E" w:rsidTr="0069376F">
        <w:trPr>
          <w:trHeight w:val="353"/>
        </w:trPr>
        <w:tc>
          <w:tcPr>
            <w:tcW w:w="2047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География</w:t>
            </w:r>
          </w:p>
        </w:tc>
        <w:tc>
          <w:tcPr>
            <w:tcW w:w="1391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48</w:t>
            </w:r>
          </w:p>
        </w:tc>
        <w:tc>
          <w:tcPr>
            <w:tcW w:w="1065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3,8</w:t>
            </w:r>
          </w:p>
        </w:tc>
        <w:tc>
          <w:tcPr>
            <w:tcW w:w="1418" w:type="dxa"/>
            <w:vAlign w:val="center"/>
          </w:tcPr>
          <w:p w:rsidR="000458C2" w:rsidRPr="006D294E" w:rsidRDefault="000458C2" w:rsidP="00077979">
            <w:pPr>
              <w:jc w:val="center"/>
            </w:pPr>
            <w:r w:rsidRPr="006D294E">
              <w:t>100</w:t>
            </w:r>
          </w:p>
        </w:tc>
        <w:tc>
          <w:tcPr>
            <w:tcW w:w="1166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63</w:t>
            </w:r>
          </w:p>
        </w:tc>
      </w:tr>
      <w:tr w:rsidR="000458C2" w:rsidRPr="006D294E" w:rsidTr="0069376F">
        <w:trPr>
          <w:trHeight w:val="353"/>
        </w:trPr>
        <w:tc>
          <w:tcPr>
            <w:tcW w:w="2047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Биология</w:t>
            </w:r>
          </w:p>
        </w:tc>
        <w:tc>
          <w:tcPr>
            <w:tcW w:w="1391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4</w:t>
            </w:r>
          </w:p>
        </w:tc>
        <w:tc>
          <w:tcPr>
            <w:tcW w:w="1065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458C2" w:rsidRPr="006D294E" w:rsidRDefault="000458C2" w:rsidP="00077979">
            <w:pPr>
              <w:jc w:val="center"/>
            </w:pPr>
            <w:r w:rsidRPr="006D294E">
              <w:t>100</w:t>
            </w:r>
          </w:p>
        </w:tc>
        <w:tc>
          <w:tcPr>
            <w:tcW w:w="1166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75</w:t>
            </w:r>
          </w:p>
        </w:tc>
      </w:tr>
      <w:tr w:rsidR="000458C2" w:rsidRPr="006D294E" w:rsidTr="0069376F">
        <w:trPr>
          <w:trHeight w:val="353"/>
        </w:trPr>
        <w:tc>
          <w:tcPr>
            <w:tcW w:w="2047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История</w:t>
            </w:r>
          </w:p>
        </w:tc>
        <w:tc>
          <w:tcPr>
            <w:tcW w:w="1391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1</w:t>
            </w:r>
          </w:p>
        </w:tc>
        <w:tc>
          <w:tcPr>
            <w:tcW w:w="1065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458C2" w:rsidRPr="006D294E" w:rsidRDefault="000458C2" w:rsidP="00077979">
            <w:pPr>
              <w:jc w:val="center"/>
            </w:pPr>
            <w:r w:rsidRPr="006D294E">
              <w:t>100</w:t>
            </w:r>
          </w:p>
        </w:tc>
        <w:tc>
          <w:tcPr>
            <w:tcW w:w="1166" w:type="dxa"/>
            <w:vAlign w:val="center"/>
          </w:tcPr>
          <w:p w:rsidR="000458C2" w:rsidRPr="006D294E" w:rsidRDefault="000458C2" w:rsidP="00077979">
            <w:pPr>
              <w:pStyle w:val="aa"/>
              <w:ind w:right="0"/>
              <w:jc w:val="center"/>
              <w:rPr>
                <w:sz w:val="24"/>
              </w:rPr>
            </w:pPr>
            <w:r w:rsidRPr="006D294E">
              <w:rPr>
                <w:sz w:val="24"/>
              </w:rPr>
              <w:t>100</w:t>
            </w:r>
          </w:p>
        </w:tc>
      </w:tr>
    </w:tbl>
    <w:p w:rsidR="000458C2" w:rsidRPr="006D294E" w:rsidRDefault="000458C2" w:rsidP="00C36165">
      <w:pPr>
        <w:rPr>
          <w:sz w:val="24"/>
          <w:szCs w:val="24"/>
        </w:rPr>
      </w:pPr>
    </w:p>
    <w:p w:rsidR="000458C2" w:rsidRPr="006D294E" w:rsidRDefault="000458C2" w:rsidP="00C36165">
      <w:pPr>
        <w:pStyle w:val="31"/>
        <w:spacing w:after="0"/>
        <w:ind w:firstLine="708"/>
        <w:jc w:val="both"/>
        <w:rPr>
          <w:sz w:val="24"/>
          <w:szCs w:val="24"/>
          <w:lang w:eastAsia="en-US"/>
        </w:rPr>
      </w:pPr>
      <w:r w:rsidRPr="006D294E">
        <w:rPr>
          <w:sz w:val="24"/>
          <w:szCs w:val="24"/>
          <w:lang w:eastAsia="en-US"/>
        </w:rPr>
        <w:t>Выпускница  9В класса  Рушнова Варвара Олеговна, получила аттестат  об основном общем образовании особого образца - «с отличием».</w:t>
      </w:r>
    </w:p>
    <w:p w:rsidR="000458C2" w:rsidRPr="006D294E" w:rsidRDefault="000458C2" w:rsidP="00C36165">
      <w:pPr>
        <w:pStyle w:val="31"/>
        <w:spacing w:after="0"/>
        <w:ind w:firstLine="708"/>
        <w:jc w:val="both"/>
        <w:rPr>
          <w:sz w:val="24"/>
          <w:szCs w:val="24"/>
        </w:rPr>
      </w:pPr>
    </w:p>
    <w:p w:rsidR="000458C2" w:rsidRPr="006D294E" w:rsidRDefault="000458C2" w:rsidP="00337ADC">
      <w:pPr>
        <w:pStyle w:val="aa"/>
        <w:ind w:right="0" w:firstLine="709"/>
        <w:rPr>
          <w:sz w:val="24"/>
          <w:szCs w:val="24"/>
        </w:rPr>
      </w:pPr>
      <w:r w:rsidRPr="006D294E">
        <w:rPr>
          <w:sz w:val="24"/>
          <w:szCs w:val="24"/>
        </w:rPr>
        <w:t>В мае-июне 2018 года выпускники лицея-интерната участвовали в государственной итоговой  аттестации среднего общего образования в форме ЕГЭ по 11-ти общеобразовательным предметам.</w:t>
      </w:r>
    </w:p>
    <w:p w:rsidR="000458C2" w:rsidRPr="006D294E" w:rsidRDefault="000458C2" w:rsidP="00337ADC">
      <w:pPr>
        <w:pStyle w:val="aa"/>
        <w:ind w:right="0" w:firstLine="709"/>
        <w:rPr>
          <w:sz w:val="24"/>
          <w:szCs w:val="24"/>
        </w:rPr>
      </w:pPr>
      <w:r w:rsidRPr="006D294E">
        <w:rPr>
          <w:sz w:val="24"/>
          <w:szCs w:val="24"/>
        </w:rPr>
        <w:t>В 2017-2018 учебном году к государственной итоговой  аттестации было допущено 70 выпускников 11-х классов.</w:t>
      </w:r>
    </w:p>
    <w:p w:rsidR="000458C2" w:rsidRPr="006D294E" w:rsidRDefault="000458C2" w:rsidP="00337ADC">
      <w:pPr>
        <w:pStyle w:val="aa"/>
        <w:ind w:right="0" w:firstLine="709"/>
        <w:rPr>
          <w:sz w:val="24"/>
          <w:szCs w:val="24"/>
        </w:rPr>
      </w:pPr>
      <w:r w:rsidRPr="006D294E">
        <w:rPr>
          <w:sz w:val="24"/>
          <w:szCs w:val="24"/>
        </w:rPr>
        <w:t>56% (39 чел.) - из числа сдававших ЕГЭ выбрали обществознание. Следующими предметами по степени привлекательности для выпускников оказались физика - 17% (12 чел.), биология и история - 13% (9 чел.).</w:t>
      </w:r>
    </w:p>
    <w:p w:rsidR="000458C2" w:rsidRPr="006D294E" w:rsidRDefault="000458C2" w:rsidP="00337ADC">
      <w:pPr>
        <w:pStyle w:val="aa"/>
        <w:ind w:right="0" w:firstLine="709"/>
        <w:rPr>
          <w:sz w:val="24"/>
          <w:szCs w:val="24"/>
        </w:rPr>
      </w:pPr>
    </w:p>
    <w:p w:rsidR="000458C2" w:rsidRPr="006D294E" w:rsidRDefault="000458C2" w:rsidP="00C36165">
      <w:pPr>
        <w:jc w:val="center"/>
        <w:rPr>
          <w:sz w:val="24"/>
          <w:szCs w:val="24"/>
        </w:rPr>
      </w:pPr>
      <w:r w:rsidRPr="006D294E">
        <w:rPr>
          <w:sz w:val="24"/>
          <w:szCs w:val="24"/>
        </w:rPr>
        <w:t>Результаты ЕГЭ – 2018</w:t>
      </w:r>
    </w:p>
    <w:p w:rsidR="000458C2" w:rsidRPr="006D294E" w:rsidRDefault="000458C2" w:rsidP="00C36165">
      <w:pPr>
        <w:jc w:val="center"/>
        <w:rPr>
          <w:sz w:val="24"/>
          <w:szCs w:val="24"/>
        </w:rPr>
      </w:pPr>
    </w:p>
    <w:tbl>
      <w:tblPr>
        <w:tblW w:w="946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696"/>
        <w:gridCol w:w="1130"/>
        <w:gridCol w:w="1837"/>
        <w:gridCol w:w="1272"/>
        <w:gridCol w:w="990"/>
        <w:gridCol w:w="1297"/>
        <w:gridCol w:w="1247"/>
      </w:tblGrid>
      <w:tr w:rsidR="000458C2" w:rsidRPr="006D294E" w:rsidTr="0069376F">
        <w:trPr>
          <w:trHeight w:val="130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9376F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F61CD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Участвовали в ЕГЭ по предмету 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F61CD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Процент участников ЕГЭ по предмету от общего кол-ва выпускников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Средний балл по предмету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Набрали 70 и более баллов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F61CD7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 преодолели порог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Не преодолели порог (%)             от числа участников </w:t>
            </w:r>
          </w:p>
        </w:tc>
      </w:tr>
      <w:tr w:rsidR="000458C2" w:rsidRPr="006D294E" w:rsidTr="0069376F">
        <w:trPr>
          <w:trHeight w:val="3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70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65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0</w:t>
            </w:r>
          </w:p>
        </w:tc>
      </w:tr>
      <w:tr w:rsidR="000458C2" w:rsidRPr="006D294E" w:rsidTr="0069376F">
        <w:trPr>
          <w:trHeight w:val="28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 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70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</w:tr>
      <w:tr w:rsidR="000458C2" w:rsidRPr="006D294E" w:rsidTr="0069376F">
        <w:trPr>
          <w:trHeight w:val="21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Математика П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52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74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23</w:t>
            </w:r>
          </w:p>
        </w:tc>
      </w:tr>
      <w:tr w:rsidR="000458C2" w:rsidRPr="006D294E" w:rsidTr="0069376F">
        <w:trPr>
          <w:trHeight w:val="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42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25</w:t>
            </w:r>
          </w:p>
        </w:tc>
      </w:tr>
      <w:tr w:rsidR="000458C2" w:rsidRPr="006D294E" w:rsidTr="0069376F">
        <w:trPr>
          <w:trHeight w:val="1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Химия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42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33</w:t>
            </w:r>
          </w:p>
        </w:tc>
      </w:tr>
      <w:tr w:rsidR="000458C2" w:rsidRPr="006D294E" w:rsidTr="0069376F">
        <w:trPr>
          <w:trHeight w:val="25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0</w:t>
            </w:r>
          </w:p>
        </w:tc>
      </w:tr>
      <w:tr w:rsidR="000458C2" w:rsidRPr="006D294E" w:rsidTr="0069376F">
        <w:trPr>
          <w:trHeight w:val="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22</w:t>
            </w:r>
          </w:p>
        </w:tc>
      </w:tr>
      <w:tr w:rsidR="000458C2" w:rsidRPr="006D294E" w:rsidTr="0069376F">
        <w:trPr>
          <w:trHeight w:val="1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22</w:t>
            </w:r>
          </w:p>
        </w:tc>
      </w:tr>
      <w:tr w:rsidR="000458C2" w:rsidRPr="006D294E" w:rsidTr="0069376F">
        <w:trPr>
          <w:trHeight w:val="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География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42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0</w:t>
            </w:r>
          </w:p>
        </w:tc>
      </w:tr>
      <w:tr w:rsidR="000458C2" w:rsidRPr="006D294E" w:rsidTr="0069376F">
        <w:trPr>
          <w:trHeight w:val="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Англ. язык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46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25</w:t>
            </w:r>
          </w:p>
        </w:tc>
      </w:tr>
      <w:tr w:rsidR="000458C2" w:rsidRPr="006D294E" w:rsidTr="0069376F">
        <w:trPr>
          <w:trHeight w:val="20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56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46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28</w:t>
            </w:r>
          </w:p>
        </w:tc>
      </w:tr>
      <w:tr w:rsidR="000458C2" w:rsidRPr="006D294E" w:rsidTr="0069376F">
        <w:trPr>
          <w:trHeight w:val="1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C2" w:rsidRPr="006D294E" w:rsidRDefault="000458C2" w:rsidP="00693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0</w:t>
            </w:r>
          </w:p>
        </w:tc>
      </w:tr>
    </w:tbl>
    <w:p w:rsidR="000458C2" w:rsidRPr="006D294E" w:rsidRDefault="000458C2" w:rsidP="00C36165">
      <w:pPr>
        <w:jc w:val="center"/>
        <w:rPr>
          <w:sz w:val="24"/>
          <w:szCs w:val="24"/>
        </w:rPr>
      </w:pPr>
    </w:p>
    <w:p w:rsidR="000458C2" w:rsidRPr="006D294E" w:rsidRDefault="000458C2" w:rsidP="00E0181F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lastRenderedPageBreak/>
        <w:t>Получив аттестаты о среднем общем образовании с отличием, медалями «За особые успехи в учении»  награждены следующие выпускники:</w:t>
      </w:r>
    </w:p>
    <w:p w:rsidR="000458C2" w:rsidRPr="006D294E" w:rsidRDefault="000458C2" w:rsidP="00E0181F">
      <w:pPr>
        <w:rPr>
          <w:sz w:val="24"/>
          <w:szCs w:val="24"/>
        </w:rPr>
      </w:pPr>
    </w:p>
    <w:p w:rsidR="000458C2" w:rsidRPr="006D294E" w:rsidRDefault="000458C2" w:rsidP="00E0181F">
      <w:pPr>
        <w:pStyle w:val="af4"/>
        <w:numPr>
          <w:ilvl w:val="0"/>
          <w:numId w:val="81"/>
        </w:numPr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Васильева Мария Викторовна– 11Ф класс;</w:t>
      </w:r>
    </w:p>
    <w:p w:rsidR="000458C2" w:rsidRPr="006D294E" w:rsidRDefault="000458C2" w:rsidP="00E0181F">
      <w:pPr>
        <w:pStyle w:val="af4"/>
        <w:numPr>
          <w:ilvl w:val="0"/>
          <w:numId w:val="81"/>
        </w:numPr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Замазий Ольга Леонидовна  – 11Ф класс;</w:t>
      </w:r>
    </w:p>
    <w:p w:rsidR="000458C2" w:rsidRPr="006D294E" w:rsidRDefault="000458C2" w:rsidP="00E0181F">
      <w:pPr>
        <w:pStyle w:val="af4"/>
        <w:numPr>
          <w:ilvl w:val="0"/>
          <w:numId w:val="81"/>
        </w:numPr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Ливенцова Лилия Олеговна – 11Ф класс;</w:t>
      </w:r>
    </w:p>
    <w:p w:rsidR="000458C2" w:rsidRPr="006D294E" w:rsidRDefault="000458C2" w:rsidP="00E0181F">
      <w:pPr>
        <w:pStyle w:val="af4"/>
        <w:numPr>
          <w:ilvl w:val="0"/>
          <w:numId w:val="81"/>
        </w:numPr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Максимов Анатолий Николаевич– 11Ф класс;</w:t>
      </w:r>
    </w:p>
    <w:p w:rsidR="000458C2" w:rsidRPr="006D294E" w:rsidRDefault="000458C2" w:rsidP="00E0181F">
      <w:pPr>
        <w:pStyle w:val="af4"/>
        <w:numPr>
          <w:ilvl w:val="0"/>
          <w:numId w:val="81"/>
        </w:numPr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Малярова Светлана Андреевна – 11Ф класс;</w:t>
      </w:r>
    </w:p>
    <w:p w:rsidR="000458C2" w:rsidRPr="006D294E" w:rsidRDefault="000458C2" w:rsidP="00E0181F">
      <w:pPr>
        <w:pStyle w:val="af4"/>
        <w:numPr>
          <w:ilvl w:val="0"/>
          <w:numId w:val="81"/>
        </w:numPr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Кужукина Лилия Александровна – 11Б класс;</w:t>
      </w:r>
    </w:p>
    <w:p w:rsidR="000458C2" w:rsidRPr="006D294E" w:rsidRDefault="000458C2" w:rsidP="00E0181F">
      <w:pPr>
        <w:pStyle w:val="af4"/>
        <w:numPr>
          <w:ilvl w:val="0"/>
          <w:numId w:val="81"/>
        </w:numPr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Мещанова Валерия Александровна – 11Б класс;</w:t>
      </w:r>
    </w:p>
    <w:p w:rsidR="000458C2" w:rsidRPr="006D294E" w:rsidRDefault="000458C2" w:rsidP="00E0181F">
      <w:pPr>
        <w:pStyle w:val="af4"/>
        <w:numPr>
          <w:ilvl w:val="0"/>
          <w:numId w:val="81"/>
        </w:numPr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Овсянникова Виктория Николаевна – 11Б класс;</w:t>
      </w:r>
    </w:p>
    <w:p w:rsidR="000458C2" w:rsidRPr="006D294E" w:rsidRDefault="000458C2" w:rsidP="00E0181F">
      <w:pPr>
        <w:pStyle w:val="af4"/>
        <w:numPr>
          <w:ilvl w:val="0"/>
          <w:numId w:val="81"/>
        </w:numPr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Карпенко Елена Витальевна– 11И класс.</w:t>
      </w:r>
    </w:p>
    <w:p w:rsidR="000458C2" w:rsidRPr="006D294E" w:rsidRDefault="000458C2" w:rsidP="00E0181F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Медалью «За особые успехи выпускнику Дона» награждены следующие выпускники:</w:t>
      </w:r>
    </w:p>
    <w:p w:rsidR="000458C2" w:rsidRPr="006D294E" w:rsidRDefault="000458C2" w:rsidP="00E0181F">
      <w:pPr>
        <w:pStyle w:val="af4"/>
        <w:numPr>
          <w:ilvl w:val="0"/>
          <w:numId w:val="80"/>
        </w:numPr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Васильева Мария Викторовна– 11Ф класс;</w:t>
      </w:r>
    </w:p>
    <w:p w:rsidR="000458C2" w:rsidRPr="006D294E" w:rsidRDefault="000458C2" w:rsidP="00E0181F">
      <w:pPr>
        <w:pStyle w:val="af4"/>
        <w:numPr>
          <w:ilvl w:val="0"/>
          <w:numId w:val="80"/>
        </w:numPr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Малярова Светлана Андреевна – 11Ф класс;</w:t>
      </w:r>
    </w:p>
    <w:p w:rsidR="000458C2" w:rsidRPr="006D294E" w:rsidRDefault="000458C2" w:rsidP="00E0181F">
      <w:pPr>
        <w:pStyle w:val="af4"/>
        <w:numPr>
          <w:ilvl w:val="0"/>
          <w:numId w:val="80"/>
        </w:numPr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Кужукина Лилия Александровна – 11Б класс;</w:t>
      </w:r>
    </w:p>
    <w:p w:rsidR="000458C2" w:rsidRPr="006D294E" w:rsidRDefault="000458C2" w:rsidP="00E0181F">
      <w:pPr>
        <w:pStyle w:val="af4"/>
        <w:numPr>
          <w:ilvl w:val="0"/>
          <w:numId w:val="80"/>
        </w:numPr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Мещанова Валерия Александровна – 11Б класс;</w:t>
      </w:r>
    </w:p>
    <w:p w:rsidR="000458C2" w:rsidRPr="006D294E" w:rsidRDefault="000458C2" w:rsidP="00E0181F">
      <w:pPr>
        <w:pStyle w:val="af4"/>
        <w:numPr>
          <w:ilvl w:val="0"/>
          <w:numId w:val="80"/>
        </w:numPr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Овсянникова Виктория Николаевна – 11Б класс.</w:t>
      </w:r>
    </w:p>
    <w:p w:rsidR="000458C2" w:rsidRPr="006D294E" w:rsidRDefault="000458C2" w:rsidP="002C59F5">
      <w:pPr>
        <w:pStyle w:val="af4"/>
        <w:shd w:val="clear" w:color="auto" w:fill="FFFFFF"/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2C59F5">
      <w:pPr>
        <w:pStyle w:val="af4"/>
        <w:shd w:val="clear" w:color="auto" w:fill="FFFFFF"/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Трудоустройство выпускников 11-х классов</w:t>
      </w:r>
    </w:p>
    <w:p w:rsidR="000458C2" w:rsidRPr="006D294E" w:rsidRDefault="000458C2" w:rsidP="002C59F5">
      <w:pPr>
        <w:pStyle w:val="af4"/>
        <w:shd w:val="clear" w:color="auto" w:fill="FFFFFF"/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ГБОУ РО «Таганрогский педагогический лицей-интернат» в 2018 году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1276"/>
        <w:gridCol w:w="1275"/>
      </w:tblGrid>
      <w:tr w:rsidR="000458C2" w:rsidRPr="006D294E" w:rsidTr="001A36B0">
        <w:tc>
          <w:tcPr>
            <w:tcW w:w="7372" w:type="dxa"/>
            <w:vAlign w:val="center"/>
          </w:tcPr>
          <w:p w:rsidR="000458C2" w:rsidRPr="006D294E" w:rsidRDefault="000458C2" w:rsidP="001A36B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2551" w:type="dxa"/>
            <w:gridSpan w:val="2"/>
            <w:vAlign w:val="center"/>
          </w:tcPr>
          <w:p w:rsidR="000458C2" w:rsidRPr="006D294E" w:rsidRDefault="000458C2" w:rsidP="001A36B0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70 чел.</w:t>
            </w:r>
          </w:p>
        </w:tc>
      </w:tr>
      <w:tr w:rsidR="000458C2" w:rsidRPr="006D294E" w:rsidTr="001A36B0">
        <w:tc>
          <w:tcPr>
            <w:tcW w:w="7372" w:type="dxa"/>
            <w:vAlign w:val="center"/>
          </w:tcPr>
          <w:p w:rsidR="000458C2" w:rsidRPr="006D294E" w:rsidRDefault="000458C2" w:rsidP="001A36B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276" w:type="dxa"/>
            <w:vAlign w:val="center"/>
          </w:tcPr>
          <w:p w:rsidR="000458C2" w:rsidRPr="006D294E" w:rsidRDefault="000458C2" w:rsidP="001A36B0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45 чел.</w:t>
            </w:r>
          </w:p>
        </w:tc>
        <w:tc>
          <w:tcPr>
            <w:tcW w:w="1275" w:type="dxa"/>
            <w:vAlign w:val="center"/>
          </w:tcPr>
          <w:p w:rsidR="000458C2" w:rsidRPr="006D294E" w:rsidRDefault="000458C2" w:rsidP="001A36B0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64 %</w:t>
            </w:r>
          </w:p>
        </w:tc>
      </w:tr>
      <w:tr w:rsidR="000458C2" w:rsidRPr="006D294E" w:rsidTr="001A36B0">
        <w:tc>
          <w:tcPr>
            <w:tcW w:w="7372" w:type="dxa"/>
            <w:vAlign w:val="center"/>
          </w:tcPr>
          <w:p w:rsidR="000458C2" w:rsidRPr="006D294E" w:rsidRDefault="000458C2" w:rsidP="001A36B0">
            <w:pPr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Среднее  профессиональное образование</w:t>
            </w:r>
          </w:p>
        </w:tc>
        <w:tc>
          <w:tcPr>
            <w:tcW w:w="1276" w:type="dxa"/>
            <w:vAlign w:val="center"/>
          </w:tcPr>
          <w:p w:rsidR="000458C2" w:rsidRPr="006D294E" w:rsidRDefault="000458C2" w:rsidP="001A36B0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24 чел.</w:t>
            </w:r>
          </w:p>
        </w:tc>
        <w:tc>
          <w:tcPr>
            <w:tcW w:w="1275" w:type="dxa"/>
            <w:vAlign w:val="center"/>
          </w:tcPr>
          <w:p w:rsidR="000458C2" w:rsidRPr="006D294E" w:rsidRDefault="000458C2" w:rsidP="001A36B0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34 %</w:t>
            </w:r>
          </w:p>
        </w:tc>
      </w:tr>
      <w:tr w:rsidR="000458C2" w:rsidRPr="006D294E" w:rsidTr="001A36B0">
        <w:tc>
          <w:tcPr>
            <w:tcW w:w="7372" w:type="dxa"/>
            <w:vAlign w:val="center"/>
          </w:tcPr>
          <w:p w:rsidR="000458C2" w:rsidRPr="006D294E" w:rsidRDefault="000458C2" w:rsidP="001A36B0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Наименование образовательной организации высшего профессионального образования</w:t>
            </w:r>
          </w:p>
        </w:tc>
        <w:tc>
          <w:tcPr>
            <w:tcW w:w="2551" w:type="dxa"/>
            <w:gridSpan w:val="2"/>
            <w:vAlign w:val="center"/>
          </w:tcPr>
          <w:p w:rsidR="000458C2" w:rsidRPr="006D294E" w:rsidRDefault="000458C2" w:rsidP="001A36B0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Количество </w:t>
            </w:r>
          </w:p>
        </w:tc>
      </w:tr>
      <w:tr w:rsidR="000458C2" w:rsidRPr="006D294E" w:rsidTr="001A36B0">
        <w:tc>
          <w:tcPr>
            <w:tcW w:w="7372" w:type="dxa"/>
          </w:tcPr>
          <w:p w:rsidR="000458C2" w:rsidRPr="006D294E" w:rsidRDefault="000458C2" w:rsidP="001A36B0">
            <w:pPr>
              <w:rPr>
                <w:bCs/>
                <w:sz w:val="24"/>
              </w:rPr>
            </w:pPr>
            <w:r w:rsidRPr="006D294E">
              <w:rPr>
                <w:sz w:val="24"/>
              </w:rPr>
              <w:t>Таганрогский институт имени А.П.Чехова (филиал) РГЭУ (РИНХ): педагогическое образование по профилям: информатика и математика, физическая культура и безопасность жизнедеятельности, экономика и право, дошкольное образование и музыка, начальное и дошкольное образование, русский язык и литература, иностранный язык, история и обществознание</w:t>
            </w:r>
          </w:p>
        </w:tc>
        <w:tc>
          <w:tcPr>
            <w:tcW w:w="2551" w:type="dxa"/>
            <w:gridSpan w:val="2"/>
          </w:tcPr>
          <w:p w:rsidR="000458C2" w:rsidRPr="006D294E" w:rsidRDefault="000458C2" w:rsidP="001A36B0">
            <w:pPr>
              <w:jc w:val="center"/>
              <w:rPr>
                <w:sz w:val="24"/>
              </w:rPr>
            </w:pPr>
            <w:r w:rsidRPr="006D294E">
              <w:rPr>
                <w:sz w:val="24"/>
              </w:rPr>
              <w:t>25</w:t>
            </w:r>
          </w:p>
        </w:tc>
      </w:tr>
      <w:tr w:rsidR="000458C2" w:rsidRPr="006D294E" w:rsidTr="001A36B0">
        <w:tc>
          <w:tcPr>
            <w:tcW w:w="7372" w:type="dxa"/>
          </w:tcPr>
          <w:p w:rsidR="000458C2" w:rsidRPr="006D294E" w:rsidRDefault="000458C2" w:rsidP="001A36B0">
            <w:pPr>
              <w:rPr>
                <w:sz w:val="24"/>
              </w:rPr>
            </w:pPr>
            <w:r w:rsidRPr="006D294E">
              <w:rPr>
                <w:sz w:val="24"/>
              </w:rPr>
              <w:t>ФГАОУ ВО Южного Федерального университета:</w:t>
            </w:r>
          </w:p>
          <w:p w:rsidR="000458C2" w:rsidRPr="006D294E" w:rsidRDefault="000458C2" w:rsidP="001A36B0">
            <w:pPr>
              <w:rPr>
                <w:sz w:val="24"/>
              </w:rPr>
            </w:pPr>
            <w:r w:rsidRPr="006D294E">
              <w:rPr>
                <w:sz w:val="24"/>
              </w:rPr>
              <w:t>психология и педагогика</w:t>
            </w:r>
          </w:p>
        </w:tc>
        <w:tc>
          <w:tcPr>
            <w:tcW w:w="2551" w:type="dxa"/>
            <w:gridSpan w:val="2"/>
          </w:tcPr>
          <w:p w:rsidR="000458C2" w:rsidRPr="006D294E" w:rsidRDefault="000458C2" w:rsidP="001A36B0">
            <w:pPr>
              <w:jc w:val="center"/>
              <w:rPr>
                <w:sz w:val="24"/>
              </w:rPr>
            </w:pPr>
            <w:r w:rsidRPr="006D294E">
              <w:rPr>
                <w:sz w:val="24"/>
              </w:rPr>
              <w:t>1</w:t>
            </w:r>
          </w:p>
        </w:tc>
      </w:tr>
      <w:tr w:rsidR="000458C2" w:rsidRPr="006D294E" w:rsidTr="001A36B0">
        <w:tc>
          <w:tcPr>
            <w:tcW w:w="7372" w:type="dxa"/>
          </w:tcPr>
          <w:p w:rsidR="000458C2" w:rsidRPr="006D294E" w:rsidRDefault="000458C2" w:rsidP="001A36B0">
            <w:pPr>
              <w:rPr>
                <w:sz w:val="24"/>
              </w:rPr>
            </w:pPr>
            <w:r w:rsidRPr="006D294E">
              <w:rPr>
                <w:sz w:val="24"/>
              </w:rPr>
              <w:t>ЧОУ ВО «Таганрогский институт управления и экономики»: юриспруденция</w:t>
            </w:r>
          </w:p>
        </w:tc>
        <w:tc>
          <w:tcPr>
            <w:tcW w:w="2551" w:type="dxa"/>
            <w:gridSpan w:val="2"/>
          </w:tcPr>
          <w:p w:rsidR="000458C2" w:rsidRPr="006D294E" w:rsidRDefault="000458C2" w:rsidP="001A36B0">
            <w:pPr>
              <w:jc w:val="center"/>
              <w:rPr>
                <w:sz w:val="24"/>
              </w:rPr>
            </w:pPr>
            <w:r w:rsidRPr="006D294E">
              <w:rPr>
                <w:sz w:val="24"/>
              </w:rPr>
              <w:t>1</w:t>
            </w:r>
          </w:p>
        </w:tc>
      </w:tr>
      <w:tr w:rsidR="000458C2" w:rsidRPr="006D294E" w:rsidTr="001A36B0">
        <w:tc>
          <w:tcPr>
            <w:tcW w:w="7372" w:type="dxa"/>
          </w:tcPr>
          <w:p w:rsidR="000458C2" w:rsidRPr="006D294E" w:rsidRDefault="000458C2" w:rsidP="001A36B0">
            <w:pPr>
              <w:rPr>
                <w:sz w:val="24"/>
              </w:rPr>
            </w:pPr>
            <w:r w:rsidRPr="006D294E">
              <w:rPr>
                <w:sz w:val="24"/>
              </w:rPr>
              <w:t>ФГБОУ ВО «Воронежский государственный университет»: лингвистика</w:t>
            </w:r>
          </w:p>
        </w:tc>
        <w:tc>
          <w:tcPr>
            <w:tcW w:w="2551" w:type="dxa"/>
            <w:gridSpan w:val="2"/>
          </w:tcPr>
          <w:p w:rsidR="000458C2" w:rsidRPr="006D294E" w:rsidRDefault="000458C2" w:rsidP="001A36B0">
            <w:pPr>
              <w:jc w:val="center"/>
              <w:rPr>
                <w:sz w:val="24"/>
              </w:rPr>
            </w:pPr>
            <w:r w:rsidRPr="006D294E">
              <w:rPr>
                <w:sz w:val="24"/>
              </w:rPr>
              <w:t xml:space="preserve">1 </w:t>
            </w:r>
          </w:p>
        </w:tc>
      </w:tr>
      <w:tr w:rsidR="000458C2" w:rsidRPr="006D294E" w:rsidTr="001A36B0">
        <w:tc>
          <w:tcPr>
            <w:tcW w:w="7372" w:type="dxa"/>
          </w:tcPr>
          <w:p w:rsidR="000458C2" w:rsidRPr="006D294E" w:rsidRDefault="000458C2" w:rsidP="001A36B0">
            <w:pPr>
              <w:rPr>
                <w:sz w:val="24"/>
              </w:rPr>
            </w:pPr>
            <w:r w:rsidRPr="006D294E">
              <w:rPr>
                <w:sz w:val="24"/>
              </w:rPr>
              <w:t>ФГБОУ ВО «Донской государственный технический университет»: электроника и наноэлектроника, стандартизация и метрология, экономика, землеустройство и кадастры, экономическая безопасность, юриспруденция, биотехнические системы и технологии</w:t>
            </w:r>
          </w:p>
        </w:tc>
        <w:tc>
          <w:tcPr>
            <w:tcW w:w="2551" w:type="dxa"/>
            <w:gridSpan w:val="2"/>
          </w:tcPr>
          <w:p w:rsidR="000458C2" w:rsidRPr="006D294E" w:rsidRDefault="000458C2" w:rsidP="001A36B0">
            <w:pPr>
              <w:jc w:val="center"/>
              <w:rPr>
                <w:sz w:val="24"/>
              </w:rPr>
            </w:pPr>
            <w:r w:rsidRPr="006D294E">
              <w:rPr>
                <w:sz w:val="24"/>
              </w:rPr>
              <w:t>9</w:t>
            </w:r>
          </w:p>
        </w:tc>
      </w:tr>
      <w:tr w:rsidR="000458C2" w:rsidRPr="006D294E" w:rsidTr="001A36B0">
        <w:tc>
          <w:tcPr>
            <w:tcW w:w="7372" w:type="dxa"/>
          </w:tcPr>
          <w:p w:rsidR="000458C2" w:rsidRPr="006D294E" w:rsidRDefault="000458C2" w:rsidP="001A36B0">
            <w:pPr>
              <w:rPr>
                <w:sz w:val="24"/>
              </w:rPr>
            </w:pPr>
            <w:r w:rsidRPr="006D294E">
              <w:rPr>
                <w:sz w:val="24"/>
              </w:rPr>
              <w:t xml:space="preserve">СКФ </w:t>
            </w:r>
            <w:r w:rsidRPr="006D294E">
              <w:rPr>
                <w:sz w:val="24"/>
                <w:szCs w:val="24"/>
              </w:rPr>
              <w:t>ФГБОУ ВО «Московский технический университет связи и информатики»</w:t>
            </w:r>
          </w:p>
        </w:tc>
        <w:tc>
          <w:tcPr>
            <w:tcW w:w="2551" w:type="dxa"/>
            <w:gridSpan w:val="2"/>
          </w:tcPr>
          <w:p w:rsidR="000458C2" w:rsidRPr="006D294E" w:rsidRDefault="000458C2" w:rsidP="001A36B0">
            <w:pPr>
              <w:jc w:val="center"/>
              <w:rPr>
                <w:sz w:val="24"/>
              </w:rPr>
            </w:pPr>
            <w:r w:rsidRPr="006D294E">
              <w:rPr>
                <w:sz w:val="24"/>
              </w:rPr>
              <w:t>1</w:t>
            </w:r>
          </w:p>
        </w:tc>
      </w:tr>
      <w:tr w:rsidR="000458C2" w:rsidRPr="006D294E" w:rsidTr="001A36B0">
        <w:tc>
          <w:tcPr>
            <w:tcW w:w="7372" w:type="dxa"/>
          </w:tcPr>
          <w:p w:rsidR="000458C2" w:rsidRPr="006D294E" w:rsidRDefault="000458C2" w:rsidP="001A36B0">
            <w:pPr>
              <w:rPr>
                <w:sz w:val="24"/>
              </w:rPr>
            </w:pPr>
            <w:r w:rsidRPr="006D294E">
              <w:rPr>
                <w:sz w:val="24"/>
                <w:szCs w:val="24"/>
              </w:rPr>
              <w:t>ФГБОУ ВО «Санкт-Петербургский горный университет»</w:t>
            </w:r>
          </w:p>
        </w:tc>
        <w:tc>
          <w:tcPr>
            <w:tcW w:w="2551" w:type="dxa"/>
            <w:gridSpan w:val="2"/>
          </w:tcPr>
          <w:p w:rsidR="000458C2" w:rsidRPr="006D294E" w:rsidRDefault="000458C2" w:rsidP="001A36B0">
            <w:pPr>
              <w:jc w:val="center"/>
              <w:rPr>
                <w:sz w:val="24"/>
              </w:rPr>
            </w:pPr>
            <w:r w:rsidRPr="006D294E">
              <w:rPr>
                <w:sz w:val="24"/>
              </w:rPr>
              <w:t>1</w:t>
            </w:r>
          </w:p>
        </w:tc>
      </w:tr>
      <w:tr w:rsidR="000458C2" w:rsidRPr="006D294E" w:rsidTr="001A36B0">
        <w:tc>
          <w:tcPr>
            <w:tcW w:w="7372" w:type="dxa"/>
          </w:tcPr>
          <w:p w:rsidR="000458C2" w:rsidRPr="006D294E" w:rsidRDefault="000458C2" w:rsidP="001A36B0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ФГАОУ ВО СевГУ (Севастопольский государственный университет)</w:t>
            </w:r>
          </w:p>
        </w:tc>
        <w:tc>
          <w:tcPr>
            <w:tcW w:w="2551" w:type="dxa"/>
            <w:gridSpan w:val="2"/>
          </w:tcPr>
          <w:p w:rsidR="000458C2" w:rsidRPr="006D294E" w:rsidRDefault="000458C2" w:rsidP="001A36B0">
            <w:pPr>
              <w:jc w:val="center"/>
              <w:rPr>
                <w:sz w:val="24"/>
              </w:rPr>
            </w:pPr>
            <w:r w:rsidRPr="006D294E">
              <w:rPr>
                <w:sz w:val="24"/>
              </w:rPr>
              <w:t xml:space="preserve">2 </w:t>
            </w:r>
          </w:p>
        </w:tc>
      </w:tr>
      <w:tr w:rsidR="000458C2" w:rsidRPr="006D294E" w:rsidTr="001A36B0">
        <w:tc>
          <w:tcPr>
            <w:tcW w:w="7372" w:type="dxa"/>
          </w:tcPr>
          <w:p w:rsidR="000458C2" w:rsidRPr="006D294E" w:rsidRDefault="000458C2" w:rsidP="001A36B0">
            <w:pPr>
              <w:rPr>
                <w:sz w:val="24"/>
              </w:rPr>
            </w:pPr>
            <w:r w:rsidRPr="006D294E">
              <w:rPr>
                <w:sz w:val="24"/>
              </w:rPr>
              <w:lastRenderedPageBreak/>
              <w:t>Южно-Российский государственный политехнический университет (НПИ) имени М.И. Платова</w:t>
            </w:r>
          </w:p>
        </w:tc>
        <w:tc>
          <w:tcPr>
            <w:tcW w:w="2551" w:type="dxa"/>
            <w:gridSpan w:val="2"/>
          </w:tcPr>
          <w:p w:rsidR="000458C2" w:rsidRPr="006D294E" w:rsidRDefault="000458C2" w:rsidP="001A36B0">
            <w:pPr>
              <w:jc w:val="center"/>
              <w:rPr>
                <w:sz w:val="24"/>
              </w:rPr>
            </w:pPr>
            <w:r w:rsidRPr="006D294E">
              <w:rPr>
                <w:sz w:val="24"/>
              </w:rPr>
              <w:t>1</w:t>
            </w:r>
          </w:p>
        </w:tc>
      </w:tr>
      <w:tr w:rsidR="000458C2" w:rsidRPr="006D294E" w:rsidTr="001A36B0">
        <w:tc>
          <w:tcPr>
            <w:tcW w:w="7372" w:type="dxa"/>
          </w:tcPr>
          <w:p w:rsidR="000458C2" w:rsidRPr="006D294E" w:rsidRDefault="000458C2" w:rsidP="001A36B0">
            <w:pPr>
              <w:rPr>
                <w:sz w:val="24"/>
              </w:rPr>
            </w:pPr>
            <w:r w:rsidRPr="006D294E">
              <w:rPr>
                <w:sz w:val="24"/>
              </w:rPr>
              <w:t>Политехнический институт (филиал)</w:t>
            </w:r>
          </w:p>
          <w:p w:rsidR="000458C2" w:rsidRPr="006D294E" w:rsidRDefault="000458C2" w:rsidP="001A36B0">
            <w:pPr>
              <w:rPr>
                <w:sz w:val="24"/>
              </w:rPr>
            </w:pPr>
            <w:r w:rsidRPr="006D294E">
              <w:rPr>
                <w:sz w:val="24"/>
              </w:rPr>
              <w:t>ФГБОУ ВО «Донской государственный технический университет» в г. Таганроге</w:t>
            </w:r>
          </w:p>
        </w:tc>
        <w:tc>
          <w:tcPr>
            <w:tcW w:w="2551" w:type="dxa"/>
            <w:gridSpan w:val="2"/>
          </w:tcPr>
          <w:p w:rsidR="000458C2" w:rsidRPr="006D294E" w:rsidRDefault="000458C2" w:rsidP="001A36B0">
            <w:pPr>
              <w:jc w:val="center"/>
              <w:rPr>
                <w:sz w:val="24"/>
              </w:rPr>
            </w:pPr>
            <w:r w:rsidRPr="006D294E">
              <w:rPr>
                <w:sz w:val="24"/>
              </w:rPr>
              <w:t>3</w:t>
            </w:r>
          </w:p>
        </w:tc>
      </w:tr>
      <w:tr w:rsidR="000458C2" w:rsidRPr="006D294E" w:rsidTr="001A36B0">
        <w:tc>
          <w:tcPr>
            <w:tcW w:w="7372" w:type="dxa"/>
            <w:vAlign w:val="center"/>
          </w:tcPr>
          <w:p w:rsidR="000458C2" w:rsidRPr="006D294E" w:rsidRDefault="000458C2" w:rsidP="001A36B0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Наименование образовательной организации среднего профессионального образования</w:t>
            </w:r>
          </w:p>
        </w:tc>
        <w:tc>
          <w:tcPr>
            <w:tcW w:w="2551" w:type="dxa"/>
            <w:gridSpan w:val="2"/>
            <w:vAlign w:val="center"/>
          </w:tcPr>
          <w:p w:rsidR="000458C2" w:rsidRPr="006D294E" w:rsidRDefault="000458C2" w:rsidP="001A36B0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Количество </w:t>
            </w:r>
          </w:p>
        </w:tc>
      </w:tr>
      <w:tr w:rsidR="000458C2" w:rsidRPr="006D294E" w:rsidTr="001A36B0">
        <w:tc>
          <w:tcPr>
            <w:tcW w:w="7372" w:type="dxa"/>
          </w:tcPr>
          <w:p w:rsidR="000458C2" w:rsidRPr="006D294E" w:rsidRDefault="000458C2" w:rsidP="001A36B0">
            <w:pPr>
              <w:rPr>
                <w:sz w:val="24"/>
              </w:rPr>
            </w:pPr>
            <w:r w:rsidRPr="006D294E">
              <w:rPr>
                <w:sz w:val="24"/>
              </w:rPr>
              <w:t>ГБПОУ РО ТМТ,</w:t>
            </w:r>
          </w:p>
          <w:p w:rsidR="000458C2" w:rsidRPr="006D294E" w:rsidRDefault="000458C2" w:rsidP="001A36B0">
            <w:pPr>
              <w:rPr>
                <w:sz w:val="24"/>
              </w:rPr>
            </w:pPr>
            <w:r w:rsidRPr="006D294E">
              <w:rPr>
                <w:sz w:val="24"/>
              </w:rPr>
              <w:t xml:space="preserve">ГБПОУ РО ТМехК, </w:t>
            </w:r>
          </w:p>
          <w:p w:rsidR="000458C2" w:rsidRPr="006D294E" w:rsidRDefault="000458C2" w:rsidP="001A36B0">
            <w:pPr>
              <w:rPr>
                <w:sz w:val="24"/>
              </w:rPr>
            </w:pPr>
            <w:r w:rsidRPr="006D294E">
              <w:rPr>
                <w:sz w:val="24"/>
              </w:rPr>
              <w:t xml:space="preserve">ГБПОУ РО Таганрогский медицинский колледж, </w:t>
            </w:r>
          </w:p>
          <w:p w:rsidR="000458C2" w:rsidRPr="006D294E" w:rsidRDefault="000458C2" w:rsidP="001A36B0">
            <w:pPr>
              <w:rPr>
                <w:sz w:val="24"/>
              </w:rPr>
            </w:pPr>
            <w:r w:rsidRPr="006D294E">
              <w:rPr>
                <w:sz w:val="24"/>
              </w:rPr>
              <w:t>ГБПОУ РО «ТКМП»</w:t>
            </w:r>
          </w:p>
          <w:p w:rsidR="000458C2" w:rsidRPr="006D294E" w:rsidRDefault="000458C2" w:rsidP="001A36B0">
            <w:pPr>
              <w:rPr>
                <w:sz w:val="24"/>
              </w:rPr>
            </w:pPr>
            <w:r w:rsidRPr="006D294E">
              <w:rPr>
                <w:sz w:val="24"/>
              </w:rPr>
              <w:t>ГБПОУ РО «ТТТПиТ»</w:t>
            </w:r>
          </w:p>
          <w:p w:rsidR="000458C2" w:rsidRPr="006D294E" w:rsidRDefault="000458C2" w:rsidP="001A36B0">
            <w:pPr>
              <w:rPr>
                <w:sz w:val="24"/>
              </w:rPr>
            </w:pPr>
            <w:r w:rsidRPr="006D294E">
              <w:rPr>
                <w:sz w:val="24"/>
              </w:rPr>
              <w:t xml:space="preserve">ГБПОУ РО «Таганрогский авиационный колледж имени В.М. Петлякова» </w:t>
            </w:r>
          </w:p>
          <w:p w:rsidR="000458C2" w:rsidRPr="006D294E" w:rsidRDefault="000458C2" w:rsidP="001A36B0">
            <w:pPr>
              <w:rPr>
                <w:sz w:val="24"/>
              </w:rPr>
            </w:pPr>
            <w:r w:rsidRPr="006D294E">
              <w:rPr>
                <w:sz w:val="24"/>
              </w:rPr>
              <w:t>Таганрогский филиал ГБПОУ РО «ДСК»</w:t>
            </w:r>
          </w:p>
        </w:tc>
        <w:tc>
          <w:tcPr>
            <w:tcW w:w="2551" w:type="dxa"/>
            <w:gridSpan w:val="2"/>
          </w:tcPr>
          <w:p w:rsidR="000458C2" w:rsidRPr="006D294E" w:rsidRDefault="000458C2" w:rsidP="001A36B0">
            <w:pPr>
              <w:jc w:val="center"/>
              <w:rPr>
                <w:sz w:val="24"/>
              </w:rPr>
            </w:pPr>
            <w:r w:rsidRPr="006D294E">
              <w:rPr>
                <w:sz w:val="24"/>
              </w:rPr>
              <w:t>19</w:t>
            </w:r>
          </w:p>
        </w:tc>
      </w:tr>
      <w:tr w:rsidR="000458C2" w:rsidRPr="006D294E" w:rsidTr="001A36B0">
        <w:tc>
          <w:tcPr>
            <w:tcW w:w="7372" w:type="dxa"/>
          </w:tcPr>
          <w:p w:rsidR="000458C2" w:rsidRPr="006D294E" w:rsidRDefault="000458C2" w:rsidP="001A36B0">
            <w:pPr>
              <w:rPr>
                <w:sz w:val="24"/>
              </w:rPr>
            </w:pPr>
            <w:r w:rsidRPr="006D294E">
              <w:rPr>
                <w:sz w:val="24"/>
              </w:rPr>
              <w:t>ГБПОУ РО «Донской педагогический колледж»</w:t>
            </w:r>
          </w:p>
        </w:tc>
        <w:tc>
          <w:tcPr>
            <w:tcW w:w="2551" w:type="dxa"/>
            <w:gridSpan w:val="2"/>
          </w:tcPr>
          <w:p w:rsidR="000458C2" w:rsidRPr="006D294E" w:rsidRDefault="000458C2" w:rsidP="001A36B0">
            <w:pPr>
              <w:jc w:val="center"/>
              <w:rPr>
                <w:sz w:val="24"/>
              </w:rPr>
            </w:pPr>
            <w:r w:rsidRPr="006D294E">
              <w:rPr>
                <w:sz w:val="24"/>
              </w:rPr>
              <w:t>1</w:t>
            </w:r>
          </w:p>
        </w:tc>
      </w:tr>
      <w:tr w:rsidR="000458C2" w:rsidRPr="006D294E" w:rsidTr="001A36B0">
        <w:tc>
          <w:tcPr>
            <w:tcW w:w="7372" w:type="dxa"/>
          </w:tcPr>
          <w:p w:rsidR="000458C2" w:rsidRPr="006D294E" w:rsidRDefault="000458C2" w:rsidP="001A36B0">
            <w:pPr>
              <w:rPr>
                <w:sz w:val="24"/>
              </w:rPr>
            </w:pPr>
            <w:r w:rsidRPr="006D294E">
              <w:rPr>
                <w:sz w:val="24"/>
              </w:rPr>
              <w:t>Колледж ФГБОУ ВО «Ростовский государственный медицинский университет»</w:t>
            </w:r>
          </w:p>
        </w:tc>
        <w:tc>
          <w:tcPr>
            <w:tcW w:w="2551" w:type="dxa"/>
            <w:gridSpan w:val="2"/>
          </w:tcPr>
          <w:p w:rsidR="000458C2" w:rsidRPr="006D294E" w:rsidRDefault="000458C2" w:rsidP="001A36B0">
            <w:pPr>
              <w:tabs>
                <w:tab w:val="left" w:pos="586"/>
              </w:tabs>
              <w:jc w:val="center"/>
              <w:rPr>
                <w:sz w:val="24"/>
              </w:rPr>
            </w:pPr>
            <w:r w:rsidRPr="006D294E">
              <w:rPr>
                <w:sz w:val="24"/>
              </w:rPr>
              <w:t>2</w:t>
            </w:r>
          </w:p>
        </w:tc>
      </w:tr>
      <w:tr w:rsidR="000458C2" w:rsidRPr="006D294E" w:rsidTr="001A36B0">
        <w:tc>
          <w:tcPr>
            <w:tcW w:w="7372" w:type="dxa"/>
          </w:tcPr>
          <w:p w:rsidR="000458C2" w:rsidRPr="006D294E" w:rsidRDefault="000458C2" w:rsidP="001A36B0">
            <w:pPr>
              <w:rPr>
                <w:sz w:val="24"/>
              </w:rPr>
            </w:pPr>
            <w:r w:rsidRPr="006D294E">
              <w:rPr>
                <w:sz w:val="24"/>
              </w:rPr>
              <w:t>Колледж Политехнический институт (филиал) ДГТУ в г. Таганроге</w:t>
            </w:r>
          </w:p>
        </w:tc>
        <w:tc>
          <w:tcPr>
            <w:tcW w:w="2551" w:type="dxa"/>
            <w:gridSpan w:val="2"/>
          </w:tcPr>
          <w:p w:rsidR="000458C2" w:rsidRPr="006D294E" w:rsidRDefault="000458C2" w:rsidP="001A36B0">
            <w:pPr>
              <w:tabs>
                <w:tab w:val="left" w:pos="586"/>
              </w:tabs>
              <w:jc w:val="center"/>
              <w:rPr>
                <w:sz w:val="24"/>
              </w:rPr>
            </w:pPr>
            <w:r w:rsidRPr="006D294E">
              <w:rPr>
                <w:sz w:val="24"/>
              </w:rPr>
              <w:t>2</w:t>
            </w:r>
          </w:p>
        </w:tc>
      </w:tr>
    </w:tbl>
    <w:p w:rsidR="000458C2" w:rsidRPr="006D294E" w:rsidRDefault="000458C2" w:rsidP="002C59F5">
      <w:pPr>
        <w:rPr>
          <w:sz w:val="24"/>
          <w:szCs w:val="24"/>
        </w:rPr>
      </w:pPr>
    </w:p>
    <w:p w:rsidR="000458C2" w:rsidRPr="006D294E" w:rsidRDefault="000458C2" w:rsidP="00C36165">
      <w:pPr>
        <w:jc w:val="center"/>
        <w:rPr>
          <w:sz w:val="24"/>
          <w:szCs w:val="24"/>
        </w:rPr>
      </w:pPr>
      <w:r w:rsidRPr="006D294E">
        <w:rPr>
          <w:sz w:val="24"/>
          <w:szCs w:val="24"/>
        </w:rPr>
        <w:t>Мониторинг и контроль образовательной деятельности</w:t>
      </w:r>
    </w:p>
    <w:p w:rsidR="000458C2" w:rsidRPr="006D294E" w:rsidRDefault="000458C2" w:rsidP="006B1CC1">
      <w:pPr>
        <w:pStyle w:val="13"/>
        <w:ind w:firstLine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Основными элементами мониторинга и контроля  учебного процесса  в 2017-2018  учебном году являлись:</w:t>
      </w:r>
    </w:p>
    <w:p w:rsidR="000458C2" w:rsidRPr="006D294E" w:rsidRDefault="000458C2" w:rsidP="006B1CC1">
      <w:pPr>
        <w:pStyle w:val="13"/>
        <w:numPr>
          <w:ilvl w:val="0"/>
          <w:numId w:val="5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состояние преподавания учебных предметов;</w:t>
      </w:r>
    </w:p>
    <w:p w:rsidR="000458C2" w:rsidRPr="006D294E" w:rsidRDefault="000458C2" w:rsidP="006B1CC1">
      <w:pPr>
        <w:pStyle w:val="13"/>
        <w:numPr>
          <w:ilvl w:val="0"/>
          <w:numId w:val="5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выполнение учебных программ;</w:t>
      </w:r>
    </w:p>
    <w:p w:rsidR="000458C2" w:rsidRPr="006D294E" w:rsidRDefault="000458C2" w:rsidP="006B1CC1">
      <w:pPr>
        <w:pStyle w:val="13"/>
        <w:numPr>
          <w:ilvl w:val="0"/>
          <w:numId w:val="5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состояние ведения документации;</w:t>
      </w:r>
    </w:p>
    <w:p w:rsidR="000458C2" w:rsidRPr="006D294E" w:rsidRDefault="000458C2" w:rsidP="006B1CC1">
      <w:pPr>
        <w:pStyle w:val="13"/>
        <w:numPr>
          <w:ilvl w:val="0"/>
          <w:numId w:val="5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формирование общеучебных и учебных умений обучающихся.  Использовались такие формы контроля как</w:t>
      </w:r>
    </w:p>
    <w:p w:rsidR="000458C2" w:rsidRPr="006D294E" w:rsidRDefault="000458C2" w:rsidP="006B1CC1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Классно-обобщающий контроль, </w:t>
      </w:r>
      <w:r w:rsidRPr="006D294E">
        <w:rPr>
          <w:rFonts w:ascii="Times New Roman" w:hAnsi="Times New Roman"/>
          <w:sz w:val="24"/>
          <w:szCs w:val="24"/>
          <w:shd w:val="clear" w:color="auto" w:fill="FFFFFF"/>
        </w:rPr>
        <w:t>адаптация обучающихся</w:t>
      </w:r>
      <w:r w:rsidRPr="006D29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D294E">
        <w:rPr>
          <w:rFonts w:ascii="Times New Roman" w:hAnsi="Times New Roman"/>
          <w:bCs/>
          <w:sz w:val="24"/>
          <w:szCs w:val="24"/>
          <w:shd w:val="clear" w:color="auto" w:fill="FFFFFF"/>
        </w:rPr>
        <w:t>10-х</w:t>
      </w:r>
      <w:r w:rsidRPr="006D29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D294E">
        <w:rPr>
          <w:rFonts w:ascii="Times New Roman" w:hAnsi="Times New Roman"/>
          <w:bCs/>
          <w:sz w:val="24"/>
          <w:szCs w:val="24"/>
          <w:shd w:val="clear" w:color="auto" w:fill="FFFFFF"/>
        </w:rPr>
        <w:t>классов</w:t>
      </w:r>
      <w:r w:rsidRPr="006D29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D294E">
        <w:rPr>
          <w:rFonts w:ascii="Times New Roman" w:hAnsi="Times New Roman"/>
          <w:sz w:val="24"/>
          <w:szCs w:val="24"/>
          <w:shd w:val="clear" w:color="auto" w:fill="FFFFFF"/>
        </w:rPr>
        <w:t>к условиям обучения в</w:t>
      </w:r>
      <w:r w:rsidRPr="006D29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D294E">
        <w:rPr>
          <w:rFonts w:ascii="Times New Roman" w:hAnsi="Times New Roman"/>
          <w:sz w:val="24"/>
          <w:szCs w:val="24"/>
          <w:shd w:val="clear" w:color="auto" w:fill="FFFFFF"/>
        </w:rPr>
        <w:t xml:space="preserve">профильных классах, </w:t>
      </w:r>
      <w:r w:rsidRPr="006D294E">
        <w:rPr>
          <w:rFonts w:ascii="Times New Roman" w:hAnsi="Times New Roman"/>
          <w:sz w:val="24"/>
          <w:szCs w:val="24"/>
        </w:rPr>
        <w:t>состояние учебного процесса в  8 и 10-х классах;</w:t>
      </w:r>
    </w:p>
    <w:p w:rsidR="000458C2" w:rsidRPr="006D294E" w:rsidRDefault="000458C2" w:rsidP="006B1CC1">
      <w:pPr>
        <w:pStyle w:val="13"/>
        <w:tabs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Обзорный контроль:</w:t>
      </w:r>
      <w:r w:rsidRPr="006D294E">
        <w:rPr>
          <w:rFonts w:ascii="Times New Roman" w:hAnsi="Times New Roman"/>
          <w:sz w:val="24"/>
          <w:szCs w:val="24"/>
        </w:rPr>
        <w:tab/>
      </w:r>
    </w:p>
    <w:p w:rsidR="000458C2" w:rsidRPr="006D294E" w:rsidRDefault="000458C2" w:rsidP="006B1CC1">
      <w:pPr>
        <w:pStyle w:val="13"/>
        <w:numPr>
          <w:ilvl w:val="0"/>
          <w:numId w:val="58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контроль учета посещаемости уроков;</w:t>
      </w:r>
    </w:p>
    <w:p w:rsidR="000458C2" w:rsidRPr="006D294E" w:rsidRDefault="000458C2" w:rsidP="006B1CC1">
      <w:pPr>
        <w:pStyle w:val="13"/>
        <w:numPr>
          <w:ilvl w:val="0"/>
          <w:numId w:val="58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работа с обучающимися, имеющими неудовлетворительные результаты по диагностическим работам, текущему контролю;</w:t>
      </w:r>
    </w:p>
    <w:p w:rsidR="000458C2" w:rsidRPr="006D294E" w:rsidRDefault="000458C2" w:rsidP="006B1CC1">
      <w:pPr>
        <w:pStyle w:val="13"/>
        <w:numPr>
          <w:ilvl w:val="0"/>
          <w:numId w:val="58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работа с обучающимися, имеющими академическую задолженность по итогам промежуточной аттестации;</w:t>
      </w:r>
    </w:p>
    <w:p w:rsidR="000458C2" w:rsidRPr="006D294E" w:rsidRDefault="000458C2" w:rsidP="006B1CC1">
      <w:pPr>
        <w:pStyle w:val="13"/>
        <w:numPr>
          <w:ilvl w:val="0"/>
          <w:numId w:val="58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работа с обучающимися имеющими высокий уровень мотивации к учебно-познавательной деятельности (работа с «Медалистами»);</w:t>
      </w:r>
    </w:p>
    <w:p w:rsidR="000458C2" w:rsidRPr="006D294E" w:rsidRDefault="000458C2" w:rsidP="006B1CC1">
      <w:pPr>
        <w:pStyle w:val="13"/>
        <w:numPr>
          <w:ilvl w:val="0"/>
          <w:numId w:val="58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контроль занятий дополнительного образования.</w:t>
      </w:r>
    </w:p>
    <w:p w:rsidR="000458C2" w:rsidRPr="006D294E" w:rsidRDefault="000458C2" w:rsidP="006B1CC1">
      <w:pPr>
        <w:pStyle w:val="13"/>
        <w:jc w:val="both"/>
        <w:rPr>
          <w:rFonts w:ascii="Times New Roman" w:hAnsi="Times New Roman"/>
          <w:b/>
          <w:sz w:val="24"/>
          <w:szCs w:val="24"/>
        </w:rPr>
      </w:pPr>
    </w:p>
    <w:p w:rsidR="000458C2" w:rsidRPr="006D294E" w:rsidRDefault="000458C2" w:rsidP="006B1CC1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Текущий персональный контроль</w:t>
      </w:r>
    </w:p>
    <w:p w:rsidR="000458C2" w:rsidRPr="006D294E" w:rsidRDefault="000458C2" w:rsidP="006B1CC1">
      <w:pPr>
        <w:pStyle w:val="13"/>
        <w:ind w:firstLine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Текущий персональный контроль осуществлялся административной группой (директор, заместители, зав. кафедрами)</w:t>
      </w:r>
    </w:p>
    <w:p w:rsidR="000458C2" w:rsidRPr="006D294E" w:rsidRDefault="000458C2" w:rsidP="006B1CC1">
      <w:pPr>
        <w:pStyle w:val="13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6D294E">
        <w:rPr>
          <w:rFonts w:ascii="Times New Roman" w:hAnsi="Times New Roman"/>
          <w:spacing w:val="-4"/>
          <w:sz w:val="24"/>
          <w:szCs w:val="24"/>
        </w:rPr>
        <w:t>- с 09 октября по 28 октября  2017г.</w:t>
      </w:r>
      <w:r w:rsidRPr="006D294E">
        <w:rPr>
          <w:rFonts w:ascii="Times New Roman" w:hAnsi="Times New Roman"/>
          <w:sz w:val="24"/>
          <w:szCs w:val="24"/>
        </w:rPr>
        <w:t xml:space="preserve">  у учителей </w:t>
      </w:r>
      <w:r w:rsidRPr="006D294E">
        <w:rPr>
          <w:rFonts w:ascii="Times New Roman" w:hAnsi="Times New Roman"/>
          <w:spacing w:val="-4"/>
          <w:sz w:val="24"/>
          <w:szCs w:val="24"/>
        </w:rPr>
        <w:t xml:space="preserve">Саженина В.С., Фоменко В.Н., Чурсин А.Н., Лиманская М.П., Дудникова С.С., Пивень Ю.А., Сергиенко А.С., Федоренко Л.Н., Грищенко Л.М. </w:t>
      </w:r>
    </w:p>
    <w:p w:rsidR="000458C2" w:rsidRPr="006D294E" w:rsidRDefault="000458C2" w:rsidP="006B1CC1">
      <w:pPr>
        <w:pStyle w:val="13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6D294E">
        <w:rPr>
          <w:rFonts w:ascii="Times New Roman" w:hAnsi="Times New Roman"/>
          <w:spacing w:val="-4"/>
          <w:sz w:val="24"/>
          <w:szCs w:val="24"/>
        </w:rPr>
        <w:t xml:space="preserve">- с 20 ноября по 01 декабря  2017г. </w:t>
      </w:r>
      <w:r w:rsidRPr="006D294E">
        <w:rPr>
          <w:rFonts w:ascii="Times New Roman" w:hAnsi="Times New Roman"/>
          <w:sz w:val="24"/>
          <w:szCs w:val="24"/>
        </w:rPr>
        <w:t xml:space="preserve">у учителей </w:t>
      </w:r>
      <w:r w:rsidRPr="006D294E">
        <w:rPr>
          <w:rFonts w:ascii="Times New Roman" w:hAnsi="Times New Roman"/>
          <w:spacing w:val="-4"/>
          <w:sz w:val="24"/>
          <w:szCs w:val="24"/>
        </w:rPr>
        <w:t>Жиляевой И.В., Юнусовой Н.А., Онискевич М.Ю.</w:t>
      </w:r>
    </w:p>
    <w:p w:rsidR="000458C2" w:rsidRPr="006D294E" w:rsidRDefault="000458C2" w:rsidP="006B1CC1">
      <w:pPr>
        <w:ind w:firstLine="567"/>
        <w:jc w:val="both"/>
        <w:rPr>
          <w:sz w:val="24"/>
          <w:szCs w:val="24"/>
        </w:rPr>
      </w:pPr>
      <w:r w:rsidRPr="006D294E">
        <w:rPr>
          <w:bCs/>
          <w:sz w:val="24"/>
          <w:szCs w:val="24"/>
        </w:rPr>
        <w:t>Цель проверки</w:t>
      </w:r>
      <w:r w:rsidRPr="006D294E">
        <w:rPr>
          <w:sz w:val="24"/>
          <w:szCs w:val="24"/>
        </w:rPr>
        <w:t xml:space="preserve">: </w:t>
      </w:r>
    </w:p>
    <w:p w:rsidR="000458C2" w:rsidRPr="006D294E" w:rsidRDefault="000458C2" w:rsidP="006B1CC1">
      <w:pPr>
        <w:jc w:val="both"/>
        <w:rPr>
          <w:sz w:val="24"/>
          <w:szCs w:val="24"/>
        </w:rPr>
      </w:pPr>
      <w:r w:rsidRPr="006D294E">
        <w:rPr>
          <w:sz w:val="24"/>
          <w:szCs w:val="24"/>
        </w:rPr>
        <w:lastRenderedPageBreak/>
        <w:t>качество преподавания  дисциплин, использование современных педагогических технологий на уроках.</w:t>
      </w:r>
    </w:p>
    <w:p w:rsidR="000458C2" w:rsidRPr="006D294E" w:rsidRDefault="000458C2" w:rsidP="006B1CC1">
      <w:pPr>
        <w:ind w:firstLine="567"/>
        <w:jc w:val="both"/>
        <w:rPr>
          <w:bCs/>
          <w:sz w:val="24"/>
          <w:szCs w:val="24"/>
        </w:rPr>
      </w:pPr>
      <w:r w:rsidRPr="006D294E">
        <w:rPr>
          <w:bCs/>
          <w:sz w:val="24"/>
          <w:szCs w:val="24"/>
        </w:rPr>
        <w:t>Объекты проверки:</w:t>
      </w:r>
    </w:p>
    <w:p w:rsidR="000458C2" w:rsidRPr="006D294E" w:rsidRDefault="000458C2" w:rsidP="006B1CC1">
      <w:pPr>
        <w:pStyle w:val="a8"/>
        <w:numPr>
          <w:ilvl w:val="0"/>
          <w:numId w:val="59"/>
        </w:numPr>
        <w:tabs>
          <w:tab w:val="clear" w:pos="1758"/>
          <w:tab w:val="left" w:pos="567"/>
        </w:tabs>
        <w:ind w:left="567" w:hanging="425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Условия осуществления образовательного процесса (обеспеченность учебниками и методическими пособиями, оснащенность кабинетов, состав кадров и их квалификация, методическая работа).</w:t>
      </w:r>
    </w:p>
    <w:p w:rsidR="000458C2" w:rsidRPr="006D294E" w:rsidRDefault="000458C2" w:rsidP="006B1CC1">
      <w:pPr>
        <w:numPr>
          <w:ilvl w:val="0"/>
          <w:numId w:val="59"/>
        </w:numPr>
        <w:tabs>
          <w:tab w:val="clear" w:pos="1758"/>
          <w:tab w:val="left" w:pos="567"/>
        </w:tabs>
        <w:ind w:left="567" w:hanging="425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Содержание образовательного процесса, уровень преподавания предметов (учебные планы, программы, календарно-тематическое планирование, рабочие программы, внедрение современных  педагогических технологий в процессе преподавания), содержание     дополнительного образования по предметам.</w:t>
      </w:r>
    </w:p>
    <w:p w:rsidR="000458C2" w:rsidRPr="006D294E" w:rsidRDefault="000458C2" w:rsidP="006B1CC1">
      <w:pPr>
        <w:numPr>
          <w:ilvl w:val="0"/>
          <w:numId w:val="59"/>
        </w:numPr>
        <w:tabs>
          <w:tab w:val="clear" w:pos="1758"/>
          <w:tab w:val="left" w:pos="567"/>
        </w:tabs>
        <w:ind w:left="567" w:hanging="425"/>
        <w:jc w:val="both"/>
        <w:rPr>
          <w:sz w:val="24"/>
          <w:szCs w:val="24"/>
        </w:rPr>
      </w:pPr>
      <w:r w:rsidRPr="006D294E">
        <w:rPr>
          <w:sz w:val="24"/>
          <w:szCs w:val="24"/>
        </w:rPr>
        <w:t xml:space="preserve"> Система учета и контроля результатов образования (классные журналы, контрольно-измерительные материалы по отслеживанию уровня обученности по предметам).</w:t>
      </w:r>
    </w:p>
    <w:p w:rsidR="000458C2" w:rsidRPr="006D294E" w:rsidRDefault="000458C2" w:rsidP="006B1CC1">
      <w:pPr>
        <w:jc w:val="both"/>
        <w:rPr>
          <w:sz w:val="24"/>
          <w:szCs w:val="24"/>
        </w:rPr>
      </w:pPr>
      <w:r w:rsidRPr="006D294E">
        <w:rPr>
          <w:bCs/>
          <w:sz w:val="24"/>
          <w:szCs w:val="24"/>
        </w:rPr>
        <w:t>Методы проверки:</w:t>
      </w:r>
      <w:r w:rsidRPr="006D294E">
        <w:rPr>
          <w:sz w:val="24"/>
          <w:szCs w:val="24"/>
        </w:rPr>
        <w:t xml:space="preserve"> </w:t>
      </w:r>
    </w:p>
    <w:p w:rsidR="000458C2" w:rsidRPr="006D294E" w:rsidRDefault="000458C2" w:rsidP="006B1CC1">
      <w:pPr>
        <w:numPr>
          <w:ilvl w:val="0"/>
          <w:numId w:val="60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6D294E">
        <w:rPr>
          <w:sz w:val="24"/>
          <w:szCs w:val="24"/>
        </w:rPr>
        <w:t xml:space="preserve">Изучение документов.  </w:t>
      </w:r>
    </w:p>
    <w:p w:rsidR="000458C2" w:rsidRPr="006D294E" w:rsidRDefault="000458C2" w:rsidP="006B1CC1">
      <w:pPr>
        <w:numPr>
          <w:ilvl w:val="0"/>
          <w:numId w:val="60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Посещение, наблюдение и анализ уроков.</w:t>
      </w:r>
    </w:p>
    <w:p w:rsidR="000458C2" w:rsidRPr="006D294E" w:rsidRDefault="000458C2" w:rsidP="006B1CC1">
      <w:pPr>
        <w:numPr>
          <w:ilvl w:val="0"/>
          <w:numId w:val="60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Беседы с учителями  по результатам проверки.</w:t>
      </w:r>
    </w:p>
    <w:p w:rsidR="000458C2" w:rsidRPr="006D294E" w:rsidRDefault="000458C2" w:rsidP="006B1CC1">
      <w:pPr>
        <w:pStyle w:val="1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6B1CC1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Тематический контроль: </w:t>
      </w:r>
    </w:p>
    <w:p w:rsidR="000458C2" w:rsidRPr="006D294E" w:rsidRDefault="000458C2" w:rsidP="006B1CC1">
      <w:pPr>
        <w:pStyle w:val="13"/>
        <w:numPr>
          <w:ilvl w:val="0"/>
          <w:numId w:val="6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контроль ведения классных журналов (1 раз в четверть); </w:t>
      </w:r>
    </w:p>
    <w:p w:rsidR="000458C2" w:rsidRPr="006D294E" w:rsidRDefault="000458C2" w:rsidP="006B1CC1">
      <w:pPr>
        <w:pStyle w:val="13"/>
        <w:numPr>
          <w:ilvl w:val="0"/>
          <w:numId w:val="6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контроль ведения электронного дневника, электронного журнала (1 раз в полугодие); </w:t>
      </w:r>
    </w:p>
    <w:p w:rsidR="000458C2" w:rsidRPr="006D294E" w:rsidRDefault="000458C2" w:rsidP="006B1CC1">
      <w:pPr>
        <w:pStyle w:val="13"/>
        <w:numPr>
          <w:ilvl w:val="0"/>
          <w:numId w:val="6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контроль заведования учебными кабинетами (12-22 марта); </w:t>
      </w:r>
    </w:p>
    <w:p w:rsidR="000458C2" w:rsidRPr="006D294E" w:rsidRDefault="000458C2" w:rsidP="006B1CC1">
      <w:pPr>
        <w:pStyle w:val="13"/>
        <w:numPr>
          <w:ilvl w:val="0"/>
          <w:numId w:val="6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контроль занятий дополнительного образования (ежедневно); </w:t>
      </w:r>
    </w:p>
    <w:p w:rsidR="000458C2" w:rsidRPr="006D294E" w:rsidRDefault="000458C2" w:rsidP="006B1CC1">
      <w:pPr>
        <w:pStyle w:val="13"/>
        <w:numPr>
          <w:ilvl w:val="0"/>
          <w:numId w:val="6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контроль ведения дневников обучающимися 8-9 классов (октябрь, декабрь);  </w:t>
      </w:r>
    </w:p>
    <w:p w:rsidR="000458C2" w:rsidRPr="006D294E" w:rsidRDefault="000458C2" w:rsidP="006B1CC1">
      <w:pPr>
        <w:pStyle w:val="13"/>
        <w:ind w:left="20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(12 - 22 февраля – Тематический контроль 10 классов) </w:t>
      </w:r>
    </w:p>
    <w:p w:rsidR="000458C2" w:rsidRPr="006D294E" w:rsidRDefault="000458C2" w:rsidP="006B1CC1">
      <w:pPr>
        <w:pStyle w:val="13"/>
        <w:ind w:left="20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(27 февраля – 7 марта – Тематический контроль 8 классов)</w:t>
      </w:r>
    </w:p>
    <w:p w:rsidR="000458C2" w:rsidRPr="006D294E" w:rsidRDefault="000458C2" w:rsidP="006B1CC1">
      <w:pPr>
        <w:pStyle w:val="13"/>
        <w:numPr>
          <w:ilvl w:val="0"/>
          <w:numId w:val="6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контроль выполнения домашних заданий;</w:t>
      </w:r>
    </w:p>
    <w:p w:rsidR="000458C2" w:rsidRPr="006D294E" w:rsidRDefault="000458C2" w:rsidP="006B1CC1">
      <w:pPr>
        <w:pStyle w:val="13"/>
        <w:numPr>
          <w:ilvl w:val="0"/>
          <w:numId w:val="6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контроль посещаемости уроков;</w:t>
      </w:r>
    </w:p>
    <w:p w:rsidR="000458C2" w:rsidRPr="006D294E" w:rsidRDefault="000458C2" w:rsidP="006B1CC1">
      <w:pPr>
        <w:pStyle w:val="13"/>
        <w:numPr>
          <w:ilvl w:val="0"/>
          <w:numId w:val="6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контроль ведения тетрадей обучающихся и периодичности проверок учителями;</w:t>
      </w:r>
    </w:p>
    <w:p w:rsidR="000458C2" w:rsidRPr="006D294E" w:rsidRDefault="000458C2" w:rsidP="006B1CC1">
      <w:pPr>
        <w:pStyle w:val="13"/>
        <w:numPr>
          <w:ilvl w:val="0"/>
          <w:numId w:val="6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административный контроль уровня знаний и умений по предметам.</w:t>
      </w:r>
    </w:p>
    <w:p w:rsidR="000458C2" w:rsidRPr="006D294E" w:rsidRDefault="000458C2" w:rsidP="006B1CC1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Результаты контроля отражены в приказах, справках.    </w:t>
      </w:r>
    </w:p>
    <w:p w:rsidR="000458C2" w:rsidRPr="006D294E" w:rsidRDefault="000458C2" w:rsidP="006B1CC1">
      <w:pPr>
        <w:pStyle w:val="13"/>
        <w:ind w:firstLine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В течение года проводился мониторинг уровня форсированности  обязательных результатов обучения по русскому языку, математике и другим предметам с использованием технологии ОГЭ и ЕГЭ:</w:t>
      </w:r>
    </w:p>
    <w:p w:rsidR="000458C2" w:rsidRPr="006D294E" w:rsidRDefault="000458C2" w:rsidP="006B1CC1">
      <w:pPr>
        <w:pStyle w:val="13"/>
        <w:numPr>
          <w:ilvl w:val="0"/>
          <w:numId w:val="6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Диагностические работы (входные) классах по русскому языку, математике и  профильным предметам (сентябрь).</w:t>
      </w:r>
    </w:p>
    <w:p w:rsidR="000458C2" w:rsidRPr="006D294E" w:rsidRDefault="000458C2" w:rsidP="006B1CC1">
      <w:pPr>
        <w:pStyle w:val="13"/>
        <w:numPr>
          <w:ilvl w:val="0"/>
          <w:numId w:val="6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Пробное итоговое  сочинение для 11-х классов 15.11.17г.  </w:t>
      </w:r>
    </w:p>
    <w:p w:rsidR="000458C2" w:rsidRPr="006D294E" w:rsidRDefault="000458C2" w:rsidP="006B1CC1">
      <w:pPr>
        <w:pStyle w:val="13"/>
        <w:numPr>
          <w:ilvl w:val="0"/>
          <w:numId w:val="6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Городские диагностические работы для 11-х классов по русскому языку и математике 14.12.17г. и 19.12.17г. на базе лицея-интерната.</w:t>
      </w:r>
    </w:p>
    <w:p w:rsidR="000458C2" w:rsidRPr="006D294E" w:rsidRDefault="000458C2" w:rsidP="006B1CC1">
      <w:pPr>
        <w:pStyle w:val="13"/>
        <w:numPr>
          <w:ilvl w:val="0"/>
          <w:numId w:val="6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Городские диагностические работы для 9-х классов по русскому языку и математике 08.12.17г. и 12.12.17г. на базе лицея-интерната.</w:t>
      </w:r>
    </w:p>
    <w:p w:rsidR="000458C2" w:rsidRPr="006D294E" w:rsidRDefault="000458C2" w:rsidP="006B1CC1">
      <w:pPr>
        <w:pStyle w:val="13"/>
        <w:numPr>
          <w:ilvl w:val="0"/>
          <w:numId w:val="6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Полугодовые диагностические работы для 8,10 классов по литературе, обществознанию, географии с 12.12.17г. по 19.12.17г.</w:t>
      </w:r>
    </w:p>
    <w:p w:rsidR="000458C2" w:rsidRPr="006D294E" w:rsidRDefault="000458C2" w:rsidP="006B1CC1">
      <w:pPr>
        <w:pStyle w:val="13"/>
        <w:numPr>
          <w:ilvl w:val="0"/>
          <w:numId w:val="6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Диагностические работы по русскому языку, математике в 8-11 классах,  географии, обществознанию в выпускных классах 16.01.18г. и 18 01.18г.</w:t>
      </w:r>
    </w:p>
    <w:p w:rsidR="000458C2" w:rsidRPr="006D294E" w:rsidRDefault="000458C2" w:rsidP="006B1CC1">
      <w:pPr>
        <w:pStyle w:val="13"/>
        <w:numPr>
          <w:ilvl w:val="0"/>
          <w:numId w:val="6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Городские диагностические работы для 11-х классов по материалам ЕГЭ по математике (базовый и профильный уровень) – 20.02.18г. на базе МОБУ СОШ№36.</w:t>
      </w:r>
    </w:p>
    <w:p w:rsidR="000458C2" w:rsidRPr="006D294E" w:rsidRDefault="000458C2" w:rsidP="006B1CC1">
      <w:pPr>
        <w:pStyle w:val="13"/>
        <w:numPr>
          <w:ilvl w:val="0"/>
          <w:numId w:val="6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Городские диагностические работы для 9-х классов по материалам ОГЭ по математике – 16.02.18г. на базе МОБУ СОШ№38.</w:t>
      </w:r>
    </w:p>
    <w:p w:rsidR="000458C2" w:rsidRPr="006D294E" w:rsidRDefault="000458C2" w:rsidP="006B1CC1">
      <w:pPr>
        <w:pStyle w:val="13"/>
        <w:numPr>
          <w:ilvl w:val="0"/>
          <w:numId w:val="6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lastRenderedPageBreak/>
        <w:t>Диагностические работы по русскому языку для 9 и 11-х классов 16.02.18г. и 20.02.2018г. по материалам ЕГЭ и ОГЭ.</w:t>
      </w:r>
    </w:p>
    <w:p w:rsidR="000458C2" w:rsidRPr="006D294E" w:rsidRDefault="000458C2" w:rsidP="006B1CC1">
      <w:pPr>
        <w:pStyle w:val="13"/>
        <w:numPr>
          <w:ilvl w:val="0"/>
          <w:numId w:val="6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Участие выпускников 11-х классов в пробном тестировании по русскому языку, математике, обществознанию, биологии, истории, физике, информатике в таганрогском институте им. А.П.Чехова) филиал РГЭУ РИНХ. (Февраль-март).</w:t>
      </w:r>
    </w:p>
    <w:p w:rsidR="000458C2" w:rsidRPr="006D294E" w:rsidRDefault="000458C2" w:rsidP="006B1CC1">
      <w:pPr>
        <w:pStyle w:val="13"/>
        <w:numPr>
          <w:ilvl w:val="0"/>
          <w:numId w:val="6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Годовые контрольные работы в 8 и 10 классах с 22.05.по 28.05.18г. по русскому языку, математике, обществознанию, литературе, географии 8 и 10 классах.</w:t>
      </w:r>
    </w:p>
    <w:p w:rsidR="000458C2" w:rsidRPr="006D294E" w:rsidRDefault="000458C2" w:rsidP="006B1CC1">
      <w:pPr>
        <w:ind w:firstLine="567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Результаты контроля отражены в приказах, информационных справках, рассмотрены на заседании кафедр, в ходе индивидуального собеседования с учителями на совещаниях при директоре.</w:t>
      </w:r>
    </w:p>
    <w:p w:rsidR="000458C2" w:rsidRPr="006D294E" w:rsidRDefault="000458C2" w:rsidP="006B1CC1">
      <w:pPr>
        <w:ind w:firstLine="567"/>
        <w:jc w:val="both"/>
        <w:rPr>
          <w:sz w:val="24"/>
          <w:szCs w:val="24"/>
        </w:rPr>
      </w:pPr>
      <w:r w:rsidRPr="006D294E">
        <w:rPr>
          <w:sz w:val="24"/>
          <w:szCs w:val="24"/>
        </w:rPr>
        <w:t xml:space="preserve">Формы контроля были отражены в приказах и планах, учителя имели возможность ознакомиться индивидуально с вопросами, подлежащими изучению, сроками. </w:t>
      </w:r>
    </w:p>
    <w:p w:rsidR="000458C2" w:rsidRPr="006D294E" w:rsidRDefault="000458C2" w:rsidP="006B1CC1">
      <w:pPr>
        <w:pStyle w:val="13"/>
        <w:ind w:firstLine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Особое внимание в ходе внутрилицейского контроля уделялось сравнительному анализу текущей успеваемости, итоговым отметкам в ходе промежуточной аттестации (итогам четвертей, полугодий) и результатами диагностических работ.</w:t>
      </w:r>
    </w:p>
    <w:p w:rsidR="000458C2" w:rsidRPr="006D294E" w:rsidRDefault="000458C2" w:rsidP="00B57267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58C2" w:rsidRPr="006D294E" w:rsidRDefault="000458C2" w:rsidP="00B57267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  <w:r w:rsidRPr="006D294E">
        <w:rPr>
          <w:rFonts w:ascii="Times New Roman" w:hAnsi="Times New Roman"/>
          <w:b/>
          <w:i/>
          <w:sz w:val="24"/>
          <w:szCs w:val="24"/>
        </w:rPr>
        <w:t>8. Воспитательная работа</w:t>
      </w:r>
    </w:p>
    <w:p w:rsidR="000458C2" w:rsidRPr="006D294E" w:rsidRDefault="000458C2" w:rsidP="00B57267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Воспитательная работа лицея-интерната охватывает весь педагогический процесс, интегрируя учебные занятия, занятия в объединениях дополнительного образования, экскурсионную деятельность, внеклассные и общелицейские мероприятия.</w:t>
      </w:r>
    </w:p>
    <w:p w:rsidR="000458C2" w:rsidRPr="006D294E" w:rsidRDefault="000458C2" w:rsidP="00B57267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Наряду с традиционными мероприятиями используются и современные   интерактивные формы воспитательной работы: театрализованные праздники, круглые столы, диспуты, конкурсы, ток-шоу, акции, экскурсии, социально значимые проекты, флешмобы, и т.д.</w:t>
      </w:r>
    </w:p>
    <w:p w:rsidR="000458C2" w:rsidRPr="006D294E" w:rsidRDefault="000458C2" w:rsidP="00B57267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В лицее-интернате разработан и реализуется план системного взаимодействия с социальными партнерами. Успешно осуществляется активное социальное партнерство с различными организациями и общественностью:</w:t>
      </w:r>
    </w:p>
    <w:p w:rsidR="000458C2" w:rsidRPr="006D294E" w:rsidRDefault="000458C2" w:rsidP="00E778CF">
      <w:pPr>
        <w:pStyle w:val="af6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МБУК ЦБС</w:t>
      </w:r>
    </w:p>
    <w:p w:rsidR="000458C2" w:rsidRPr="006D294E" w:rsidRDefault="000458C2" w:rsidP="00E778CF">
      <w:pPr>
        <w:pStyle w:val="af6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МБУК «Дворец молодежи»</w:t>
      </w:r>
    </w:p>
    <w:p w:rsidR="000458C2" w:rsidRPr="006D294E" w:rsidRDefault="000458C2" w:rsidP="00E778CF">
      <w:pPr>
        <w:pStyle w:val="af6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«Таганрогский институт имени А.П. Чехова» (филиал) ФГБОУ ВПО «РИНХ»; </w:t>
      </w:r>
    </w:p>
    <w:p w:rsidR="000458C2" w:rsidRPr="006D294E" w:rsidRDefault="000458C2" w:rsidP="00E778CF">
      <w:pPr>
        <w:pStyle w:val="af6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Таганрогский литературный и историко-архитектурный музей-заповедник</w:t>
      </w:r>
    </w:p>
    <w:p w:rsidR="000458C2" w:rsidRPr="006D294E" w:rsidRDefault="000458C2" w:rsidP="00E778CF">
      <w:pPr>
        <w:pStyle w:val="af6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ГБОУ ДОД РО «СДЮСШОР №13»;</w:t>
      </w:r>
    </w:p>
    <w:p w:rsidR="000458C2" w:rsidRPr="006D294E" w:rsidRDefault="000458C2" w:rsidP="00E778CF">
      <w:pPr>
        <w:pStyle w:val="af6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ФГАОУ ВПО «Южный федеральный университет»;</w:t>
      </w:r>
    </w:p>
    <w:p w:rsidR="000458C2" w:rsidRPr="006D294E" w:rsidRDefault="000458C2" w:rsidP="00E778CF">
      <w:pPr>
        <w:pStyle w:val="af6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ГОУ СПО «Таганрогский медицинский колледж»;</w:t>
      </w:r>
    </w:p>
    <w:p w:rsidR="000458C2" w:rsidRPr="006D294E" w:rsidRDefault="000458C2" w:rsidP="00E778CF">
      <w:pPr>
        <w:pStyle w:val="af6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Таганрогское благочиние Ростовской-на-Дону епархии; </w:t>
      </w:r>
    </w:p>
    <w:p w:rsidR="000458C2" w:rsidRPr="006D294E" w:rsidRDefault="000458C2" w:rsidP="00E778CF">
      <w:pPr>
        <w:pStyle w:val="af6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МУК «Молодежный центр»</w:t>
      </w:r>
    </w:p>
    <w:p w:rsidR="000458C2" w:rsidRPr="006D294E" w:rsidRDefault="000458C2" w:rsidP="00E778CF">
      <w:pPr>
        <w:pStyle w:val="af6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Управление культуры г. Таганрога</w:t>
      </w:r>
    </w:p>
    <w:p w:rsidR="000458C2" w:rsidRPr="006D294E" w:rsidRDefault="000458C2" w:rsidP="00E778CF">
      <w:pPr>
        <w:pStyle w:val="af6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Отдел по делам молодежи Администрации г. Таганрога</w:t>
      </w:r>
    </w:p>
    <w:p w:rsidR="000458C2" w:rsidRPr="006D294E" w:rsidRDefault="000458C2" w:rsidP="00E778CF">
      <w:pPr>
        <w:pStyle w:val="af6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Комитет по физической культуре и спорту г. Таганрога</w:t>
      </w:r>
    </w:p>
    <w:p w:rsidR="000458C2" w:rsidRPr="006D294E" w:rsidRDefault="000458C2" w:rsidP="00E778CF">
      <w:pPr>
        <w:pStyle w:val="af6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Комиссия по делам несовершеннолетних Администрации г. Таганрога</w:t>
      </w:r>
    </w:p>
    <w:p w:rsidR="000458C2" w:rsidRPr="006D294E" w:rsidRDefault="000458C2" w:rsidP="00E778CF">
      <w:pPr>
        <w:pStyle w:val="af6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ГУК РО «Таганрогский литературный и историко-архитектурный музей-заповедник»</w:t>
      </w:r>
    </w:p>
    <w:p w:rsidR="000458C2" w:rsidRPr="006D294E" w:rsidRDefault="000458C2" w:rsidP="00E778CF">
      <w:pPr>
        <w:pStyle w:val="af6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Молодежное общественное движение «ЭКОбудущее».</w:t>
      </w:r>
    </w:p>
    <w:p w:rsidR="000458C2" w:rsidRPr="006D294E" w:rsidRDefault="000458C2" w:rsidP="00B57267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Одной из основных задач педагогического коллектива является привитие лицеистам навыков педагогической профессии. С этой целью введены спецкурсы: «Введение в педагогическую профессию», «Основы педагогической профессии», «Педагогический практикум», «Художественное оформление». Регулярно проводятся встречи преподавателей «Таганрогского института имени А.П. Чехова» (филиал) ФГБОУ ВПО «РИНХ» с выпускниками лицея–интерната, студентами, ведущими преподавателями. По итогам прохождения педагогической практики в загородных детских оздоровительных цен</w:t>
      </w:r>
      <w:r w:rsidRPr="006D294E">
        <w:rPr>
          <w:rFonts w:ascii="Times New Roman" w:hAnsi="Times New Roman"/>
          <w:sz w:val="24"/>
          <w:szCs w:val="24"/>
        </w:rPr>
        <w:lastRenderedPageBreak/>
        <w:t xml:space="preserve">трах, образовательных организациях дошкольного и общеобразовательного уровня, центрах внешкольной работы, обучающимися лицея-интерната   проводятся итоговая педагогическая конференции. </w:t>
      </w:r>
    </w:p>
    <w:p w:rsidR="000458C2" w:rsidRPr="006D294E" w:rsidRDefault="000458C2" w:rsidP="00B57267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Система самоуправления лицея-интерната состоит из Президентского совета, комиссарского отряда, Совета общежития. </w:t>
      </w:r>
    </w:p>
    <w:p w:rsidR="000458C2" w:rsidRPr="006D294E" w:rsidRDefault="000458C2" w:rsidP="00B57267">
      <w:pPr>
        <w:pStyle w:val="af6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58C2" w:rsidRPr="006D294E" w:rsidRDefault="000458C2" w:rsidP="00B57267">
      <w:pPr>
        <w:pStyle w:val="af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D294E">
        <w:rPr>
          <w:rFonts w:ascii="Times New Roman" w:hAnsi="Times New Roman"/>
          <w:b/>
          <w:i/>
          <w:sz w:val="24"/>
          <w:szCs w:val="24"/>
        </w:rPr>
        <w:t>9. Социальная психолого – педагогическая служба лицея-интерната</w:t>
      </w:r>
    </w:p>
    <w:p w:rsidR="000458C2" w:rsidRPr="006D294E" w:rsidRDefault="000458C2" w:rsidP="00B57267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Работа осуществлялась по основным направлениям:</w:t>
      </w:r>
    </w:p>
    <w:p w:rsidR="000458C2" w:rsidRPr="006D294E" w:rsidRDefault="000458C2" w:rsidP="00E778CF">
      <w:pPr>
        <w:pStyle w:val="af6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Психодиагностика.</w:t>
      </w:r>
    </w:p>
    <w:p w:rsidR="000458C2" w:rsidRPr="006D294E" w:rsidRDefault="000458C2" w:rsidP="00B57267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В течение года проведены анкетирование родителей и обучающихся, опросник суицидального риска, диагностика тревожности, социометрические исследования по классам, индивидуальные диагностики, диагностика направленности личности.</w:t>
      </w:r>
    </w:p>
    <w:p w:rsidR="000458C2" w:rsidRPr="006D294E" w:rsidRDefault="000458C2" w:rsidP="00E778CF">
      <w:pPr>
        <w:pStyle w:val="af6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Профилактика </w:t>
      </w:r>
    </w:p>
    <w:p w:rsidR="000458C2" w:rsidRPr="006D294E" w:rsidRDefault="000458C2" w:rsidP="00B57267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В рамках данного направления проведена работа по профилактике правонарушений и преступлений среди детей, тематические семинары, родительские собрания по профилактике подросткового суицида, тренинговых занятия, родительские собрания и классные часы по профилактике тревожности в связи с подготовкой к ЕГЭ и ГИА, профилактическая работа с проживающими в общежитии</w:t>
      </w:r>
    </w:p>
    <w:p w:rsidR="000458C2" w:rsidRPr="006D294E" w:rsidRDefault="000458C2" w:rsidP="00E778CF">
      <w:pPr>
        <w:pStyle w:val="af6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Психологическое просвещение</w:t>
      </w:r>
    </w:p>
    <w:p w:rsidR="000458C2" w:rsidRPr="006D294E" w:rsidRDefault="000458C2" w:rsidP="00B57267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В течение года проведены родительские собрания, классные часы по вопросам повышения успеваемости обучающихся, профориентации, индивидуальные просветительские беседы с обучающимися, родителями, педагогами.</w:t>
      </w:r>
    </w:p>
    <w:p w:rsidR="000458C2" w:rsidRPr="006D294E" w:rsidRDefault="000458C2" w:rsidP="00E778CF">
      <w:pPr>
        <w:pStyle w:val="af6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Консультирование обучающихся, педагогов.</w:t>
      </w:r>
    </w:p>
    <w:p w:rsidR="000458C2" w:rsidRPr="006D294E" w:rsidRDefault="000458C2" w:rsidP="00E778CF">
      <w:pPr>
        <w:pStyle w:val="af6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Коррекция и развитие.</w:t>
      </w:r>
    </w:p>
    <w:p w:rsidR="000458C2" w:rsidRPr="006D294E" w:rsidRDefault="000458C2" w:rsidP="00B57267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Основная работа в данном направлении заключалась в индивидуальной коррекционной работе с обучающимися, испытывающими трудности в процессе адаптации и социализации.</w:t>
      </w:r>
    </w:p>
    <w:p w:rsidR="000458C2" w:rsidRPr="006D294E" w:rsidRDefault="000458C2" w:rsidP="00B57267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Социально-педагогическая работа заключалась в составлении социальных паспортов классов и всего лицея-интерната, карт психолого-педагогического и медико-социального сопровождения обучающихся, работа с обучающимися, требующими особого внимания.</w:t>
      </w:r>
    </w:p>
    <w:p w:rsidR="000458C2" w:rsidRPr="006D294E" w:rsidRDefault="000458C2" w:rsidP="00B57267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B57267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  <w:r w:rsidRPr="006D294E">
        <w:rPr>
          <w:rFonts w:ascii="Times New Roman" w:hAnsi="Times New Roman"/>
          <w:b/>
          <w:i/>
          <w:sz w:val="24"/>
          <w:szCs w:val="24"/>
        </w:rPr>
        <w:t>10. Работа с родителями</w:t>
      </w:r>
    </w:p>
    <w:p w:rsidR="000458C2" w:rsidRPr="006D294E" w:rsidRDefault="000458C2" w:rsidP="00B57267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В работе с родителями идет равнозначное взаимодействие по схеме</w:t>
      </w:r>
    </w:p>
    <w:p w:rsidR="000458C2" w:rsidRPr="006D294E" w:rsidRDefault="000458C2" w:rsidP="00B57267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773CA4" w:rsidP="00B57267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105410</wp:posOffset>
                </wp:positionV>
                <wp:extent cx="982345" cy="6985"/>
                <wp:effectExtent l="0" t="57150" r="27305" b="8826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34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D71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99.2pt;margin-top:8.3pt;width:77.35pt;height: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3810</wp:posOffset>
                </wp:positionV>
                <wp:extent cx="982980" cy="396240"/>
                <wp:effectExtent l="0" t="0" r="26670" b="2286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58C2" w:rsidRDefault="000458C2" w:rsidP="00B57267">
                            <w:pPr>
                              <w:jc w:val="center"/>
                            </w:pPr>
                            <w:r>
                              <w:t>учитель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left:0;text-align:left;margin-left:111.6pt;margin-top:.3pt;width:77.4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">
                <v:textbox>
                  <w:txbxContent>
                    <w:p w:rsidR="000458C2" w:rsidRDefault="000458C2" w:rsidP="00B57267">
                      <w:pPr>
                        <w:jc w:val="center"/>
                      </w:pPr>
                      <w:r>
                        <w:t>учитель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3810</wp:posOffset>
                </wp:positionV>
                <wp:extent cx="914400" cy="396240"/>
                <wp:effectExtent l="0" t="0" r="19050" b="2286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58C2" w:rsidRDefault="000458C2" w:rsidP="00B57267">
                            <w:pPr>
                              <w:jc w:val="center"/>
                            </w:pPr>
                            <w:r>
                              <w:t>семья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7" style="position:absolute;left:0;text-align:left;margin-left:284.1pt;margin-top:.3pt;width:1in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">
                <v:textbox>
                  <w:txbxContent>
                    <w:p w:rsidR="000458C2" w:rsidRDefault="000458C2" w:rsidP="00B57267">
                      <w:pPr>
                        <w:jc w:val="center"/>
                      </w:pPr>
                      <w:r>
                        <w:t>семья</w:t>
                      </w:r>
                    </w:p>
                  </w:txbxContent>
                </v:textbox>
              </v:oval>
            </w:pict>
          </mc:Fallback>
        </mc:AlternateContent>
      </w:r>
    </w:p>
    <w:p w:rsidR="000458C2" w:rsidRPr="006D294E" w:rsidRDefault="00773CA4" w:rsidP="00B57267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6985</wp:posOffset>
                </wp:positionV>
                <wp:extent cx="982345" cy="6350"/>
                <wp:effectExtent l="38100" t="76200" r="0" b="889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8234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A029A" id="Прямая со стрелкой 9" o:spid="_x0000_s1026" type="#_x0000_t32" style="position:absolute;margin-left:199.2pt;margin-top:.55pt;width:77.35pt;height: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198755</wp:posOffset>
                </wp:positionV>
                <wp:extent cx="415925" cy="422275"/>
                <wp:effectExtent l="38100" t="0" r="22225" b="539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5925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46B3B" id="Прямая со стрелкой 8" o:spid="_x0000_s1026" type="#_x0000_t32" style="position:absolute;margin-left:266.9pt;margin-top:15.65pt;width:32.75pt;height:3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0458C2" w:rsidRPr="006D294E" w:rsidRDefault="00773CA4" w:rsidP="00B57267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37465</wp:posOffset>
                </wp:positionV>
                <wp:extent cx="402590" cy="422910"/>
                <wp:effectExtent l="0" t="38100" r="54610" b="342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2590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9BC04" id="Прямая со стрелкой 7" o:spid="_x0000_s1026" type="#_x0000_t32" style="position:absolute;margin-left:276.55pt;margin-top:2.95pt;width:31.7pt;height:33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37465</wp:posOffset>
                </wp:positionV>
                <wp:extent cx="682625" cy="382270"/>
                <wp:effectExtent l="38100" t="38100" r="22225" b="368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625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05CE2" id="Прямая со стрелкой 6" o:spid="_x0000_s1026" type="#_x0000_t32" style="position:absolute;margin-left:158.35pt;margin-top:2.95pt;width:53.75pt;height:30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85090</wp:posOffset>
                </wp:positionV>
                <wp:extent cx="750570" cy="416560"/>
                <wp:effectExtent l="0" t="0" r="68580" b="596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" cy="416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CC7BC" id="Прямая со стрелкой 5" o:spid="_x0000_s1026" type="#_x0000_t32" style="position:absolute;margin-left:145.45pt;margin-top:6.7pt;width:59.1pt;height:3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0458C2" w:rsidRPr="006D294E" w:rsidRDefault="000458C2" w:rsidP="00B57267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773CA4" w:rsidP="00B57267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16510</wp:posOffset>
                </wp:positionV>
                <wp:extent cx="914400" cy="402590"/>
                <wp:effectExtent l="0" t="0" r="19050" b="1651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25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58C2" w:rsidRDefault="000458C2" w:rsidP="00B57267">
                            <w:pPr>
                              <w:jc w:val="center"/>
                            </w:pPr>
                            <w:r>
                              <w:t>ребенок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8" style="position:absolute;left:0;text-align:left;margin-left:204.55pt;margin-top:1.3pt;width:1in;height:3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">
                <v:textbox>
                  <w:txbxContent>
                    <w:p w:rsidR="000458C2" w:rsidRDefault="000458C2" w:rsidP="00B57267">
                      <w:pPr>
                        <w:jc w:val="center"/>
                      </w:pPr>
                      <w:r>
                        <w:t>ребенок</w:t>
                      </w:r>
                    </w:p>
                  </w:txbxContent>
                </v:textbox>
              </v:oval>
            </w:pict>
          </mc:Fallback>
        </mc:AlternateContent>
      </w:r>
    </w:p>
    <w:p w:rsidR="000458C2" w:rsidRPr="006D294E" w:rsidRDefault="000458C2" w:rsidP="00B57267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B57267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B57267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Основными формами работы с родителями в лицее-интернате являются:</w:t>
      </w:r>
    </w:p>
    <w:p w:rsidR="000458C2" w:rsidRPr="006D294E" w:rsidRDefault="000458C2" w:rsidP="00E778CF">
      <w:pPr>
        <w:pStyle w:val="af6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родительские собрания;</w:t>
      </w:r>
    </w:p>
    <w:p w:rsidR="000458C2" w:rsidRPr="006D294E" w:rsidRDefault="000458C2" w:rsidP="00E778CF">
      <w:pPr>
        <w:pStyle w:val="af6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индивидуальные беседы;</w:t>
      </w:r>
    </w:p>
    <w:p w:rsidR="000458C2" w:rsidRPr="006D294E" w:rsidRDefault="000458C2" w:rsidP="00E778CF">
      <w:pPr>
        <w:pStyle w:val="af6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тестирование, анкетирование;</w:t>
      </w:r>
    </w:p>
    <w:p w:rsidR="000458C2" w:rsidRPr="006D294E" w:rsidRDefault="000458C2" w:rsidP="00E778CF">
      <w:pPr>
        <w:pStyle w:val="af6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тематические всеобучи.</w:t>
      </w:r>
    </w:p>
    <w:p w:rsidR="000458C2" w:rsidRPr="006D294E" w:rsidRDefault="000458C2" w:rsidP="00B57267">
      <w:pPr>
        <w:pStyle w:val="af6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Работа с родителями проводилась по проблемам:</w:t>
      </w:r>
    </w:p>
    <w:p w:rsidR="000458C2" w:rsidRPr="006D294E" w:rsidRDefault="000458C2" w:rsidP="00E778CF">
      <w:pPr>
        <w:pStyle w:val="af6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повышение уровня мотивации к обучению обучающихся;</w:t>
      </w:r>
    </w:p>
    <w:p w:rsidR="000458C2" w:rsidRPr="006D294E" w:rsidRDefault="000458C2" w:rsidP="00E778CF">
      <w:pPr>
        <w:pStyle w:val="af6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нормализация учебной нагрузки;</w:t>
      </w:r>
    </w:p>
    <w:p w:rsidR="000458C2" w:rsidRPr="006D294E" w:rsidRDefault="000458C2" w:rsidP="00E778CF">
      <w:pPr>
        <w:pStyle w:val="af6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здоровье обучающихся;</w:t>
      </w:r>
    </w:p>
    <w:p w:rsidR="000458C2" w:rsidRPr="006D294E" w:rsidRDefault="000458C2" w:rsidP="00E778CF">
      <w:pPr>
        <w:pStyle w:val="af6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lastRenderedPageBreak/>
        <w:t>уровень воспитанности лицеистов;</w:t>
      </w:r>
    </w:p>
    <w:p w:rsidR="000458C2" w:rsidRPr="006D294E" w:rsidRDefault="000458C2" w:rsidP="00E778CF">
      <w:pPr>
        <w:pStyle w:val="af6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самоопределение обучающихся выпускных классов.</w:t>
      </w:r>
    </w:p>
    <w:p w:rsidR="000458C2" w:rsidRPr="006D294E" w:rsidRDefault="000458C2" w:rsidP="00B57267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Ведется индивидуальная работа с родителями слабоуспевающих обучающихся.</w:t>
      </w:r>
    </w:p>
    <w:p w:rsidR="000458C2" w:rsidRPr="006D294E" w:rsidRDefault="000458C2" w:rsidP="00B57267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58C2" w:rsidRPr="006D294E" w:rsidRDefault="000458C2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  <w:r w:rsidRPr="006D294E">
        <w:rPr>
          <w:rFonts w:ascii="Times New Roman" w:hAnsi="Times New Roman"/>
          <w:b/>
          <w:i/>
          <w:sz w:val="24"/>
          <w:szCs w:val="24"/>
        </w:rPr>
        <w:t>11. Работа с кадрами.</w:t>
      </w:r>
    </w:p>
    <w:p w:rsidR="000458C2" w:rsidRPr="006D294E" w:rsidRDefault="000458C2" w:rsidP="005070A7">
      <w:pPr>
        <w:pStyle w:val="af6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Общее число сотрудников лицея-интерната составляет 98 человек, из них:</w:t>
      </w:r>
    </w:p>
    <w:p w:rsidR="000458C2" w:rsidRPr="006D294E" w:rsidRDefault="000458C2" w:rsidP="005070A7">
      <w:pPr>
        <w:pStyle w:val="af6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педагогический состав – 48 человек, из которых 40 человек – основные сотрудники и 8 человек – внешние совместители;</w:t>
      </w:r>
    </w:p>
    <w:p w:rsidR="000458C2" w:rsidRPr="006D294E" w:rsidRDefault="000458C2" w:rsidP="005070A7">
      <w:pPr>
        <w:pStyle w:val="af6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тех.служба – 50 человека, из которых 45 человек – основные сотрудники и 5 человек – внешние совместители.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В 2017-2018 учебном году 12 педагогических работников лицея-интерната прошли курсы повышения квалификации.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В течение года в лицее-интернате работали 2 молодых специалиста.</w:t>
      </w:r>
    </w:p>
    <w:p w:rsidR="000458C2" w:rsidRPr="006D294E" w:rsidRDefault="000458C2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Таким образом,</w:t>
      </w:r>
    </w:p>
    <w:tbl>
      <w:tblPr>
        <w:tblW w:w="0" w:type="auto"/>
        <w:tblInd w:w="564" w:type="dxa"/>
        <w:tblLook w:val="00A0" w:firstRow="1" w:lastRow="0" w:firstColumn="1" w:lastColumn="0" w:noHBand="0" w:noVBand="0"/>
      </w:tblPr>
      <w:tblGrid>
        <w:gridCol w:w="3939"/>
        <w:gridCol w:w="1164"/>
      </w:tblGrid>
      <w:tr w:rsidR="000458C2" w:rsidRPr="006D294E" w:rsidTr="006E28C5">
        <w:tc>
          <w:tcPr>
            <w:tcW w:w="3939" w:type="dxa"/>
          </w:tcPr>
          <w:p w:rsidR="000458C2" w:rsidRPr="006D294E" w:rsidRDefault="000458C2" w:rsidP="00C36165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Всего педагогических работников</w:t>
            </w:r>
          </w:p>
          <w:p w:rsidR="000458C2" w:rsidRPr="006D294E" w:rsidRDefault="000458C2" w:rsidP="006E28C5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64" w:type="dxa"/>
          </w:tcPr>
          <w:p w:rsidR="000458C2" w:rsidRPr="006D294E" w:rsidRDefault="000458C2" w:rsidP="00711863">
            <w:pPr>
              <w:pStyle w:val="af6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0458C2" w:rsidRPr="006D294E" w:rsidTr="006E28C5">
        <w:tc>
          <w:tcPr>
            <w:tcW w:w="3939" w:type="dxa"/>
          </w:tcPr>
          <w:p w:rsidR="000458C2" w:rsidRPr="006D294E" w:rsidRDefault="000458C2" w:rsidP="00C36165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Кандидаты наук                             </w:t>
            </w:r>
          </w:p>
        </w:tc>
        <w:tc>
          <w:tcPr>
            <w:tcW w:w="1164" w:type="dxa"/>
          </w:tcPr>
          <w:p w:rsidR="000458C2" w:rsidRPr="006D294E" w:rsidRDefault="000458C2" w:rsidP="00C36165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458C2" w:rsidRPr="006D294E" w:rsidTr="006E28C5">
        <w:tc>
          <w:tcPr>
            <w:tcW w:w="3939" w:type="dxa"/>
          </w:tcPr>
          <w:p w:rsidR="000458C2" w:rsidRPr="006D294E" w:rsidRDefault="000458C2" w:rsidP="006E28C5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высшей категорией - </w:t>
            </w:r>
          </w:p>
        </w:tc>
        <w:tc>
          <w:tcPr>
            <w:tcW w:w="1164" w:type="dxa"/>
          </w:tcPr>
          <w:p w:rsidR="000458C2" w:rsidRPr="006D294E" w:rsidRDefault="000458C2" w:rsidP="0071186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0458C2" w:rsidRPr="006D294E" w:rsidTr="006E28C5">
        <w:tc>
          <w:tcPr>
            <w:tcW w:w="3939" w:type="dxa"/>
          </w:tcPr>
          <w:p w:rsidR="000458C2" w:rsidRPr="006D294E" w:rsidRDefault="000458C2" w:rsidP="006E28C5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6D29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категорией - </w:t>
            </w:r>
          </w:p>
        </w:tc>
        <w:tc>
          <w:tcPr>
            <w:tcW w:w="1164" w:type="dxa"/>
          </w:tcPr>
          <w:p w:rsidR="000458C2" w:rsidRPr="006D294E" w:rsidRDefault="000458C2" w:rsidP="0071186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94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0458C2" w:rsidRPr="006D294E" w:rsidRDefault="000458C2" w:rsidP="00C36165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6 человек (15 %) награждены почетными грамотами и знаками Министерства образования и науки России.</w:t>
      </w:r>
    </w:p>
    <w:p w:rsidR="000458C2" w:rsidRPr="006D294E" w:rsidRDefault="000458C2" w:rsidP="00006B08">
      <w:pPr>
        <w:jc w:val="both"/>
        <w:rPr>
          <w:sz w:val="24"/>
          <w:szCs w:val="24"/>
        </w:rPr>
      </w:pPr>
    </w:p>
    <w:p w:rsidR="000458C2" w:rsidRPr="006D294E" w:rsidRDefault="000458C2" w:rsidP="00006B08">
      <w:pPr>
        <w:widowControl w:val="0"/>
        <w:suppressLineNumbers/>
        <w:suppressAutoHyphens/>
        <w:ind w:firstLine="709"/>
        <w:jc w:val="both"/>
        <w:rPr>
          <w:sz w:val="24"/>
          <w:szCs w:val="24"/>
        </w:rPr>
      </w:pPr>
      <w:r w:rsidRPr="006D294E">
        <w:rPr>
          <w:sz w:val="24"/>
          <w:szCs w:val="24"/>
        </w:rPr>
        <w:t xml:space="preserve">В 2017-2018 учебном году педагоги лицея-интерната приняли участие во </w:t>
      </w:r>
      <w:r w:rsidRPr="006D294E">
        <w:rPr>
          <w:sz w:val="24"/>
          <w:szCs w:val="24"/>
          <w:lang w:val="en-US"/>
        </w:rPr>
        <w:t>II</w:t>
      </w:r>
      <w:r w:rsidRPr="006D294E">
        <w:rPr>
          <w:sz w:val="24"/>
          <w:szCs w:val="24"/>
        </w:rPr>
        <w:t xml:space="preserve"> региональной научно-практической конференции Таганрогского института имени А. П. Чехова (филиала) ФГБОУ ВО «Ростовский государственный экономический университет (РИНХ)» «Информационные и инновационные технологии в образовании». Докладчиками на конференции выступили:</w:t>
      </w:r>
    </w:p>
    <w:p w:rsidR="000458C2" w:rsidRPr="006D294E" w:rsidRDefault="000458C2" w:rsidP="00006B08">
      <w:pPr>
        <w:widowControl w:val="0"/>
        <w:suppressLineNumbers/>
        <w:suppressAutoHyphens/>
        <w:ind w:firstLine="709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1. Рубенко А.Н. «Интегрирование информационного поля уроков русского языка и литературы в информационно-образовательную среду образовательного учреждения».</w:t>
      </w:r>
    </w:p>
    <w:p w:rsidR="000458C2" w:rsidRPr="006D294E" w:rsidRDefault="000458C2" w:rsidP="00FB0726">
      <w:pPr>
        <w:widowControl w:val="0"/>
        <w:suppressLineNumbers/>
        <w:suppressAutoHyphens/>
        <w:ind w:firstLine="709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2. Дудникова С.С. «Современные сервисы геймификации образовательного процесса».</w:t>
      </w:r>
    </w:p>
    <w:p w:rsidR="000458C2" w:rsidRPr="006D294E" w:rsidRDefault="000458C2" w:rsidP="00F36FBD">
      <w:pPr>
        <w:widowControl w:val="0"/>
        <w:suppressLineNumbers/>
        <w:suppressAutoHyphens/>
        <w:ind w:firstLine="709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3. Уманец О.А. «Информационно-коммуникативные технологии в работе научного общества обучающихся «МОЗГ»».</w:t>
      </w:r>
    </w:p>
    <w:p w:rsidR="000458C2" w:rsidRPr="006D294E" w:rsidRDefault="000458C2" w:rsidP="001C6031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Заведующая кафедрой естественнонаучных дисциплин Уманец О.А. вошла в число лауреатов Всероссийского конкурса «Лучшие практики наставничества» и выступила с докладом «Конструирование образовательного пространства с использованием коучингового подхода и репрезентативных систем обучающихся» в номинации «Наставничество в образовании и кружковом движении» на региональном семинаре конкурса в г. Симферополь.</w:t>
      </w:r>
    </w:p>
    <w:p w:rsidR="000458C2" w:rsidRPr="006D294E" w:rsidRDefault="000458C2" w:rsidP="00B6486C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 xml:space="preserve">Заведующая кафедрой естественнонаучных дисциплин Уманец О.А. приняла участие в муниципальном конкурсном отборе лучших учителей, который был проведен в форме открытой публичной презентации своей педагогической деятельности. Ольга Алексеевна представила свой инновационный педагогический опыт по теме «Конструирование образовательного пространства путём использования особенностей репрезентативных систем обучающихся и коучингового подхода». </w:t>
      </w:r>
    </w:p>
    <w:p w:rsidR="000458C2" w:rsidRPr="006D294E" w:rsidRDefault="000458C2" w:rsidP="00B6486C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Заведующая кафедрой естественнонаучных дисциплин Уманец О.А. победитель в номинации «Учитель профильного обучения» XI регионального ежегодного Фестиваля-Конкурса «Учитель профильной школы».</w:t>
      </w:r>
    </w:p>
    <w:p w:rsidR="000458C2" w:rsidRPr="006D294E" w:rsidRDefault="000458C2" w:rsidP="00B92A16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 xml:space="preserve">Кроме того в 2017-2018 учебном году 100% педагогов приняли участие в различных интернет-конкурсах и олимпиадах для педагогов: </w:t>
      </w:r>
    </w:p>
    <w:p w:rsidR="000458C2" w:rsidRPr="006D294E" w:rsidRDefault="000458C2" w:rsidP="00E8130A">
      <w:pPr>
        <w:ind w:firstLine="708"/>
        <w:jc w:val="center"/>
        <w:rPr>
          <w:sz w:val="24"/>
          <w:szCs w:val="24"/>
        </w:rPr>
      </w:pPr>
      <w:r w:rsidRPr="006D294E">
        <w:rPr>
          <w:sz w:val="24"/>
          <w:szCs w:val="24"/>
        </w:rPr>
        <w:lastRenderedPageBreak/>
        <w:t>Международный уровень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1.</w:t>
      </w:r>
      <w:r w:rsidRPr="006D294E">
        <w:rPr>
          <w:sz w:val="24"/>
          <w:szCs w:val="24"/>
        </w:rPr>
        <w:tab/>
        <w:t>Астахова Валентина Николаевна Международная интернет-олимпиада сайта «Солнечный свет», номинация «Здоровье и безопасность», 1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2.</w:t>
      </w:r>
      <w:r w:rsidRPr="006D294E">
        <w:rPr>
          <w:sz w:val="24"/>
          <w:szCs w:val="24"/>
        </w:rPr>
        <w:tab/>
        <w:t>Воронова Екатерина Евгеньевна Международная интернет-олимпиада сайта «Солнечный свет», номинация «ИКТ-компетентность пед.работников», 1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3.</w:t>
      </w:r>
      <w:r w:rsidRPr="006D294E">
        <w:rPr>
          <w:sz w:val="24"/>
          <w:szCs w:val="24"/>
        </w:rPr>
        <w:tab/>
        <w:t>Дровалева Мария Николаевна Международная интернет-олимпиада сайта «Солнечный свет» по знанию прав ребенка, 1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4.</w:t>
      </w:r>
      <w:r w:rsidRPr="006D294E">
        <w:rPr>
          <w:sz w:val="24"/>
          <w:szCs w:val="24"/>
        </w:rPr>
        <w:tab/>
        <w:t>Дудолева Ольга Михайловна Международный конкурс всероссийского сетевого издания «Портал педагога», номинация «Правовое регулирование отношений в сфере образования», 1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5.</w:t>
      </w:r>
      <w:r w:rsidRPr="006D294E">
        <w:rPr>
          <w:sz w:val="24"/>
          <w:szCs w:val="24"/>
        </w:rPr>
        <w:tab/>
        <w:t xml:space="preserve">Зайчук Виктория Александровна </w:t>
      </w:r>
      <w:r w:rsidRPr="006D294E">
        <w:rPr>
          <w:sz w:val="24"/>
          <w:szCs w:val="24"/>
        </w:rPr>
        <w:tab/>
        <w:t>Международная научно-практическая конференция «Экспертное мнение», секция «Исторические науки», 1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6.</w:t>
      </w:r>
      <w:r w:rsidRPr="006D294E">
        <w:rPr>
          <w:sz w:val="24"/>
          <w:szCs w:val="24"/>
        </w:rPr>
        <w:tab/>
        <w:t>Карапетян Артур Владимирович IV Международный конкурс «Палитра профессионального мастерства», номинация «Семейная летопись», 1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7.</w:t>
      </w:r>
      <w:r w:rsidRPr="006D294E">
        <w:rPr>
          <w:sz w:val="24"/>
          <w:szCs w:val="24"/>
        </w:rPr>
        <w:tab/>
        <w:t>Кочеткова Ольга Аркадьевна IV Международный конкурс «Палитра профессионального мастерства», номинация «Фотография и видео», 1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8.</w:t>
      </w:r>
      <w:r w:rsidRPr="006D294E">
        <w:rPr>
          <w:sz w:val="24"/>
          <w:szCs w:val="24"/>
        </w:rPr>
        <w:tab/>
        <w:t>Лиманская Марина Петровна Международный фестиваль Общероссийского образовательного проекта «ЗАВУЧ», номинация «Лучшая методическая разработка», 3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9.</w:t>
      </w:r>
      <w:r w:rsidRPr="006D294E">
        <w:rPr>
          <w:sz w:val="24"/>
          <w:szCs w:val="24"/>
        </w:rPr>
        <w:tab/>
        <w:t>Марченко Марина Владимировна</w:t>
      </w:r>
      <w:r w:rsidRPr="006D294E">
        <w:rPr>
          <w:sz w:val="24"/>
          <w:szCs w:val="24"/>
        </w:rPr>
        <w:tab/>
        <w:t xml:space="preserve"> IV Международный конкурс «Палитра профессионального мастерства», номинация «Скажи жизни: Да!», 1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10.</w:t>
      </w:r>
      <w:r w:rsidRPr="006D294E">
        <w:rPr>
          <w:sz w:val="24"/>
          <w:szCs w:val="24"/>
        </w:rPr>
        <w:tab/>
        <w:t>Мищенко Инна Николаевна Международная интернет-олимпиада сайта «Солнечный свет» по знанию прав ребенка, 1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11.</w:t>
      </w:r>
      <w:r w:rsidRPr="006D294E">
        <w:rPr>
          <w:sz w:val="24"/>
          <w:szCs w:val="24"/>
        </w:rPr>
        <w:tab/>
        <w:t>Онискевич Марина Юрьевна Международный конкурс Общероссийского образовательного портала «ЗАВУЧ», номинация «Мой любимый учитель», 1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12.</w:t>
      </w:r>
      <w:r w:rsidRPr="006D294E">
        <w:rPr>
          <w:sz w:val="24"/>
          <w:szCs w:val="24"/>
        </w:rPr>
        <w:tab/>
        <w:t>Пивень Юрий Алексеевич Международный творческий конкурс сайта «Солнечный свет», номинация «Презентация», 1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13.</w:t>
      </w:r>
      <w:r w:rsidRPr="006D294E">
        <w:rPr>
          <w:sz w:val="24"/>
          <w:szCs w:val="24"/>
        </w:rPr>
        <w:tab/>
        <w:t xml:space="preserve">Пурис Елена Павловна Международная интернет-олимпиада сайта «Солнечный свет», номинация «Здоровый образ жизни», </w:t>
      </w:r>
      <w:r w:rsidRPr="006D294E">
        <w:rPr>
          <w:sz w:val="24"/>
          <w:szCs w:val="24"/>
        </w:rPr>
        <w:tab/>
        <w:t>1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14.</w:t>
      </w:r>
      <w:r w:rsidRPr="006D294E">
        <w:rPr>
          <w:sz w:val="24"/>
          <w:szCs w:val="24"/>
        </w:rPr>
        <w:tab/>
        <w:t>Сергиенко Александра Сергеевна X Международная олимпиада для учителей «Профессиональная этика педагога» от проекта Мега-талант 1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15.</w:t>
      </w:r>
      <w:r w:rsidRPr="006D294E">
        <w:rPr>
          <w:sz w:val="24"/>
          <w:szCs w:val="24"/>
        </w:rPr>
        <w:tab/>
        <w:t>Склярова Елена Николаевна IV Международный конкурс «Палитра профессионального мастерства», номинация «Декоративно-прикладное творчество», 1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16.</w:t>
      </w:r>
      <w:r w:rsidRPr="006D294E">
        <w:rPr>
          <w:sz w:val="24"/>
          <w:szCs w:val="24"/>
        </w:rPr>
        <w:tab/>
        <w:t>Суслова Лариса Юрьевна IV Международный конкурс «Палитра профессионального мастерства», номинация «Декоративно-прикладное творчество», 1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17.</w:t>
      </w:r>
      <w:r w:rsidRPr="006D294E">
        <w:rPr>
          <w:sz w:val="24"/>
          <w:szCs w:val="24"/>
        </w:rPr>
        <w:tab/>
        <w:t>Уманец Ольга Алексеевна IV Международный конкурс «Палитра профессионального мастерства», номинация «Сценарии праздников и мероприятий в детском саду, школе, семье», 1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18.</w:t>
      </w:r>
      <w:r w:rsidRPr="006D294E">
        <w:rPr>
          <w:sz w:val="24"/>
          <w:szCs w:val="24"/>
        </w:rPr>
        <w:tab/>
        <w:t>Чуфистова Евгения Михайловна IV Международный конкурс «Палитра профессионального мастерства», номинация «Не отнимай у себя завтра», 2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19.</w:t>
      </w:r>
      <w:r w:rsidRPr="006D294E">
        <w:rPr>
          <w:sz w:val="24"/>
          <w:szCs w:val="24"/>
        </w:rPr>
        <w:tab/>
        <w:t>Чурсин Анатолий Николаевич IV Международный конкурс «Палитра профессионального мастерства», номинация «Скажи жизни: Да!», 2 место.</w:t>
      </w:r>
    </w:p>
    <w:p w:rsidR="000458C2" w:rsidRPr="006D294E" w:rsidRDefault="000458C2" w:rsidP="00E8130A">
      <w:pPr>
        <w:ind w:firstLine="708"/>
        <w:jc w:val="center"/>
        <w:rPr>
          <w:sz w:val="24"/>
          <w:szCs w:val="24"/>
        </w:rPr>
      </w:pPr>
      <w:r w:rsidRPr="006D294E">
        <w:rPr>
          <w:sz w:val="24"/>
          <w:szCs w:val="24"/>
        </w:rPr>
        <w:t>Всероссийский уровень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1.</w:t>
      </w:r>
      <w:r w:rsidRPr="006D294E">
        <w:rPr>
          <w:sz w:val="24"/>
          <w:szCs w:val="24"/>
        </w:rPr>
        <w:tab/>
        <w:t>Атаманченко Светлана Васильевна Всероссийский конкурс «Смотр талантов», Блиц-олимпиада: «Современные педагогические технологии», 1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2.</w:t>
      </w:r>
      <w:r w:rsidRPr="006D294E">
        <w:rPr>
          <w:sz w:val="24"/>
          <w:szCs w:val="24"/>
        </w:rPr>
        <w:tab/>
        <w:t>Бычкаускас Римма Васильевна Всероссийский конкурс «Альманах педагога» в номинации «Взаимодействие педагогов и родителей», 1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3.</w:t>
      </w:r>
      <w:r w:rsidRPr="006D294E">
        <w:rPr>
          <w:sz w:val="24"/>
          <w:szCs w:val="24"/>
        </w:rPr>
        <w:tab/>
        <w:t>Грищенко Любовь Михайловна Всероссийский творческий конкурс «Солнечный свет», номинация «Исследовательские и научные работы, проекты», 1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lastRenderedPageBreak/>
        <w:t>4.</w:t>
      </w:r>
      <w:r w:rsidRPr="006D294E">
        <w:rPr>
          <w:sz w:val="24"/>
          <w:szCs w:val="24"/>
        </w:rPr>
        <w:tab/>
        <w:t>Дедушкина Анастасия Александровна Всероссийский конкурс «Особенности проведения единого государственного экзамена (ЕГЭ) в РФ», 2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5.</w:t>
      </w:r>
      <w:r w:rsidRPr="006D294E">
        <w:rPr>
          <w:sz w:val="24"/>
          <w:szCs w:val="24"/>
        </w:rPr>
        <w:tab/>
        <w:t>Димитренко Лариса Валерьевна Всероссийский конкурс «Умната», блиц-олимпиада: «Основы правовых знаний педагога», 1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6.</w:t>
      </w:r>
      <w:r w:rsidRPr="006D294E">
        <w:rPr>
          <w:sz w:val="24"/>
          <w:szCs w:val="24"/>
        </w:rPr>
        <w:tab/>
        <w:t>Дудникова Светлана Сергеевна Всероссийский конкурс «Умната», блиц-олимпиада: «Основы правовых знаний педагога», 1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7.</w:t>
      </w:r>
      <w:r w:rsidRPr="006D294E">
        <w:rPr>
          <w:sz w:val="24"/>
          <w:szCs w:val="24"/>
        </w:rPr>
        <w:tab/>
        <w:t>Жиляева Ирина Владимировна Всероссийский конкурс «Альманах педагога» в номинации «Оценка уровня квалификации педагогических работников: учитель математики», 2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8.</w:t>
      </w:r>
      <w:r w:rsidRPr="006D294E">
        <w:rPr>
          <w:sz w:val="24"/>
          <w:szCs w:val="24"/>
        </w:rPr>
        <w:tab/>
        <w:t>Зимина Галина Сергеевна Всероссийский творческий конкурс «Солнечный свет», номинация «Правовая компетентность педагога», 1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9.</w:t>
      </w:r>
      <w:r w:rsidRPr="006D294E">
        <w:rPr>
          <w:sz w:val="24"/>
          <w:szCs w:val="24"/>
        </w:rPr>
        <w:tab/>
        <w:t>Лободенко Ольга Александровна Всероссийский творческий конкурс «Солнечный свет», номинация «Учитель-мастер», 2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10.</w:t>
      </w:r>
      <w:r w:rsidRPr="006D294E">
        <w:rPr>
          <w:sz w:val="24"/>
          <w:szCs w:val="24"/>
        </w:rPr>
        <w:tab/>
        <w:t>Меняйленко Юлия Владимировна</w:t>
      </w:r>
      <w:r w:rsidRPr="006D294E">
        <w:rPr>
          <w:sz w:val="24"/>
          <w:szCs w:val="24"/>
        </w:rPr>
        <w:tab/>
        <w:t>Всероссийская олимпиада «Педагогический успех», номинация «Формирование здорового образа жизни», 1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11.</w:t>
      </w:r>
      <w:r w:rsidRPr="006D294E">
        <w:rPr>
          <w:sz w:val="24"/>
          <w:szCs w:val="24"/>
        </w:rPr>
        <w:tab/>
        <w:t>Надолинская Дарья Артуровна Всероссийское тестирование Всероссийского научно-образовательного журнала «ФГОС Урок», номинация «Профессиональная компетентность педагога», 1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12.</w:t>
      </w:r>
      <w:r w:rsidRPr="006D294E">
        <w:rPr>
          <w:sz w:val="24"/>
          <w:szCs w:val="24"/>
        </w:rPr>
        <w:tab/>
        <w:t>Павленко Ирина Анатольевна Всероссийский конкурс «Вопросита», блиц-олимпиада: «Приемы создания ситуации успеха на этапе подготовки к ЕГЭ», 2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13.</w:t>
      </w:r>
      <w:r w:rsidRPr="006D294E">
        <w:rPr>
          <w:sz w:val="24"/>
          <w:szCs w:val="24"/>
        </w:rPr>
        <w:tab/>
        <w:t>Похилая Олеся Павловна Всероссийское тестирование «Росконкурс Декабрь 2017», номинация «Основы педагогического мастерства», 2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14.</w:t>
      </w:r>
      <w:r w:rsidRPr="006D294E">
        <w:rPr>
          <w:sz w:val="24"/>
          <w:szCs w:val="24"/>
        </w:rPr>
        <w:tab/>
        <w:t>Ромащенко Елена Владимировна Всероссийское тестирование «Росконкурс Ноябрь 2017», номинация «Психолого-педагогические аспекты образовательной сферы», 2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15.</w:t>
      </w:r>
      <w:r w:rsidRPr="006D294E">
        <w:rPr>
          <w:sz w:val="24"/>
          <w:szCs w:val="24"/>
        </w:rPr>
        <w:tab/>
        <w:t>Рубенко Антонина Николаевна Всероссийский педагогический конкурс «Белая сова», номинация «Лучшая инновационная разработка», 1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16.</w:t>
      </w:r>
      <w:r w:rsidRPr="006D294E">
        <w:rPr>
          <w:sz w:val="24"/>
          <w:szCs w:val="24"/>
        </w:rPr>
        <w:tab/>
        <w:t>Саженина Виктория Сергеевна Всероссийское тестирование «Росконкурс Ноябрь 2017», номинация «Здоровьесберегающие технологии в организации образовательной деятельности обучающихся», 1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17.</w:t>
      </w:r>
      <w:r w:rsidRPr="006D294E">
        <w:rPr>
          <w:sz w:val="24"/>
          <w:szCs w:val="24"/>
        </w:rPr>
        <w:tab/>
        <w:t>Скрипка Татьяна Владимировна Всероссийская блиц - олимпиада для педагогов «Технология внутришкольного тестового контроля учебного процесса» всероссийского общеобразовательного интернет-издания Педагогика XXI век, 1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18.</w:t>
      </w:r>
      <w:r w:rsidRPr="006D294E">
        <w:rPr>
          <w:sz w:val="24"/>
          <w:szCs w:val="24"/>
        </w:rPr>
        <w:tab/>
        <w:t xml:space="preserve">Федоренко Людмила Николаевна </w:t>
      </w:r>
      <w:r w:rsidRPr="006D294E">
        <w:rPr>
          <w:sz w:val="24"/>
          <w:szCs w:val="24"/>
        </w:rPr>
        <w:tab/>
        <w:t>Всероссийский педагогический конкурс «Солнечный свет», номинация «ИКТ на уроках иностранного языка», 2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19.</w:t>
      </w:r>
      <w:r w:rsidRPr="006D294E">
        <w:rPr>
          <w:sz w:val="24"/>
          <w:szCs w:val="24"/>
        </w:rPr>
        <w:tab/>
        <w:t>Филиппский Алексей Леонидович Всероссийский педагогический конкурс «Солнечный свет», номинация по ОБЖ для 11 класса «Основы военной службы», 1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20.</w:t>
      </w:r>
      <w:r w:rsidRPr="006D294E">
        <w:rPr>
          <w:sz w:val="24"/>
          <w:szCs w:val="24"/>
        </w:rPr>
        <w:tab/>
        <w:t>Фоменко Виктор Николаевич Всероссийское тестирование «Росконкурс Декабрь 2017», номинация «Теория и практика преподавания, владение педагогическими технологиями, средствами, методами», 2 место.</w:t>
      </w:r>
    </w:p>
    <w:p w:rsidR="000458C2" w:rsidRPr="006D294E" w:rsidRDefault="000458C2" w:rsidP="00E7182B">
      <w:pPr>
        <w:ind w:firstLine="708"/>
        <w:jc w:val="both"/>
        <w:rPr>
          <w:sz w:val="24"/>
          <w:szCs w:val="24"/>
        </w:rPr>
      </w:pPr>
      <w:r w:rsidRPr="006D294E">
        <w:rPr>
          <w:sz w:val="24"/>
          <w:szCs w:val="24"/>
        </w:rPr>
        <w:t>21.</w:t>
      </w:r>
      <w:r w:rsidRPr="006D294E">
        <w:rPr>
          <w:sz w:val="24"/>
          <w:szCs w:val="24"/>
        </w:rPr>
        <w:tab/>
        <w:t xml:space="preserve">Юнусова Наталья Александровна </w:t>
      </w:r>
      <w:r w:rsidRPr="006D294E">
        <w:rPr>
          <w:sz w:val="24"/>
          <w:szCs w:val="24"/>
        </w:rPr>
        <w:tab/>
        <w:t>Всероссийское тестирование «Росконкурс Декабрь 2017», номинация «Использование информационно-коммуникационных технологий в педагогической деятельности», 2 место.</w:t>
      </w:r>
    </w:p>
    <w:p w:rsidR="000458C2" w:rsidRPr="006D294E" w:rsidRDefault="000458C2" w:rsidP="00C36165">
      <w:pPr>
        <w:jc w:val="center"/>
        <w:rPr>
          <w:sz w:val="24"/>
          <w:szCs w:val="24"/>
        </w:rPr>
      </w:pPr>
      <w:r w:rsidRPr="006D294E">
        <w:rPr>
          <w:sz w:val="24"/>
          <w:szCs w:val="24"/>
        </w:rPr>
        <w:t>Наличие персонального сайта и электронного портфолио:</w:t>
      </w: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2693"/>
        <w:gridCol w:w="4365"/>
      </w:tblGrid>
      <w:tr w:rsidR="000458C2" w:rsidRPr="006D294E" w:rsidTr="00B339FA">
        <w:tc>
          <w:tcPr>
            <w:tcW w:w="2269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Ф.И.О.</w:t>
            </w:r>
          </w:p>
        </w:tc>
        <w:tc>
          <w:tcPr>
            <w:tcW w:w="2693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Должность</w:t>
            </w:r>
          </w:p>
        </w:tc>
        <w:tc>
          <w:tcPr>
            <w:tcW w:w="4365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Сайт</w:t>
            </w:r>
          </w:p>
        </w:tc>
      </w:tr>
      <w:tr w:rsidR="000458C2" w:rsidRPr="006D294E" w:rsidTr="00B339FA">
        <w:tc>
          <w:tcPr>
            <w:tcW w:w="2269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Атаманченко С.В.</w:t>
            </w:r>
          </w:p>
        </w:tc>
        <w:tc>
          <w:tcPr>
            <w:tcW w:w="2693" w:type="dxa"/>
          </w:tcPr>
          <w:p w:rsidR="000458C2" w:rsidRPr="006D294E" w:rsidRDefault="000458C2" w:rsidP="009B3CA2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учитель литературы</w:t>
            </w:r>
          </w:p>
        </w:tc>
        <w:tc>
          <w:tcPr>
            <w:tcW w:w="4365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https://infourok.ru/user/atamanchenko-svetlana-vasilevna</w:t>
            </w:r>
          </w:p>
        </w:tc>
      </w:tr>
      <w:tr w:rsidR="000458C2" w:rsidRPr="006D294E" w:rsidTr="00B339FA">
        <w:tc>
          <w:tcPr>
            <w:tcW w:w="2269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Грищенко Л.М.</w:t>
            </w:r>
          </w:p>
        </w:tc>
        <w:tc>
          <w:tcPr>
            <w:tcW w:w="2693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учитель немецкого языка</w:t>
            </w:r>
          </w:p>
        </w:tc>
        <w:tc>
          <w:tcPr>
            <w:tcW w:w="4365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http://nsportal.ru/grishchenko-lyubov-mihaylovna</w:t>
            </w:r>
          </w:p>
        </w:tc>
      </w:tr>
      <w:tr w:rsidR="000458C2" w:rsidRPr="006D294E" w:rsidTr="00B339FA">
        <w:tc>
          <w:tcPr>
            <w:tcW w:w="2269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lastRenderedPageBreak/>
              <w:t>Дедушкина А.А.</w:t>
            </w:r>
          </w:p>
        </w:tc>
        <w:tc>
          <w:tcPr>
            <w:tcW w:w="2693" w:type="dxa"/>
          </w:tcPr>
          <w:p w:rsidR="000458C2" w:rsidRPr="006D294E" w:rsidRDefault="000458C2" w:rsidP="00FA156D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365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https://infourok.ru/user/dedushkina-anastasiya-aleksandrovna</w:t>
            </w:r>
          </w:p>
        </w:tc>
      </w:tr>
      <w:tr w:rsidR="000458C2" w:rsidRPr="006D294E" w:rsidTr="00B339FA">
        <w:tc>
          <w:tcPr>
            <w:tcW w:w="2269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Димитренко Л.В.</w:t>
            </w:r>
          </w:p>
        </w:tc>
        <w:tc>
          <w:tcPr>
            <w:tcW w:w="2693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учитель истории и </w:t>
            </w:r>
          </w:p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обществознания</w:t>
            </w:r>
          </w:p>
        </w:tc>
        <w:tc>
          <w:tcPr>
            <w:tcW w:w="4365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http://nsportal.ru/larisa-dimitrenko</w:t>
            </w:r>
          </w:p>
        </w:tc>
      </w:tr>
      <w:tr w:rsidR="000458C2" w:rsidRPr="006D294E" w:rsidTr="00B339FA">
        <w:tc>
          <w:tcPr>
            <w:tcW w:w="2269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Дровалева М.Н.</w:t>
            </w:r>
          </w:p>
        </w:tc>
        <w:tc>
          <w:tcPr>
            <w:tcW w:w="2693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воспитатель</w:t>
            </w:r>
          </w:p>
        </w:tc>
        <w:tc>
          <w:tcPr>
            <w:tcW w:w="4365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http://nsportal.ru/drovaleva-mariya-nikolaevna</w:t>
            </w:r>
          </w:p>
        </w:tc>
      </w:tr>
      <w:tr w:rsidR="000458C2" w:rsidRPr="006D294E" w:rsidTr="00B339FA">
        <w:tc>
          <w:tcPr>
            <w:tcW w:w="2269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Дудникова С.С.</w:t>
            </w:r>
          </w:p>
        </w:tc>
        <w:tc>
          <w:tcPr>
            <w:tcW w:w="2693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4365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http://nsportal.ru/gurina-svetlana-sergeevna</w:t>
            </w:r>
          </w:p>
        </w:tc>
      </w:tr>
      <w:tr w:rsidR="000458C2" w:rsidRPr="006D294E" w:rsidTr="00B339FA">
        <w:tc>
          <w:tcPr>
            <w:tcW w:w="2269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Жиляева И.В.</w:t>
            </w:r>
          </w:p>
        </w:tc>
        <w:tc>
          <w:tcPr>
            <w:tcW w:w="2693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4365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https://infourok.ru/user/zhilyaeva-irina-vladimirovna1?owner=guest</w:t>
            </w:r>
          </w:p>
        </w:tc>
      </w:tr>
      <w:tr w:rsidR="000458C2" w:rsidRPr="006D294E" w:rsidTr="00B339FA">
        <w:trPr>
          <w:trHeight w:val="574"/>
        </w:trPr>
        <w:tc>
          <w:tcPr>
            <w:tcW w:w="2269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Зайчук В.С.</w:t>
            </w:r>
          </w:p>
        </w:tc>
        <w:tc>
          <w:tcPr>
            <w:tcW w:w="2693" w:type="dxa"/>
          </w:tcPr>
          <w:p w:rsidR="000458C2" w:rsidRPr="006D294E" w:rsidRDefault="000458C2" w:rsidP="00FA156D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учитель истории и </w:t>
            </w:r>
          </w:p>
          <w:p w:rsidR="000458C2" w:rsidRPr="006D294E" w:rsidRDefault="000458C2" w:rsidP="00FA156D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обществознания</w:t>
            </w:r>
          </w:p>
        </w:tc>
        <w:tc>
          <w:tcPr>
            <w:tcW w:w="4365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https://infourok.ru/user/zaychuk-viktoriya-aleksandrovna</w:t>
            </w:r>
          </w:p>
        </w:tc>
      </w:tr>
      <w:tr w:rsidR="000458C2" w:rsidRPr="006D294E" w:rsidTr="00B339FA">
        <w:tc>
          <w:tcPr>
            <w:tcW w:w="2269" w:type="dxa"/>
          </w:tcPr>
          <w:p w:rsidR="000458C2" w:rsidRPr="006D294E" w:rsidRDefault="000458C2" w:rsidP="00EA484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Зимина Г.С.</w:t>
            </w:r>
          </w:p>
        </w:tc>
        <w:tc>
          <w:tcPr>
            <w:tcW w:w="2693" w:type="dxa"/>
          </w:tcPr>
          <w:p w:rsidR="000458C2" w:rsidRPr="006D294E" w:rsidRDefault="000458C2" w:rsidP="00FA156D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воспитатель</w:t>
            </w:r>
          </w:p>
        </w:tc>
        <w:tc>
          <w:tcPr>
            <w:tcW w:w="4365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https://infourok.ru/user/zimina-galina-sergeevna</w:t>
            </w:r>
          </w:p>
        </w:tc>
      </w:tr>
      <w:tr w:rsidR="000458C2" w:rsidRPr="006D294E" w:rsidTr="00B339FA">
        <w:tc>
          <w:tcPr>
            <w:tcW w:w="2269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Лиманская М.П.</w:t>
            </w:r>
          </w:p>
        </w:tc>
        <w:tc>
          <w:tcPr>
            <w:tcW w:w="2693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4365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http://nsportal.ru/limanskaya-marina-petrovna</w:t>
            </w:r>
          </w:p>
        </w:tc>
      </w:tr>
      <w:tr w:rsidR="000458C2" w:rsidRPr="006D294E" w:rsidTr="00B339FA">
        <w:tc>
          <w:tcPr>
            <w:tcW w:w="2269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Лободенко О.А.</w:t>
            </w:r>
          </w:p>
        </w:tc>
        <w:tc>
          <w:tcPr>
            <w:tcW w:w="2693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учитель искусства, </w:t>
            </w:r>
          </w:p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воспитатель</w:t>
            </w:r>
          </w:p>
        </w:tc>
        <w:tc>
          <w:tcPr>
            <w:tcW w:w="4365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http://olga13p.wixsite.com/mysite</w:t>
            </w:r>
          </w:p>
        </w:tc>
      </w:tr>
      <w:tr w:rsidR="000458C2" w:rsidRPr="006D294E" w:rsidTr="00B339FA">
        <w:tc>
          <w:tcPr>
            <w:tcW w:w="2269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Марченко М.В.</w:t>
            </w:r>
          </w:p>
        </w:tc>
        <w:tc>
          <w:tcPr>
            <w:tcW w:w="2693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4365" w:type="dxa"/>
          </w:tcPr>
          <w:p w:rsidR="000458C2" w:rsidRPr="006D294E" w:rsidRDefault="00FC264B" w:rsidP="00C36165">
            <w:pPr>
              <w:jc w:val="center"/>
              <w:rPr>
                <w:sz w:val="24"/>
                <w:szCs w:val="24"/>
              </w:rPr>
            </w:pPr>
            <w:hyperlink r:id="rId266" w:history="1"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://</w:t>
              </w:r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nsportal</w:t>
              </w:r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.</w:t>
              </w:r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</w:rPr>
                <w:t>/</w:t>
              </w:r>
              <w:r w:rsidR="000458C2" w:rsidRPr="006D294E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marvmar</w:t>
              </w:r>
            </w:hyperlink>
          </w:p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http://мультиурок.ру</w:t>
            </w:r>
          </w:p>
        </w:tc>
      </w:tr>
      <w:tr w:rsidR="000458C2" w:rsidRPr="006D294E" w:rsidTr="00B339FA">
        <w:tc>
          <w:tcPr>
            <w:tcW w:w="2269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Мищенко И.Н.</w:t>
            </w:r>
          </w:p>
        </w:tc>
        <w:tc>
          <w:tcPr>
            <w:tcW w:w="2693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4365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  <w:lang w:val="en-US"/>
              </w:rPr>
              <w:t>http</w:t>
            </w:r>
            <w:r w:rsidRPr="006D294E">
              <w:rPr>
                <w:sz w:val="24"/>
                <w:szCs w:val="24"/>
              </w:rPr>
              <w:t>://</w:t>
            </w:r>
            <w:r w:rsidRPr="006D294E">
              <w:rPr>
                <w:sz w:val="24"/>
                <w:szCs w:val="24"/>
                <w:lang w:val="en-US"/>
              </w:rPr>
              <w:t>nsportal</w:t>
            </w:r>
            <w:r w:rsidRPr="006D294E">
              <w:rPr>
                <w:sz w:val="24"/>
                <w:szCs w:val="24"/>
              </w:rPr>
              <w:t>.</w:t>
            </w:r>
            <w:r w:rsidRPr="006D294E">
              <w:rPr>
                <w:sz w:val="24"/>
                <w:szCs w:val="24"/>
                <w:lang w:val="en-US"/>
              </w:rPr>
              <w:t>ru</w:t>
            </w:r>
            <w:r w:rsidRPr="006D294E">
              <w:rPr>
                <w:sz w:val="24"/>
                <w:szCs w:val="24"/>
              </w:rPr>
              <w:t>/</w:t>
            </w:r>
            <w:r w:rsidRPr="006D294E">
              <w:rPr>
                <w:sz w:val="24"/>
                <w:szCs w:val="24"/>
                <w:lang w:val="en-US"/>
              </w:rPr>
              <w:t>mishchenko</w:t>
            </w:r>
            <w:r w:rsidRPr="006D294E">
              <w:rPr>
                <w:sz w:val="24"/>
                <w:szCs w:val="24"/>
              </w:rPr>
              <w:t>-</w:t>
            </w:r>
            <w:r w:rsidRPr="006D294E">
              <w:rPr>
                <w:sz w:val="24"/>
                <w:szCs w:val="24"/>
                <w:lang w:val="en-US"/>
              </w:rPr>
              <w:t>inna</w:t>
            </w:r>
            <w:r w:rsidRPr="006D294E">
              <w:rPr>
                <w:sz w:val="24"/>
                <w:szCs w:val="24"/>
              </w:rPr>
              <w:t>-</w:t>
            </w:r>
            <w:r w:rsidRPr="006D294E">
              <w:rPr>
                <w:sz w:val="24"/>
                <w:szCs w:val="24"/>
                <w:lang w:val="en-US"/>
              </w:rPr>
              <w:t>nikolaevn</w:t>
            </w:r>
            <w:r w:rsidRPr="006D294E">
              <w:rPr>
                <w:sz w:val="24"/>
                <w:szCs w:val="24"/>
              </w:rPr>
              <w:t xml:space="preserve">а </w:t>
            </w:r>
          </w:p>
        </w:tc>
      </w:tr>
      <w:tr w:rsidR="000458C2" w:rsidRPr="006D294E" w:rsidTr="00B339FA">
        <w:tc>
          <w:tcPr>
            <w:tcW w:w="2269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Ромащенко Е.В.</w:t>
            </w:r>
          </w:p>
        </w:tc>
        <w:tc>
          <w:tcPr>
            <w:tcW w:w="2693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365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  <w:lang w:val="en-US"/>
              </w:rPr>
              <w:t>https</w:t>
            </w:r>
            <w:r w:rsidRPr="006D294E">
              <w:rPr>
                <w:sz w:val="24"/>
                <w:szCs w:val="24"/>
              </w:rPr>
              <w:t>://</w:t>
            </w:r>
            <w:r w:rsidRPr="006D294E">
              <w:rPr>
                <w:sz w:val="24"/>
                <w:szCs w:val="24"/>
                <w:lang w:val="en-US"/>
              </w:rPr>
              <w:t>infourok</w:t>
            </w:r>
            <w:r w:rsidRPr="006D294E">
              <w:rPr>
                <w:sz w:val="24"/>
                <w:szCs w:val="24"/>
              </w:rPr>
              <w:t>.</w:t>
            </w:r>
            <w:r w:rsidRPr="006D294E">
              <w:rPr>
                <w:sz w:val="24"/>
                <w:szCs w:val="24"/>
                <w:lang w:val="en-US"/>
              </w:rPr>
              <w:t>ru</w:t>
            </w:r>
            <w:r w:rsidRPr="006D294E">
              <w:rPr>
                <w:sz w:val="24"/>
                <w:szCs w:val="24"/>
              </w:rPr>
              <w:t>/</w:t>
            </w:r>
            <w:r w:rsidRPr="006D294E">
              <w:rPr>
                <w:sz w:val="24"/>
                <w:szCs w:val="24"/>
                <w:lang w:val="en-US"/>
              </w:rPr>
              <w:t>user</w:t>
            </w:r>
            <w:r w:rsidRPr="006D294E">
              <w:rPr>
                <w:sz w:val="24"/>
                <w:szCs w:val="24"/>
              </w:rPr>
              <w:t>/</w:t>
            </w:r>
            <w:r w:rsidRPr="006D294E">
              <w:rPr>
                <w:sz w:val="24"/>
                <w:szCs w:val="24"/>
                <w:lang w:val="en-US"/>
              </w:rPr>
              <w:t>romaschenko</w:t>
            </w:r>
            <w:r w:rsidRPr="006D294E">
              <w:rPr>
                <w:sz w:val="24"/>
                <w:szCs w:val="24"/>
              </w:rPr>
              <w:t>-</w:t>
            </w:r>
            <w:r w:rsidRPr="006D294E">
              <w:rPr>
                <w:sz w:val="24"/>
                <w:szCs w:val="24"/>
                <w:lang w:val="en-US"/>
              </w:rPr>
              <w:t>elena</w:t>
            </w:r>
            <w:r w:rsidRPr="006D294E">
              <w:rPr>
                <w:sz w:val="24"/>
                <w:szCs w:val="24"/>
              </w:rPr>
              <w:t>-</w:t>
            </w:r>
            <w:r w:rsidRPr="006D294E">
              <w:rPr>
                <w:sz w:val="24"/>
                <w:szCs w:val="24"/>
                <w:lang w:val="en-US"/>
              </w:rPr>
              <w:t>vladimirovna</w:t>
            </w:r>
          </w:p>
        </w:tc>
      </w:tr>
      <w:tr w:rsidR="000458C2" w:rsidRPr="006D294E" w:rsidTr="00B339FA">
        <w:tc>
          <w:tcPr>
            <w:tcW w:w="2269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Рубенко А.Н.</w:t>
            </w:r>
          </w:p>
        </w:tc>
        <w:tc>
          <w:tcPr>
            <w:tcW w:w="2693" w:type="dxa"/>
          </w:tcPr>
          <w:p w:rsidR="000458C2" w:rsidRPr="006D294E" w:rsidRDefault="000458C2" w:rsidP="0010359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365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https://infourok.ru/user/rubenko-antonina-nikolaevna</w:t>
            </w:r>
          </w:p>
        </w:tc>
      </w:tr>
      <w:tr w:rsidR="000458C2" w:rsidRPr="006D294E" w:rsidTr="00B339FA">
        <w:tc>
          <w:tcPr>
            <w:tcW w:w="2269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Павленко И.А.</w:t>
            </w:r>
          </w:p>
        </w:tc>
        <w:tc>
          <w:tcPr>
            <w:tcW w:w="2693" w:type="dxa"/>
          </w:tcPr>
          <w:p w:rsidR="000458C2" w:rsidRPr="006D294E" w:rsidRDefault="000458C2" w:rsidP="0010359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4365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https://xn----7sbjacfebyblk2cj1abkgb2b0e.xn--p1ai/id116756</w:t>
            </w:r>
          </w:p>
        </w:tc>
      </w:tr>
      <w:tr w:rsidR="000458C2" w:rsidRPr="006D294E" w:rsidTr="00B339FA">
        <w:tc>
          <w:tcPr>
            <w:tcW w:w="2269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Пивень Ю. А.</w:t>
            </w:r>
          </w:p>
        </w:tc>
        <w:tc>
          <w:tcPr>
            <w:tcW w:w="2693" w:type="dxa"/>
          </w:tcPr>
          <w:p w:rsidR="000458C2" w:rsidRPr="006D294E" w:rsidRDefault="000458C2" w:rsidP="0010359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4365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https://infourok.ru/user/piven-yuriy-alekseevich</w:t>
            </w:r>
          </w:p>
        </w:tc>
      </w:tr>
      <w:tr w:rsidR="000458C2" w:rsidRPr="006D294E" w:rsidTr="00B339FA">
        <w:tc>
          <w:tcPr>
            <w:tcW w:w="2269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Саженина В.С.</w:t>
            </w:r>
          </w:p>
        </w:tc>
        <w:tc>
          <w:tcPr>
            <w:tcW w:w="2693" w:type="dxa"/>
          </w:tcPr>
          <w:p w:rsidR="000458C2" w:rsidRPr="006D294E" w:rsidRDefault="000458C2" w:rsidP="0010359A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365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https://infourok.ru/user/sazhenina-viktoriya-sergeevna</w:t>
            </w:r>
          </w:p>
        </w:tc>
      </w:tr>
      <w:tr w:rsidR="000458C2" w:rsidRPr="006D294E" w:rsidTr="00B339FA">
        <w:tc>
          <w:tcPr>
            <w:tcW w:w="2269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Сергиенко А.С.</w:t>
            </w:r>
          </w:p>
        </w:tc>
        <w:tc>
          <w:tcPr>
            <w:tcW w:w="2693" w:type="dxa"/>
          </w:tcPr>
          <w:p w:rsidR="000458C2" w:rsidRPr="006D294E" w:rsidRDefault="000458C2" w:rsidP="00FA156D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365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https://nsportal.ru/sergienko-aleksandra-sergeevna</w:t>
            </w:r>
          </w:p>
        </w:tc>
      </w:tr>
      <w:tr w:rsidR="000458C2" w:rsidRPr="006D294E" w:rsidTr="00B339FA">
        <w:tc>
          <w:tcPr>
            <w:tcW w:w="2269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Скрипка Т.В.</w:t>
            </w:r>
          </w:p>
        </w:tc>
        <w:tc>
          <w:tcPr>
            <w:tcW w:w="2693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365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http://nsportal.ru/skripka-tatyana-vladimirovna-0</w:t>
            </w:r>
          </w:p>
        </w:tc>
      </w:tr>
      <w:tr w:rsidR="000458C2" w:rsidRPr="006D294E" w:rsidTr="00B339FA">
        <w:tc>
          <w:tcPr>
            <w:tcW w:w="2269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Смоличева С.В.</w:t>
            </w:r>
          </w:p>
        </w:tc>
        <w:tc>
          <w:tcPr>
            <w:tcW w:w="2693" w:type="dxa"/>
          </w:tcPr>
          <w:p w:rsidR="000458C2" w:rsidRPr="006D294E" w:rsidRDefault="000458C2" w:rsidP="00FA156D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365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https://infourok.ru/user/smolicheva-sofya-vladimirovna</w:t>
            </w:r>
          </w:p>
        </w:tc>
      </w:tr>
      <w:tr w:rsidR="000458C2" w:rsidRPr="006D294E" w:rsidTr="00B339FA">
        <w:tc>
          <w:tcPr>
            <w:tcW w:w="2269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Туранова А.Ю.</w:t>
            </w:r>
          </w:p>
        </w:tc>
        <w:tc>
          <w:tcPr>
            <w:tcW w:w="2693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заведующая </w:t>
            </w:r>
          </w:p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библиотекой</w:t>
            </w:r>
          </w:p>
        </w:tc>
        <w:tc>
          <w:tcPr>
            <w:tcW w:w="4365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http://nsportal.ru/avonarut</w:t>
            </w:r>
          </w:p>
        </w:tc>
      </w:tr>
      <w:tr w:rsidR="000458C2" w:rsidRPr="006D294E" w:rsidTr="00B339FA">
        <w:tc>
          <w:tcPr>
            <w:tcW w:w="2269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Уманец О.А.</w:t>
            </w:r>
          </w:p>
        </w:tc>
        <w:tc>
          <w:tcPr>
            <w:tcW w:w="2693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учитель биологии и химии</w:t>
            </w:r>
          </w:p>
        </w:tc>
        <w:tc>
          <w:tcPr>
            <w:tcW w:w="4365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http://nsportal.ru/umanets-olga-alekseevna</w:t>
            </w:r>
          </w:p>
        </w:tc>
      </w:tr>
      <w:tr w:rsidR="000458C2" w:rsidRPr="006D294E" w:rsidTr="00B339FA">
        <w:tc>
          <w:tcPr>
            <w:tcW w:w="2269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Федоренко Л.Н.</w:t>
            </w:r>
          </w:p>
        </w:tc>
        <w:tc>
          <w:tcPr>
            <w:tcW w:w="2693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365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https://infourok.ru/user/fedorenko-lyudmila-nikolaevna/progress</w:t>
            </w:r>
          </w:p>
        </w:tc>
      </w:tr>
      <w:tr w:rsidR="000458C2" w:rsidRPr="006D294E" w:rsidTr="00B339FA">
        <w:tc>
          <w:tcPr>
            <w:tcW w:w="2269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Филиппский А.Л.</w:t>
            </w:r>
          </w:p>
        </w:tc>
        <w:tc>
          <w:tcPr>
            <w:tcW w:w="2693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организатор-преподаватель ОБЖ</w:t>
            </w:r>
          </w:p>
        </w:tc>
        <w:tc>
          <w:tcPr>
            <w:tcW w:w="4365" w:type="dxa"/>
          </w:tcPr>
          <w:p w:rsidR="000458C2" w:rsidRPr="006D294E" w:rsidRDefault="000458C2" w:rsidP="00C3616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https://solncesvet.ru/social/104007</w:t>
            </w:r>
          </w:p>
        </w:tc>
      </w:tr>
    </w:tbl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Четвертый год педагоги лицея-интерната являются участниками проекта «Школа цифрового века» университета издательства «Первое сентября».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lastRenderedPageBreak/>
        <w:t>Согласно плану работы лицея-интерната, в части упорядочивания кадровой работы, со всеми педагогическими сотрудниками лицея-интерната были заключены дополнительные соглашения к трудовым договорам, отображающие изменения в учебной нагрузке и надбавках.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На протяжении всего периода непрерывно велась работа по следующим направлениям:</w:t>
      </w:r>
    </w:p>
    <w:p w:rsidR="000458C2" w:rsidRPr="006D294E" w:rsidRDefault="000458C2" w:rsidP="00E778CF">
      <w:pPr>
        <w:pStyle w:val="af6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учету, заполнению и хранению трудовых книжек;</w:t>
      </w:r>
    </w:p>
    <w:p w:rsidR="000458C2" w:rsidRPr="006D294E" w:rsidRDefault="000458C2" w:rsidP="00E778CF">
      <w:pPr>
        <w:pStyle w:val="af6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оформлению документов, необходимых для назначений пенсий работникам и их семьям, подготовка документов для установления льгот и компенсаций;</w:t>
      </w:r>
    </w:p>
    <w:p w:rsidR="000458C2" w:rsidRPr="006D294E" w:rsidRDefault="000458C2" w:rsidP="00E778CF">
      <w:pPr>
        <w:pStyle w:val="af6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оформлению документов для аттестации педагогических сотрудников;</w:t>
      </w:r>
    </w:p>
    <w:p w:rsidR="000458C2" w:rsidRPr="006D294E" w:rsidRDefault="000458C2" w:rsidP="00E778CF">
      <w:pPr>
        <w:pStyle w:val="af6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соблюдению трудовой дисциплины и правил трудового распорядка в лицее-интернате;</w:t>
      </w:r>
    </w:p>
    <w:p w:rsidR="000458C2" w:rsidRPr="006D294E" w:rsidRDefault="000458C2" w:rsidP="00E778CF">
      <w:pPr>
        <w:pStyle w:val="af6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оперативному учету прохождения документов:</w:t>
      </w:r>
    </w:p>
    <w:p w:rsidR="000458C2" w:rsidRPr="006D294E" w:rsidRDefault="000458C2" w:rsidP="00E778CF">
      <w:pPr>
        <w:pStyle w:val="af6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прием на работу;</w:t>
      </w:r>
    </w:p>
    <w:p w:rsidR="000458C2" w:rsidRPr="006D294E" w:rsidRDefault="000458C2" w:rsidP="00E778CF">
      <w:pPr>
        <w:pStyle w:val="af6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оформление переводов;</w:t>
      </w:r>
    </w:p>
    <w:p w:rsidR="000458C2" w:rsidRPr="006D294E" w:rsidRDefault="000458C2" w:rsidP="00E778CF">
      <w:pPr>
        <w:pStyle w:val="af6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документирование прекращения трудового договора;</w:t>
      </w:r>
    </w:p>
    <w:p w:rsidR="000458C2" w:rsidRPr="006D294E" w:rsidRDefault="000458C2" w:rsidP="00E778CF">
      <w:pPr>
        <w:pStyle w:val="af6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уведомление сотрудников об изменении условий трудового договора.</w:t>
      </w:r>
    </w:p>
    <w:p w:rsidR="000458C2" w:rsidRPr="006D294E" w:rsidRDefault="000458C2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2"/>
        <w:keepNext w:val="0"/>
        <w:widowControl w:val="0"/>
        <w:suppressLineNumbers/>
        <w:suppressAutoHyphens/>
        <w:ind w:left="0" w:right="0"/>
        <w:rPr>
          <w:rFonts w:ascii="Times New Roman" w:hAnsi="Times New Roman" w:cs="Times New Roman"/>
          <w:i/>
          <w:sz w:val="24"/>
          <w:szCs w:val="24"/>
        </w:rPr>
      </w:pPr>
      <w:r w:rsidRPr="006D294E">
        <w:rPr>
          <w:rFonts w:ascii="Times New Roman" w:hAnsi="Times New Roman" w:cs="Times New Roman"/>
          <w:bCs w:val="0"/>
          <w:i/>
          <w:sz w:val="24"/>
          <w:szCs w:val="24"/>
        </w:rPr>
        <w:t>12.</w:t>
      </w:r>
      <w:r w:rsidRPr="006D294E">
        <w:rPr>
          <w:rFonts w:ascii="Times New Roman" w:hAnsi="Times New Roman" w:cs="Times New Roman"/>
          <w:i/>
          <w:sz w:val="24"/>
          <w:szCs w:val="24"/>
        </w:rPr>
        <w:t xml:space="preserve"> Работа с молодыми специалистами</w:t>
      </w:r>
    </w:p>
    <w:p w:rsidR="000458C2" w:rsidRPr="006D294E" w:rsidRDefault="000458C2" w:rsidP="00C36165">
      <w:pPr>
        <w:jc w:val="center"/>
        <w:rPr>
          <w:sz w:val="24"/>
          <w:szCs w:val="24"/>
        </w:rPr>
      </w:pPr>
      <w:r w:rsidRPr="006D294E">
        <w:rPr>
          <w:sz w:val="24"/>
          <w:szCs w:val="24"/>
        </w:rPr>
        <w:t>(со стажем 3 года и менее)</w:t>
      </w:r>
    </w:p>
    <w:p w:rsidR="000458C2" w:rsidRPr="006D294E" w:rsidRDefault="000458C2" w:rsidP="00C36165">
      <w:pPr>
        <w:ind w:firstLine="709"/>
        <w:rPr>
          <w:sz w:val="24"/>
          <w:szCs w:val="24"/>
        </w:rPr>
      </w:pPr>
      <w:r w:rsidRPr="006D294E">
        <w:rPr>
          <w:sz w:val="24"/>
          <w:szCs w:val="24"/>
        </w:rPr>
        <w:t>На сегодняшний день в лицее-интернате осуществляют педагогическую деятельность два молодых, перспективных педагогических работника: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984"/>
        <w:gridCol w:w="2268"/>
        <w:gridCol w:w="2644"/>
        <w:gridCol w:w="1858"/>
      </w:tblGrid>
      <w:tr w:rsidR="000458C2" w:rsidRPr="006D294E" w:rsidTr="006E28C5">
        <w:tc>
          <w:tcPr>
            <w:tcW w:w="534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Ф.И.О. учителя</w:t>
            </w:r>
          </w:p>
        </w:tc>
        <w:tc>
          <w:tcPr>
            <w:tcW w:w="2268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644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Работа в лицее-интернате</w:t>
            </w:r>
          </w:p>
        </w:tc>
        <w:tc>
          <w:tcPr>
            <w:tcW w:w="1858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Категория</w:t>
            </w:r>
          </w:p>
        </w:tc>
      </w:tr>
      <w:tr w:rsidR="000458C2" w:rsidRPr="006D294E" w:rsidTr="006E28C5">
        <w:tc>
          <w:tcPr>
            <w:tcW w:w="534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458C2" w:rsidRPr="006D294E" w:rsidRDefault="000458C2" w:rsidP="006E28C5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Зайчук В.А.</w:t>
            </w:r>
          </w:p>
        </w:tc>
        <w:tc>
          <w:tcPr>
            <w:tcW w:w="2268" w:type="dxa"/>
          </w:tcPr>
          <w:p w:rsidR="000458C2" w:rsidRPr="006D294E" w:rsidRDefault="000458C2" w:rsidP="006E28C5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644" w:type="dxa"/>
          </w:tcPr>
          <w:p w:rsidR="000458C2" w:rsidRPr="006D294E" w:rsidRDefault="000458C2" w:rsidP="006E28C5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 сентября 2017 года</w:t>
            </w:r>
          </w:p>
        </w:tc>
        <w:tc>
          <w:tcPr>
            <w:tcW w:w="1858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б/к</w:t>
            </w:r>
          </w:p>
        </w:tc>
      </w:tr>
      <w:tr w:rsidR="000458C2" w:rsidRPr="006D294E" w:rsidTr="006E28C5">
        <w:tc>
          <w:tcPr>
            <w:tcW w:w="534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458C2" w:rsidRPr="006D294E" w:rsidRDefault="000458C2" w:rsidP="006E28C5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Дедушкина А.А.</w:t>
            </w:r>
          </w:p>
        </w:tc>
        <w:tc>
          <w:tcPr>
            <w:tcW w:w="2268" w:type="dxa"/>
          </w:tcPr>
          <w:p w:rsidR="000458C2" w:rsidRPr="006D294E" w:rsidRDefault="000458C2" w:rsidP="006E28C5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44" w:type="dxa"/>
          </w:tcPr>
          <w:p w:rsidR="000458C2" w:rsidRPr="006D294E" w:rsidRDefault="000458C2" w:rsidP="006E28C5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 сентября 2017 года</w:t>
            </w:r>
          </w:p>
        </w:tc>
        <w:tc>
          <w:tcPr>
            <w:tcW w:w="1858" w:type="dxa"/>
          </w:tcPr>
          <w:p w:rsidR="000458C2" w:rsidRPr="006D294E" w:rsidRDefault="000458C2" w:rsidP="006E28C5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б/к</w:t>
            </w:r>
          </w:p>
        </w:tc>
      </w:tr>
    </w:tbl>
    <w:p w:rsidR="000458C2" w:rsidRPr="006D294E" w:rsidRDefault="000458C2" w:rsidP="00C36165">
      <w:pPr>
        <w:ind w:firstLine="709"/>
        <w:rPr>
          <w:sz w:val="24"/>
          <w:szCs w:val="24"/>
        </w:rPr>
      </w:pPr>
    </w:p>
    <w:p w:rsidR="000458C2" w:rsidRPr="006D294E" w:rsidRDefault="000458C2" w:rsidP="00C36165">
      <w:pPr>
        <w:ind w:firstLine="709"/>
        <w:rPr>
          <w:sz w:val="24"/>
          <w:szCs w:val="24"/>
        </w:rPr>
      </w:pPr>
      <w:r w:rsidRPr="006D294E">
        <w:rPr>
          <w:sz w:val="24"/>
          <w:szCs w:val="24"/>
        </w:rPr>
        <w:t>В течение 2017-2018 учебного года данные педагоги принимали участие в мероприятиях различного вида и уровня, повышали свою профессиональную квалификацию.</w:t>
      </w:r>
    </w:p>
    <w:p w:rsidR="000458C2" w:rsidRPr="006D294E" w:rsidRDefault="000458C2" w:rsidP="00C36165">
      <w:pPr>
        <w:ind w:firstLine="709"/>
        <w:jc w:val="center"/>
        <w:rPr>
          <w:sz w:val="24"/>
          <w:szCs w:val="24"/>
        </w:rPr>
      </w:pPr>
      <w:r w:rsidRPr="006D294E">
        <w:rPr>
          <w:sz w:val="24"/>
          <w:szCs w:val="24"/>
        </w:rPr>
        <w:t>Участие молодых специалистов в мероприятиях различного уровня: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5"/>
        <w:gridCol w:w="3464"/>
      </w:tblGrid>
      <w:tr w:rsidR="000458C2" w:rsidRPr="006D294E" w:rsidTr="00C26487">
        <w:trPr>
          <w:jc w:val="center"/>
        </w:trPr>
        <w:tc>
          <w:tcPr>
            <w:tcW w:w="9329" w:type="dxa"/>
            <w:gridSpan w:val="2"/>
          </w:tcPr>
          <w:p w:rsidR="000458C2" w:rsidRPr="006D294E" w:rsidRDefault="000458C2" w:rsidP="00C36165">
            <w:pPr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6D294E">
              <w:rPr>
                <w:i/>
                <w:sz w:val="24"/>
                <w:szCs w:val="24"/>
              </w:rPr>
              <w:t xml:space="preserve">Лицейский </w:t>
            </w:r>
          </w:p>
        </w:tc>
      </w:tr>
      <w:tr w:rsidR="000458C2" w:rsidRPr="006D294E" w:rsidTr="00C26487">
        <w:trPr>
          <w:jc w:val="center"/>
        </w:trPr>
        <w:tc>
          <w:tcPr>
            <w:tcW w:w="5865" w:type="dxa"/>
          </w:tcPr>
          <w:p w:rsidR="000458C2" w:rsidRPr="006D294E" w:rsidRDefault="000458C2" w:rsidP="00E16709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Член жюри лицейского этапа ВсОШ по немецкому языку. </w:t>
            </w:r>
          </w:p>
          <w:p w:rsidR="000458C2" w:rsidRPr="006D294E" w:rsidRDefault="000458C2" w:rsidP="00E16709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Подготовка обучающихся к лицейскому туру олимпиады по английскому и французскому языкам.</w:t>
            </w:r>
          </w:p>
          <w:p w:rsidR="000458C2" w:rsidRPr="006D294E" w:rsidRDefault="000458C2" w:rsidP="00E16709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Подготовка обучающихся к участию в НПК.</w:t>
            </w:r>
          </w:p>
        </w:tc>
        <w:tc>
          <w:tcPr>
            <w:tcW w:w="3464" w:type="dxa"/>
          </w:tcPr>
          <w:p w:rsidR="000458C2" w:rsidRPr="006D294E" w:rsidRDefault="000458C2" w:rsidP="00E16709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Дедушкина А.А.</w:t>
            </w:r>
          </w:p>
        </w:tc>
      </w:tr>
      <w:tr w:rsidR="000458C2" w:rsidRPr="006D294E" w:rsidTr="00C26487">
        <w:trPr>
          <w:jc w:val="center"/>
        </w:trPr>
        <w:tc>
          <w:tcPr>
            <w:tcW w:w="5865" w:type="dxa"/>
          </w:tcPr>
          <w:p w:rsidR="000458C2" w:rsidRPr="006D294E" w:rsidRDefault="000458C2" w:rsidP="00E16709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Подготовка обучающихся к лицейскому туру олимпиады по истории и обществознанию.</w:t>
            </w:r>
          </w:p>
          <w:p w:rsidR="000458C2" w:rsidRPr="006D294E" w:rsidRDefault="000458C2" w:rsidP="00E16709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Подготовка обучающихся к участию в НПК.</w:t>
            </w:r>
          </w:p>
        </w:tc>
        <w:tc>
          <w:tcPr>
            <w:tcW w:w="3464" w:type="dxa"/>
          </w:tcPr>
          <w:p w:rsidR="000458C2" w:rsidRPr="006D294E" w:rsidRDefault="000458C2" w:rsidP="00E16709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Зайчук В.А.</w:t>
            </w:r>
          </w:p>
        </w:tc>
      </w:tr>
      <w:tr w:rsidR="000458C2" w:rsidRPr="006D294E" w:rsidTr="00E26590">
        <w:trPr>
          <w:jc w:val="center"/>
        </w:trPr>
        <w:tc>
          <w:tcPr>
            <w:tcW w:w="9329" w:type="dxa"/>
            <w:gridSpan w:val="2"/>
          </w:tcPr>
          <w:p w:rsidR="000458C2" w:rsidRPr="006D294E" w:rsidRDefault="000458C2" w:rsidP="00C36165">
            <w:pPr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6D294E">
              <w:rPr>
                <w:i/>
                <w:sz w:val="24"/>
                <w:szCs w:val="24"/>
              </w:rPr>
              <w:t>Муниципальный</w:t>
            </w:r>
          </w:p>
        </w:tc>
      </w:tr>
      <w:tr w:rsidR="000458C2" w:rsidRPr="006D294E" w:rsidTr="00C26487">
        <w:trPr>
          <w:jc w:val="center"/>
        </w:trPr>
        <w:tc>
          <w:tcPr>
            <w:tcW w:w="5865" w:type="dxa"/>
          </w:tcPr>
          <w:p w:rsidR="000458C2" w:rsidRPr="006D294E" w:rsidRDefault="000458C2" w:rsidP="007917EC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Подготовка обучающихся к муниципальному туру </w:t>
            </w:r>
            <w:r w:rsidRPr="006D294E">
              <w:rPr>
                <w:sz w:val="24"/>
                <w:szCs w:val="24"/>
                <w:lang w:val="en-US"/>
              </w:rPr>
              <w:t>IV</w:t>
            </w:r>
            <w:r w:rsidRPr="006D294E">
              <w:rPr>
                <w:sz w:val="24"/>
                <w:szCs w:val="24"/>
              </w:rPr>
              <w:t xml:space="preserve"> региональной олимпиады для студентов и школьников по английскому языку (ЮФУ).</w:t>
            </w:r>
          </w:p>
          <w:p w:rsidR="000458C2" w:rsidRPr="006D294E" w:rsidRDefault="000458C2" w:rsidP="00CC43BE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Подготовка призера и победителя муниципального тура </w:t>
            </w:r>
            <w:r w:rsidRPr="006D294E">
              <w:rPr>
                <w:sz w:val="24"/>
                <w:szCs w:val="24"/>
                <w:lang w:val="en-US"/>
              </w:rPr>
              <w:t>IV</w:t>
            </w:r>
            <w:r w:rsidRPr="006D294E">
              <w:rPr>
                <w:sz w:val="24"/>
                <w:szCs w:val="24"/>
              </w:rPr>
              <w:t xml:space="preserve"> региональной олимпиады для студентов и школьников по английскому языку (ЮФУ).</w:t>
            </w:r>
          </w:p>
        </w:tc>
        <w:tc>
          <w:tcPr>
            <w:tcW w:w="3464" w:type="dxa"/>
          </w:tcPr>
          <w:p w:rsidR="000458C2" w:rsidRPr="006D294E" w:rsidRDefault="000458C2" w:rsidP="00683571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Дедушкина А.А.</w:t>
            </w:r>
          </w:p>
        </w:tc>
      </w:tr>
      <w:tr w:rsidR="000458C2" w:rsidRPr="006D294E" w:rsidTr="00CC669B">
        <w:trPr>
          <w:jc w:val="center"/>
        </w:trPr>
        <w:tc>
          <w:tcPr>
            <w:tcW w:w="9329" w:type="dxa"/>
            <w:gridSpan w:val="2"/>
          </w:tcPr>
          <w:p w:rsidR="000458C2" w:rsidRPr="006D294E" w:rsidRDefault="000458C2" w:rsidP="00C36165">
            <w:pPr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6D294E">
              <w:rPr>
                <w:i/>
                <w:sz w:val="24"/>
                <w:szCs w:val="24"/>
              </w:rPr>
              <w:t xml:space="preserve">Всероссийский </w:t>
            </w:r>
          </w:p>
        </w:tc>
      </w:tr>
      <w:tr w:rsidR="000458C2" w:rsidRPr="006D294E" w:rsidTr="00C26487">
        <w:trPr>
          <w:jc w:val="center"/>
        </w:trPr>
        <w:tc>
          <w:tcPr>
            <w:tcW w:w="5865" w:type="dxa"/>
          </w:tcPr>
          <w:p w:rsidR="000458C2" w:rsidRPr="006D294E" w:rsidRDefault="000458C2" w:rsidP="006162FF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lastRenderedPageBreak/>
              <w:t>Подготовка участников и призеров Всероссийских образовательных конкурсов «Олимпис».</w:t>
            </w:r>
          </w:p>
        </w:tc>
        <w:tc>
          <w:tcPr>
            <w:tcW w:w="3464" w:type="dxa"/>
          </w:tcPr>
          <w:p w:rsidR="000458C2" w:rsidRPr="006D294E" w:rsidRDefault="000458C2" w:rsidP="00683571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Дедушкина А.А.</w:t>
            </w:r>
          </w:p>
        </w:tc>
      </w:tr>
      <w:tr w:rsidR="000458C2" w:rsidRPr="006D294E" w:rsidTr="0051509E">
        <w:trPr>
          <w:jc w:val="center"/>
        </w:trPr>
        <w:tc>
          <w:tcPr>
            <w:tcW w:w="9329" w:type="dxa"/>
            <w:gridSpan w:val="2"/>
          </w:tcPr>
          <w:p w:rsidR="000458C2" w:rsidRPr="006D294E" w:rsidRDefault="000458C2" w:rsidP="00C36165">
            <w:pPr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6D294E">
              <w:rPr>
                <w:i/>
                <w:sz w:val="24"/>
                <w:szCs w:val="24"/>
              </w:rPr>
              <w:t>Международный</w:t>
            </w:r>
          </w:p>
        </w:tc>
      </w:tr>
      <w:tr w:rsidR="000458C2" w:rsidRPr="006D294E" w:rsidTr="00C26487">
        <w:trPr>
          <w:jc w:val="center"/>
        </w:trPr>
        <w:tc>
          <w:tcPr>
            <w:tcW w:w="5865" w:type="dxa"/>
          </w:tcPr>
          <w:p w:rsidR="000458C2" w:rsidRPr="006D294E" w:rsidRDefault="000458C2" w:rsidP="006162FF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Подготовка участников и призеров предметных олимпиад и конкурсов по английскому языку: «Компэду», «МЛДВ», «Я-Энциклопедия»</w:t>
            </w:r>
          </w:p>
        </w:tc>
        <w:tc>
          <w:tcPr>
            <w:tcW w:w="3464" w:type="dxa"/>
          </w:tcPr>
          <w:p w:rsidR="000458C2" w:rsidRPr="006D294E" w:rsidRDefault="000458C2" w:rsidP="00683571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Дедушкина А.А.</w:t>
            </w:r>
          </w:p>
        </w:tc>
      </w:tr>
      <w:tr w:rsidR="000458C2" w:rsidRPr="006D294E" w:rsidTr="00C26487">
        <w:trPr>
          <w:jc w:val="center"/>
        </w:trPr>
        <w:tc>
          <w:tcPr>
            <w:tcW w:w="5865" w:type="dxa"/>
          </w:tcPr>
          <w:p w:rsidR="000458C2" w:rsidRPr="006D294E" w:rsidRDefault="000458C2" w:rsidP="006162FF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Подготовка участников и призеров предметных олимпиад и конкурсов по истории и обществознанию: «МЛДВ», «Я-Энциклопедия»</w:t>
            </w:r>
          </w:p>
        </w:tc>
        <w:tc>
          <w:tcPr>
            <w:tcW w:w="3464" w:type="dxa"/>
          </w:tcPr>
          <w:p w:rsidR="000458C2" w:rsidRPr="006D294E" w:rsidRDefault="000458C2" w:rsidP="00683571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Зайчук В.А.</w:t>
            </w:r>
          </w:p>
        </w:tc>
      </w:tr>
    </w:tbl>
    <w:p w:rsidR="000458C2" w:rsidRPr="006D294E" w:rsidRDefault="000458C2" w:rsidP="00C36165">
      <w:pPr>
        <w:ind w:firstLine="709"/>
        <w:jc w:val="center"/>
        <w:rPr>
          <w:sz w:val="24"/>
          <w:szCs w:val="24"/>
          <w:u w:val="single"/>
        </w:rPr>
      </w:pPr>
    </w:p>
    <w:p w:rsidR="000458C2" w:rsidRPr="006D294E" w:rsidRDefault="000458C2" w:rsidP="00C36165">
      <w:pPr>
        <w:pStyle w:val="af6"/>
        <w:tabs>
          <w:tab w:val="left" w:pos="426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6D294E">
        <w:rPr>
          <w:rFonts w:ascii="Times New Roman" w:hAnsi="Times New Roman"/>
          <w:b/>
          <w:i/>
          <w:sz w:val="24"/>
          <w:szCs w:val="24"/>
        </w:rPr>
        <w:t>13. Организация медицинского обслуживания.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В лицее-интернате имеется медицинский кабинет, оснащенный необходимым оборудованием, инвентарем и медикаментами. Состояние здоровья обучающихся является ключевым показателем эффективности образовательного процесса.  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Медицинские работники тщательно анализируют статистику заболеваний. Для профилактики некоторых заболеваний проводится массовая иммунизация обучающихся с целью предупреждения таких заболеваний, как грипп.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Администрацией и медицинскими работниками ведется наблюдение за динамикой состояния здоровья обучающихся с помощью аппаратно-программного комплекса диагностического назначения «АРМИС». Данный комплекс позволяет качественно, быстро и без вреда для здоровья осуществить комплексную диагностику состояния здоровья обучающихся, а также выявлять возможные нарушения в различных системах организма. 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Исследуются параметры следующих систем организма: 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- сердечно-сосудистой; 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- дыхательной; 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- центральной нервной;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- слуховой; 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- зрительной. 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Отдельно анализируется набор параметров адаптационных резервов и параметры физического развития. 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Специальная статистическая процедура позволяет подойти к комплексной оценке как системы в целом, так и к каждому из исследуемых параметров: состояние системы или параметра в норме или имеются признаки отклонения от нормы – «не норма». 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Помимо массовой иммунизации обучающихся с целью предупреждения заболеваний, два раза в год обучающиеся проходят диспансеризацию.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Немаловажную роль играет и состояние здоровья работников лицея-интерната. Систематически работники лицея-интерната проходят диспансеризацию и вакцинацию.</w:t>
      </w:r>
    </w:p>
    <w:p w:rsidR="000458C2" w:rsidRPr="006D294E" w:rsidRDefault="000458C2" w:rsidP="00C36165">
      <w:pPr>
        <w:pStyle w:val="af6"/>
        <w:tabs>
          <w:tab w:val="left" w:pos="426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58C2" w:rsidRPr="006D294E" w:rsidRDefault="000458C2" w:rsidP="00C36165">
      <w:pPr>
        <w:pStyle w:val="af6"/>
        <w:tabs>
          <w:tab w:val="left" w:pos="426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6D294E">
        <w:rPr>
          <w:rFonts w:ascii="Times New Roman" w:hAnsi="Times New Roman"/>
          <w:b/>
          <w:i/>
          <w:sz w:val="24"/>
          <w:szCs w:val="24"/>
        </w:rPr>
        <w:t>14. Организация питания.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Имеются технологические карты. Анализ бракеражного журнала готовых блюд показал, что меню разнообразное. В питании детей используется йодированная соль, хлеб с йод казеином, соки и нектары, обогащенные витаминами и микронутриентами, проводится искусственная «С» -витаминизация напитков.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Питание обучающихся лицея-интерната 2-х разовое, проживающих в общежитии 5-ти разовое: завтрак – 7</w:t>
      </w:r>
      <w:r w:rsidRPr="006D294E">
        <w:rPr>
          <w:rFonts w:ascii="Times New Roman" w:hAnsi="Times New Roman"/>
          <w:sz w:val="24"/>
          <w:szCs w:val="24"/>
          <w:vertAlign w:val="superscript"/>
        </w:rPr>
        <w:t>30</w:t>
      </w:r>
      <w:r w:rsidRPr="006D294E">
        <w:rPr>
          <w:rFonts w:ascii="Times New Roman" w:hAnsi="Times New Roman"/>
          <w:sz w:val="24"/>
          <w:szCs w:val="24"/>
        </w:rPr>
        <w:t>, 2-й завтрак – 11</w:t>
      </w:r>
      <w:r w:rsidRPr="006D294E">
        <w:rPr>
          <w:rFonts w:ascii="Times New Roman" w:hAnsi="Times New Roman"/>
          <w:sz w:val="24"/>
          <w:szCs w:val="24"/>
          <w:vertAlign w:val="superscript"/>
        </w:rPr>
        <w:t>00</w:t>
      </w:r>
      <w:r w:rsidRPr="006D294E">
        <w:rPr>
          <w:rFonts w:ascii="Times New Roman" w:hAnsi="Times New Roman"/>
          <w:sz w:val="24"/>
          <w:szCs w:val="24"/>
        </w:rPr>
        <w:t>, обед – 14</w:t>
      </w:r>
      <w:r w:rsidRPr="006D294E">
        <w:rPr>
          <w:rFonts w:ascii="Times New Roman" w:hAnsi="Times New Roman"/>
          <w:sz w:val="24"/>
          <w:szCs w:val="24"/>
          <w:vertAlign w:val="superscript"/>
        </w:rPr>
        <w:t>00</w:t>
      </w:r>
      <w:r w:rsidRPr="006D294E">
        <w:rPr>
          <w:rFonts w:ascii="Times New Roman" w:hAnsi="Times New Roman"/>
          <w:sz w:val="24"/>
          <w:szCs w:val="24"/>
        </w:rPr>
        <w:t>, полдник – 16</w:t>
      </w:r>
      <w:r w:rsidRPr="006D294E">
        <w:rPr>
          <w:rFonts w:ascii="Times New Roman" w:hAnsi="Times New Roman"/>
          <w:sz w:val="24"/>
          <w:szCs w:val="24"/>
          <w:vertAlign w:val="superscript"/>
        </w:rPr>
        <w:t>30</w:t>
      </w:r>
      <w:r w:rsidRPr="006D294E">
        <w:rPr>
          <w:rFonts w:ascii="Times New Roman" w:hAnsi="Times New Roman"/>
          <w:sz w:val="24"/>
          <w:szCs w:val="24"/>
        </w:rPr>
        <w:t>, ужин – 19</w:t>
      </w:r>
      <w:r w:rsidRPr="006D294E">
        <w:rPr>
          <w:rFonts w:ascii="Times New Roman" w:hAnsi="Times New Roman"/>
          <w:sz w:val="24"/>
          <w:szCs w:val="24"/>
          <w:vertAlign w:val="superscript"/>
        </w:rPr>
        <w:t>00</w:t>
      </w:r>
      <w:r w:rsidRPr="006D294E">
        <w:rPr>
          <w:rFonts w:ascii="Times New Roman" w:hAnsi="Times New Roman"/>
          <w:sz w:val="24"/>
          <w:szCs w:val="24"/>
        </w:rPr>
        <w:t>.Интервалы между приемами пищи выдерживаются. Объемы порций соответствуют возрастным категориям обучающихся.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Нормы питания по основным продуктам выполнены на 99-102%. Питание сбалансировано, соотношение б: ж: у =1,1:1:4,1. Среднесуточная калорийность составила 3100 ккал, что соответствует гигиеническим требованиям.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lastRenderedPageBreak/>
        <w:t>На пищеблоке выполнен лабораторный контроль.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Условия хранения и сроков реализации, особо скоропортящихся и скоропортящихся продуктов, соблюдены.</w:t>
      </w:r>
    </w:p>
    <w:p w:rsidR="000458C2" w:rsidRPr="006D294E" w:rsidRDefault="000458C2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58C2" w:rsidRPr="006D294E" w:rsidRDefault="000458C2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  <w:r w:rsidRPr="006D294E">
        <w:rPr>
          <w:rFonts w:ascii="Times New Roman" w:hAnsi="Times New Roman"/>
          <w:b/>
          <w:i/>
          <w:sz w:val="24"/>
          <w:szCs w:val="24"/>
        </w:rPr>
        <w:t>15. Обеспечение безопасности.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Работа по организации безопасности в лицее-интернате регламентирована соответствующими приказами, инструкциями и положениями, разработанными в основе законодательных актов РФ, и принятых в начале 2017 - 2018 учебного года. В комплекс охраны здания и территории лицея-интерната входят:</w:t>
      </w:r>
    </w:p>
    <w:p w:rsidR="000458C2" w:rsidRPr="006D294E" w:rsidRDefault="000458C2" w:rsidP="00E778CF">
      <w:pPr>
        <w:pStyle w:val="af6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система видеонаблюдения;</w:t>
      </w:r>
    </w:p>
    <w:p w:rsidR="000458C2" w:rsidRPr="006D294E" w:rsidRDefault="000458C2" w:rsidP="00E778CF">
      <w:pPr>
        <w:pStyle w:val="af6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кнопка тревожной сигнализации;</w:t>
      </w:r>
    </w:p>
    <w:p w:rsidR="000458C2" w:rsidRPr="006D294E" w:rsidRDefault="000458C2" w:rsidP="00E778CF">
      <w:pPr>
        <w:pStyle w:val="af6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доступ посторонних в здание лицея-интерната, осуществляется только через соответствующую запись в книгу посещений;</w:t>
      </w:r>
    </w:p>
    <w:p w:rsidR="000458C2" w:rsidRPr="006D294E" w:rsidRDefault="000458C2" w:rsidP="00E778CF">
      <w:pPr>
        <w:pStyle w:val="af6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дежурство педагогов на перемене;</w:t>
      </w:r>
    </w:p>
    <w:p w:rsidR="000458C2" w:rsidRPr="006D294E" w:rsidRDefault="000458C2" w:rsidP="00E778CF">
      <w:pPr>
        <w:pStyle w:val="af6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автоматическая система оповещения о пожаре;</w:t>
      </w:r>
    </w:p>
    <w:p w:rsidR="000458C2" w:rsidRPr="006D294E" w:rsidRDefault="000458C2" w:rsidP="00E778CF">
      <w:pPr>
        <w:pStyle w:val="af6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ежемесячные тренировки по эвакуации обучающихся при возникновении чрезвычайных ситуаций;</w:t>
      </w:r>
    </w:p>
    <w:p w:rsidR="000458C2" w:rsidRPr="006D294E" w:rsidRDefault="000458C2" w:rsidP="00E778CF">
      <w:pPr>
        <w:pStyle w:val="af6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проведение уроков безопасности: по ПДД, по ППБ, по правилам поведения на каникулах и т.п.;</w:t>
      </w:r>
    </w:p>
    <w:p w:rsidR="000458C2" w:rsidRPr="006D294E" w:rsidRDefault="000458C2" w:rsidP="00E778CF">
      <w:pPr>
        <w:pStyle w:val="af6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проведение инструкторско-методических занятий с трудовым коллективом лицея-интерната и обучающимися по вопросам безопасности, о чем делаются записи в соответствующих журналах;</w:t>
      </w:r>
    </w:p>
    <w:p w:rsidR="000458C2" w:rsidRPr="006D294E" w:rsidRDefault="000458C2" w:rsidP="00E778CF">
      <w:pPr>
        <w:pStyle w:val="af6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имеются в наличии приказы, инструкции, положения и журналы по охране труда;</w:t>
      </w:r>
    </w:p>
    <w:p w:rsidR="000458C2" w:rsidRPr="006D294E" w:rsidRDefault="000458C2" w:rsidP="00E778CF">
      <w:pPr>
        <w:pStyle w:val="af6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система аварийного освещения;</w:t>
      </w:r>
    </w:p>
    <w:p w:rsidR="000458C2" w:rsidRPr="006D294E" w:rsidRDefault="000458C2" w:rsidP="00E778CF">
      <w:pPr>
        <w:pStyle w:val="af6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все помещения лицея-интерната, согласно нормам, снабжены первичными средствам пожаротушения;</w:t>
      </w:r>
    </w:p>
    <w:p w:rsidR="000458C2" w:rsidRPr="006D294E" w:rsidRDefault="000458C2" w:rsidP="00E778CF">
      <w:pPr>
        <w:pStyle w:val="af6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в надлежащих местах, учебных классах, комнатах для проживания вывешены схемы эвакуации, порядок действий при возникновении ЧС, телефоны экстренных служб, службы доверия, Уполномоченного по правам ребенка в РО;</w:t>
      </w:r>
    </w:p>
    <w:p w:rsidR="000458C2" w:rsidRPr="006D294E" w:rsidRDefault="000458C2" w:rsidP="00E778CF">
      <w:pPr>
        <w:pStyle w:val="af6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проводятся плановые учебные эвакуации, а также совместно с ПЧ-22, за которыми закреплен лицей-интернат;</w:t>
      </w:r>
    </w:p>
    <w:p w:rsidR="000458C2" w:rsidRPr="006D294E" w:rsidRDefault="000458C2" w:rsidP="00E778CF">
      <w:pPr>
        <w:pStyle w:val="af6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в ночное время дежурство в лицее-интернате осуществляют два воспитателя, которые находятся непосредственно с детьми в корпусах общежития;</w:t>
      </w:r>
    </w:p>
    <w:p w:rsidR="000458C2" w:rsidRPr="006D294E" w:rsidRDefault="000458C2" w:rsidP="00E778CF">
      <w:pPr>
        <w:pStyle w:val="af6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ночной дежурный осуществляет дежурство, находясь в оборудованном системой видеонаблюдения и тревожной кнопкой помещении;</w:t>
      </w:r>
    </w:p>
    <w:p w:rsidR="000458C2" w:rsidRPr="006D294E" w:rsidRDefault="000458C2" w:rsidP="00E778CF">
      <w:pPr>
        <w:pStyle w:val="af6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передача смены у воспитателей и дежурных регистрируется в соответствующих журналах;</w:t>
      </w:r>
    </w:p>
    <w:p w:rsidR="000458C2" w:rsidRPr="006D294E" w:rsidRDefault="000458C2" w:rsidP="00E778CF">
      <w:pPr>
        <w:pStyle w:val="af6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заступая на дежурство в ночную смену, воспитатели имеют при себе ключи от эвакуационных выходов, фонарь, комплект ГДЗК;</w:t>
      </w:r>
    </w:p>
    <w:p w:rsidR="000458C2" w:rsidRPr="006D294E" w:rsidRDefault="000458C2" w:rsidP="00E778CF">
      <w:pPr>
        <w:pStyle w:val="af6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имеется кабинет по безопасности жизнедеятельности, который оборудован наглядным материалом, а также мультимедийной аппаратурой, которая активно используется при проведении инструктажей, бесед и уроков.</w:t>
      </w:r>
    </w:p>
    <w:p w:rsidR="000458C2" w:rsidRPr="006D294E" w:rsidRDefault="000458C2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58C2" w:rsidRPr="006D294E" w:rsidRDefault="000458C2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  <w:r w:rsidRPr="006D294E">
        <w:rPr>
          <w:rFonts w:ascii="Times New Roman" w:hAnsi="Times New Roman"/>
          <w:b/>
          <w:i/>
          <w:sz w:val="24"/>
          <w:szCs w:val="24"/>
        </w:rPr>
        <w:t>16. Работа библиотеки.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Комплектованию фонда учебников в Таганрогском педагогическом лицее-интернате уделяется большое внимание. Своевременно был оформлен заказ на необходимые учебники.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Заявки на учебники составлены совместно с заместителями директора по учебной работе и заведующими кафедрами. При составлении заявки учитывался утвер</w:t>
      </w:r>
      <w:r w:rsidRPr="006D294E">
        <w:rPr>
          <w:rFonts w:ascii="Times New Roman" w:hAnsi="Times New Roman"/>
          <w:sz w:val="24"/>
          <w:szCs w:val="24"/>
        </w:rPr>
        <w:lastRenderedPageBreak/>
        <w:t xml:space="preserve">жденный Федеральный перечень учебников, рекомендованных к использованию в образовательном процессе в образовательных учреждениях. </w:t>
      </w:r>
    </w:p>
    <w:p w:rsidR="000458C2" w:rsidRPr="006D294E" w:rsidRDefault="000458C2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Заведующей библиотекой лицея-интерната, Турановой А.Ю., составлена смета на приобретение учебников.</w:t>
      </w:r>
    </w:p>
    <w:p w:rsidR="000458C2" w:rsidRPr="006D294E" w:rsidRDefault="000458C2" w:rsidP="00B11AF1">
      <w:pPr>
        <w:ind w:firstLine="708"/>
        <w:rPr>
          <w:sz w:val="24"/>
          <w:szCs w:val="24"/>
          <w:lang w:eastAsia="en-US"/>
        </w:rPr>
      </w:pPr>
      <w:r w:rsidRPr="006D294E">
        <w:rPr>
          <w:sz w:val="24"/>
          <w:szCs w:val="24"/>
          <w:lang w:eastAsia="en-US"/>
        </w:rPr>
        <w:t xml:space="preserve">На сегодняшний день в библиотеке лицея-интерната на балансе числится всего 20948 экземпляра книг. Из них: </w:t>
      </w:r>
    </w:p>
    <w:p w:rsidR="000458C2" w:rsidRPr="006D294E" w:rsidRDefault="000458C2" w:rsidP="00B11AF1">
      <w:pPr>
        <w:ind w:firstLine="708"/>
        <w:rPr>
          <w:sz w:val="24"/>
          <w:szCs w:val="24"/>
          <w:lang w:eastAsia="en-US"/>
        </w:rPr>
      </w:pPr>
      <w:r w:rsidRPr="006D294E">
        <w:rPr>
          <w:sz w:val="24"/>
          <w:szCs w:val="24"/>
          <w:lang w:eastAsia="en-US"/>
        </w:rPr>
        <w:t xml:space="preserve">1. Художественная и методическая литература – 13505; </w:t>
      </w:r>
    </w:p>
    <w:p w:rsidR="000458C2" w:rsidRPr="006D294E" w:rsidRDefault="000458C2" w:rsidP="00B11AF1">
      <w:pPr>
        <w:ind w:firstLine="708"/>
        <w:rPr>
          <w:sz w:val="24"/>
          <w:szCs w:val="24"/>
          <w:lang w:eastAsia="en-US"/>
        </w:rPr>
      </w:pPr>
      <w:r w:rsidRPr="006D294E">
        <w:rPr>
          <w:sz w:val="24"/>
          <w:szCs w:val="24"/>
          <w:lang w:eastAsia="en-US"/>
        </w:rPr>
        <w:t>2. Учебники – 7443.</w:t>
      </w:r>
    </w:p>
    <w:p w:rsidR="000458C2" w:rsidRPr="006D294E" w:rsidRDefault="000458C2" w:rsidP="00B11AF1">
      <w:pPr>
        <w:ind w:firstLine="708"/>
        <w:rPr>
          <w:sz w:val="24"/>
          <w:szCs w:val="24"/>
          <w:lang w:eastAsia="en-US"/>
        </w:rPr>
      </w:pPr>
      <w:r w:rsidRPr="006D294E">
        <w:rPr>
          <w:sz w:val="24"/>
          <w:szCs w:val="24"/>
          <w:lang w:eastAsia="en-US"/>
        </w:rPr>
        <w:t>Все обучающиеся лицея-интерната обеспечены необходимыми учебниками. Фонд учебников систематически обновляется. В библиотеке установлены компьютеры с выходом в сеть «Интернет».</w:t>
      </w:r>
    </w:p>
    <w:p w:rsidR="000458C2" w:rsidRPr="006D294E" w:rsidRDefault="000458C2" w:rsidP="00C36165">
      <w:pPr>
        <w:rPr>
          <w:sz w:val="24"/>
          <w:szCs w:val="24"/>
          <w:lang w:eastAsia="en-US"/>
        </w:rPr>
      </w:pPr>
    </w:p>
    <w:p w:rsidR="000458C2" w:rsidRPr="006D294E" w:rsidRDefault="000458C2" w:rsidP="005A269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D294E">
        <w:rPr>
          <w:rFonts w:ascii="Times New Roman" w:hAnsi="Times New Roman"/>
          <w:b/>
          <w:i/>
          <w:sz w:val="24"/>
          <w:szCs w:val="24"/>
        </w:rPr>
        <w:t xml:space="preserve">Перечень учебной литературы по предметам </w:t>
      </w:r>
    </w:p>
    <w:p w:rsidR="000458C2" w:rsidRPr="006D294E" w:rsidRDefault="000458C2" w:rsidP="005A269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D294E">
        <w:rPr>
          <w:rFonts w:ascii="Times New Roman" w:hAnsi="Times New Roman"/>
          <w:b/>
          <w:i/>
          <w:sz w:val="24"/>
          <w:szCs w:val="24"/>
        </w:rPr>
        <w:t>Основной уровень образования (8-9 классы)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5954"/>
        <w:gridCol w:w="1417"/>
      </w:tblGrid>
      <w:tr w:rsidR="000458C2" w:rsidRPr="006D294E" w:rsidTr="00683571"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Учебная литература </w:t>
            </w:r>
          </w:p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(автор, наименование, год издания)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ind w:left="-57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Укомплектованность библиотечного фонда учебниками (%)</w:t>
            </w:r>
          </w:p>
        </w:tc>
      </w:tr>
      <w:tr w:rsidR="000458C2" w:rsidRPr="006D294E" w:rsidTr="00683571">
        <w:trPr>
          <w:trHeight w:val="557"/>
        </w:trPr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Разумовская М.М., Львова С.И., Капинос В.И и др. Русский язык. 8 класс, М.: Дрофа, 2016 г.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Разумовская М.М., Львова С.И., Капинос В.И и др. Русский язык 9 класс, М., Дрофа, 2016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83571"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Коровина В. Я., Литература 8 класс в 2 ч., М., Просвещение, 2016 г. 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Коровина В. Я. Литература 9 класс в 2 ч., М., Просвещение, 2016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83571"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 8 класс. Бим И.Л., Садомова Л.В., Санникова Л.М. М., Просвещение, 2014 г.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 9 класс. Бим И.Л., Садомова Л.В., Санникова Л.М. М., Просвещение, 2014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C807D3">
        <w:trPr>
          <w:trHeight w:val="1669"/>
        </w:trPr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язык, учебник для 8 кл. Ваулина, Ю. Е., Дули, Д., Подоляко, О. Е., М.: Просвещение, 2017 г.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Афанасьева О. В. Английский язык 9 класс М.: Просвещение, 2016 г.</w:t>
            </w:r>
          </w:p>
          <w:p w:rsidR="000458C2" w:rsidRPr="006D294E" w:rsidRDefault="000458C2" w:rsidP="00C807D3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язык, учебник для 9 кл. Ваулина, Ю. Е., Дули, Д., Подоляко, О. Е., М.: Просвещение, 2017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83571"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Алгебра</w:t>
            </w: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Мерзляк А.Г., Полонский В.Б., Якир М.С. Алгебра 8 класс, М.: Вентана-граф, 2016 г.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Мерзляк А.Г., Полонский В.Б., Якир М.С. Алгебра 9 класс, М.: Вентана-граф, 2016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C807D3">
        <w:trPr>
          <w:trHeight w:val="592"/>
        </w:trPr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Геометрия</w:t>
            </w: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Атанасян Л.С., Бутузов В.Ф., Кадомцев С.Б. и др. «Геометрия 7-9 кл.», М., Просвещение, 2016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83571">
        <w:trPr>
          <w:trHeight w:val="778"/>
        </w:trPr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Перышкин А. В. Физика 8 класс, М., Дрофа, 2016 г. 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Перышкин А. В., Гутник Е.М. Физика 9 класс, М., Дрофа, 2016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83571"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Химия</w:t>
            </w: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Габриелян О.С. Учебник химии для 8 класса. М., Дрофа, 2016 г.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Габриелян О.С. Учебник химии для 9 класса. М., Дрофа, 2014 г.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lastRenderedPageBreak/>
              <w:t>Габриелян О.С. Учебник химии для 10 класса. М., Дрофа, 2016 г.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Габриелян О.С. Учебник химии для 11 класса. М., Дрофа, 2014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0458C2" w:rsidRPr="006D294E" w:rsidTr="00683571"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Сонин Н. И. Биология: Человек. 8 класс, М., Дрофа, 2016 г.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Мамонтов С. Г. Биология. Общие закономерности. 9 класс, М., Дрофа, 2016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C807D3">
        <w:trPr>
          <w:trHeight w:val="271"/>
        </w:trPr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География</w:t>
            </w: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Алексеев А. И. География России: природа и население 8 класс, М., Дрофа, 2016 г.</w:t>
            </w:r>
          </w:p>
          <w:p w:rsidR="000458C2" w:rsidRPr="006D294E" w:rsidRDefault="000458C2" w:rsidP="00C807D3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Алексеев А. И. География: География России: Хозяйство и географические районы. 9 класс, М. Дрофа, </w:t>
            </w:r>
          </w:p>
          <w:p w:rsidR="000458C2" w:rsidRPr="006D294E" w:rsidRDefault="000458C2" w:rsidP="00C807D3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2016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83571"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Юдовская А. Я. Всеобщая история. История Нового времени, 1800-1900. 8 класс, М., Просвещение, 2016 г. 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Данилов А. А. История России, XX – начало XXI века. 9 класс, М., Просвещение, 2016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83571">
        <w:trPr>
          <w:trHeight w:val="911"/>
        </w:trPr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Боголюбов Л. Н. Обществознание, 8 класс, М. Просвещение, 2016 г. 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Боголюбов Л. Н. Обществознание 9 класс, М., Просвещение, 2016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83571"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Физкультура</w:t>
            </w: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Лях В.И., Зданевич А.А. Физическая культура 8-9 кл., М., Просвещение, 2014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83571"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Данилова Г. И. Искусство. Виды искусства 8 класс, М., Дрофа, 2016 г. 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Данилова Г. И. Искусство. Содружество искусств 9 класс, М., Дрофа, 2016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83571"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17</w:t>
            </w:r>
          </w:p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954" w:type="dxa"/>
          </w:tcPr>
          <w:p w:rsidR="000458C2" w:rsidRPr="006D294E" w:rsidRDefault="000458C2" w:rsidP="00C807D3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Босова Л. Л. Информатика 8 класс, М., Бином. Лаборатория знаний, 2016 г.</w:t>
            </w:r>
          </w:p>
          <w:p w:rsidR="000458C2" w:rsidRPr="006D294E" w:rsidRDefault="000458C2" w:rsidP="00C807D3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Босова Л. Л. Информатика 9 класс, М., Бином. Лаборатория знаний, 2016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83571"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Смирнов А. Т. Основы безопасности жизнедеятельности 8 класс, М., Просвещение, 2015г.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83571"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Введение в педагогическую профессию</w:t>
            </w: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Курс лекций, электронные ресурсы. Учебное пособие В.Б. Успенский, А.П. Чернявская «Введение в психолого-педагогическую деятельность», М. Владос-Пресс, 2008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83571"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Технология</w:t>
            </w: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Кожина О.А., Кудакова Е.Н., Маркуцкая С.Э. Технология. Обслуживающий труд 8 класс. М. Дрофа, 2015 г.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Казакевич В. М. Технология. Технический труд 8 класс, М. Дрофа, 2015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100%</w:t>
            </w:r>
          </w:p>
        </w:tc>
      </w:tr>
    </w:tbl>
    <w:p w:rsidR="000458C2" w:rsidRPr="006D294E" w:rsidRDefault="000458C2" w:rsidP="005A269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58C2" w:rsidRPr="006D294E" w:rsidRDefault="000458C2" w:rsidP="005A269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D294E">
        <w:rPr>
          <w:rFonts w:ascii="Times New Roman" w:hAnsi="Times New Roman"/>
          <w:b/>
          <w:i/>
          <w:sz w:val="24"/>
          <w:szCs w:val="24"/>
        </w:rPr>
        <w:t>Средний уровень образования (10-11 классы)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5954"/>
        <w:gridCol w:w="1417"/>
      </w:tblGrid>
      <w:tr w:rsidR="000458C2" w:rsidRPr="006D294E" w:rsidTr="00683571"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Учебная литература </w:t>
            </w:r>
          </w:p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(автор, наименование, год издания)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ind w:left="-57"/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Укомплектованность библиотечного фонда учебниками (%)</w:t>
            </w:r>
          </w:p>
        </w:tc>
      </w:tr>
      <w:tr w:rsidR="000458C2" w:rsidRPr="006D294E" w:rsidTr="00683571">
        <w:trPr>
          <w:trHeight w:val="557"/>
        </w:trPr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</w:t>
            </w:r>
          </w:p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Власенков А. И., Русский язык и литература. Русский язык (базовый уровень) 10-11 класс, М. Просвещение, 2016 г.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Русский язык и литература. Русский язык. 10 класс: учебник для общеобразовательных организаций (базовый и углубленный уровни) / С.И. Львова, В.В. Львов. – М.: Мнемозина, 2014 г. 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Русский язык и литература. Русский язык. 11 класс: учебник для общеобразовательных организаций (базовый и углубленный уровни) / С.И. Львова, В.В. Львов. – М.: Мнемозина, 2015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83571"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Литература</w:t>
            </w: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Лебедев Ю. В. Литература 10 класс в 2 ч. Базовый и профильный уровни, М., Просвещение, 2016 г.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 Агеносов В.В. Русская литература. 11 класс: учебник в 2 ч. /. (базовый и профильный уровень) – М.: Дрофа, 2016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83571"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Немецкий язык</w:t>
            </w:r>
          </w:p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Бим И.Л., Лытаева М.А. и др. Немецкий язык 10 класс (базовый и профильный уровни) М., Просвещение, 2012 г. 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Бим И.Л., Лытаева М.А. и др. Немецкий язык 11 класс (базовый и профильный уровни) М., Просвещение, 2012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83571"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Афанасьева О. В. Английский язык 10 класс базовый уровень, М., Просвещение, 2016 г.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Афанасьева О. В. Английский язык 11 класс базовый уровень, М., Просвещение, 2016 г.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Афанасьева О. В. Английский язык 10 класс углубленный уровень, М., Просвещение, 2016 г.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Афанасьева О. В. Английский язык 11 класс углубленный уровень, М., Просвещение, 2016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83571"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Алгебра</w:t>
            </w: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Мордкович А. Г. Математика: алгебра и начала математического анализа 10-11 классы. Базовый уровень. В 2 ч., М. Мнемозина, 2014 г.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Мордкович А. Г. Математика: алгебра и начала математического анализа 10 класс. Углубленный уровень. В 2 ч., М. Мнемозина, 2014 г.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Мордкович А. Г. Математика: алгебра и начала математического анализа 11 класс. В 2 ч. Углубленный уровень, М. Мнемозина, 2014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5651DB">
        <w:trPr>
          <w:trHeight w:val="860"/>
        </w:trPr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Геометрия</w:t>
            </w: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Геометрия 10-11: Учебник для общеобразовательных учреждений/ Л.С.Атанасян, В.Ф. Бутузов, С.Б. Кадомцев и др. – М.: Просвещение, 2016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83571">
        <w:trPr>
          <w:trHeight w:val="428"/>
        </w:trPr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Физика</w:t>
            </w: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Генденштейн Л. Э, Физика 10 класс, М., Мнемозина, 2012 г. 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Генденштейн Л.Э., Дик Ю.И. Физика 11 класс (базовый уровень), М., Мнемозина, 2012 г.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Мякишев Г.Я., Буховцев Б.Б.  и др. Физика 11 класс (профильный уровень), М., Просвещение, 2012 г.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Касьянов В. А. Физика 10 класс углубленный уровень, М., Дрофа, 2016 г. </w:t>
            </w:r>
          </w:p>
          <w:p w:rsidR="000458C2" w:rsidRPr="006D294E" w:rsidRDefault="000458C2" w:rsidP="00C807D3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Касьянов В. А. Физика 11 класс углубленный уровень, </w:t>
            </w:r>
            <w:r w:rsidRPr="006D294E">
              <w:rPr>
                <w:sz w:val="24"/>
                <w:szCs w:val="24"/>
              </w:rPr>
              <w:lastRenderedPageBreak/>
              <w:t>М., Дрофа, 2016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0458C2" w:rsidRPr="006D294E" w:rsidTr="00683571"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Химия</w:t>
            </w: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Габриелян О.С. Учебник химии для 10 класса. М., Дрофа, 2016 г.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Габриелян О.С. Учебник химии для 11 класса. М., Дрофа, 2014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83571"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Биология</w:t>
            </w: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Сивоглазов В. И. Биология. Общая биология. Базовый уровень. 10 класс, М., Дрофа, 2016 г.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Сивоглазов В. И. Биология. Общая биология. Базовый уровень. 11 класс, М., Дрофа, 2016 г.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Захаров В. Б. Биология. Общая биология. Углубленный уровень. 10 класс, М., Дрофа, 2016 г.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Захаров В. Б. Биология. Общая биология. Углубленный уровень. 11 класс, М., Дрофа, 2016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83571">
        <w:trPr>
          <w:trHeight w:val="561"/>
        </w:trPr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География</w:t>
            </w: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Максаковский В. П. География 10-11 класс, М. Просвещение, 2015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83571"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История</w:t>
            </w: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Волобуев О. В. История. Всеобщая история. 10 класс. Базовый и углубленный уровни, М., Дрофа, 2016 г.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Волобуев О.В. История. Всеобщая история. Базовый и углубленный уровни 11 класс Учебник, М. Дрофа 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2016 г.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Волобуев О. В. Россия в мире. 10 кл. Базовый уровень, М., Дрофа, 2016 г.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Волобуев О. В. Россия в мире Базовый уровень 11 класс, М., Дрофа, 2016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83571">
        <w:trPr>
          <w:trHeight w:val="911"/>
        </w:trPr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Боголюбов Л. Н. Обществознание 10 класс. Углубленный уровень. Просвещение, 2016 г.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Боголюбов Л.Н. Обществознание 11 класс (профильный уровень), М., Просвещение, 2014г.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Боголюбов Л. Н. Обществознание 10 класс, базовый уровень, М., Просвещение, 2016 г.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Боголюбов Л. Н. Обществознание 11 класс, базовый уровень, М., Просвещение, 2016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83571">
        <w:trPr>
          <w:trHeight w:val="904"/>
        </w:trPr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Право</w:t>
            </w: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Право. Профильный уровень. Учебник для 10 класса. Боголюбов Л.Н., Лукашева Е.А. М., Просвещение, 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2013 г. 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Матвеев А.И. Кудрявцев П.Н Право. Учебник для 11 класса (профильный уровень), М., Просвещение, 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2014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83571">
        <w:trPr>
          <w:trHeight w:val="904"/>
        </w:trPr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Экономика</w:t>
            </w: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Хасбулатов Р. И. Экономика 10 класс (Базовый и углубленный уровни), М., Дрофа, 2016 г.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Хасбулатов Р. И. Экономика 11 класс (Базовый и углубленный уровни), М. Дрофа, 2015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83571"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Физкультура</w:t>
            </w: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Лях В.И., Зданевич А.А. Физическая культура 10-11 кл., М., Просвещение, 2014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83571"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17</w:t>
            </w:r>
          </w:p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Семакин И.Г., Хеннер Е.К. Информатика и ИКТ (базовый уровень) 10 класс, М., БИНОМ, Лаборатория знаний, 2015 г. 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Семакин И.Г., Хеннер Е.К. Информатика и ИКТ (базовый уровень) 11 класс, М., БИНОМ, Лаборатория знаний, 2014 г.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lastRenderedPageBreak/>
              <w:t>Поляков К. Ю. Информатика 10 класс, углубленный уровень, М., Бином Лаборатория знаний, 2015 г.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Поляков К. Ю. Информатика 11 класс, углубленный уровень, М., Бином Лаборатория знаний 2015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0458C2" w:rsidRPr="006D294E" w:rsidTr="00683571"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 xml:space="preserve">Смирнов А.Т. и др. Основы безопасности жизнедеятельности 10 класс, М., Просвещение, 2013 г. </w:t>
            </w:r>
          </w:p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Смирнов А.Т. и др. Основы безопасности жизнедеятельности 11 класс, М., Просвещение, 2012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  <w:tr w:rsidR="000458C2" w:rsidRPr="006D294E" w:rsidTr="00683571">
        <w:tc>
          <w:tcPr>
            <w:tcW w:w="568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Основы педагогической профессии</w:t>
            </w:r>
          </w:p>
        </w:tc>
        <w:tc>
          <w:tcPr>
            <w:tcW w:w="5954" w:type="dxa"/>
          </w:tcPr>
          <w:p w:rsidR="000458C2" w:rsidRPr="006D294E" w:rsidRDefault="000458C2" w:rsidP="00683571">
            <w:pPr>
              <w:jc w:val="both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Курс лекций, электронные ресурсы. Педагогика. Учебное пособие для студентов педагогических учебных заведений/ под ред. В.А. Сластенина, М. Школьная пресса, 2002 г.</w:t>
            </w:r>
          </w:p>
        </w:tc>
        <w:tc>
          <w:tcPr>
            <w:tcW w:w="1417" w:type="dxa"/>
          </w:tcPr>
          <w:p w:rsidR="000458C2" w:rsidRPr="006D294E" w:rsidRDefault="000458C2" w:rsidP="00683571">
            <w:pPr>
              <w:jc w:val="center"/>
              <w:rPr>
                <w:sz w:val="24"/>
                <w:szCs w:val="24"/>
              </w:rPr>
            </w:pPr>
            <w:r w:rsidRPr="006D294E">
              <w:rPr>
                <w:sz w:val="24"/>
                <w:szCs w:val="24"/>
              </w:rPr>
              <w:t>100 %</w:t>
            </w:r>
          </w:p>
        </w:tc>
      </w:tr>
    </w:tbl>
    <w:p w:rsidR="000458C2" w:rsidRPr="006D294E" w:rsidRDefault="000458C2" w:rsidP="005A269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58C2" w:rsidRPr="006D294E" w:rsidRDefault="000458C2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  <w:r w:rsidRPr="006D294E">
        <w:rPr>
          <w:rFonts w:ascii="Times New Roman" w:hAnsi="Times New Roman"/>
          <w:b/>
          <w:i/>
          <w:sz w:val="24"/>
          <w:szCs w:val="24"/>
        </w:rPr>
        <w:t>17. Материально-техническое оснащение.</w:t>
      </w:r>
    </w:p>
    <w:p w:rsidR="000458C2" w:rsidRPr="006D294E" w:rsidRDefault="000458C2" w:rsidP="00C36165">
      <w:pPr>
        <w:pStyle w:val="af6"/>
        <w:ind w:firstLine="348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Образовательный процесс проходит в 17 оснащенных кабинетах и двух компьютерных классах. Имеется актовый зал, танцевальный зал, библиотека, читальный зал, комната психологической разгрузки. Имеется спортивный зал, тренажерный зал, наличие участков для отдыха, игр, спорта – стадион, баскетбольная и волейбольная площадки. Также имеется гараж и два транспортных средства.</w:t>
      </w:r>
    </w:p>
    <w:p w:rsidR="000458C2" w:rsidRPr="006D294E" w:rsidRDefault="000458C2" w:rsidP="00C36165">
      <w:pPr>
        <w:pStyle w:val="af6"/>
        <w:ind w:firstLine="348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В лицее-интернате имеется медицинский кабинет, оснащенный необходимым оборудованием, инвентарем и медикаментами.</w:t>
      </w:r>
    </w:p>
    <w:p w:rsidR="000458C2" w:rsidRPr="006D294E" w:rsidRDefault="000458C2" w:rsidP="00C36165">
      <w:pPr>
        <w:pStyle w:val="af6"/>
        <w:ind w:firstLine="348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Компьютерный парк насчитывает 53 единицы. В компьютерных классах созданы медиатека, аудио- и видеотеки, установлен интерактивный комплекс. Кабинеты математики, физики, русского языка, литературы, истории, ОБЖ, биологии, географии оснащены мультимедийными интерактивными комплексами (интерактивная доска, проектор, компьютер). Кабинет иностранного языка оснащен лингафонным кабинетом.</w:t>
      </w:r>
    </w:p>
    <w:p w:rsidR="000458C2" w:rsidRPr="006D294E" w:rsidRDefault="000458C2" w:rsidP="00C36165">
      <w:pPr>
        <w:pStyle w:val="af6"/>
        <w:ind w:firstLine="348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В лицее-интернате проводится работа по обеспечению безопасности пребывания обучающихся и сотрудников. Установлены система видеонаблюдения и кнопка тревожной сигнализации. Вход в лицей-интернат оборудован системой контроля и управления доступом. Все помещения, согласно нормам, снабжены первичными средствам пожаротушения, внутренний пожарный водопровод находится в рабочем состоянии, установлена автоматическая система оповещения о пожаре.</w:t>
      </w:r>
    </w:p>
    <w:p w:rsidR="000458C2" w:rsidRPr="006D294E" w:rsidRDefault="000458C2" w:rsidP="00C36165">
      <w:pPr>
        <w:pStyle w:val="af6"/>
        <w:ind w:firstLine="348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Для обеспечения качественного образовательного процесса в 2016-2017 г. закуплено необходимое учебное оборудование, учебная мебель:</w:t>
      </w:r>
    </w:p>
    <w:p w:rsidR="000458C2" w:rsidRPr="006D294E" w:rsidRDefault="000458C2" w:rsidP="00E778CF">
      <w:pPr>
        <w:pStyle w:val="af6"/>
        <w:numPr>
          <w:ilvl w:val="1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Учебная литература – 1551 шт.,</w:t>
      </w:r>
    </w:p>
    <w:p w:rsidR="000458C2" w:rsidRPr="006D294E" w:rsidRDefault="000458C2" w:rsidP="00E778CF">
      <w:pPr>
        <w:pStyle w:val="af6"/>
        <w:numPr>
          <w:ilvl w:val="1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Наглядные пособия – 15 шт.,</w:t>
      </w:r>
    </w:p>
    <w:p w:rsidR="000458C2" w:rsidRPr="006D294E" w:rsidRDefault="000458C2" w:rsidP="00E778CF">
      <w:pPr>
        <w:pStyle w:val="af6"/>
        <w:numPr>
          <w:ilvl w:val="1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Мультимедиа проектор – 3 шт.,</w:t>
      </w:r>
    </w:p>
    <w:p w:rsidR="000458C2" w:rsidRPr="006D294E" w:rsidRDefault="000458C2" w:rsidP="00E778CF">
      <w:pPr>
        <w:pStyle w:val="af6"/>
        <w:numPr>
          <w:ilvl w:val="1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Экран – 4 шт.,</w:t>
      </w:r>
    </w:p>
    <w:p w:rsidR="000458C2" w:rsidRPr="006D294E" w:rsidRDefault="000458C2" w:rsidP="00E778CF">
      <w:pPr>
        <w:pStyle w:val="af6"/>
        <w:numPr>
          <w:ilvl w:val="1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Магнитно-маркерная доска – 3 шт.,</w:t>
      </w:r>
    </w:p>
    <w:p w:rsidR="000458C2" w:rsidRPr="006D294E" w:rsidRDefault="000458C2" w:rsidP="00E778CF">
      <w:pPr>
        <w:pStyle w:val="af6"/>
        <w:numPr>
          <w:ilvl w:val="1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Интерактивная доска – 1 шт.,</w:t>
      </w:r>
    </w:p>
    <w:p w:rsidR="000458C2" w:rsidRPr="006D294E" w:rsidRDefault="000458C2" w:rsidP="00E778CF">
      <w:pPr>
        <w:pStyle w:val="af6"/>
        <w:numPr>
          <w:ilvl w:val="1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Колонки – 4 шт.,</w:t>
      </w:r>
    </w:p>
    <w:p w:rsidR="000458C2" w:rsidRPr="006D294E" w:rsidRDefault="000458C2" w:rsidP="00E778CF">
      <w:pPr>
        <w:pStyle w:val="af6"/>
        <w:numPr>
          <w:ilvl w:val="1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Системный блок – 4 щт.,</w:t>
      </w:r>
    </w:p>
    <w:p w:rsidR="000458C2" w:rsidRPr="006D294E" w:rsidRDefault="000458C2" w:rsidP="00E778CF">
      <w:pPr>
        <w:pStyle w:val="af6"/>
        <w:numPr>
          <w:ilvl w:val="1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Монитор – 2 шт.,</w:t>
      </w:r>
    </w:p>
    <w:p w:rsidR="000458C2" w:rsidRPr="006D294E" w:rsidRDefault="000458C2" w:rsidP="00E778CF">
      <w:pPr>
        <w:pStyle w:val="af6"/>
        <w:numPr>
          <w:ilvl w:val="1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Мышь компьютерная проводная – 5 шт.,</w:t>
      </w:r>
    </w:p>
    <w:p w:rsidR="000458C2" w:rsidRPr="006D294E" w:rsidRDefault="000458C2" w:rsidP="00E778CF">
      <w:pPr>
        <w:pStyle w:val="af6"/>
        <w:numPr>
          <w:ilvl w:val="1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Клавиатура проводная – 5 шт.,</w:t>
      </w:r>
    </w:p>
    <w:p w:rsidR="000458C2" w:rsidRPr="006D294E" w:rsidRDefault="000458C2" w:rsidP="00E778CF">
      <w:pPr>
        <w:pStyle w:val="af6"/>
        <w:numPr>
          <w:ilvl w:val="1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Ноутбук – 1 шт.,</w:t>
      </w:r>
    </w:p>
    <w:p w:rsidR="000458C2" w:rsidRPr="006D294E" w:rsidRDefault="000458C2" w:rsidP="00E778CF">
      <w:pPr>
        <w:pStyle w:val="af6"/>
        <w:numPr>
          <w:ilvl w:val="1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Компьютер – 1 шт.,</w:t>
      </w:r>
    </w:p>
    <w:p w:rsidR="000458C2" w:rsidRPr="006D294E" w:rsidRDefault="000458C2" w:rsidP="00E778CF">
      <w:pPr>
        <w:pStyle w:val="af6"/>
        <w:numPr>
          <w:ilvl w:val="1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Телевизор – 1 шт., </w:t>
      </w:r>
    </w:p>
    <w:p w:rsidR="000458C2" w:rsidRPr="006D294E" w:rsidRDefault="000458C2" w:rsidP="00E778CF">
      <w:pPr>
        <w:pStyle w:val="af6"/>
        <w:numPr>
          <w:ilvl w:val="1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Кондиционер – 2 шт.,</w:t>
      </w:r>
    </w:p>
    <w:p w:rsidR="000458C2" w:rsidRPr="006D294E" w:rsidRDefault="000458C2" w:rsidP="00E778CF">
      <w:pPr>
        <w:pStyle w:val="af6"/>
        <w:numPr>
          <w:ilvl w:val="1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Парта школьная одноместная – 130 шт.,</w:t>
      </w:r>
    </w:p>
    <w:p w:rsidR="000458C2" w:rsidRPr="006D294E" w:rsidRDefault="000458C2" w:rsidP="00E778CF">
      <w:pPr>
        <w:pStyle w:val="af6"/>
        <w:numPr>
          <w:ilvl w:val="1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lastRenderedPageBreak/>
        <w:t>Стул ученический – 130 шт.,</w:t>
      </w:r>
    </w:p>
    <w:p w:rsidR="000458C2" w:rsidRPr="006D294E" w:rsidRDefault="000458C2" w:rsidP="00E778CF">
      <w:pPr>
        <w:pStyle w:val="af6"/>
        <w:numPr>
          <w:ilvl w:val="1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Шкаф для одежды закрытый – 1 шт.,</w:t>
      </w:r>
    </w:p>
    <w:p w:rsidR="000458C2" w:rsidRPr="006D294E" w:rsidRDefault="000458C2" w:rsidP="00E778CF">
      <w:pPr>
        <w:pStyle w:val="af6"/>
        <w:numPr>
          <w:ilvl w:val="1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Стол преподавателя корпусной с выкатной тумбой – 3 шт.,</w:t>
      </w:r>
    </w:p>
    <w:p w:rsidR="000458C2" w:rsidRPr="006D294E" w:rsidRDefault="000458C2" w:rsidP="00E778CF">
      <w:pPr>
        <w:pStyle w:val="af6"/>
        <w:numPr>
          <w:ilvl w:val="1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Стол демонстрационный в кабинет химии – 1 шт.,</w:t>
      </w:r>
    </w:p>
    <w:p w:rsidR="000458C2" w:rsidRPr="006D294E" w:rsidRDefault="000458C2" w:rsidP="00E778CF">
      <w:pPr>
        <w:pStyle w:val="af6"/>
        <w:numPr>
          <w:ilvl w:val="1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Скамья для спортивных раздевалок – 5 шт.,</w:t>
      </w:r>
    </w:p>
    <w:p w:rsidR="000458C2" w:rsidRPr="006D294E" w:rsidRDefault="000458C2" w:rsidP="00E778CF">
      <w:pPr>
        <w:pStyle w:val="af6"/>
        <w:numPr>
          <w:ilvl w:val="1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Шкаф платяной – 61 шт.,</w:t>
      </w:r>
    </w:p>
    <w:p w:rsidR="000458C2" w:rsidRPr="006D294E" w:rsidRDefault="000458C2" w:rsidP="00E778CF">
      <w:pPr>
        <w:pStyle w:val="af6"/>
        <w:numPr>
          <w:ilvl w:val="1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Шкаф встроенный книжный – 24 шт.,</w:t>
      </w:r>
    </w:p>
    <w:p w:rsidR="000458C2" w:rsidRPr="006D294E" w:rsidRDefault="000458C2" w:rsidP="00E778CF">
      <w:pPr>
        <w:pStyle w:val="af6"/>
        <w:numPr>
          <w:ilvl w:val="1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Антресоль встроенная – 1 шт,</w:t>
      </w:r>
    </w:p>
    <w:p w:rsidR="000458C2" w:rsidRPr="006D294E" w:rsidRDefault="000458C2" w:rsidP="00E778CF">
      <w:pPr>
        <w:pStyle w:val="af6"/>
        <w:numPr>
          <w:ilvl w:val="1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Спортинвентарь (мяч, секундомеры, гранаты, игры) – 87 шт.,</w:t>
      </w:r>
    </w:p>
    <w:p w:rsidR="000458C2" w:rsidRPr="006D294E" w:rsidRDefault="000458C2" w:rsidP="00E778CF">
      <w:pPr>
        <w:pStyle w:val="af6"/>
        <w:numPr>
          <w:ilvl w:val="1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Музыкальное оборудование (акустич.система, радиосистема) – 6 шт.,</w:t>
      </w:r>
    </w:p>
    <w:p w:rsidR="000458C2" w:rsidRPr="006D294E" w:rsidRDefault="000458C2" w:rsidP="00E778CF">
      <w:pPr>
        <w:pStyle w:val="af6"/>
        <w:numPr>
          <w:ilvl w:val="1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Комплект оборудования для сдачи ГИА ОГЭ – 1 шт,</w:t>
      </w:r>
    </w:p>
    <w:p w:rsidR="000458C2" w:rsidRPr="006D294E" w:rsidRDefault="000458C2" w:rsidP="00E778CF">
      <w:pPr>
        <w:pStyle w:val="af6"/>
        <w:numPr>
          <w:ilvl w:val="1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Канцелярские товары.</w:t>
      </w:r>
    </w:p>
    <w:p w:rsidR="000458C2" w:rsidRPr="006D294E" w:rsidRDefault="000458C2" w:rsidP="00C36165">
      <w:pPr>
        <w:pStyle w:val="af6"/>
        <w:ind w:firstLine="348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Для качественной работы всех служб лицея-интерната были приобретены:</w:t>
      </w:r>
    </w:p>
    <w:p w:rsidR="000458C2" w:rsidRPr="006D294E" w:rsidRDefault="000458C2" w:rsidP="00E778CF">
      <w:pPr>
        <w:pStyle w:val="af6"/>
        <w:numPr>
          <w:ilvl w:val="1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Медицинский товар,</w:t>
      </w:r>
    </w:p>
    <w:p w:rsidR="000458C2" w:rsidRPr="006D294E" w:rsidRDefault="000458C2" w:rsidP="00E778CF">
      <w:pPr>
        <w:pStyle w:val="af6"/>
        <w:numPr>
          <w:ilvl w:val="1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Дезинфицирующие средства, </w:t>
      </w:r>
    </w:p>
    <w:p w:rsidR="000458C2" w:rsidRPr="006D294E" w:rsidRDefault="000458C2" w:rsidP="00E778CF">
      <w:pPr>
        <w:pStyle w:val="af6"/>
        <w:numPr>
          <w:ilvl w:val="1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Моющие средства,</w:t>
      </w:r>
    </w:p>
    <w:p w:rsidR="000458C2" w:rsidRPr="006D294E" w:rsidRDefault="000458C2" w:rsidP="00E778CF">
      <w:pPr>
        <w:pStyle w:val="af6"/>
        <w:numPr>
          <w:ilvl w:val="1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Электротовары, </w:t>
      </w:r>
    </w:p>
    <w:p w:rsidR="000458C2" w:rsidRPr="006D294E" w:rsidRDefault="000458C2" w:rsidP="00E778CF">
      <w:pPr>
        <w:pStyle w:val="af6"/>
        <w:numPr>
          <w:ilvl w:val="1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Строительные материалы,</w:t>
      </w:r>
    </w:p>
    <w:p w:rsidR="000458C2" w:rsidRPr="006D294E" w:rsidRDefault="000458C2" w:rsidP="00E778CF">
      <w:pPr>
        <w:pStyle w:val="af6"/>
        <w:numPr>
          <w:ilvl w:val="1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Сантехника и комплектующие к ней изделия,</w:t>
      </w:r>
    </w:p>
    <w:p w:rsidR="000458C2" w:rsidRPr="006D294E" w:rsidRDefault="000458C2" w:rsidP="00E778CF">
      <w:pPr>
        <w:pStyle w:val="af6"/>
        <w:numPr>
          <w:ilvl w:val="1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Мягкий инвентарь (наволочки, простыни, пододеяльники, полотенце, подушки, матрасы, наматрасники),</w:t>
      </w:r>
    </w:p>
    <w:p w:rsidR="000458C2" w:rsidRPr="006D294E" w:rsidRDefault="000458C2" w:rsidP="00E778CF">
      <w:pPr>
        <w:pStyle w:val="af6"/>
        <w:numPr>
          <w:ilvl w:val="1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Ванна (для кухни),</w:t>
      </w:r>
    </w:p>
    <w:p w:rsidR="000458C2" w:rsidRPr="006D294E" w:rsidRDefault="000458C2" w:rsidP="00E778CF">
      <w:pPr>
        <w:pStyle w:val="af6"/>
        <w:numPr>
          <w:ilvl w:val="1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Стол нержавеющий (для кухни),</w:t>
      </w:r>
    </w:p>
    <w:p w:rsidR="000458C2" w:rsidRPr="006D294E" w:rsidRDefault="000458C2" w:rsidP="00E778CF">
      <w:pPr>
        <w:pStyle w:val="af6"/>
        <w:numPr>
          <w:ilvl w:val="1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Источники бесперебойного питания,</w:t>
      </w:r>
    </w:p>
    <w:p w:rsidR="000458C2" w:rsidRPr="006D294E" w:rsidRDefault="000458C2" w:rsidP="00E778CF">
      <w:pPr>
        <w:pStyle w:val="af6"/>
        <w:numPr>
          <w:ilvl w:val="1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Аккумулятор,</w:t>
      </w:r>
    </w:p>
    <w:p w:rsidR="000458C2" w:rsidRPr="006D294E" w:rsidRDefault="000458C2" w:rsidP="00E778CF">
      <w:pPr>
        <w:pStyle w:val="af6"/>
        <w:numPr>
          <w:ilvl w:val="1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Коммутатор,</w:t>
      </w:r>
    </w:p>
    <w:p w:rsidR="000458C2" w:rsidRPr="006D294E" w:rsidRDefault="000458C2" w:rsidP="00E778CF">
      <w:pPr>
        <w:pStyle w:val="af6"/>
        <w:numPr>
          <w:ilvl w:val="1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Бензин,</w:t>
      </w:r>
    </w:p>
    <w:p w:rsidR="000458C2" w:rsidRPr="006D294E" w:rsidRDefault="000458C2" w:rsidP="00E778CF">
      <w:pPr>
        <w:pStyle w:val="af6"/>
        <w:numPr>
          <w:ilvl w:val="1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Двери.</w:t>
      </w:r>
    </w:p>
    <w:p w:rsidR="000458C2" w:rsidRPr="006D294E" w:rsidRDefault="000458C2" w:rsidP="00C36165">
      <w:pPr>
        <w:pStyle w:val="af6"/>
        <w:ind w:firstLine="348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 xml:space="preserve">Таким образом, в лицее-интернате созданы благоприятные условия для обеспечения образовательного процесса, проживания, воспитания и организации досуга обучающихся. </w:t>
      </w:r>
    </w:p>
    <w:p w:rsidR="000458C2" w:rsidRPr="006D294E" w:rsidRDefault="000458C2" w:rsidP="00C36165">
      <w:pPr>
        <w:pStyle w:val="af6"/>
        <w:ind w:firstLine="348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Мероприятия по развитию Таганрогского педагогического лицея-интерната, запланированные на 2017-2018 г. выполнены.</w:t>
      </w:r>
    </w:p>
    <w:p w:rsidR="000458C2" w:rsidRPr="006D294E" w:rsidRDefault="000458C2" w:rsidP="00C36165">
      <w:pPr>
        <w:pStyle w:val="af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458C2" w:rsidRPr="006D294E" w:rsidRDefault="000458C2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  <w:r w:rsidRPr="006D294E">
        <w:rPr>
          <w:rFonts w:ascii="Times New Roman" w:hAnsi="Times New Roman"/>
          <w:b/>
          <w:i/>
          <w:sz w:val="24"/>
          <w:szCs w:val="24"/>
        </w:rPr>
        <w:t>18. Основные задачи развития ГБОУ РО «Таганрогский педагогический лицей-интернат»:</w:t>
      </w:r>
    </w:p>
    <w:p w:rsidR="000458C2" w:rsidRPr="006D294E" w:rsidRDefault="000458C2" w:rsidP="00E778CF">
      <w:pPr>
        <w:pStyle w:val="af6"/>
        <w:numPr>
          <w:ilvl w:val="0"/>
          <w:numId w:val="2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Повышение качества образовательного процесса, а именно:</w:t>
      </w:r>
    </w:p>
    <w:p w:rsidR="000458C2" w:rsidRPr="006D294E" w:rsidRDefault="000458C2" w:rsidP="00E778CF">
      <w:pPr>
        <w:pStyle w:val="af6"/>
        <w:numPr>
          <w:ilvl w:val="0"/>
          <w:numId w:val="2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качества реализации основных и дополнительных образовательных программ;</w:t>
      </w:r>
    </w:p>
    <w:p w:rsidR="000458C2" w:rsidRPr="006D294E" w:rsidRDefault="000458C2" w:rsidP="00E778CF">
      <w:pPr>
        <w:pStyle w:val="af6"/>
        <w:numPr>
          <w:ilvl w:val="0"/>
          <w:numId w:val="2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уровня компетентности педагогического состава;</w:t>
      </w:r>
    </w:p>
    <w:p w:rsidR="000458C2" w:rsidRPr="006D294E" w:rsidRDefault="000458C2" w:rsidP="00E778CF">
      <w:pPr>
        <w:pStyle w:val="af6"/>
        <w:numPr>
          <w:ilvl w:val="0"/>
          <w:numId w:val="2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качества учебной подготовки обучающихся;</w:t>
      </w:r>
    </w:p>
    <w:p w:rsidR="000458C2" w:rsidRPr="006D294E" w:rsidRDefault="000458C2" w:rsidP="00E778CF">
      <w:pPr>
        <w:pStyle w:val="af6"/>
        <w:numPr>
          <w:ilvl w:val="0"/>
          <w:numId w:val="2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качества используемых средств образовательного процесса (материально-технической, лабораторно-экспериментальной базы, учебно-методического обеспечения учебных кабинетов);</w:t>
      </w:r>
    </w:p>
    <w:p w:rsidR="000458C2" w:rsidRPr="006D294E" w:rsidRDefault="000458C2" w:rsidP="00E778CF">
      <w:pPr>
        <w:pStyle w:val="af6"/>
        <w:numPr>
          <w:ilvl w:val="0"/>
          <w:numId w:val="2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качества применяемых образовательных технологий.</w:t>
      </w:r>
    </w:p>
    <w:p w:rsidR="000458C2" w:rsidRPr="006D294E" w:rsidRDefault="000458C2" w:rsidP="009D67AE">
      <w:pPr>
        <w:pStyle w:val="af6"/>
        <w:numPr>
          <w:ilvl w:val="0"/>
          <w:numId w:val="2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Повышение качества образования через анализ и систематизацию методик и технологий преподавания учебных дисциплин.</w:t>
      </w:r>
    </w:p>
    <w:p w:rsidR="000458C2" w:rsidRPr="006D294E" w:rsidRDefault="000458C2" w:rsidP="00E778CF">
      <w:pPr>
        <w:pStyle w:val="af6"/>
        <w:numPr>
          <w:ilvl w:val="0"/>
          <w:numId w:val="2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Укрепление материально-технической базы.</w:t>
      </w:r>
    </w:p>
    <w:p w:rsidR="000458C2" w:rsidRPr="006D294E" w:rsidRDefault="000458C2" w:rsidP="00E778CF">
      <w:pPr>
        <w:pStyle w:val="af6"/>
        <w:numPr>
          <w:ilvl w:val="0"/>
          <w:numId w:val="2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Расширение системы социально-образовательного взаимодействия с образовательными, социальными и культурными организациями города и области.</w:t>
      </w:r>
    </w:p>
    <w:p w:rsidR="000458C2" w:rsidRPr="006D294E" w:rsidRDefault="000458C2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3873EE">
      <w:pPr>
        <w:pStyle w:val="af6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6D294E">
        <w:rPr>
          <w:rFonts w:ascii="Times New Roman" w:hAnsi="Times New Roman"/>
          <w:sz w:val="24"/>
          <w:szCs w:val="24"/>
          <w:u w:val="single"/>
        </w:rPr>
        <w:t>Реализация вышеназванных направлений осуществляется с помощью комплексных программ:</w:t>
      </w:r>
    </w:p>
    <w:p w:rsidR="000458C2" w:rsidRPr="006D294E" w:rsidRDefault="000458C2" w:rsidP="00C36165">
      <w:pPr>
        <w:pStyle w:val="af6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Основная общеобразовательная программа основного общего образования.</w:t>
      </w:r>
    </w:p>
    <w:p w:rsidR="000458C2" w:rsidRPr="006D294E" w:rsidRDefault="000458C2" w:rsidP="00C36165">
      <w:pPr>
        <w:pStyle w:val="af6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Основная общеобразовательная программа среднего общего образования.</w:t>
      </w:r>
    </w:p>
    <w:p w:rsidR="000458C2" w:rsidRPr="006D294E" w:rsidRDefault="000458C2" w:rsidP="00C36165">
      <w:pPr>
        <w:pStyle w:val="af6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Программа развития и поддержки детей, имеющих выдающиеся способности.</w:t>
      </w:r>
    </w:p>
    <w:p w:rsidR="000458C2" w:rsidRPr="006D294E" w:rsidRDefault="000458C2" w:rsidP="00C36165">
      <w:pPr>
        <w:pStyle w:val="af6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Программа «Организация здоровьесберегающей деятельности».</w:t>
      </w:r>
    </w:p>
    <w:p w:rsidR="000458C2" w:rsidRPr="006D294E" w:rsidRDefault="000458C2" w:rsidP="00C36165">
      <w:pPr>
        <w:pStyle w:val="af6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Программа воспитания и социализации обучающихся.</w:t>
      </w:r>
    </w:p>
    <w:p w:rsidR="000458C2" w:rsidRPr="006D294E" w:rsidRDefault="000458C2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458C2" w:rsidRPr="006D294E" w:rsidRDefault="000458C2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  <w:r w:rsidRPr="006D294E">
        <w:rPr>
          <w:rFonts w:ascii="Times New Roman" w:hAnsi="Times New Roman"/>
          <w:b/>
          <w:i/>
          <w:sz w:val="24"/>
          <w:szCs w:val="24"/>
        </w:rPr>
        <w:t>19. Авторы отчета.</w:t>
      </w:r>
    </w:p>
    <w:p w:rsidR="000458C2" w:rsidRPr="006D294E" w:rsidRDefault="000458C2" w:rsidP="00C36165">
      <w:pPr>
        <w:pStyle w:val="af6"/>
        <w:numPr>
          <w:ilvl w:val="0"/>
          <w:numId w:val="1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Кочеткова О.А. – директор лицея-интерната «Педагогический» г. Таганрога.</w:t>
      </w:r>
    </w:p>
    <w:p w:rsidR="000458C2" w:rsidRPr="006D294E" w:rsidRDefault="000458C2" w:rsidP="00C36165">
      <w:pPr>
        <w:pStyle w:val="af6"/>
        <w:numPr>
          <w:ilvl w:val="0"/>
          <w:numId w:val="1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Карапетян А.В. – заместитель директора по УР.</w:t>
      </w:r>
    </w:p>
    <w:p w:rsidR="000458C2" w:rsidRPr="006D294E" w:rsidRDefault="000458C2" w:rsidP="00C36165">
      <w:pPr>
        <w:pStyle w:val="af6"/>
        <w:numPr>
          <w:ilvl w:val="0"/>
          <w:numId w:val="1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Марченко М.В. – заместитель директора по УР.</w:t>
      </w:r>
    </w:p>
    <w:p w:rsidR="000458C2" w:rsidRPr="006D294E" w:rsidRDefault="000458C2" w:rsidP="00C36165">
      <w:pPr>
        <w:pStyle w:val="af6"/>
        <w:numPr>
          <w:ilvl w:val="0"/>
          <w:numId w:val="1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Меняйленко Ю.В. – заместитель директора по ВР.</w:t>
      </w:r>
    </w:p>
    <w:p w:rsidR="000458C2" w:rsidRPr="006D294E" w:rsidRDefault="000458C2" w:rsidP="00C36165">
      <w:pPr>
        <w:pStyle w:val="af6"/>
        <w:numPr>
          <w:ilvl w:val="0"/>
          <w:numId w:val="1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D294E">
        <w:rPr>
          <w:rFonts w:ascii="Times New Roman" w:hAnsi="Times New Roman"/>
          <w:sz w:val="24"/>
          <w:szCs w:val="24"/>
        </w:rPr>
        <w:t>Зеркаль Е.В. – главный бухгалтер.</w:t>
      </w:r>
    </w:p>
    <w:p w:rsidR="000458C2" w:rsidRPr="006D294E" w:rsidRDefault="000458C2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</w:p>
    <w:sectPr w:rsidR="000458C2" w:rsidRPr="006D294E" w:rsidSect="001270EF">
      <w:headerReference w:type="default" r:id="rId267"/>
      <w:footerReference w:type="default" r:id="rId268"/>
      <w:headerReference w:type="first" r:id="rId269"/>
      <w:footerReference w:type="first" r:id="rId270"/>
      <w:pgSz w:w="11907" w:h="16840" w:code="9"/>
      <w:pgMar w:top="284" w:right="1134" w:bottom="62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4B" w:rsidRDefault="00FC264B" w:rsidP="00D42A22">
      <w:r>
        <w:separator/>
      </w:r>
    </w:p>
  </w:endnote>
  <w:endnote w:type="continuationSeparator" w:id="0">
    <w:p w:rsidR="00FC264B" w:rsidRDefault="00FC264B" w:rsidP="00D4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C2" w:rsidRDefault="000458C2" w:rsidP="00693B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58C2" w:rsidRDefault="000458C2" w:rsidP="00693B5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C2" w:rsidRDefault="000458C2" w:rsidP="00693B51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C2" w:rsidRDefault="000458C2">
    <w:pPr>
      <w:pStyle w:val="a5"/>
    </w:pPr>
  </w:p>
  <w:p w:rsidR="000458C2" w:rsidRDefault="000458C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C2" w:rsidRDefault="000458C2">
    <w:pPr>
      <w:pStyle w:val="a5"/>
      <w:jc w:val="center"/>
    </w:pPr>
  </w:p>
  <w:p w:rsidR="000458C2" w:rsidRDefault="000458C2">
    <w:pPr>
      <w:pStyle w:val="a5"/>
    </w:pPr>
  </w:p>
  <w:p w:rsidR="000458C2" w:rsidRDefault="000458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4B" w:rsidRDefault="00FC264B" w:rsidP="00D42A22">
      <w:r>
        <w:separator/>
      </w:r>
    </w:p>
  </w:footnote>
  <w:footnote w:type="continuationSeparator" w:id="0">
    <w:p w:rsidR="00FC264B" w:rsidRDefault="00FC264B" w:rsidP="00D42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C2" w:rsidRDefault="000458C2">
    <w:pPr>
      <w:pStyle w:val="a3"/>
      <w:jc w:val="center"/>
    </w:pPr>
  </w:p>
  <w:p w:rsidR="000458C2" w:rsidRDefault="000458C2">
    <w:pPr>
      <w:pStyle w:val="a3"/>
    </w:pPr>
  </w:p>
  <w:p w:rsidR="000458C2" w:rsidRDefault="000458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C2" w:rsidRDefault="000458C2">
    <w:pPr>
      <w:pStyle w:val="a3"/>
      <w:jc w:val="center"/>
    </w:pPr>
  </w:p>
  <w:p w:rsidR="000458C2" w:rsidRDefault="000458C2">
    <w:pPr>
      <w:pStyle w:val="a3"/>
    </w:pPr>
  </w:p>
  <w:p w:rsidR="000458C2" w:rsidRDefault="000458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6E2F"/>
    <w:multiLevelType w:val="hybridMultilevel"/>
    <w:tmpl w:val="09B6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51032"/>
    <w:multiLevelType w:val="hybridMultilevel"/>
    <w:tmpl w:val="F47E3A0A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F4EB2"/>
    <w:multiLevelType w:val="hybridMultilevel"/>
    <w:tmpl w:val="9C946EDC"/>
    <w:lvl w:ilvl="0" w:tplc="88DE5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4C2C03"/>
    <w:multiLevelType w:val="hybridMultilevel"/>
    <w:tmpl w:val="2466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4D0548"/>
    <w:multiLevelType w:val="hybridMultilevel"/>
    <w:tmpl w:val="AA2007F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845F3"/>
    <w:multiLevelType w:val="hybridMultilevel"/>
    <w:tmpl w:val="6080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DE2272"/>
    <w:multiLevelType w:val="hybridMultilevel"/>
    <w:tmpl w:val="2EF2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020587"/>
    <w:multiLevelType w:val="hybridMultilevel"/>
    <w:tmpl w:val="71288752"/>
    <w:lvl w:ilvl="0" w:tplc="4C8C2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7365E8"/>
    <w:multiLevelType w:val="hybridMultilevel"/>
    <w:tmpl w:val="73CCFBA2"/>
    <w:lvl w:ilvl="0" w:tplc="D4A421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E14407"/>
    <w:multiLevelType w:val="hybridMultilevel"/>
    <w:tmpl w:val="E57E9B7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1301835"/>
    <w:multiLevelType w:val="hybridMultilevel"/>
    <w:tmpl w:val="D9A8AFFE"/>
    <w:lvl w:ilvl="0" w:tplc="0419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1">
    <w:nsid w:val="185F2276"/>
    <w:multiLevelType w:val="hybridMultilevel"/>
    <w:tmpl w:val="64E4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4F3356"/>
    <w:multiLevelType w:val="hybridMultilevel"/>
    <w:tmpl w:val="6BF0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5C7745"/>
    <w:multiLevelType w:val="hybridMultilevel"/>
    <w:tmpl w:val="A28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FD5F39"/>
    <w:multiLevelType w:val="hybridMultilevel"/>
    <w:tmpl w:val="954C243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A76DC"/>
    <w:multiLevelType w:val="hybridMultilevel"/>
    <w:tmpl w:val="3E62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8877AE"/>
    <w:multiLevelType w:val="hybridMultilevel"/>
    <w:tmpl w:val="549C5C4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A0C2E"/>
    <w:multiLevelType w:val="hybridMultilevel"/>
    <w:tmpl w:val="F1169E6A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2A55F5"/>
    <w:multiLevelType w:val="hybridMultilevel"/>
    <w:tmpl w:val="CB96EAD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8201249"/>
    <w:multiLevelType w:val="hybridMultilevel"/>
    <w:tmpl w:val="6CFA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AB7A0C"/>
    <w:multiLevelType w:val="hybridMultilevel"/>
    <w:tmpl w:val="FEC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BD41209"/>
    <w:multiLevelType w:val="hybridMultilevel"/>
    <w:tmpl w:val="09B6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283328"/>
    <w:multiLevelType w:val="hybridMultilevel"/>
    <w:tmpl w:val="765E6FB6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9656E1"/>
    <w:multiLevelType w:val="hybridMultilevel"/>
    <w:tmpl w:val="95BA794E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371BE7"/>
    <w:multiLevelType w:val="hybridMultilevel"/>
    <w:tmpl w:val="28E8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5413F8F"/>
    <w:multiLevelType w:val="hybridMultilevel"/>
    <w:tmpl w:val="3D8A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65C1822"/>
    <w:multiLevelType w:val="hybridMultilevel"/>
    <w:tmpl w:val="0EAA0FAC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DE1EAC"/>
    <w:multiLevelType w:val="hybridMultilevel"/>
    <w:tmpl w:val="CDF81836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EA5CA0"/>
    <w:multiLevelType w:val="hybridMultilevel"/>
    <w:tmpl w:val="7160F92C"/>
    <w:lvl w:ilvl="0" w:tplc="4C8C25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7225332"/>
    <w:multiLevelType w:val="hybridMultilevel"/>
    <w:tmpl w:val="E93A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A5C129E"/>
    <w:multiLevelType w:val="hybridMultilevel"/>
    <w:tmpl w:val="B4CA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A7B51EC"/>
    <w:multiLevelType w:val="hybridMultilevel"/>
    <w:tmpl w:val="22A68544"/>
    <w:lvl w:ilvl="0" w:tplc="D4A42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044C4B"/>
    <w:multiLevelType w:val="hybridMultilevel"/>
    <w:tmpl w:val="B8288574"/>
    <w:lvl w:ilvl="0" w:tplc="191A4EB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C6363F9"/>
    <w:multiLevelType w:val="hybridMultilevel"/>
    <w:tmpl w:val="4C02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C653135"/>
    <w:multiLevelType w:val="hybridMultilevel"/>
    <w:tmpl w:val="F5C65F66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BB17D7"/>
    <w:multiLevelType w:val="hybridMultilevel"/>
    <w:tmpl w:val="7F12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F1727C6"/>
    <w:multiLevelType w:val="hybridMultilevel"/>
    <w:tmpl w:val="FE4C66F0"/>
    <w:lvl w:ilvl="0" w:tplc="D4A42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FF4C8B"/>
    <w:multiLevelType w:val="hybridMultilevel"/>
    <w:tmpl w:val="866A064C"/>
    <w:lvl w:ilvl="0" w:tplc="D4A421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0DE3BFF"/>
    <w:multiLevelType w:val="hybridMultilevel"/>
    <w:tmpl w:val="D6B2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19B2219"/>
    <w:multiLevelType w:val="hybridMultilevel"/>
    <w:tmpl w:val="7FB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42B7672"/>
    <w:multiLevelType w:val="hybridMultilevel"/>
    <w:tmpl w:val="A3BC0518"/>
    <w:lvl w:ilvl="0" w:tplc="0419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41">
    <w:nsid w:val="46074861"/>
    <w:multiLevelType w:val="hybridMultilevel"/>
    <w:tmpl w:val="E2F6727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5F6AC7"/>
    <w:multiLevelType w:val="hybridMultilevel"/>
    <w:tmpl w:val="709C8BF4"/>
    <w:lvl w:ilvl="0" w:tplc="C6C861C0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6B41966"/>
    <w:multiLevelType w:val="hybridMultilevel"/>
    <w:tmpl w:val="49C0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6A7BE3"/>
    <w:multiLevelType w:val="hybridMultilevel"/>
    <w:tmpl w:val="09B6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840723A"/>
    <w:multiLevelType w:val="hybridMultilevel"/>
    <w:tmpl w:val="B410583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6">
    <w:nsid w:val="4E0028D5"/>
    <w:multiLevelType w:val="hybridMultilevel"/>
    <w:tmpl w:val="613A6FDE"/>
    <w:lvl w:ilvl="0" w:tplc="D4A421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F540F1B"/>
    <w:multiLevelType w:val="hybridMultilevel"/>
    <w:tmpl w:val="6038BF50"/>
    <w:lvl w:ilvl="0" w:tplc="D4A421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B8CF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1E171F8"/>
    <w:multiLevelType w:val="hybridMultilevel"/>
    <w:tmpl w:val="0D386F90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207169F"/>
    <w:multiLevelType w:val="hybridMultilevel"/>
    <w:tmpl w:val="00E6CBF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5630A6B"/>
    <w:multiLevelType w:val="hybridMultilevel"/>
    <w:tmpl w:val="9FFA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6F13644"/>
    <w:multiLevelType w:val="hybridMultilevel"/>
    <w:tmpl w:val="17F47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7436755"/>
    <w:multiLevelType w:val="hybridMultilevel"/>
    <w:tmpl w:val="ED92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9060BD1"/>
    <w:multiLevelType w:val="hybridMultilevel"/>
    <w:tmpl w:val="17F47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A5A6FBB"/>
    <w:multiLevelType w:val="hybridMultilevel"/>
    <w:tmpl w:val="2B22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1467FE9"/>
    <w:multiLevelType w:val="hybridMultilevel"/>
    <w:tmpl w:val="22569DCC"/>
    <w:lvl w:ilvl="0" w:tplc="2258D50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3810E4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>
    <w:nsid w:val="6162419D"/>
    <w:multiLevelType w:val="hybridMultilevel"/>
    <w:tmpl w:val="D29E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3FF6C91"/>
    <w:multiLevelType w:val="hybridMultilevel"/>
    <w:tmpl w:val="6DE0CD88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387281"/>
    <w:multiLevelType w:val="hybridMultilevel"/>
    <w:tmpl w:val="1006F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4914E35"/>
    <w:multiLevelType w:val="hybridMultilevel"/>
    <w:tmpl w:val="FA96E87E"/>
    <w:lvl w:ilvl="0" w:tplc="4C8C25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C8C25E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>
    <w:nsid w:val="64EF6F84"/>
    <w:multiLevelType w:val="hybridMultilevel"/>
    <w:tmpl w:val="BCE8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6F05D4C"/>
    <w:multiLevelType w:val="hybridMultilevel"/>
    <w:tmpl w:val="FBFE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7880713"/>
    <w:multiLevelType w:val="hybridMultilevel"/>
    <w:tmpl w:val="1D42F5A6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79F1B25"/>
    <w:multiLevelType w:val="hybridMultilevel"/>
    <w:tmpl w:val="4380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A5D5208"/>
    <w:multiLevelType w:val="hybridMultilevel"/>
    <w:tmpl w:val="8A1E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B2536A2"/>
    <w:multiLevelType w:val="hybridMultilevel"/>
    <w:tmpl w:val="DB30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CE25BAA"/>
    <w:multiLevelType w:val="hybridMultilevel"/>
    <w:tmpl w:val="C8A4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D41355E"/>
    <w:multiLevelType w:val="hybridMultilevel"/>
    <w:tmpl w:val="04AC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E987AB3"/>
    <w:multiLevelType w:val="hybridMultilevel"/>
    <w:tmpl w:val="CAB62256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17C6A98"/>
    <w:multiLevelType w:val="hybridMultilevel"/>
    <w:tmpl w:val="1084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29F0C11"/>
    <w:multiLevelType w:val="hybridMultilevel"/>
    <w:tmpl w:val="4082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2F150F9"/>
    <w:multiLevelType w:val="hybridMultilevel"/>
    <w:tmpl w:val="5F5E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3A37FCC"/>
    <w:multiLevelType w:val="hybridMultilevel"/>
    <w:tmpl w:val="3790F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45E0EB1"/>
    <w:multiLevelType w:val="hybridMultilevel"/>
    <w:tmpl w:val="9AC03E48"/>
    <w:lvl w:ilvl="0" w:tplc="4C8C25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C8C25E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>
    <w:nsid w:val="779434BC"/>
    <w:multiLevelType w:val="hybridMultilevel"/>
    <w:tmpl w:val="9ACAB5BE"/>
    <w:lvl w:ilvl="0" w:tplc="4C8C25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C8C25E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>
    <w:nsid w:val="77D9097A"/>
    <w:multiLevelType w:val="hybridMultilevel"/>
    <w:tmpl w:val="83A4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A590105"/>
    <w:multiLevelType w:val="hybridMultilevel"/>
    <w:tmpl w:val="4C3E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A805A76"/>
    <w:multiLevelType w:val="hybridMultilevel"/>
    <w:tmpl w:val="701C6536"/>
    <w:lvl w:ilvl="0" w:tplc="0419000F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/>
      </w:rPr>
    </w:lvl>
    <w:lvl w:ilvl="1" w:tplc="A3A6AAC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8">
    <w:nsid w:val="7BB529A2"/>
    <w:multiLevelType w:val="hybridMultilevel"/>
    <w:tmpl w:val="D29A018C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970A12"/>
    <w:multiLevelType w:val="hybridMultilevel"/>
    <w:tmpl w:val="F87A0A44"/>
    <w:lvl w:ilvl="0" w:tplc="0419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80">
    <w:nsid w:val="7D365167"/>
    <w:multiLevelType w:val="hybridMultilevel"/>
    <w:tmpl w:val="FA2C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ED6396D"/>
    <w:multiLevelType w:val="hybridMultilevel"/>
    <w:tmpl w:val="9B8E18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2">
    <w:nsid w:val="7F2C0575"/>
    <w:multiLevelType w:val="hybridMultilevel"/>
    <w:tmpl w:val="F5706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1"/>
  </w:num>
  <w:num w:numId="3">
    <w:abstractNumId w:val="39"/>
  </w:num>
  <w:num w:numId="4">
    <w:abstractNumId w:val="32"/>
  </w:num>
  <w:num w:numId="5">
    <w:abstractNumId w:val="70"/>
  </w:num>
  <w:num w:numId="6">
    <w:abstractNumId w:val="80"/>
  </w:num>
  <w:num w:numId="7">
    <w:abstractNumId w:val="76"/>
  </w:num>
  <w:num w:numId="8">
    <w:abstractNumId w:val="65"/>
  </w:num>
  <w:num w:numId="9">
    <w:abstractNumId w:val="20"/>
  </w:num>
  <w:num w:numId="10">
    <w:abstractNumId w:val="24"/>
  </w:num>
  <w:num w:numId="11">
    <w:abstractNumId w:val="27"/>
  </w:num>
  <w:num w:numId="12">
    <w:abstractNumId w:val="3"/>
  </w:num>
  <w:num w:numId="13">
    <w:abstractNumId w:val="55"/>
  </w:num>
  <w:num w:numId="14">
    <w:abstractNumId w:val="7"/>
  </w:num>
  <w:num w:numId="15">
    <w:abstractNumId w:val="57"/>
  </w:num>
  <w:num w:numId="16">
    <w:abstractNumId w:val="17"/>
  </w:num>
  <w:num w:numId="17">
    <w:abstractNumId w:val="73"/>
  </w:num>
  <w:num w:numId="18">
    <w:abstractNumId w:val="74"/>
  </w:num>
  <w:num w:numId="19">
    <w:abstractNumId w:val="59"/>
  </w:num>
  <w:num w:numId="20">
    <w:abstractNumId w:val="81"/>
  </w:num>
  <w:num w:numId="21">
    <w:abstractNumId w:val="28"/>
  </w:num>
  <w:num w:numId="22">
    <w:abstractNumId w:val="48"/>
  </w:num>
  <w:num w:numId="23">
    <w:abstractNumId w:val="78"/>
  </w:num>
  <w:num w:numId="24">
    <w:abstractNumId w:val="23"/>
  </w:num>
  <w:num w:numId="25">
    <w:abstractNumId w:val="62"/>
  </w:num>
  <w:num w:numId="26">
    <w:abstractNumId w:val="26"/>
  </w:num>
  <w:num w:numId="27">
    <w:abstractNumId w:val="68"/>
  </w:num>
  <w:num w:numId="28">
    <w:abstractNumId w:val="16"/>
  </w:num>
  <w:num w:numId="29">
    <w:abstractNumId w:val="41"/>
  </w:num>
  <w:num w:numId="30">
    <w:abstractNumId w:val="4"/>
  </w:num>
  <w:num w:numId="31">
    <w:abstractNumId w:val="14"/>
  </w:num>
  <w:num w:numId="32">
    <w:abstractNumId w:val="22"/>
  </w:num>
  <w:num w:numId="33">
    <w:abstractNumId w:val="66"/>
  </w:num>
  <w:num w:numId="34">
    <w:abstractNumId w:val="54"/>
  </w:num>
  <w:num w:numId="35">
    <w:abstractNumId w:val="21"/>
  </w:num>
  <w:num w:numId="36">
    <w:abstractNumId w:val="0"/>
  </w:num>
  <w:num w:numId="37">
    <w:abstractNumId w:val="44"/>
  </w:num>
  <w:num w:numId="38">
    <w:abstractNumId w:val="5"/>
  </w:num>
  <w:num w:numId="39">
    <w:abstractNumId w:val="34"/>
  </w:num>
  <w:num w:numId="40">
    <w:abstractNumId w:val="2"/>
  </w:num>
  <w:num w:numId="41">
    <w:abstractNumId w:val="49"/>
  </w:num>
  <w:num w:numId="42">
    <w:abstractNumId w:val="9"/>
  </w:num>
  <w:num w:numId="43">
    <w:abstractNumId w:val="38"/>
  </w:num>
  <w:num w:numId="44">
    <w:abstractNumId w:val="58"/>
  </w:num>
  <w:num w:numId="45">
    <w:abstractNumId w:val="25"/>
  </w:num>
  <w:num w:numId="46">
    <w:abstractNumId w:val="75"/>
  </w:num>
  <w:num w:numId="47">
    <w:abstractNumId w:val="11"/>
  </w:num>
  <w:num w:numId="48">
    <w:abstractNumId w:val="10"/>
  </w:num>
  <w:num w:numId="49">
    <w:abstractNumId w:val="40"/>
  </w:num>
  <w:num w:numId="50">
    <w:abstractNumId w:val="43"/>
  </w:num>
  <w:num w:numId="51">
    <w:abstractNumId w:val="8"/>
  </w:num>
  <w:num w:numId="52">
    <w:abstractNumId w:val="46"/>
  </w:num>
  <w:num w:numId="53">
    <w:abstractNumId w:val="69"/>
  </w:num>
  <w:num w:numId="54">
    <w:abstractNumId w:val="18"/>
  </w:num>
  <w:num w:numId="55">
    <w:abstractNumId w:val="67"/>
  </w:num>
  <w:num w:numId="56">
    <w:abstractNumId w:val="50"/>
  </w:num>
  <w:num w:numId="57">
    <w:abstractNumId w:val="36"/>
  </w:num>
  <w:num w:numId="58">
    <w:abstractNumId w:val="37"/>
  </w:num>
  <w:num w:numId="59">
    <w:abstractNumId w:val="77"/>
  </w:num>
  <w:num w:numId="60">
    <w:abstractNumId w:val="47"/>
  </w:num>
  <w:num w:numId="61">
    <w:abstractNumId w:val="45"/>
  </w:num>
  <w:num w:numId="62">
    <w:abstractNumId w:val="31"/>
  </w:num>
  <w:num w:numId="63">
    <w:abstractNumId w:val="56"/>
  </w:num>
  <w:num w:numId="64">
    <w:abstractNumId w:val="52"/>
  </w:num>
  <w:num w:numId="65">
    <w:abstractNumId w:val="15"/>
  </w:num>
  <w:num w:numId="66">
    <w:abstractNumId w:val="19"/>
  </w:num>
  <w:num w:numId="67">
    <w:abstractNumId w:val="13"/>
  </w:num>
  <w:num w:numId="68">
    <w:abstractNumId w:val="51"/>
  </w:num>
  <w:num w:numId="69">
    <w:abstractNumId w:val="53"/>
  </w:num>
  <w:num w:numId="70">
    <w:abstractNumId w:val="33"/>
  </w:num>
  <w:num w:numId="71">
    <w:abstractNumId w:val="71"/>
  </w:num>
  <w:num w:numId="72">
    <w:abstractNumId w:val="60"/>
  </w:num>
  <w:num w:numId="73">
    <w:abstractNumId w:val="61"/>
  </w:num>
  <w:num w:numId="74">
    <w:abstractNumId w:val="63"/>
  </w:num>
  <w:num w:numId="75">
    <w:abstractNumId w:val="79"/>
  </w:num>
  <w:num w:numId="76">
    <w:abstractNumId w:val="12"/>
  </w:num>
  <w:num w:numId="77">
    <w:abstractNumId w:val="30"/>
  </w:num>
  <w:num w:numId="78">
    <w:abstractNumId w:val="29"/>
  </w:num>
  <w:num w:numId="79">
    <w:abstractNumId w:val="72"/>
  </w:num>
  <w:num w:numId="80">
    <w:abstractNumId w:val="35"/>
  </w:num>
  <w:num w:numId="81">
    <w:abstractNumId w:val="82"/>
  </w:num>
  <w:num w:numId="82">
    <w:abstractNumId w:val="64"/>
  </w:num>
  <w:num w:numId="83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57"/>
    <w:rsid w:val="000003C5"/>
    <w:rsid w:val="00001008"/>
    <w:rsid w:val="0000279D"/>
    <w:rsid w:val="00002BBB"/>
    <w:rsid w:val="000033DF"/>
    <w:rsid w:val="00004216"/>
    <w:rsid w:val="00005CB9"/>
    <w:rsid w:val="00006B08"/>
    <w:rsid w:val="00007B98"/>
    <w:rsid w:val="0001064F"/>
    <w:rsid w:val="000108FE"/>
    <w:rsid w:val="00010D06"/>
    <w:rsid w:val="000112D1"/>
    <w:rsid w:val="0001149E"/>
    <w:rsid w:val="00011781"/>
    <w:rsid w:val="000124D6"/>
    <w:rsid w:val="00014240"/>
    <w:rsid w:val="00014B0A"/>
    <w:rsid w:val="00015125"/>
    <w:rsid w:val="00016AB7"/>
    <w:rsid w:val="00017E4E"/>
    <w:rsid w:val="00025FA2"/>
    <w:rsid w:val="000261A6"/>
    <w:rsid w:val="000265D7"/>
    <w:rsid w:val="00027B0E"/>
    <w:rsid w:val="00031E9C"/>
    <w:rsid w:val="0003246E"/>
    <w:rsid w:val="000371A5"/>
    <w:rsid w:val="00037E82"/>
    <w:rsid w:val="00040CB1"/>
    <w:rsid w:val="00043263"/>
    <w:rsid w:val="00044493"/>
    <w:rsid w:val="00044932"/>
    <w:rsid w:val="00044D0F"/>
    <w:rsid w:val="00044EF7"/>
    <w:rsid w:val="00044FFA"/>
    <w:rsid w:val="000458C2"/>
    <w:rsid w:val="00046931"/>
    <w:rsid w:val="00046C6C"/>
    <w:rsid w:val="00051719"/>
    <w:rsid w:val="00051CDE"/>
    <w:rsid w:val="00052FB7"/>
    <w:rsid w:val="0005413E"/>
    <w:rsid w:val="00054170"/>
    <w:rsid w:val="00054895"/>
    <w:rsid w:val="00054B01"/>
    <w:rsid w:val="00055DE9"/>
    <w:rsid w:val="000602EA"/>
    <w:rsid w:val="000613E5"/>
    <w:rsid w:val="00063570"/>
    <w:rsid w:val="00064532"/>
    <w:rsid w:val="00064780"/>
    <w:rsid w:val="0006584F"/>
    <w:rsid w:val="0007093A"/>
    <w:rsid w:val="00070C0A"/>
    <w:rsid w:val="00071670"/>
    <w:rsid w:val="0007564B"/>
    <w:rsid w:val="00075C1B"/>
    <w:rsid w:val="00075D62"/>
    <w:rsid w:val="00076789"/>
    <w:rsid w:val="000775DE"/>
    <w:rsid w:val="00077979"/>
    <w:rsid w:val="00077E49"/>
    <w:rsid w:val="0008010D"/>
    <w:rsid w:val="00080BB3"/>
    <w:rsid w:val="00081886"/>
    <w:rsid w:val="00081EB6"/>
    <w:rsid w:val="00084CAA"/>
    <w:rsid w:val="00084F4E"/>
    <w:rsid w:val="00085056"/>
    <w:rsid w:val="00085A69"/>
    <w:rsid w:val="00086446"/>
    <w:rsid w:val="00087B4D"/>
    <w:rsid w:val="00090FAC"/>
    <w:rsid w:val="0009228D"/>
    <w:rsid w:val="00092BB4"/>
    <w:rsid w:val="00092DC1"/>
    <w:rsid w:val="000950FB"/>
    <w:rsid w:val="00095536"/>
    <w:rsid w:val="000956BC"/>
    <w:rsid w:val="0009602B"/>
    <w:rsid w:val="000964F0"/>
    <w:rsid w:val="00097660"/>
    <w:rsid w:val="000A05B2"/>
    <w:rsid w:val="000A202B"/>
    <w:rsid w:val="000A3AE6"/>
    <w:rsid w:val="000A44EC"/>
    <w:rsid w:val="000A47E4"/>
    <w:rsid w:val="000A4C4A"/>
    <w:rsid w:val="000A52D2"/>
    <w:rsid w:val="000A54B4"/>
    <w:rsid w:val="000A5955"/>
    <w:rsid w:val="000A5A43"/>
    <w:rsid w:val="000A5FBA"/>
    <w:rsid w:val="000A6C64"/>
    <w:rsid w:val="000A7160"/>
    <w:rsid w:val="000A7685"/>
    <w:rsid w:val="000B0C2B"/>
    <w:rsid w:val="000B18E7"/>
    <w:rsid w:val="000B2144"/>
    <w:rsid w:val="000B4AC7"/>
    <w:rsid w:val="000B4D42"/>
    <w:rsid w:val="000B690D"/>
    <w:rsid w:val="000B6A73"/>
    <w:rsid w:val="000B6E2B"/>
    <w:rsid w:val="000B6E4B"/>
    <w:rsid w:val="000B6F6D"/>
    <w:rsid w:val="000B74E1"/>
    <w:rsid w:val="000C1B7E"/>
    <w:rsid w:val="000C26F9"/>
    <w:rsid w:val="000C37D1"/>
    <w:rsid w:val="000C4856"/>
    <w:rsid w:val="000C5331"/>
    <w:rsid w:val="000C7516"/>
    <w:rsid w:val="000D09DC"/>
    <w:rsid w:val="000D14D8"/>
    <w:rsid w:val="000D2388"/>
    <w:rsid w:val="000D242B"/>
    <w:rsid w:val="000D24CC"/>
    <w:rsid w:val="000D333B"/>
    <w:rsid w:val="000D6642"/>
    <w:rsid w:val="000E10E3"/>
    <w:rsid w:val="000E14FA"/>
    <w:rsid w:val="000E2056"/>
    <w:rsid w:val="000E6622"/>
    <w:rsid w:val="000F1547"/>
    <w:rsid w:val="000F195A"/>
    <w:rsid w:val="000F30E9"/>
    <w:rsid w:val="000F3E8F"/>
    <w:rsid w:val="000F471B"/>
    <w:rsid w:val="000F5A60"/>
    <w:rsid w:val="000F615F"/>
    <w:rsid w:val="000F7044"/>
    <w:rsid w:val="000F7CEA"/>
    <w:rsid w:val="00101CA2"/>
    <w:rsid w:val="001029F6"/>
    <w:rsid w:val="0010319F"/>
    <w:rsid w:val="00103431"/>
    <w:rsid w:val="0010359A"/>
    <w:rsid w:val="001040ED"/>
    <w:rsid w:val="001051EC"/>
    <w:rsid w:val="00105323"/>
    <w:rsid w:val="0010608F"/>
    <w:rsid w:val="00106E8D"/>
    <w:rsid w:val="00110DAC"/>
    <w:rsid w:val="00112AF3"/>
    <w:rsid w:val="00113329"/>
    <w:rsid w:val="0011353E"/>
    <w:rsid w:val="00116966"/>
    <w:rsid w:val="0011775B"/>
    <w:rsid w:val="00120BD0"/>
    <w:rsid w:val="00121AD9"/>
    <w:rsid w:val="001222D5"/>
    <w:rsid w:val="00125EDC"/>
    <w:rsid w:val="00126B4C"/>
    <w:rsid w:val="001270EF"/>
    <w:rsid w:val="0012791A"/>
    <w:rsid w:val="00130079"/>
    <w:rsid w:val="00130A13"/>
    <w:rsid w:val="00135BB0"/>
    <w:rsid w:val="001378F6"/>
    <w:rsid w:val="00137A33"/>
    <w:rsid w:val="00137BF6"/>
    <w:rsid w:val="00137D84"/>
    <w:rsid w:val="00140405"/>
    <w:rsid w:val="001406DA"/>
    <w:rsid w:val="0014101A"/>
    <w:rsid w:val="001413DE"/>
    <w:rsid w:val="00143000"/>
    <w:rsid w:val="00143009"/>
    <w:rsid w:val="00144584"/>
    <w:rsid w:val="00144642"/>
    <w:rsid w:val="00144648"/>
    <w:rsid w:val="00144BA7"/>
    <w:rsid w:val="00146235"/>
    <w:rsid w:val="00147A28"/>
    <w:rsid w:val="0015138F"/>
    <w:rsid w:val="00153224"/>
    <w:rsid w:val="00153C34"/>
    <w:rsid w:val="00153D36"/>
    <w:rsid w:val="00154CAD"/>
    <w:rsid w:val="0015518C"/>
    <w:rsid w:val="00155360"/>
    <w:rsid w:val="00155ABC"/>
    <w:rsid w:val="00156DA2"/>
    <w:rsid w:val="0016296B"/>
    <w:rsid w:val="00162E13"/>
    <w:rsid w:val="00162FB1"/>
    <w:rsid w:val="00163B32"/>
    <w:rsid w:val="00164AB0"/>
    <w:rsid w:val="00167279"/>
    <w:rsid w:val="00167EE9"/>
    <w:rsid w:val="001720A0"/>
    <w:rsid w:val="00172260"/>
    <w:rsid w:val="00175B92"/>
    <w:rsid w:val="001801DC"/>
    <w:rsid w:val="00181BBB"/>
    <w:rsid w:val="00182AF9"/>
    <w:rsid w:val="00183B44"/>
    <w:rsid w:val="00186F1C"/>
    <w:rsid w:val="00187FD0"/>
    <w:rsid w:val="00191564"/>
    <w:rsid w:val="001923E5"/>
    <w:rsid w:val="00192E33"/>
    <w:rsid w:val="00194160"/>
    <w:rsid w:val="00195C21"/>
    <w:rsid w:val="001A1B0F"/>
    <w:rsid w:val="001A1E15"/>
    <w:rsid w:val="001A36B0"/>
    <w:rsid w:val="001A3712"/>
    <w:rsid w:val="001A7045"/>
    <w:rsid w:val="001A71ED"/>
    <w:rsid w:val="001B08A0"/>
    <w:rsid w:val="001B3088"/>
    <w:rsid w:val="001B39E7"/>
    <w:rsid w:val="001B4AB8"/>
    <w:rsid w:val="001B64EE"/>
    <w:rsid w:val="001C03D9"/>
    <w:rsid w:val="001C045D"/>
    <w:rsid w:val="001C1F2F"/>
    <w:rsid w:val="001C2439"/>
    <w:rsid w:val="001C2D36"/>
    <w:rsid w:val="001C2E37"/>
    <w:rsid w:val="001C4FD3"/>
    <w:rsid w:val="001C6031"/>
    <w:rsid w:val="001D3493"/>
    <w:rsid w:val="001D4E5B"/>
    <w:rsid w:val="001D5788"/>
    <w:rsid w:val="001D73E9"/>
    <w:rsid w:val="001D7B8C"/>
    <w:rsid w:val="001E05A1"/>
    <w:rsid w:val="001E17B0"/>
    <w:rsid w:val="001E1AE1"/>
    <w:rsid w:val="001E1CDE"/>
    <w:rsid w:val="001E3914"/>
    <w:rsid w:val="001E3B96"/>
    <w:rsid w:val="001E71F9"/>
    <w:rsid w:val="001E735D"/>
    <w:rsid w:val="001E7D20"/>
    <w:rsid w:val="001F153C"/>
    <w:rsid w:val="001F1938"/>
    <w:rsid w:val="001F3998"/>
    <w:rsid w:val="001F52CF"/>
    <w:rsid w:val="001F6548"/>
    <w:rsid w:val="001F6ED8"/>
    <w:rsid w:val="001F7074"/>
    <w:rsid w:val="00201854"/>
    <w:rsid w:val="002029DD"/>
    <w:rsid w:val="00202A78"/>
    <w:rsid w:val="002032D2"/>
    <w:rsid w:val="002037A2"/>
    <w:rsid w:val="002052B1"/>
    <w:rsid w:val="00206A5C"/>
    <w:rsid w:val="0021014A"/>
    <w:rsid w:val="00212CCB"/>
    <w:rsid w:val="0021422F"/>
    <w:rsid w:val="00216105"/>
    <w:rsid w:val="0021646F"/>
    <w:rsid w:val="00217004"/>
    <w:rsid w:val="00217639"/>
    <w:rsid w:val="00217BC8"/>
    <w:rsid w:val="0022059D"/>
    <w:rsid w:val="0022147F"/>
    <w:rsid w:val="00221A70"/>
    <w:rsid w:val="00222422"/>
    <w:rsid w:val="00223560"/>
    <w:rsid w:val="00223D6E"/>
    <w:rsid w:val="00224D31"/>
    <w:rsid w:val="00226B24"/>
    <w:rsid w:val="00226D41"/>
    <w:rsid w:val="00226EC6"/>
    <w:rsid w:val="00230C4D"/>
    <w:rsid w:val="0023140F"/>
    <w:rsid w:val="0023466A"/>
    <w:rsid w:val="002352E9"/>
    <w:rsid w:val="00235E74"/>
    <w:rsid w:val="002362DE"/>
    <w:rsid w:val="002406E7"/>
    <w:rsid w:val="00240A3F"/>
    <w:rsid w:val="002431E1"/>
    <w:rsid w:val="002442B5"/>
    <w:rsid w:val="002501B5"/>
    <w:rsid w:val="00250893"/>
    <w:rsid w:val="00251734"/>
    <w:rsid w:val="00251B02"/>
    <w:rsid w:val="00251B1C"/>
    <w:rsid w:val="0025306E"/>
    <w:rsid w:val="0025384C"/>
    <w:rsid w:val="002543ED"/>
    <w:rsid w:val="00255DF4"/>
    <w:rsid w:val="00256AC7"/>
    <w:rsid w:val="00261F49"/>
    <w:rsid w:val="002648B4"/>
    <w:rsid w:val="00265766"/>
    <w:rsid w:val="0026589E"/>
    <w:rsid w:val="00266974"/>
    <w:rsid w:val="002679B8"/>
    <w:rsid w:val="00270B80"/>
    <w:rsid w:val="002715D3"/>
    <w:rsid w:val="002717CC"/>
    <w:rsid w:val="0027398F"/>
    <w:rsid w:val="00273A3D"/>
    <w:rsid w:val="00275EC3"/>
    <w:rsid w:val="002760AD"/>
    <w:rsid w:val="00276394"/>
    <w:rsid w:val="00276A0C"/>
    <w:rsid w:val="00276D5D"/>
    <w:rsid w:val="00276D81"/>
    <w:rsid w:val="002803F7"/>
    <w:rsid w:val="00280911"/>
    <w:rsid w:val="00285E79"/>
    <w:rsid w:val="002875CF"/>
    <w:rsid w:val="002908FC"/>
    <w:rsid w:val="00291391"/>
    <w:rsid w:val="002914DD"/>
    <w:rsid w:val="00291885"/>
    <w:rsid w:val="00293F98"/>
    <w:rsid w:val="002978B6"/>
    <w:rsid w:val="002A005D"/>
    <w:rsid w:val="002A12D9"/>
    <w:rsid w:val="002A1467"/>
    <w:rsid w:val="002A22FB"/>
    <w:rsid w:val="002A367E"/>
    <w:rsid w:val="002A44BB"/>
    <w:rsid w:val="002A661F"/>
    <w:rsid w:val="002A675E"/>
    <w:rsid w:val="002A705A"/>
    <w:rsid w:val="002A7678"/>
    <w:rsid w:val="002A7F4A"/>
    <w:rsid w:val="002B51F7"/>
    <w:rsid w:val="002B674C"/>
    <w:rsid w:val="002B75A5"/>
    <w:rsid w:val="002B79A5"/>
    <w:rsid w:val="002B7B60"/>
    <w:rsid w:val="002C0ACB"/>
    <w:rsid w:val="002C0FAD"/>
    <w:rsid w:val="002C152C"/>
    <w:rsid w:val="002C1A5B"/>
    <w:rsid w:val="002C1C5E"/>
    <w:rsid w:val="002C2BEB"/>
    <w:rsid w:val="002C4915"/>
    <w:rsid w:val="002C55E3"/>
    <w:rsid w:val="002C59F5"/>
    <w:rsid w:val="002C6D1D"/>
    <w:rsid w:val="002D11BD"/>
    <w:rsid w:val="002D188E"/>
    <w:rsid w:val="002D26A4"/>
    <w:rsid w:val="002D4D3D"/>
    <w:rsid w:val="002D5F1A"/>
    <w:rsid w:val="002E077D"/>
    <w:rsid w:val="002E0988"/>
    <w:rsid w:val="002E16E9"/>
    <w:rsid w:val="002E1819"/>
    <w:rsid w:val="002E374F"/>
    <w:rsid w:val="002E6159"/>
    <w:rsid w:val="002E68C8"/>
    <w:rsid w:val="002E6FF5"/>
    <w:rsid w:val="002E7379"/>
    <w:rsid w:val="002E7ED1"/>
    <w:rsid w:val="002F0A00"/>
    <w:rsid w:val="002F0FAF"/>
    <w:rsid w:val="002F1070"/>
    <w:rsid w:val="002F15D1"/>
    <w:rsid w:val="002F2B72"/>
    <w:rsid w:val="002F4268"/>
    <w:rsid w:val="002F53FE"/>
    <w:rsid w:val="002F64EF"/>
    <w:rsid w:val="002F6E93"/>
    <w:rsid w:val="00300EB2"/>
    <w:rsid w:val="003033B4"/>
    <w:rsid w:val="00305A94"/>
    <w:rsid w:val="0030775E"/>
    <w:rsid w:val="00311CE4"/>
    <w:rsid w:val="00312230"/>
    <w:rsid w:val="00313744"/>
    <w:rsid w:val="00313A29"/>
    <w:rsid w:val="00313FDB"/>
    <w:rsid w:val="00315D2E"/>
    <w:rsid w:val="00315F66"/>
    <w:rsid w:val="00316293"/>
    <w:rsid w:val="00320794"/>
    <w:rsid w:val="003215BA"/>
    <w:rsid w:val="00321E40"/>
    <w:rsid w:val="00325DDC"/>
    <w:rsid w:val="00325DEC"/>
    <w:rsid w:val="003267DB"/>
    <w:rsid w:val="00326F74"/>
    <w:rsid w:val="0033011E"/>
    <w:rsid w:val="00333AD1"/>
    <w:rsid w:val="00334E31"/>
    <w:rsid w:val="00336BAF"/>
    <w:rsid w:val="00336D38"/>
    <w:rsid w:val="00337A18"/>
    <w:rsid w:val="00337ADC"/>
    <w:rsid w:val="0034058B"/>
    <w:rsid w:val="003410DD"/>
    <w:rsid w:val="003417E9"/>
    <w:rsid w:val="00343BDA"/>
    <w:rsid w:val="00343C21"/>
    <w:rsid w:val="00346B6C"/>
    <w:rsid w:val="00346D4E"/>
    <w:rsid w:val="0034725A"/>
    <w:rsid w:val="00350A01"/>
    <w:rsid w:val="00351918"/>
    <w:rsid w:val="00354F4A"/>
    <w:rsid w:val="003555A7"/>
    <w:rsid w:val="00357673"/>
    <w:rsid w:val="00363061"/>
    <w:rsid w:val="00364635"/>
    <w:rsid w:val="003675F3"/>
    <w:rsid w:val="00370B3C"/>
    <w:rsid w:val="0037102E"/>
    <w:rsid w:val="003717BB"/>
    <w:rsid w:val="00374136"/>
    <w:rsid w:val="00375091"/>
    <w:rsid w:val="00375AF1"/>
    <w:rsid w:val="003779C1"/>
    <w:rsid w:val="0038023B"/>
    <w:rsid w:val="003804A9"/>
    <w:rsid w:val="00383D83"/>
    <w:rsid w:val="00384208"/>
    <w:rsid w:val="003850B7"/>
    <w:rsid w:val="003856E1"/>
    <w:rsid w:val="00386652"/>
    <w:rsid w:val="003873EE"/>
    <w:rsid w:val="00387771"/>
    <w:rsid w:val="003905A2"/>
    <w:rsid w:val="0039200D"/>
    <w:rsid w:val="00393845"/>
    <w:rsid w:val="003939B4"/>
    <w:rsid w:val="0039629C"/>
    <w:rsid w:val="00397148"/>
    <w:rsid w:val="003A0066"/>
    <w:rsid w:val="003A013A"/>
    <w:rsid w:val="003A1543"/>
    <w:rsid w:val="003A60EA"/>
    <w:rsid w:val="003B433C"/>
    <w:rsid w:val="003B47F1"/>
    <w:rsid w:val="003B6470"/>
    <w:rsid w:val="003B6CF6"/>
    <w:rsid w:val="003B6DD4"/>
    <w:rsid w:val="003B7E1B"/>
    <w:rsid w:val="003B7EEF"/>
    <w:rsid w:val="003C00FD"/>
    <w:rsid w:val="003C1637"/>
    <w:rsid w:val="003C272C"/>
    <w:rsid w:val="003C54AB"/>
    <w:rsid w:val="003C618F"/>
    <w:rsid w:val="003C69F6"/>
    <w:rsid w:val="003C6E73"/>
    <w:rsid w:val="003C72FC"/>
    <w:rsid w:val="003D0D62"/>
    <w:rsid w:val="003D11A6"/>
    <w:rsid w:val="003D2534"/>
    <w:rsid w:val="003D2C73"/>
    <w:rsid w:val="003D3474"/>
    <w:rsid w:val="003D65D7"/>
    <w:rsid w:val="003D69C8"/>
    <w:rsid w:val="003D715B"/>
    <w:rsid w:val="003E0031"/>
    <w:rsid w:val="003E1990"/>
    <w:rsid w:val="003E19EB"/>
    <w:rsid w:val="003E28E2"/>
    <w:rsid w:val="003E4568"/>
    <w:rsid w:val="003E5961"/>
    <w:rsid w:val="003E5C81"/>
    <w:rsid w:val="003E5D8D"/>
    <w:rsid w:val="003E61D3"/>
    <w:rsid w:val="003E63CF"/>
    <w:rsid w:val="003E74C0"/>
    <w:rsid w:val="003F178E"/>
    <w:rsid w:val="003F4DBD"/>
    <w:rsid w:val="003F4F8C"/>
    <w:rsid w:val="004002AD"/>
    <w:rsid w:val="00401763"/>
    <w:rsid w:val="00401E28"/>
    <w:rsid w:val="0040225D"/>
    <w:rsid w:val="0040290E"/>
    <w:rsid w:val="00403257"/>
    <w:rsid w:val="00403EA8"/>
    <w:rsid w:val="0040435A"/>
    <w:rsid w:val="0040617E"/>
    <w:rsid w:val="004067F9"/>
    <w:rsid w:val="00406D9B"/>
    <w:rsid w:val="00407A55"/>
    <w:rsid w:val="004111A7"/>
    <w:rsid w:val="004116A9"/>
    <w:rsid w:val="00412FDC"/>
    <w:rsid w:val="00414A61"/>
    <w:rsid w:val="00414DBF"/>
    <w:rsid w:val="0041544B"/>
    <w:rsid w:val="004155E5"/>
    <w:rsid w:val="00416ED7"/>
    <w:rsid w:val="004172EA"/>
    <w:rsid w:val="00420717"/>
    <w:rsid w:val="00420A23"/>
    <w:rsid w:val="00421213"/>
    <w:rsid w:val="004226DC"/>
    <w:rsid w:val="00423349"/>
    <w:rsid w:val="00424C7F"/>
    <w:rsid w:val="00425124"/>
    <w:rsid w:val="00427306"/>
    <w:rsid w:val="00430853"/>
    <w:rsid w:val="00431017"/>
    <w:rsid w:val="00431A9B"/>
    <w:rsid w:val="004326D8"/>
    <w:rsid w:val="00432B0A"/>
    <w:rsid w:val="0043388E"/>
    <w:rsid w:val="00433BE4"/>
    <w:rsid w:val="004360A4"/>
    <w:rsid w:val="00437F06"/>
    <w:rsid w:val="004405F3"/>
    <w:rsid w:val="004407DD"/>
    <w:rsid w:val="00442472"/>
    <w:rsid w:val="004427B4"/>
    <w:rsid w:val="004438E3"/>
    <w:rsid w:val="0044555A"/>
    <w:rsid w:val="004473CF"/>
    <w:rsid w:val="004475B3"/>
    <w:rsid w:val="004478A8"/>
    <w:rsid w:val="00451097"/>
    <w:rsid w:val="00451150"/>
    <w:rsid w:val="00451634"/>
    <w:rsid w:val="004523DD"/>
    <w:rsid w:val="00452B80"/>
    <w:rsid w:val="00453CD0"/>
    <w:rsid w:val="004549B3"/>
    <w:rsid w:val="00457535"/>
    <w:rsid w:val="00460535"/>
    <w:rsid w:val="00460C01"/>
    <w:rsid w:val="004631C0"/>
    <w:rsid w:val="00464B81"/>
    <w:rsid w:val="00466701"/>
    <w:rsid w:val="00467C9F"/>
    <w:rsid w:val="00472065"/>
    <w:rsid w:val="0047210F"/>
    <w:rsid w:val="00474384"/>
    <w:rsid w:val="00475D78"/>
    <w:rsid w:val="0047623A"/>
    <w:rsid w:val="0047669E"/>
    <w:rsid w:val="00477149"/>
    <w:rsid w:val="004771CC"/>
    <w:rsid w:val="00477C58"/>
    <w:rsid w:val="0048082C"/>
    <w:rsid w:val="0048263C"/>
    <w:rsid w:val="004834E4"/>
    <w:rsid w:val="00485CCC"/>
    <w:rsid w:val="00485E6E"/>
    <w:rsid w:val="004873BC"/>
    <w:rsid w:val="00487BA2"/>
    <w:rsid w:val="00491B40"/>
    <w:rsid w:val="00493775"/>
    <w:rsid w:val="004949D0"/>
    <w:rsid w:val="004A0ACD"/>
    <w:rsid w:val="004A13E0"/>
    <w:rsid w:val="004A1DF1"/>
    <w:rsid w:val="004A2B7C"/>
    <w:rsid w:val="004A2CC6"/>
    <w:rsid w:val="004A35E4"/>
    <w:rsid w:val="004A3BAA"/>
    <w:rsid w:val="004A4F31"/>
    <w:rsid w:val="004A686C"/>
    <w:rsid w:val="004A704F"/>
    <w:rsid w:val="004A75AF"/>
    <w:rsid w:val="004B19C9"/>
    <w:rsid w:val="004B2869"/>
    <w:rsid w:val="004B38B9"/>
    <w:rsid w:val="004B3F22"/>
    <w:rsid w:val="004B5874"/>
    <w:rsid w:val="004B5DF0"/>
    <w:rsid w:val="004C18E0"/>
    <w:rsid w:val="004C1E86"/>
    <w:rsid w:val="004C32DA"/>
    <w:rsid w:val="004C33E4"/>
    <w:rsid w:val="004C449A"/>
    <w:rsid w:val="004C60E0"/>
    <w:rsid w:val="004C6B77"/>
    <w:rsid w:val="004C770C"/>
    <w:rsid w:val="004D0EA2"/>
    <w:rsid w:val="004D202F"/>
    <w:rsid w:val="004D587B"/>
    <w:rsid w:val="004D5928"/>
    <w:rsid w:val="004D6F8E"/>
    <w:rsid w:val="004E152A"/>
    <w:rsid w:val="004E1B47"/>
    <w:rsid w:val="004E2492"/>
    <w:rsid w:val="004E5141"/>
    <w:rsid w:val="004E6CD6"/>
    <w:rsid w:val="004E72D4"/>
    <w:rsid w:val="004F1B65"/>
    <w:rsid w:val="004F760F"/>
    <w:rsid w:val="00500D7C"/>
    <w:rsid w:val="00502294"/>
    <w:rsid w:val="0050301C"/>
    <w:rsid w:val="00503DAF"/>
    <w:rsid w:val="00503E64"/>
    <w:rsid w:val="0050446E"/>
    <w:rsid w:val="0050529B"/>
    <w:rsid w:val="00506E05"/>
    <w:rsid w:val="005070A7"/>
    <w:rsid w:val="005101B0"/>
    <w:rsid w:val="0051123C"/>
    <w:rsid w:val="00512D1F"/>
    <w:rsid w:val="00514473"/>
    <w:rsid w:val="00514671"/>
    <w:rsid w:val="0051509E"/>
    <w:rsid w:val="005153F0"/>
    <w:rsid w:val="0051570E"/>
    <w:rsid w:val="00515FB6"/>
    <w:rsid w:val="00516B70"/>
    <w:rsid w:val="0051799D"/>
    <w:rsid w:val="00517B2A"/>
    <w:rsid w:val="00521A99"/>
    <w:rsid w:val="005222A7"/>
    <w:rsid w:val="005225D7"/>
    <w:rsid w:val="0052268F"/>
    <w:rsid w:val="00523CAB"/>
    <w:rsid w:val="00525838"/>
    <w:rsid w:val="0052681B"/>
    <w:rsid w:val="00527CBF"/>
    <w:rsid w:val="00531364"/>
    <w:rsid w:val="00532014"/>
    <w:rsid w:val="005352D6"/>
    <w:rsid w:val="00540D27"/>
    <w:rsid w:val="0054271C"/>
    <w:rsid w:val="0054338E"/>
    <w:rsid w:val="00545A89"/>
    <w:rsid w:val="00545EDB"/>
    <w:rsid w:val="00545F5E"/>
    <w:rsid w:val="00546D60"/>
    <w:rsid w:val="00547E3C"/>
    <w:rsid w:val="00551F18"/>
    <w:rsid w:val="00552BF9"/>
    <w:rsid w:val="0055300E"/>
    <w:rsid w:val="00553CE5"/>
    <w:rsid w:val="0055401D"/>
    <w:rsid w:val="00554D59"/>
    <w:rsid w:val="00554D60"/>
    <w:rsid w:val="00554F2B"/>
    <w:rsid w:val="005556DA"/>
    <w:rsid w:val="00555DAD"/>
    <w:rsid w:val="00555E0C"/>
    <w:rsid w:val="005562BD"/>
    <w:rsid w:val="005604D7"/>
    <w:rsid w:val="00561043"/>
    <w:rsid w:val="00561412"/>
    <w:rsid w:val="00561F10"/>
    <w:rsid w:val="005628D1"/>
    <w:rsid w:val="0056514F"/>
    <w:rsid w:val="005651DB"/>
    <w:rsid w:val="00565C06"/>
    <w:rsid w:val="005665F7"/>
    <w:rsid w:val="0057060B"/>
    <w:rsid w:val="00570AF7"/>
    <w:rsid w:val="00572523"/>
    <w:rsid w:val="00572F6D"/>
    <w:rsid w:val="005733B4"/>
    <w:rsid w:val="00573892"/>
    <w:rsid w:val="005744A6"/>
    <w:rsid w:val="00574581"/>
    <w:rsid w:val="005805F0"/>
    <w:rsid w:val="00581CD0"/>
    <w:rsid w:val="00583B54"/>
    <w:rsid w:val="00584134"/>
    <w:rsid w:val="00584E62"/>
    <w:rsid w:val="00585861"/>
    <w:rsid w:val="00586418"/>
    <w:rsid w:val="0059263C"/>
    <w:rsid w:val="0059275D"/>
    <w:rsid w:val="00592C3F"/>
    <w:rsid w:val="005932E6"/>
    <w:rsid w:val="00593A11"/>
    <w:rsid w:val="00595F1A"/>
    <w:rsid w:val="00597602"/>
    <w:rsid w:val="00597992"/>
    <w:rsid w:val="005A0053"/>
    <w:rsid w:val="005A2693"/>
    <w:rsid w:val="005A26E6"/>
    <w:rsid w:val="005A4AF4"/>
    <w:rsid w:val="005A50D8"/>
    <w:rsid w:val="005A5E57"/>
    <w:rsid w:val="005A6112"/>
    <w:rsid w:val="005B2FEA"/>
    <w:rsid w:val="005B39A4"/>
    <w:rsid w:val="005B4661"/>
    <w:rsid w:val="005B5EE9"/>
    <w:rsid w:val="005B77A0"/>
    <w:rsid w:val="005C00D0"/>
    <w:rsid w:val="005C01D6"/>
    <w:rsid w:val="005C0525"/>
    <w:rsid w:val="005C10F4"/>
    <w:rsid w:val="005C2687"/>
    <w:rsid w:val="005C2B79"/>
    <w:rsid w:val="005C309F"/>
    <w:rsid w:val="005C457E"/>
    <w:rsid w:val="005C55D0"/>
    <w:rsid w:val="005C56F0"/>
    <w:rsid w:val="005C5C6D"/>
    <w:rsid w:val="005C600D"/>
    <w:rsid w:val="005D18DA"/>
    <w:rsid w:val="005D33B1"/>
    <w:rsid w:val="005D3C1F"/>
    <w:rsid w:val="005D448A"/>
    <w:rsid w:val="005D5A45"/>
    <w:rsid w:val="005D5E6C"/>
    <w:rsid w:val="005D5F0A"/>
    <w:rsid w:val="005D65F7"/>
    <w:rsid w:val="005D6A7F"/>
    <w:rsid w:val="005D7C34"/>
    <w:rsid w:val="005E18ED"/>
    <w:rsid w:val="005E47FC"/>
    <w:rsid w:val="005E7F37"/>
    <w:rsid w:val="005F002D"/>
    <w:rsid w:val="005F169D"/>
    <w:rsid w:val="005F1EB9"/>
    <w:rsid w:val="005F3999"/>
    <w:rsid w:val="005F6B04"/>
    <w:rsid w:val="00600005"/>
    <w:rsid w:val="006014BF"/>
    <w:rsid w:val="00604035"/>
    <w:rsid w:val="00605AB8"/>
    <w:rsid w:val="00606100"/>
    <w:rsid w:val="00606710"/>
    <w:rsid w:val="00606856"/>
    <w:rsid w:val="006075FE"/>
    <w:rsid w:val="00607EA0"/>
    <w:rsid w:val="006162FF"/>
    <w:rsid w:val="00621E7D"/>
    <w:rsid w:val="00622C57"/>
    <w:rsid w:val="006238EC"/>
    <w:rsid w:val="00624580"/>
    <w:rsid w:val="0062547F"/>
    <w:rsid w:val="00626B10"/>
    <w:rsid w:val="00626F2A"/>
    <w:rsid w:val="00630E37"/>
    <w:rsid w:val="006312C1"/>
    <w:rsid w:val="00631344"/>
    <w:rsid w:val="00635191"/>
    <w:rsid w:val="0063522E"/>
    <w:rsid w:val="006352B2"/>
    <w:rsid w:val="00635BA5"/>
    <w:rsid w:val="0064092E"/>
    <w:rsid w:val="00643BD5"/>
    <w:rsid w:val="0064442C"/>
    <w:rsid w:val="00646F5D"/>
    <w:rsid w:val="0065066C"/>
    <w:rsid w:val="00650B3E"/>
    <w:rsid w:val="00651215"/>
    <w:rsid w:val="006516D2"/>
    <w:rsid w:val="00652A65"/>
    <w:rsid w:val="00654DEC"/>
    <w:rsid w:val="00654F82"/>
    <w:rsid w:val="00657AED"/>
    <w:rsid w:val="00661B7B"/>
    <w:rsid w:val="006636CC"/>
    <w:rsid w:val="006643FD"/>
    <w:rsid w:val="00665331"/>
    <w:rsid w:val="00665423"/>
    <w:rsid w:val="006656EA"/>
    <w:rsid w:val="00666E70"/>
    <w:rsid w:val="0067151D"/>
    <w:rsid w:val="00671A42"/>
    <w:rsid w:val="0067256E"/>
    <w:rsid w:val="00674058"/>
    <w:rsid w:val="0067479D"/>
    <w:rsid w:val="00675370"/>
    <w:rsid w:val="0067539E"/>
    <w:rsid w:val="006769D6"/>
    <w:rsid w:val="00676E3F"/>
    <w:rsid w:val="00680BD7"/>
    <w:rsid w:val="00680CE2"/>
    <w:rsid w:val="006824C2"/>
    <w:rsid w:val="00682BEE"/>
    <w:rsid w:val="00683571"/>
    <w:rsid w:val="00683E4B"/>
    <w:rsid w:val="006858D7"/>
    <w:rsid w:val="00685AE6"/>
    <w:rsid w:val="00687C30"/>
    <w:rsid w:val="0069126B"/>
    <w:rsid w:val="0069145E"/>
    <w:rsid w:val="00691642"/>
    <w:rsid w:val="006921E7"/>
    <w:rsid w:val="006934E2"/>
    <w:rsid w:val="0069376F"/>
    <w:rsid w:val="00693B51"/>
    <w:rsid w:val="00697DB6"/>
    <w:rsid w:val="006A07AA"/>
    <w:rsid w:val="006A138E"/>
    <w:rsid w:val="006A2375"/>
    <w:rsid w:val="006A2AB2"/>
    <w:rsid w:val="006A35B9"/>
    <w:rsid w:val="006A6D47"/>
    <w:rsid w:val="006A7665"/>
    <w:rsid w:val="006B1397"/>
    <w:rsid w:val="006B1CC1"/>
    <w:rsid w:val="006B1DBC"/>
    <w:rsid w:val="006B33B1"/>
    <w:rsid w:val="006B3CB3"/>
    <w:rsid w:val="006B632D"/>
    <w:rsid w:val="006B6B0A"/>
    <w:rsid w:val="006B73DD"/>
    <w:rsid w:val="006C0960"/>
    <w:rsid w:val="006C0B67"/>
    <w:rsid w:val="006C1957"/>
    <w:rsid w:val="006C2412"/>
    <w:rsid w:val="006C2788"/>
    <w:rsid w:val="006C41C2"/>
    <w:rsid w:val="006C447D"/>
    <w:rsid w:val="006C53A8"/>
    <w:rsid w:val="006C7118"/>
    <w:rsid w:val="006D0585"/>
    <w:rsid w:val="006D1B0D"/>
    <w:rsid w:val="006D294E"/>
    <w:rsid w:val="006D2D33"/>
    <w:rsid w:val="006D3258"/>
    <w:rsid w:val="006D43E5"/>
    <w:rsid w:val="006D45B6"/>
    <w:rsid w:val="006D4F1F"/>
    <w:rsid w:val="006D52EA"/>
    <w:rsid w:val="006D5EBA"/>
    <w:rsid w:val="006D64A9"/>
    <w:rsid w:val="006D70FF"/>
    <w:rsid w:val="006E1F2E"/>
    <w:rsid w:val="006E2337"/>
    <w:rsid w:val="006E28C5"/>
    <w:rsid w:val="006E29E5"/>
    <w:rsid w:val="006E3971"/>
    <w:rsid w:val="006E5395"/>
    <w:rsid w:val="006E6A23"/>
    <w:rsid w:val="006E6F6B"/>
    <w:rsid w:val="006E71A5"/>
    <w:rsid w:val="006F2542"/>
    <w:rsid w:val="006F3818"/>
    <w:rsid w:val="006F4774"/>
    <w:rsid w:val="006F4D84"/>
    <w:rsid w:val="006F549E"/>
    <w:rsid w:val="006F6A8F"/>
    <w:rsid w:val="006F7094"/>
    <w:rsid w:val="006F7EEA"/>
    <w:rsid w:val="00701C70"/>
    <w:rsid w:val="0070201F"/>
    <w:rsid w:val="00702A7A"/>
    <w:rsid w:val="00703DC4"/>
    <w:rsid w:val="00705A74"/>
    <w:rsid w:val="00707C4E"/>
    <w:rsid w:val="00707F8D"/>
    <w:rsid w:val="00707FCD"/>
    <w:rsid w:val="00710CFC"/>
    <w:rsid w:val="0071101B"/>
    <w:rsid w:val="00711863"/>
    <w:rsid w:val="00711921"/>
    <w:rsid w:val="00711CCE"/>
    <w:rsid w:val="00713DBE"/>
    <w:rsid w:val="00715D9A"/>
    <w:rsid w:val="00716029"/>
    <w:rsid w:val="007162F2"/>
    <w:rsid w:val="0071682A"/>
    <w:rsid w:val="00717BDD"/>
    <w:rsid w:val="00721218"/>
    <w:rsid w:val="00721762"/>
    <w:rsid w:val="00721CD7"/>
    <w:rsid w:val="007225D1"/>
    <w:rsid w:val="00722B58"/>
    <w:rsid w:val="00723056"/>
    <w:rsid w:val="0072356E"/>
    <w:rsid w:val="00724047"/>
    <w:rsid w:val="00725442"/>
    <w:rsid w:val="007338DD"/>
    <w:rsid w:val="007341FB"/>
    <w:rsid w:val="00734A78"/>
    <w:rsid w:val="0073500C"/>
    <w:rsid w:val="007355B9"/>
    <w:rsid w:val="00735BA3"/>
    <w:rsid w:val="0073619D"/>
    <w:rsid w:val="00740D16"/>
    <w:rsid w:val="00741E36"/>
    <w:rsid w:val="00741ECF"/>
    <w:rsid w:val="007434E5"/>
    <w:rsid w:val="00743F51"/>
    <w:rsid w:val="00744D11"/>
    <w:rsid w:val="007469B4"/>
    <w:rsid w:val="00746B52"/>
    <w:rsid w:val="00747692"/>
    <w:rsid w:val="00750155"/>
    <w:rsid w:val="00750982"/>
    <w:rsid w:val="00750DA0"/>
    <w:rsid w:val="007531D6"/>
    <w:rsid w:val="00753BE7"/>
    <w:rsid w:val="0075457D"/>
    <w:rsid w:val="00754814"/>
    <w:rsid w:val="007557A0"/>
    <w:rsid w:val="0075698C"/>
    <w:rsid w:val="007571FB"/>
    <w:rsid w:val="007574A9"/>
    <w:rsid w:val="0076075A"/>
    <w:rsid w:val="00761B69"/>
    <w:rsid w:val="00762414"/>
    <w:rsid w:val="00762C7D"/>
    <w:rsid w:val="007633B0"/>
    <w:rsid w:val="007636F5"/>
    <w:rsid w:val="0076442F"/>
    <w:rsid w:val="00770A63"/>
    <w:rsid w:val="00770EAD"/>
    <w:rsid w:val="00771BD1"/>
    <w:rsid w:val="00773887"/>
    <w:rsid w:val="00773CA4"/>
    <w:rsid w:val="007764C2"/>
    <w:rsid w:val="007766AE"/>
    <w:rsid w:val="00777D2F"/>
    <w:rsid w:val="007804C9"/>
    <w:rsid w:val="00781198"/>
    <w:rsid w:val="00782379"/>
    <w:rsid w:val="00783BCE"/>
    <w:rsid w:val="00784C34"/>
    <w:rsid w:val="007860A2"/>
    <w:rsid w:val="00786280"/>
    <w:rsid w:val="007865BD"/>
    <w:rsid w:val="00786B0E"/>
    <w:rsid w:val="00787616"/>
    <w:rsid w:val="007877A3"/>
    <w:rsid w:val="007917EC"/>
    <w:rsid w:val="00791FF2"/>
    <w:rsid w:val="0079524D"/>
    <w:rsid w:val="00796912"/>
    <w:rsid w:val="00797002"/>
    <w:rsid w:val="007A0E35"/>
    <w:rsid w:val="007A223A"/>
    <w:rsid w:val="007A27A2"/>
    <w:rsid w:val="007A4397"/>
    <w:rsid w:val="007A4C6D"/>
    <w:rsid w:val="007A5B13"/>
    <w:rsid w:val="007A65DD"/>
    <w:rsid w:val="007B0A23"/>
    <w:rsid w:val="007B0B82"/>
    <w:rsid w:val="007B234C"/>
    <w:rsid w:val="007B24B4"/>
    <w:rsid w:val="007B27E7"/>
    <w:rsid w:val="007B2B6B"/>
    <w:rsid w:val="007B426B"/>
    <w:rsid w:val="007B4D54"/>
    <w:rsid w:val="007B5571"/>
    <w:rsid w:val="007B5B29"/>
    <w:rsid w:val="007B5F67"/>
    <w:rsid w:val="007B7B93"/>
    <w:rsid w:val="007C04A2"/>
    <w:rsid w:val="007C21B7"/>
    <w:rsid w:val="007C2666"/>
    <w:rsid w:val="007C4AB5"/>
    <w:rsid w:val="007C5B26"/>
    <w:rsid w:val="007C62F5"/>
    <w:rsid w:val="007C72CD"/>
    <w:rsid w:val="007C7A81"/>
    <w:rsid w:val="007C7EE2"/>
    <w:rsid w:val="007D0A19"/>
    <w:rsid w:val="007D0D07"/>
    <w:rsid w:val="007D3477"/>
    <w:rsid w:val="007E13D9"/>
    <w:rsid w:val="007E144D"/>
    <w:rsid w:val="007E1793"/>
    <w:rsid w:val="007E5119"/>
    <w:rsid w:val="007E5CB4"/>
    <w:rsid w:val="007E6A2B"/>
    <w:rsid w:val="007E7F43"/>
    <w:rsid w:val="007F28CC"/>
    <w:rsid w:val="007F2A30"/>
    <w:rsid w:val="007F3B28"/>
    <w:rsid w:val="007F422B"/>
    <w:rsid w:val="007F7944"/>
    <w:rsid w:val="007F7DDE"/>
    <w:rsid w:val="0080034B"/>
    <w:rsid w:val="008005DB"/>
    <w:rsid w:val="0080078C"/>
    <w:rsid w:val="0080191A"/>
    <w:rsid w:val="00802F4C"/>
    <w:rsid w:val="0080312E"/>
    <w:rsid w:val="008036ED"/>
    <w:rsid w:val="00803800"/>
    <w:rsid w:val="00803F95"/>
    <w:rsid w:val="00805C15"/>
    <w:rsid w:val="00807D09"/>
    <w:rsid w:val="00810274"/>
    <w:rsid w:val="0081097D"/>
    <w:rsid w:val="008126B2"/>
    <w:rsid w:val="00815D9D"/>
    <w:rsid w:val="00817AFB"/>
    <w:rsid w:val="0082057D"/>
    <w:rsid w:val="008220E4"/>
    <w:rsid w:val="00822B4D"/>
    <w:rsid w:val="0082384D"/>
    <w:rsid w:val="008259E9"/>
    <w:rsid w:val="00827931"/>
    <w:rsid w:val="00827FA1"/>
    <w:rsid w:val="0083534B"/>
    <w:rsid w:val="00835C67"/>
    <w:rsid w:val="008363C0"/>
    <w:rsid w:val="00837604"/>
    <w:rsid w:val="008379F3"/>
    <w:rsid w:val="00837E06"/>
    <w:rsid w:val="0084008A"/>
    <w:rsid w:val="008414E3"/>
    <w:rsid w:val="00842FC0"/>
    <w:rsid w:val="00843933"/>
    <w:rsid w:val="00845D08"/>
    <w:rsid w:val="00847127"/>
    <w:rsid w:val="00847519"/>
    <w:rsid w:val="008507F7"/>
    <w:rsid w:val="008513E1"/>
    <w:rsid w:val="008515E9"/>
    <w:rsid w:val="00852EEE"/>
    <w:rsid w:val="0085556B"/>
    <w:rsid w:val="008566C1"/>
    <w:rsid w:val="00857370"/>
    <w:rsid w:val="00861230"/>
    <w:rsid w:val="0086138A"/>
    <w:rsid w:val="008613DA"/>
    <w:rsid w:val="00862FBD"/>
    <w:rsid w:val="00865830"/>
    <w:rsid w:val="00865DFF"/>
    <w:rsid w:val="008666C8"/>
    <w:rsid w:val="0086670D"/>
    <w:rsid w:val="008700D8"/>
    <w:rsid w:val="008725A5"/>
    <w:rsid w:val="00872E48"/>
    <w:rsid w:val="00873998"/>
    <w:rsid w:val="00875AF1"/>
    <w:rsid w:val="008767F7"/>
    <w:rsid w:val="00881222"/>
    <w:rsid w:val="008819C6"/>
    <w:rsid w:val="008820FD"/>
    <w:rsid w:val="008835C5"/>
    <w:rsid w:val="00884860"/>
    <w:rsid w:val="00884F5B"/>
    <w:rsid w:val="008851B0"/>
    <w:rsid w:val="008856D5"/>
    <w:rsid w:val="008871B2"/>
    <w:rsid w:val="00887B05"/>
    <w:rsid w:val="008907B0"/>
    <w:rsid w:val="00890D39"/>
    <w:rsid w:val="0089123D"/>
    <w:rsid w:val="00891CD3"/>
    <w:rsid w:val="0089205B"/>
    <w:rsid w:val="00892A7C"/>
    <w:rsid w:val="00892CC6"/>
    <w:rsid w:val="00892F20"/>
    <w:rsid w:val="00893957"/>
    <w:rsid w:val="00893F96"/>
    <w:rsid w:val="00894D62"/>
    <w:rsid w:val="00894E32"/>
    <w:rsid w:val="00896DA1"/>
    <w:rsid w:val="008A03B1"/>
    <w:rsid w:val="008A2182"/>
    <w:rsid w:val="008A289E"/>
    <w:rsid w:val="008A4390"/>
    <w:rsid w:val="008A5120"/>
    <w:rsid w:val="008A771C"/>
    <w:rsid w:val="008A77EA"/>
    <w:rsid w:val="008B0B0C"/>
    <w:rsid w:val="008B1328"/>
    <w:rsid w:val="008B27B3"/>
    <w:rsid w:val="008B6D69"/>
    <w:rsid w:val="008B77AD"/>
    <w:rsid w:val="008B7802"/>
    <w:rsid w:val="008C17D7"/>
    <w:rsid w:val="008C19BD"/>
    <w:rsid w:val="008C50CB"/>
    <w:rsid w:val="008C5B4C"/>
    <w:rsid w:val="008C785C"/>
    <w:rsid w:val="008D1560"/>
    <w:rsid w:val="008D2FB6"/>
    <w:rsid w:val="008D3981"/>
    <w:rsid w:val="008D4223"/>
    <w:rsid w:val="008D4231"/>
    <w:rsid w:val="008D4718"/>
    <w:rsid w:val="008D4726"/>
    <w:rsid w:val="008D4B93"/>
    <w:rsid w:val="008D4D40"/>
    <w:rsid w:val="008D634E"/>
    <w:rsid w:val="008D7CD6"/>
    <w:rsid w:val="008E049E"/>
    <w:rsid w:val="008E0F9F"/>
    <w:rsid w:val="008E1260"/>
    <w:rsid w:val="008E195A"/>
    <w:rsid w:val="008E25D4"/>
    <w:rsid w:val="008E3842"/>
    <w:rsid w:val="008E41FE"/>
    <w:rsid w:val="008E4454"/>
    <w:rsid w:val="008E5F01"/>
    <w:rsid w:val="008E653D"/>
    <w:rsid w:val="008F00C8"/>
    <w:rsid w:val="008F2682"/>
    <w:rsid w:val="008F2B3E"/>
    <w:rsid w:val="008F2C13"/>
    <w:rsid w:val="008F33AF"/>
    <w:rsid w:val="008F381C"/>
    <w:rsid w:val="008F4491"/>
    <w:rsid w:val="008F7AD0"/>
    <w:rsid w:val="008F7B7C"/>
    <w:rsid w:val="008F7E7B"/>
    <w:rsid w:val="008F7F62"/>
    <w:rsid w:val="009000FE"/>
    <w:rsid w:val="00900D67"/>
    <w:rsid w:val="00901640"/>
    <w:rsid w:val="00901E60"/>
    <w:rsid w:val="0090280B"/>
    <w:rsid w:val="00902FEE"/>
    <w:rsid w:val="009040A5"/>
    <w:rsid w:val="00907045"/>
    <w:rsid w:val="009070DF"/>
    <w:rsid w:val="00911DCF"/>
    <w:rsid w:val="00912E5A"/>
    <w:rsid w:val="009139FE"/>
    <w:rsid w:val="0091599B"/>
    <w:rsid w:val="00920818"/>
    <w:rsid w:val="009209C5"/>
    <w:rsid w:val="009215B1"/>
    <w:rsid w:val="009237C2"/>
    <w:rsid w:val="009243C4"/>
    <w:rsid w:val="00924413"/>
    <w:rsid w:val="00925311"/>
    <w:rsid w:val="0092653B"/>
    <w:rsid w:val="00926638"/>
    <w:rsid w:val="00926695"/>
    <w:rsid w:val="0093139B"/>
    <w:rsid w:val="009326CB"/>
    <w:rsid w:val="00937587"/>
    <w:rsid w:val="009404BA"/>
    <w:rsid w:val="00940C2F"/>
    <w:rsid w:val="00943D2B"/>
    <w:rsid w:val="00944242"/>
    <w:rsid w:val="00945967"/>
    <w:rsid w:val="00945BD9"/>
    <w:rsid w:val="0094618B"/>
    <w:rsid w:val="0094656B"/>
    <w:rsid w:val="0094661B"/>
    <w:rsid w:val="00947E1F"/>
    <w:rsid w:val="00951025"/>
    <w:rsid w:val="00951320"/>
    <w:rsid w:val="00952077"/>
    <w:rsid w:val="00952322"/>
    <w:rsid w:val="0095772A"/>
    <w:rsid w:val="00957F79"/>
    <w:rsid w:val="00960965"/>
    <w:rsid w:val="00960A94"/>
    <w:rsid w:val="00960F4A"/>
    <w:rsid w:val="00962DD1"/>
    <w:rsid w:val="009632FE"/>
    <w:rsid w:val="009648CC"/>
    <w:rsid w:val="00965193"/>
    <w:rsid w:val="009652D0"/>
    <w:rsid w:val="00967682"/>
    <w:rsid w:val="00967EFB"/>
    <w:rsid w:val="00967F5F"/>
    <w:rsid w:val="00970670"/>
    <w:rsid w:val="009709EB"/>
    <w:rsid w:val="00972699"/>
    <w:rsid w:val="00972758"/>
    <w:rsid w:val="00973922"/>
    <w:rsid w:val="00973DB0"/>
    <w:rsid w:val="00973E66"/>
    <w:rsid w:val="009765A2"/>
    <w:rsid w:val="00976E5C"/>
    <w:rsid w:val="00976EAD"/>
    <w:rsid w:val="009777D4"/>
    <w:rsid w:val="00980F7C"/>
    <w:rsid w:val="00981C80"/>
    <w:rsid w:val="009849CD"/>
    <w:rsid w:val="00984CCD"/>
    <w:rsid w:val="009851DF"/>
    <w:rsid w:val="00985A7F"/>
    <w:rsid w:val="009874A5"/>
    <w:rsid w:val="009874B5"/>
    <w:rsid w:val="00987F8A"/>
    <w:rsid w:val="009912FB"/>
    <w:rsid w:val="00992B3D"/>
    <w:rsid w:val="009931A1"/>
    <w:rsid w:val="00995043"/>
    <w:rsid w:val="00995FAF"/>
    <w:rsid w:val="00996105"/>
    <w:rsid w:val="00996397"/>
    <w:rsid w:val="00996487"/>
    <w:rsid w:val="0099671C"/>
    <w:rsid w:val="00997A04"/>
    <w:rsid w:val="009A1413"/>
    <w:rsid w:val="009A34F1"/>
    <w:rsid w:val="009A4A2A"/>
    <w:rsid w:val="009A50B1"/>
    <w:rsid w:val="009A5E0B"/>
    <w:rsid w:val="009A6284"/>
    <w:rsid w:val="009A6753"/>
    <w:rsid w:val="009A7434"/>
    <w:rsid w:val="009A7D0F"/>
    <w:rsid w:val="009A7D56"/>
    <w:rsid w:val="009B00C9"/>
    <w:rsid w:val="009B3597"/>
    <w:rsid w:val="009B3CA2"/>
    <w:rsid w:val="009B4398"/>
    <w:rsid w:val="009C067A"/>
    <w:rsid w:val="009C1918"/>
    <w:rsid w:val="009C219E"/>
    <w:rsid w:val="009C2D2C"/>
    <w:rsid w:val="009C3A54"/>
    <w:rsid w:val="009C4606"/>
    <w:rsid w:val="009C46FB"/>
    <w:rsid w:val="009C4EFA"/>
    <w:rsid w:val="009C5A00"/>
    <w:rsid w:val="009C61C1"/>
    <w:rsid w:val="009C647A"/>
    <w:rsid w:val="009C7B3D"/>
    <w:rsid w:val="009C7CC6"/>
    <w:rsid w:val="009D051B"/>
    <w:rsid w:val="009D2985"/>
    <w:rsid w:val="009D45B7"/>
    <w:rsid w:val="009D4876"/>
    <w:rsid w:val="009D5FDB"/>
    <w:rsid w:val="009D67AE"/>
    <w:rsid w:val="009D7F12"/>
    <w:rsid w:val="009E14ED"/>
    <w:rsid w:val="009E279B"/>
    <w:rsid w:val="009E33BF"/>
    <w:rsid w:val="009E40A9"/>
    <w:rsid w:val="009E4E94"/>
    <w:rsid w:val="009E7C08"/>
    <w:rsid w:val="009F1168"/>
    <w:rsid w:val="009F1F67"/>
    <w:rsid w:val="009F2325"/>
    <w:rsid w:val="009F33E5"/>
    <w:rsid w:val="009F4D0B"/>
    <w:rsid w:val="009F5690"/>
    <w:rsid w:val="00A02623"/>
    <w:rsid w:val="00A02AB4"/>
    <w:rsid w:val="00A03289"/>
    <w:rsid w:val="00A03E07"/>
    <w:rsid w:val="00A04003"/>
    <w:rsid w:val="00A054BB"/>
    <w:rsid w:val="00A064E4"/>
    <w:rsid w:val="00A066FD"/>
    <w:rsid w:val="00A07CE5"/>
    <w:rsid w:val="00A10975"/>
    <w:rsid w:val="00A10B67"/>
    <w:rsid w:val="00A1137F"/>
    <w:rsid w:val="00A11DF1"/>
    <w:rsid w:val="00A1278A"/>
    <w:rsid w:val="00A12855"/>
    <w:rsid w:val="00A14CBB"/>
    <w:rsid w:val="00A15FE9"/>
    <w:rsid w:val="00A16226"/>
    <w:rsid w:val="00A16DDB"/>
    <w:rsid w:val="00A1709D"/>
    <w:rsid w:val="00A17AD5"/>
    <w:rsid w:val="00A20043"/>
    <w:rsid w:val="00A20D3C"/>
    <w:rsid w:val="00A227F2"/>
    <w:rsid w:val="00A250C7"/>
    <w:rsid w:val="00A25E53"/>
    <w:rsid w:val="00A2619C"/>
    <w:rsid w:val="00A301A8"/>
    <w:rsid w:val="00A30C74"/>
    <w:rsid w:val="00A320F3"/>
    <w:rsid w:val="00A3315B"/>
    <w:rsid w:val="00A3539A"/>
    <w:rsid w:val="00A36FD1"/>
    <w:rsid w:val="00A40DA6"/>
    <w:rsid w:val="00A41C65"/>
    <w:rsid w:val="00A42BA2"/>
    <w:rsid w:val="00A44E41"/>
    <w:rsid w:val="00A45C8E"/>
    <w:rsid w:val="00A4651A"/>
    <w:rsid w:val="00A46C85"/>
    <w:rsid w:val="00A51425"/>
    <w:rsid w:val="00A5182B"/>
    <w:rsid w:val="00A51E4D"/>
    <w:rsid w:val="00A5262E"/>
    <w:rsid w:val="00A55237"/>
    <w:rsid w:val="00A56C1F"/>
    <w:rsid w:val="00A56DB8"/>
    <w:rsid w:val="00A600C8"/>
    <w:rsid w:val="00A6016E"/>
    <w:rsid w:val="00A607A6"/>
    <w:rsid w:val="00A61441"/>
    <w:rsid w:val="00A62392"/>
    <w:rsid w:val="00A62439"/>
    <w:rsid w:val="00A65BF0"/>
    <w:rsid w:val="00A65D5F"/>
    <w:rsid w:val="00A669B1"/>
    <w:rsid w:val="00A714BD"/>
    <w:rsid w:val="00A74CF0"/>
    <w:rsid w:val="00A75297"/>
    <w:rsid w:val="00A756EF"/>
    <w:rsid w:val="00A75DB7"/>
    <w:rsid w:val="00A75FE0"/>
    <w:rsid w:val="00A7682A"/>
    <w:rsid w:val="00A769CC"/>
    <w:rsid w:val="00A8277E"/>
    <w:rsid w:val="00A834BE"/>
    <w:rsid w:val="00A8416E"/>
    <w:rsid w:val="00A84A37"/>
    <w:rsid w:val="00A86BED"/>
    <w:rsid w:val="00A87BF9"/>
    <w:rsid w:val="00A87E32"/>
    <w:rsid w:val="00A917CA"/>
    <w:rsid w:val="00A91B54"/>
    <w:rsid w:val="00A928C7"/>
    <w:rsid w:val="00A930FE"/>
    <w:rsid w:val="00A93631"/>
    <w:rsid w:val="00A93704"/>
    <w:rsid w:val="00A946B5"/>
    <w:rsid w:val="00A96017"/>
    <w:rsid w:val="00A960A0"/>
    <w:rsid w:val="00A97992"/>
    <w:rsid w:val="00AA1684"/>
    <w:rsid w:val="00AA192F"/>
    <w:rsid w:val="00AA1CB1"/>
    <w:rsid w:val="00AA2330"/>
    <w:rsid w:val="00AA2988"/>
    <w:rsid w:val="00AA2A13"/>
    <w:rsid w:val="00AA2DF8"/>
    <w:rsid w:val="00AA4C0A"/>
    <w:rsid w:val="00AA61E7"/>
    <w:rsid w:val="00AA74F1"/>
    <w:rsid w:val="00AB059B"/>
    <w:rsid w:val="00AB14BA"/>
    <w:rsid w:val="00AB2565"/>
    <w:rsid w:val="00AB33B8"/>
    <w:rsid w:val="00AB68B0"/>
    <w:rsid w:val="00AB79A1"/>
    <w:rsid w:val="00AB7A94"/>
    <w:rsid w:val="00AC3677"/>
    <w:rsid w:val="00AC43B2"/>
    <w:rsid w:val="00AC4589"/>
    <w:rsid w:val="00AC6691"/>
    <w:rsid w:val="00AC6CAA"/>
    <w:rsid w:val="00AC6EF0"/>
    <w:rsid w:val="00AD035E"/>
    <w:rsid w:val="00AD0ACE"/>
    <w:rsid w:val="00AD0CA2"/>
    <w:rsid w:val="00AD132D"/>
    <w:rsid w:val="00AD22B1"/>
    <w:rsid w:val="00AD5574"/>
    <w:rsid w:val="00AD55AE"/>
    <w:rsid w:val="00AD6165"/>
    <w:rsid w:val="00AD7E1A"/>
    <w:rsid w:val="00AD7F0D"/>
    <w:rsid w:val="00AE223F"/>
    <w:rsid w:val="00AE2D32"/>
    <w:rsid w:val="00AE2F5A"/>
    <w:rsid w:val="00AE4832"/>
    <w:rsid w:val="00AE55D4"/>
    <w:rsid w:val="00AE6D85"/>
    <w:rsid w:val="00AE74F0"/>
    <w:rsid w:val="00AF2010"/>
    <w:rsid w:val="00AF22E0"/>
    <w:rsid w:val="00AF2CB1"/>
    <w:rsid w:val="00AF42AC"/>
    <w:rsid w:val="00AF6664"/>
    <w:rsid w:val="00AF6FFA"/>
    <w:rsid w:val="00B00C52"/>
    <w:rsid w:val="00B032BD"/>
    <w:rsid w:val="00B040AA"/>
    <w:rsid w:val="00B066B3"/>
    <w:rsid w:val="00B07705"/>
    <w:rsid w:val="00B10224"/>
    <w:rsid w:val="00B118D1"/>
    <w:rsid w:val="00B11AF1"/>
    <w:rsid w:val="00B11B09"/>
    <w:rsid w:val="00B13CF2"/>
    <w:rsid w:val="00B15AA9"/>
    <w:rsid w:val="00B1669F"/>
    <w:rsid w:val="00B20EAE"/>
    <w:rsid w:val="00B2114B"/>
    <w:rsid w:val="00B22FB5"/>
    <w:rsid w:val="00B251BF"/>
    <w:rsid w:val="00B255BF"/>
    <w:rsid w:val="00B25D96"/>
    <w:rsid w:val="00B25EA0"/>
    <w:rsid w:val="00B27B4E"/>
    <w:rsid w:val="00B27E34"/>
    <w:rsid w:val="00B27E64"/>
    <w:rsid w:val="00B31378"/>
    <w:rsid w:val="00B32FC9"/>
    <w:rsid w:val="00B33959"/>
    <w:rsid w:val="00B339FA"/>
    <w:rsid w:val="00B348E3"/>
    <w:rsid w:val="00B3782C"/>
    <w:rsid w:val="00B410C6"/>
    <w:rsid w:val="00B413C3"/>
    <w:rsid w:val="00B43231"/>
    <w:rsid w:val="00B44445"/>
    <w:rsid w:val="00B44A47"/>
    <w:rsid w:val="00B45B04"/>
    <w:rsid w:val="00B4778D"/>
    <w:rsid w:val="00B47DC1"/>
    <w:rsid w:val="00B47E5D"/>
    <w:rsid w:val="00B50FEC"/>
    <w:rsid w:val="00B5256C"/>
    <w:rsid w:val="00B54E91"/>
    <w:rsid w:val="00B5513D"/>
    <w:rsid w:val="00B556F9"/>
    <w:rsid w:val="00B5618D"/>
    <w:rsid w:val="00B57267"/>
    <w:rsid w:val="00B57982"/>
    <w:rsid w:val="00B60709"/>
    <w:rsid w:val="00B62156"/>
    <w:rsid w:val="00B633CA"/>
    <w:rsid w:val="00B63ACE"/>
    <w:rsid w:val="00B63F28"/>
    <w:rsid w:val="00B64415"/>
    <w:rsid w:val="00B6486C"/>
    <w:rsid w:val="00B6660E"/>
    <w:rsid w:val="00B677F0"/>
    <w:rsid w:val="00B718ED"/>
    <w:rsid w:val="00B71DBB"/>
    <w:rsid w:val="00B7233C"/>
    <w:rsid w:val="00B733B6"/>
    <w:rsid w:val="00B74EA2"/>
    <w:rsid w:val="00B820D4"/>
    <w:rsid w:val="00B82B44"/>
    <w:rsid w:val="00B82BA7"/>
    <w:rsid w:val="00B84E05"/>
    <w:rsid w:val="00B872AB"/>
    <w:rsid w:val="00B902A0"/>
    <w:rsid w:val="00B90A43"/>
    <w:rsid w:val="00B91ABA"/>
    <w:rsid w:val="00B9289E"/>
    <w:rsid w:val="00B92A16"/>
    <w:rsid w:val="00B936D6"/>
    <w:rsid w:val="00B9448D"/>
    <w:rsid w:val="00B94F7A"/>
    <w:rsid w:val="00B95854"/>
    <w:rsid w:val="00B96B80"/>
    <w:rsid w:val="00B96FB6"/>
    <w:rsid w:val="00BA02C6"/>
    <w:rsid w:val="00BA5A3A"/>
    <w:rsid w:val="00BA5B6D"/>
    <w:rsid w:val="00BA6491"/>
    <w:rsid w:val="00BA68BB"/>
    <w:rsid w:val="00BB0F7F"/>
    <w:rsid w:val="00BB2038"/>
    <w:rsid w:val="00BB2F49"/>
    <w:rsid w:val="00BB482F"/>
    <w:rsid w:val="00BB4AB5"/>
    <w:rsid w:val="00BB4AFC"/>
    <w:rsid w:val="00BB5E1F"/>
    <w:rsid w:val="00BB7389"/>
    <w:rsid w:val="00BB7F76"/>
    <w:rsid w:val="00BC0686"/>
    <w:rsid w:val="00BC0E0A"/>
    <w:rsid w:val="00BC124A"/>
    <w:rsid w:val="00BC149C"/>
    <w:rsid w:val="00BC2339"/>
    <w:rsid w:val="00BC2D22"/>
    <w:rsid w:val="00BC33C3"/>
    <w:rsid w:val="00BC46C3"/>
    <w:rsid w:val="00BC53FF"/>
    <w:rsid w:val="00BC570A"/>
    <w:rsid w:val="00BC6120"/>
    <w:rsid w:val="00BC740C"/>
    <w:rsid w:val="00BD0D86"/>
    <w:rsid w:val="00BD1A79"/>
    <w:rsid w:val="00BD2AC0"/>
    <w:rsid w:val="00BD45C3"/>
    <w:rsid w:val="00BD7554"/>
    <w:rsid w:val="00BD7F2A"/>
    <w:rsid w:val="00BE1939"/>
    <w:rsid w:val="00BE1B1F"/>
    <w:rsid w:val="00BE2A0C"/>
    <w:rsid w:val="00BE2FA2"/>
    <w:rsid w:val="00BE50DA"/>
    <w:rsid w:val="00BF0BA0"/>
    <w:rsid w:val="00BF18A2"/>
    <w:rsid w:val="00BF27EA"/>
    <w:rsid w:val="00BF46A0"/>
    <w:rsid w:val="00BF6098"/>
    <w:rsid w:val="00BF68CD"/>
    <w:rsid w:val="00BF75F7"/>
    <w:rsid w:val="00BF7AE2"/>
    <w:rsid w:val="00C00F56"/>
    <w:rsid w:val="00C018DE"/>
    <w:rsid w:val="00C01A68"/>
    <w:rsid w:val="00C06382"/>
    <w:rsid w:val="00C06418"/>
    <w:rsid w:val="00C07F08"/>
    <w:rsid w:val="00C10D4D"/>
    <w:rsid w:val="00C122A5"/>
    <w:rsid w:val="00C129FC"/>
    <w:rsid w:val="00C134D0"/>
    <w:rsid w:val="00C16AE0"/>
    <w:rsid w:val="00C204DE"/>
    <w:rsid w:val="00C22961"/>
    <w:rsid w:val="00C240CA"/>
    <w:rsid w:val="00C24228"/>
    <w:rsid w:val="00C2571C"/>
    <w:rsid w:val="00C26008"/>
    <w:rsid w:val="00C260FE"/>
    <w:rsid w:val="00C26487"/>
    <w:rsid w:val="00C3026D"/>
    <w:rsid w:val="00C30BF2"/>
    <w:rsid w:val="00C31392"/>
    <w:rsid w:val="00C3258F"/>
    <w:rsid w:val="00C327F5"/>
    <w:rsid w:val="00C32F99"/>
    <w:rsid w:val="00C33DC1"/>
    <w:rsid w:val="00C36165"/>
    <w:rsid w:val="00C400A6"/>
    <w:rsid w:val="00C40D48"/>
    <w:rsid w:val="00C40DA2"/>
    <w:rsid w:val="00C41D3F"/>
    <w:rsid w:val="00C42549"/>
    <w:rsid w:val="00C43A20"/>
    <w:rsid w:val="00C43E0E"/>
    <w:rsid w:val="00C47246"/>
    <w:rsid w:val="00C4788F"/>
    <w:rsid w:val="00C47934"/>
    <w:rsid w:val="00C47D2D"/>
    <w:rsid w:val="00C47FFA"/>
    <w:rsid w:val="00C5175E"/>
    <w:rsid w:val="00C51A77"/>
    <w:rsid w:val="00C54FF3"/>
    <w:rsid w:val="00C55303"/>
    <w:rsid w:val="00C5547C"/>
    <w:rsid w:val="00C55CCA"/>
    <w:rsid w:val="00C57517"/>
    <w:rsid w:val="00C6002F"/>
    <w:rsid w:val="00C601C6"/>
    <w:rsid w:val="00C601DC"/>
    <w:rsid w:val="00C605DA"/>
    <w:rsid w:val="00C60E5F"/>
    <w:rsid w:val="00C611E0"/>
    <w:rsid w:val="00C62A71"/>
    <w:rsid w:val="00C62AE6"/>
    <w:rsid w:val="00C63246"/>
    <w:rsid w:val="00C674F5"/>
    <w:rsid w:val="00C7054D"/>
    <w:rsid w:val="00C758DE"/>
    <w:rsid w:val="00C75EE3"/>
    <w:rsid w:val="00C76DC4"/>
    <w:rsid w:val="00C777A2"/>
    <w:rsid w:val="00C77856"/>
    <w:rsid w:val="00C778CE"/>
    <w:rsid w:val="00C8009A"/>
    <w:rsid w:val="00C807D3"/>
    <w:rsid w:val="00C80D0D"/>
    <w:rsid w:val="00C81DAD"/>
    <w:rsid w:val="00C83249"/>
    <w:rsid w:val="00C83822"/>
    <w:rsid w:val="00C84C8E"/>
    <w:rsid w:val="00C858A0"/>
    <w:rsid w:val="00C86776"/>
    <w:rsid w:val="00C90599"/>
    <w:rsid w:val="00C91266"/>
    <w:rsid w:val="00C92600"/>
    <w:rsid w:val="00C940AA"/>
    <w:rsid w:val="00C94A5A"/>
    <w:rsid w:val="00C94F4F"/>
    <w:rsid w:val="00C96D4A"/>
    <w:rsid w:val="00CA25FE"/>
    <w:rsid w:val="00CA42CC"/>
    <w:rsid w:val="00CA478C"/>
    <w:rsid w:val="00CA6AD9"/>
    <w:rsid w:val="00CA7CFD"/>
    <w:rsid w:val="00CB128E"/>
    <w:rsid w:val="00CB1999"/>
    <w:rsid w:val="00CB2707"/>
    <w:rsid w:val="00CB44E5"/>
    <w:rsid w:val="00CB456B"/>
    <w:rsid w:val="00CB5CBF"/>
    <w:rsid w:val="00CB5D1C"/>
    <w:rsid w:val="00CB5DC7"/>
    <w:rsid w:val="00CB604B"/>
    <w:rsid w:val="00CC03E7"/>
    <w:rsid w:val="00CC180A"/>
    <w:rsid w:val="00CC2155"/>
    <w:rsid w:val="00CC2E60"/>
    <w:rsid w:val="00CC37AB"/>
    <w:rsid w:val="00CC3C13"/>
    <w:rsid w:val="00CC43BE"/>
    <w:rsid w:val="00CC4A05"/>
    <w:rsid w:val="00CC4F1F"/>
    <w:rsid w:val="00CC669B"/>
    <w:rsid w:val="00CC6B3F"/>
    <w:rsid w:val="00CD0B83"/>
    <w:rsid w:val="00CD0CAC"/>
    <w:rsid w:val="00CD1E9E"/>
    <w:rsid w:val="00CD236E"/>
    <w:rsid w:val="00CD2FD2"/>
    <w:rsid w:val="00CD37D0"/>
    <w:rsid w:val="00CD40FE"/>
    <w:rsid w:val="00CD59F5"/>
    <w:rsid w:val="00CE0AAF"/>
    <w:rsid w:val="00CE0CE6"/>
    <w:rsid w:val="00CE33C6"/>
    <w:rsid w:val="00CE37B2"/>
    <w:rsid w:val="00CE3BBF"/>
    <w:rsid w:val="00CE5759"/>
    <w:rsid w:val="00CF08C4"/>
    <w:rsid w:val="00CF190E"/>
    <w:rsid w:val="00CF2459"/>
    <w:rsid w:val="00CF36D6"/>
    <w:rsid w:val="00CF4F04"/>
    <w:rsid w:val="00D010E3"/>
    <w:rsid w:val="00D01BA4"/>
    <w:rsid w:val="00D031BE"/>
    <w:rsid w:val="00D03442"/>
    <w:rsid w:val="00D05F39"/>
    <w:rsid w:val="00D06350"/>
    <w:rsid w:val="00D06FB3"/>
    <w:rsid w:val="00D07D72"/>
    <w:rsid w:val="00D13EB9"/>
    <w:rsid w:val="00D14C34"/>
    <w:rsid w:val="00D14E43"/>
    <w:rsid w:val="00D154C2"/>
    <w:rsid w:val="00D15812"/>
    <w:rsid w:val="00D16229"/>
    <w:rsid w:val="00D17CF6"/>
    <w:rsid w:val="00D21BA1"/>
    <w:rsid w:val="00D22D50"/>
    <w:rsid w:val="00D26FFF"/>
    <w:rsid w:val="00D31FE2"/>
    <w:rsid w:val="00D343CD"/>
    <w:rsid w:val="00D349C7"/>
    <w:rsid w:val="00D35E93"/>
    <w:rsid w:val="00D35FB3"/>
    <w:rsid w:val="00D364B0"/>
    <w:rsid w:val="00D41415"/>
    <w:rsid w:val="00D41A59"/>
    <w:rsid w:val="00D41E7E"/>
    <w:rsid w:val="00D42A22"/>
    <w:rsid w:val="00D42B10"/>
    <w:rsid w:val="00D431FA"/>
    <w:rsid w:val="00D43394"/>
    <w:rsid w:val="00D46229"/>
    <w:rsid w:val="00D47B87"/>
    <w:rsid w:val="00D47E16"/>
    <w:rsid w:val="00D50929"/>
    <w:rsid w:val="00D519D6"/>
    <w:rsid w:val="00D52A4F"/>
    <w:rsid w:val="00D53309"/>
    <w:rsid w:val="00D53730"/>
    <w:rsid w:val="00D543C5"/>
    <w:rsid w:val="00D55355"/>
    <w:rsid w:val="00D55A93"/>
    <w:rsid w:val="00D56E5C"/>
    <w:rsid w:val="00D574A6"/>
    <w:rsid w:val="00D61027"/>
    <w:rsid w:val="00D64F9F"/>
    <w:rsid w:val="00D654A8"/>
    <w:rsid w:val="00D65D43"/>
    <w:rsid w:val="00D660EE"/>
    <w:rsid w:val="00D6649B"/>
    <w:rsid w:val="00D670DE"/>
    <w:rsid w:val="00D6732C"/>
    <w:rsid w:val="00D67ABC"/>
    <w:rsid w:val="00D70CD9"/>
    <w:rsid w:val="00D716F0"/>
    <w:rsid w:val="00D72275"/>
    <w:rsid w:val="00D7332A"/>
    <w:rsid w:val="00D73538"/>
    <w:rsid w:val="00D73BA4"/>
    <w:rsid w:val="00D74512"/>
    <w:rsid w:val="00D74FC5"/>
    <w:rsid w:val="00D75AE4"/>
    <w:rsid w:val="00D76A74"/>
    <w:rsid w:val="00D77B2D"/>
    <w:rsid w:val="00D81632"/>
    <w:rsid w:val="00D816BA"/>
    <w:rsid w:val="00D81E4E"/>
    <w:rsid w:val="00D835CF"/>
    <w:rsid w:val="00D83942"/>
    <w:rsid w:val="00D859F4"/>
    <w:rsid w:val="00D8602E"/>
    <w:rsid w:val="00D86DFD"/>
    <w:rsid w:val="00D86E0E"/>
    <w:rsid w:val="00D87127"/>
    <w:rsid w:val="00D8784A"/>
    <w:rsid w:val="00D90891"/>
    <w:rsid w:val="00D90C1A"/>
    <w:rsid w:val="00D91B1E"/>
    <w:rsid w:val="00D91F53"/>
    <w:rsid w:val="00D925DC"/>
    <w:rsid w:val="00D92787"/>
    <w:rsid w:val="00D92C6C"/>
    <w:rsid w:val="00D943C1"/>
    <w:rsid w:val="00D9487E"/>
    <w:rsid w:val="00D962F1"/>
    <w:rsid w:val="00D96443"/>
    <w:rsid w:val="00D9687F"/>
    <w:rsid w:val="00D97C10"/>
    <w:rsid w:val="00DA0B32"/>
    <w:rsid w:val="00DA26B3"/>
    <w:rsid w:val="00DA2745"/>
    <w:rsid w:val="00DA3965"/>
    <w:rsid w:val="00DA45AB"/>
    <w:rsid w:val="00DA4A2B"/>
    <w:rsid w:val="00DA5086"/>
    <w:rsid w:val="00DA5915"/>
    <w:rsid w:val="00DA79FD"/>
    <w:rsid w:val="00DB003E"/>
    <w:rsid w:val="00DB0741"/>
    <w:rsid w:val="00DB170E"/>
    <w:rsid w:val="00DB2DA8"/>
    <w:rsid w:val="00DB355E"/>
    <w:rsid w:val="00DB5A0A"/>
    <w:rsid w:val="00DB5AC8"/>
    <w:rsid w:val="00DB5D92"/>
    <w:rsid w:val="00DB64E2"/>
    <w:rsid w:val="00DB7DB4"/>
    <w:rsid w:val="00DC18D6"/>
    <w:rsid w:val="00DC25AF"/>
    <w:rsid w:val="00DC3C25"/>
    <w:rsid w:val="00DC4C5D"/>
    <w:rsid w:val="00DC6DCF"/>
    <w:rsid w:val="00DD01CA"/>
    <w:rsid w:val="00DD17B7"/>
    <w:rsid w:val="00DD1BE2"/>
    <w:rsid w:val="00DD225F"/>
    <w:rsid w:val="00DD2FEF"/>
    <w:rsid w:val="00DD3649"/>
    <w:rsid w:val="00DD3A2A"/>
    <w:rsid w:val="00DD454B"/>
    <w:rsid w:val="00DD4AF5"/>
    <w:rsid w:val="00DD5131"/>
    <w:rsid w:val="00DD7869"/>
    <w:rsid w:val="00DE1AE1"/>
    <w:rsid w:val="00DE3AD2"/>
    <w:rsid w:val="00DE472D"/>
    <w:rsid w:val="00DE7AC9"/>
    <w:rsid w:val="00DE7F22"/>
    <w:rsid w:val="00DF0789"/>
    <w:rsid w:val="00DF265C"/>
    <w:rsid w:val="00DF2E4B"/>
    <w:rsid w:val="00DF49D4"/>
    <w:rsid w:val="00DF61E3"/>
    <w:rsid w:val="00DF6FB8"/>
    <w:rsid w:val="00E0181F"/>
    <w:rsid w:val="00E01F8F"/>
    <w:rsid w:val="00E03425"/>
    <w:rsid w:val="00E0393E"/>
    <w:rsid w:val="00E052A8"/>
    <w:rsid w:val="00E062F9"/>
    <w:rsid w:val="00E07D00"/>
    <w:rsid w:val="00E10343"/>
    <w:rsid w:val="00E1081D"/>
    <w:rsid w:val="00E1193E"/>
    <w:rsid w:val="00E136E3"/>
    <w:rsid w:val="00E14272"/>
    <w:rsid w:val="00E15587"/>
    <w:rsid w:val="00E15AD0"/>
    <w:rsid w:val="00E16709"/>
    <w:rsid w:val="00E17AFE"/>
    <w:rsid w:val="00E2013F"/>
    <w:rsid w:val="00E20801"/>
    <w:rsid w:val="00E20AD2"/>
    <w:rsid w:val="00E211B0"/>
    <w:rsid w:val="00E21258"/>
    <w:rsid w:val="00E218C3"/>
    <w:rsid w:val="00E23FFB"/>
    <w:rsid w:val="00E2461F"/>
    <w:rsid w:val="00E26590"/>
    <w:rsid w:val="00E26964"/>
    <w:rsid w:val="00E2777C"/>
    <w:rsid w:val="00E31167"/>
    <w:rsid w:val="00E32CD0"/>
    <w:rsid w:val="00E334B1"/>
    <w:rsid w:val="00E33959"/>
    <w:rsid w:val="00E35DF3"/>
    <w:rsid w:val="00E35F87"/>
    <w:rsid w:val="00E36319"/>
    <w:rsid w:val="00E42A73"/>
    <w:rsid w:val="00E42AD1"/>
    <w:rsid w:val="00E43E24"/>
    <w:rsid w:val="00E44266"/>
    <w:rsid w:val="00E4476E"/>
    <w:rsid w:val="00E46371"/>
    <w:rsid w:val="00E4775E"/>
    <w:rsid w:val="00E47CAF"/>
    <w:rsid w:val="00E51279"/>
    <w:rsid w:val="00E53330"/>
    <w:rsid w:val="00E54169"/>
    <w:rsid w:val="00E545CD"/>
    <w:rsid w:val="00E54F3C"/>
    <w:rsid w:val="00E57D26"/>
    <w:rsid w:val="00E62EA3"/>
    <w:rsid w:val="00E63CBC"/>
    <w:rsid w:val="00E66D61"/>
    <w:rsid w:val="00E6701E"/>
    <w:rsid w:val="00E70A1B"/>
    <w:rsid w:val="00E715B3"/>
    <w:rsid w:val="00E7182B"/>
    <w:rsid w:val="00E7189E"/>
    <w:rsid w:val="00E71EEF"/>
    <w:rsid w:val="00E71FB6"/>
    <w:rsid w:val="00E7484F"/>
    <w:rsid w:val="00E750B1"/>
    <w:rsid w:val="00E75456"/>
    <w:rsid w:val="00E76DB6"/>
    <w:rsid w:val="00E778CF"/>
    <w:rsid w:val="00E801D6"/>
    <w:rsid w:val="00E80857"/>
    <w:rsid w:val="00E8130A"/>
    <w:rsid w:val="00E8243A"/>
    <w:rsid w:val="00E83539"/>
    <w:rsid w:val="00E844FD"/>
    <w:rsid w:val="00E8627C"/>
    <w:rsid w:val="00E90338"/>
    <w:rsid w:val="00E90383"/>
    <w:rsid w:val="00E90D26"/>
    <w:rsid w:val="00E92A87"/>
    <w:rsid w:val="00E9348D"/>
    <w:rsid w:val="00E936C9"/>
    <w:rsid w:val="00E95D2A"/>
    <w:rsid w:val="00E96AE2"/>
    <w:rsid w:val="00EA0060"/>
    <w:rsid w:val="00EA0409"/>
    <w:rsid w:val="00EA1280"/>
    <w:rsid w:val="00EA1794"/>
    <w:rsid w:val="00EA2910"/>
    <w:rsid w:val="00EA2D11"/>
    <w:rsid w:val="00EA34EF"/>
    <w:rsid w:val="00EA3966"/>
    <w:rsid w:val="00EA4841"/>
    <w:rsid w:val="00EA5106"/>
    <w:rsid w:val="00EA75ED"/>
    <w:rsid w:val="00EA7852"/>
    <w:rsid w:val="00EA7A55"/>
    <w:rsid w:val="00EA7F3F"/>
    <w:rsid w:val="00EB1D4E"/>
    <w:rsid w:val="00EB275D"/>
    <w:rsid w:val="00EB4F00"/>
    <w:rsid w:val="00EB55B3"/>
    <w:rsid w:val="00EB59F7"/>
    <w:rsid w:val="00EC01E0"/>
    <w:rsid w:val="00EC0262"/>
    <w:rsid w:val="00EC0E54"/>
    <w:rsid w:val="00EC1A46"/>
    <w:rsid w:val="00EC2FA3"/>
    <w:rsid w:val="00EC36FF"/>
    <w:rsid w:val="00EC40F5"/>
    <w:rsid w:val="00EC4C69"/>
    <w:rsid w:val="00EC730D"/>
    <w:rsid w:val="00EC7C7A"/>
    <w:rsid w:val="00ED1389"/>
    <w:rsid w:val="00ED15ED"/>
    <w:rsid w:val="00ED16B6"/>
    <w:rsid w:val="00ED3A48"/>
    <w:rsid w:val="00ED4DDA"/>
    <w:rsid w:val="00ED59A9"/>
    <w:rsid w:val="00ED64FF"/>
    <w:rsid w:val="00ED6CAB"/>
    <w:rsid w:val="00ED7D7E"/>
    <w:rsid w:val="00EE0C83"/>
    <w:rsid w:val="00EE2D34"/>
    <w:rsid w:val="00EE3283"/>
    <w:rsid w:val="00EE3583"/>
    <w:rsid w:val="00EE6693"/>
    <w:rsid w:val="00EE6EBE"/>
    <w:rsid w:val="00EE7068"/>
    <w:rsid w:val="00EE71BB"/>
    <w:rsid w:val="00EE7492"/>
    <w:rsid w:val="00EF152F"/>
    <w:rsid w:val="00EF18A1"/>
    <w:rsid w:val="00EF1E68"/>
    <w:rsid w:val="00EF1F88"/>
    <w:rsid w:val="00EF24D7"/>
    <w:rsid w:val="00EF28F6"/>
    <w:rsid w:val="00EF29F9"/>
    <w:rsid w:val="00EF7191"/>
    <w:rsid w:val="00F006B7"/>
    <w:rsid w:val="00F012EC"/>
    <w:rsid w:val="00F01F40"/>
    <w:rsid w:val="00F02F05"/>
    <w:rsid w:val="00F03C0B"/>
    <w:rsid w:val="00F0444B"/>
    <w:rsid w:val="00F06AF5"/>
    <w:rsid w:val="00F11302"/>
    <w:rsid w:val="00F125FF"/>
    <w:rsid w:val="00F126EE"/>
    <w:rsid w:val="00F13E97"/>
    <w:rsid w:val="00F13F93"/>
    <w:rsid w:val="00F148F7"/>
    <w:rsid w:val="00F15AA7"/>
    <w:rsid w:val="00F16CE0"/>
    <w:rsid w:val="00F16E57"/>
    <w:rsid w:val="00F2149D"/>
    <w:rsid w:val="00F21850"/>
    <w:rsid w:val="00F21C32"/>
    <w:rsid w:val="00F222DA"/>
    <w:rsid w:val="00F232BB"/>
    <w:rsid w:val="00F24936"/>
    <w:rsid w:val="00F27BAD"/>
    <w:rsid w:val="00F3067C"/>
    <w:rsid w:val="00F30F1D"/>
    <w:rsid w:val="00F31F79"/>
    <w:rsid w:val="00F329C8"/>
    <w:rsid w:val="00F33B38"/>
    <w:rsid w:val="00F36FBD"/>
    <w:rsid w:val="00F37D61"/>
    <w:rsid w:val="00F37E86"/>
    <w:rsid w:val="00F401C1"/>
    <w:rsid w:val="00F404AC"/>
    <w:rsid w:val="00F404BF"/>
    <w:rsid w:val="00F4136E"/>
    <w:rsid w:val="00F414FE"/>
    <w:rsid w:val="00F416B6"/>
    <w:rsid w:val="00F42D5F"/>
    <w:rsid w:val="00F447D2"/>
    <w:rsid w:val="00F45936"/>
    <w:rsid w:val="00F45CC3"/>
    <w:rsid w:val="00F4715B"/>
    <w:rsid w:val="00F476EE"/>
    <w:rsid w:val="00F51294"/>
    <w:rsid w:val="00F515C1"/>
    <w:rsid w:val="00F51B6B"/>
    <w:rsid w:val="00F523AD"/>
    <w:rsid w:val="00F562A9"/>
    <w:rsid w:val="00F61758"/>
    <w:rsid w:val="00F61CD7"/>
    <w:rsid w:val="00F622EB"/>
    <w:rsid w:val="00F62A8D"/>
    <w:rsid w:val="00F638BC"/>
    <w:rsid w:val="00F65BC8"/>
    <w:rsid w:val="00F72068"/>
    <w:rsid w:val="00F7356B"/>
    <w:rsid w:val="00F74C9D"/>
    <w:rsid w:val="00F756F1"/>
    <w:rsid w:val="00F75797"/>
    <w:rsid w:val="00F76685"/>
    <w:rsid w:val="00F76760"/>
    <w:rsid w:val="00F77859"/>
    <w:rsid w:val="00F838F1"/>
    <w:rsid w:val="00F85DFD"/>
    <w:rsid w:val="00F86182"/>
    <w:rsid w:val="00F8659B"/>
    <w:rsid w:val="00F90BC5"/>
    <w:rsid w:val="00F90F65"/>
    <w:rsid w:val="00F91864"/>
    <w:rsid w:val="00F925E7"/>
    <w:rsid w:val="00F94730"/>
    <w:rsid w:val="00F9533D"/>
    <w:rsid w:val="00F961A4"/>
    <w:rsid w:val="00F96923"/>
    <w:rsid w:val="00FA156D"/>
    <w:rsid w:val="00FA274E"/>
    <w:rsid w:val="00FA31E3"/>
    <w:rsid w:val="00FA3C21"/>
    <w:rsid w:val="00FA4BA8"/>
    <w:rsid w:val="00FA4C38"/>
    <w:rsid w:val="00FA5D24"/>
    <w:rsid w:val="00FA6A88"/>
    <w:rsid w:val="00FA7890"/>
    <w:rsid w:val="00FA7AEF"/>
    <w:rsid w:val="00FB0726"/>
    <w:rsid w:val="00FB1D72"/>
    <w:rsid w:val="00FB2B19"/>
    <w:rsid w:val="00FB3B7C"/>
    <w:rsid w:val="00FB4193"/>
    <w:rsid w:val="00FB5CB2"/>
    <w:rsid w:val="00FB6479"/>
    <w:rsid w:val="00FB6D0A"/>
    <w:rsid w:val="00FC057E"/>
    <w:rsid w:val="00FC264B"/>
    <w:rsid w:val="00FC2EC7"/>
    <w:rsid w:val="00FC3180"/>
    <w:rsid w:val="00FC3357"/>
    <w:rsid w:val="00FC369E"/>
    <w:rsid w:val="00FC39CA"/>
    <w:rsid w:val="00FC46C5"/>
    <w:rsid w:val="00FC6158"/>
    <w:rsid w:val="00FC63C6"/>
    <w:rsid w:val="00FD0FB5"/>
    <w:rsid w:val="00FD2881"/>
    <w:rsid w:val="00FD2D77"/>
    <w:rsid w:val="00FD2E09"/>
    <w:rsid w:val="00FD31A8"/>
    <w:rsid w:val="00FD3237"/>
    <w:rsid w:val="00FD4843"/>
    <w:rsid w:val="00FD4C66"/>
    <w:rsid w:val="00FD6001"/>
    <w:rsid w:val="00FD6725"/>
    <w:rsid w:val="00FD77D4"/>
    <w:rsid w:val="00FE0A1A"/>
    <w:rsid w:val="00FE12DD"/>
    <w:rsid w:val="00FE135C"/>
    <w:rsid w:val="00FE17C2"/>
    <w:rsid w:val="00FE1EE9"/>
    <w:rsid w:val="00FE33C2"/>
    <w:rsid w:val="00FE39D5"/>
    <w:rsid w:val="00FE742B"/>
    <w:rsid w:val="00FF1D5C"/>
    <w:rsid w:val="00FF3C44"/>
    <w:rsid w:val="00FF4F23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BA430F-3526-446E-ACF2-949B85EB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9C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80857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80857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808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808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085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80857"/>
    <w:rPr>
      <w:rFonts w:ascii="Arial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8085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808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808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085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808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0857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80857"/>
    <w:rPr>
      <w:rFonts w:cs="Times New Roman"/>
    </w:rPr>
  </w:style>
  <w:style w:type="paragraph" w:styleId="a8">
    <w:name w:val="Body Text Indent"/>
    <w:basedOn w:val="a"/>
    <w:link w:val="a9"/>
    <w:uiPriority w:val="99"/>
    <w:rsid w:val="00E80857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80857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E80857"/>
    <w:pPr>
      <w:spacing w:before="240" w:line="2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8085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E80857"/>
    <w:pPr>
      <w:ind w:right="6124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E80857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uiPriority w:val="99"/>
    <w:qFormat/>
    <w:rsid w:val="00E80857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E8085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E80857"/>
    <w:rPr>
      <w:b/>
      <w:color w:val="000080"/>
      <w:sz w:val="20"/>
    </w:rPr>
  </w:style>
  <w:style w:type="paragraph" w:customStyle="1" w:styleId="af">
    <w:name w:val="Заголовок статьи"/>
    <w:basedOn w:val="a"/>
    <w:next w:val="a"/>
    <w:uiPriority w:val="99"/>
    <w:rsid w:val="00E8085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uiPriority w:val="99"/>
    <w:rsid w:val="00E8085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table" w:styleId="af1">
    <w:name w:val="Table Grid"/>
    <w:basedOn w:val="a1"/>
    <w:uiPriority w:val="99"/>
    <w:rsid w:val="00E8085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rsid w:val="00E8085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E80857"/>
    <w:rPr>
      <w:rFonts w:ascii="Tahoma" w:hAnsi="Tahoma" w:cs="Tahoma"/>
      <w:sz w:val="16"/>
      <w:szCs w:val="16"/>
      <w:lang w:eastAsia="ru-RU"/>
    </w:rPr>
  </w:style>
  <w:style w:type="paragraph" w:styleId="af4">
    <w:name w:val="List Paragraph"/>
    <w:basedOn w:val="a"/>
    <w:link w:val="af5"/>
    <w:uiPriority w:val="99"/>
    <w:qFormat/>
    <w:rsid w:val="00E80857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msonormalbullet2gifbullet1gif">
    <w:name w:val="msonormalbullet2gifbullet1gif"/>
    <w:basedOn w:val="a"/>
    <w:uiPriority w:val="99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">
    <w:name w:val="msonormalbullet2gifbullet2gif"/>
    <w:basedOn w:val="a"/>
    <w:uiPriority w:val="99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3gif">
    <w:name w:val="msonormalbullet2gifbullet3gif"/>
    <w:basedOn w:val="a"/>
    <w:uiPriority w:val="99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6">
    <w:name w:val="No Spacing"/>
    <w:aliases w:val="основа"/>
    <w:link w:val="11"/>
    <w:uiPriority w:val="99"/>
    <w:qFormat/>
    <w:rsid w:val="00E80857"/>
    <w:rPr>
      <w:rFonts w:eastAsia="Times New Roman"/>
      <w:lang w:eastAsia="en-US"/>
    </w:rPr>
  </w:style>
  <w:style w:type="paragraph" w:customStyle="1" w:styleId="msonormalbullet2gifbullet2gifbullet1gif">
    <w:name w:val="msonormalbullet2gifbullet2gifbullet1gif"/>
    <w:basedOn w:val="a"/>
    <w:uiPriority w:val="99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bullet2gif">
    <w:name w:val="msonormalbullet2gifbullet2gifbullet2gif"/>
    <w:basedOn w:val="a"/>
    <w:uiPriority w:val="99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bullet3gif">
    <w:name w:val="msonormalbullet2gifbullet2gifbullet3gif"/>
    <w:basedOn w:val="a"/>
    <w:uiPriority w:val="99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spacing0">
    <w:name w:val="msonospacing"/>
    <w:basedOn w:val="a"/>
    <w:uiPriority w:val="99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7">
    <w:name w:val="Normal (Web)"/>
    <w:basedOn w:val="a"/>
    <w:uiPriority w:val="99"/>
    <w:rsid w:val="00E80857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Subtitle"/>
    <w:basedOn w:val="a"/>
    <w:next w:val="a"/>
    <w:link w:val="af9"/>
    <w:uiPriority w:val="99"/>
    <w:qFormat/>
    <w:rsid w:val="00E8085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locked/>
    <w:rsid w:val="00E80857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spec">
    <w:name w:val="spec"/>
    <w:basedOn w:val="a"/>
    <w:uiPriority w:val="99"/>
    <w:rsid w:val="00E80857"/>
    <w:pPr>
      <w:spacing w:before="100" w:beforeAutospacing="1" w:after="100" w:afterAutospacing="1"/>
      <w:ind w:firstLine="450"/>
      <w:jc w:val="both"/>
    </w:pPr>
    <w:rPr>
      <w:sz w:val="24"/>
      <w:szCs w:val="24"/>
    </w:rPr>
  </w:style>
  <w:style w:type="paragraph" w:customStyle="1" w:styleId="jtext">
    <w:name w:val="jtext"/>
    <w:basedOn w:val="a"/>
    <w:uiPriority w:val="99"/>
    <w:rsid w:val="00E8085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11">
    <w:name w:val="Без интервала Знак1"/>
    <w:aliases w:val="основа Знак"/>
    <w:link w:val="af6"/>
    <w:uiPriority w:val="99"/>
    <w:locked/>
    <w:rsid w:val="00E80857"/>
    <w:rPr>
      <w:rFonts w:eastAsia="Times New Roman"/>
      <w:sz w:val="22"/>
      <w:lang w:val="ru-RU" w:eastAsia="en-US"/>
    </w:rPr>
  </w:style>
  <w:style w:type="paragraph" w:styleId="23">
    <w:name w:val="Body Text 2"/>
    <w:basedOn w:val="a"/>
    <w:link w:val="24"/>
    <w:uiPriority w:val="99"/>
    <w:rsid w:val="006F6A8F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6F6A8F"/>
    <w:rPr>
      <w:rFonts w:ascii="Times New Roman" w:hAnsi="Times New Roman" w:cs="Times New Roman"/>
      <w:sz w:val="24"/>
      <w:szCs w:val="24"/>
    </w:rPr>
  </w:style>
  <w:style w:type="paragraph" w:customStyle="1" w:styleId="normalredstr">
    <w:name w:val="normalredstr"/>
    <w:basedOn w:val="a"/>
    <w:uiPriority w:val="99"/>
    <w:rsid w:val="00F404BF"/>
    <w:pPr>
      <w:ind w:firstLine="386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zag1">
    <w:name w:val="zag_1"/>
    <w:basedOn w:val="a"/>
    <w:uiPriority w:val="99"/>
    <w:rsid w:val="00F404BF"/>
    <w:pPr>
      <w:spacing w:before="100" w:beforeAutospacing="1" w:after="100" w:afterAutospacing="1"/>
      <w:jc w:val="center"/>
    </w:pPr>
    <w:rPr>
      <w:rFonts w:ascii="Arial" w:hAnsi="Arial" w:cs="Arial"/>
      <w:b/>
      <w:bCs/>
      <w:caps/>
      <w:sz w:val="34"/>
      <w:szCs w:val="34"/>
    </w:rPr>
  </w:style>
  <w:style w:type="paragraph" w:customStyle="1" w:styleId="zag2">
    <w:name w:val="zag_2"/>
    <w:basedOn w:val="a"/>
    <w:uiPriority w:val="99"/>
    <w:rsid w:val="00F404BF"/>
    <w:pPr>
      <w:spacing w:before="100" w:beforeAutospacing="1" w:after="100" w:afterAutospacing="1"/>
    </w:pPr>
    <w:rPr>
      <w:b/>
      <w:bCs/>
      <w:sz w:val="26"/>
      <w:szCs w:val="26"/>
    </w:rPr>
  </w:style>
  <w:style w:type="character" w:styleId="afa">
    <w:name w:val="Hyperlink"/>
    <w:basedOn w:val="a0"/>
    <w:uiPriority w:val="99"/>
    <w:rsid w:val="00F404BF"/>
    <w:rPr>
      <w:rFonts w:cs="Times New Roman"/>
      <w:color w:val="0000FF"/>
      <w:u w:val="single"/>
    </w:rPr>
  </w:style>
  <w:style w:type="character" w:customStyle="1" w:styleId="211pt">
    <w:name w:val="Основной текст (2) + 11 pt"/>
    <w:basedOn w:val="a0"/>
    <w:uiPriority w:val="99"/>
    <w:rsid w:val="00D8784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3B51"/>
    <w:rPr>
      <w:rFonts w:cs="Times New Roman"/>
    </w:rPr>
  </w:style>
  <w:style w:type="character" w:styleId="afb">
    <w:name w:val="FollowedHyperlink"/>
    <w:basedOn w:val="a0"/>
    <w:uiPriority w:val="99"/>
    <w:semiHidden/>
    <w:rsid w:val="007A4C6D"/>
    <w:rPr>
      <w:rFonts w:cs="Times New Roman"/>
      <w:color w:val="800080"/>
      <w:u w:val="single"/>
    </w:rPr>
  </w:style>
  <w:style w:type="character" w:customStyle="1" w:styleId="c1">
    <w:name w:val="c1"/>
    <w:basedOn w:val="a0"/>
    <w:uiPriority w:val="99"/>
    <w:rsid w:val="00016AB7"/>
    <w:rPr>
      <w:rFonts w:cs="Times New Roman"/>
    </w:rPr>
  </w:style>
  <w:style w:type="character" w:styleId="afc">
    <w:name w:val="Strong"/>
    <w:basedOn w:val="a0"/>
    <w:uiPriority w:val="99"/>
    <w:qFormat/>
    <w:rsid w:val="003939B4"/>
    <w:rPr>
      <w:rFonts w:cs="Times New Roman"/>
      <w:b/>
    </w:rPr>
  </w:style>
  <w:style w:type="paragraph" w:styleId="31">
    <w:name w:val="Body Text 3"/>
    <w:basedOn w:val="a"/>
    <w:link w:val="32"/>
    <w:uiPriority w:val="99"/>
    <w:rsid w:val="00A26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A2619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626F2A"/>
    <w:rPr>
      <w:rFonts w:cs="Times New Roman"/>
    </w:rPr>
  </w:style>
  <w:style w:type="character" w:customStyle="1" w:styleId="af5">
    <w:name w:val="Абзац списка Знак"/>
    <w:link w:val="af4"/>
    <w:uiPriority w:val="99"/>
    <w:locked/>
    <w:rsid w:val="00EA1794"/>
    <w:rPr>
      <w:rFonts w:ascii="Calibri" w:hAnsi="Calibri"/>
    </w:rPr>
  </w:style>
  <w:style w:type="paragraph" w:styleId="afd">
    <w:name w:val="endnote text"/>
    <w:basedOn w:val="a"/>
    <w:link w:val="afe"/>
    <w:uiPriority w:val="99"/>
    <w:semiHidden/>
    <w:rsid w:val="00EA1794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0"/>
    <w:link w:val="afd"/>
    <w:uiPriority w:val="99"/>
    <w:semiHidden/>
    <w:locked/>
    <w:rsid w:val="00EA1794"/>
    <w:rPr>
      <w:rFonts w:cs="Times New Roman"/>
      <w:sz w:val="20"/>
      <w:szCs w:val="20"/>
    </w:rPr>
  </w:style>
  <w:style w:type="character" w:styleId="aff">
    <w:name w:val="endnote reference"/>
    <w:basedOn w:val="a0"/>
    <w:uiPriority w:val="99"/>
    <w:semiHidden/>
    <w:rsid w:val="00EA1794"/>
    <w:rPr>
      <w:rFonts w:cs="Times New Roman"/>
      <w:vertAlign w:val="superscript"/>
    </w:rPr>
  </w:style>
  <w:style w:type="paragraph" w:customStyle="1" w:styleId="xl65">
    <w:name w:val="xl65"/>
    <w:basedOn w:val="a"/>
    <w:uiPriority w:val="99"/>
    <w:rsid w:val="00EA1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EA179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EA179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EA179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EA179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EA1794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EA1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uiPriority w:val="99"/>
    <w:rsid w:val="00EA1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EA1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uiPriority w:val="99"/>
    <w:rsid w:val="00EA1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EA1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uiPriority w:val="99"/>
    <w:rsid w:val="00EA1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6B1CC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3">
    <w:name w:val="Без интервала1"/>
    <w:link w:val="aff0"/>
    <w:uiPriority w:val="99"/>
    <w:rsid w:val="006B1CC1"/>
    <w:rPr>
      <w:lang w:eastAsia="en-US"/>
    </w:rPr>
  </w:style>
  <w:style w:type="character" w:customStyle="1" w:styleId="aff0">
    <w:name w:val="Без интервала Знак"/>
    <w:link w:val="13"/>
    <w:uiPriority w:val="99"/>
    <w:locked/>
    <w:rsid w:val="006B1CC1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5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0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olimpis.ru/competition/index.php?component=results&amp;student_testing_id=33331&amp;template=testing_template&amp;admin_competition=history&amp;year=2017_2" TargetMode="External"/><Relationship Id="rId21" Type="http://schemas.openxmlformats.org/officeDocument/2006/relationships/hyperlink" Target="https://www.olimpis.ru/competition/index.php?component=results&amp;student_testing_id=18363&amp;template=testing_template&amp;admin_competition=native&amp;year=2017_2" TargetMode="External"/><Relationship Id="rId42" Type="http://schemas.openxmlformats.org/officeDocument/2006/relationships/hyperlink" Target="https://www.olimpis.ru/index.php?page=certificate&amp;student_testing_id=154420&amp;competition=native&amp;empty_template=1&amp;year=2017_2" TargetMode="External"/><Relationship Id="rId63" Type="http://schemas.openxmlformats.org/officeDocument/2006/relationships/hyperlink" Target="https://www.olimpis.ru/competition/index.php?component=results&amp;student_testing_id=17542&amp;template=testing_template&amp;admin_competition=native&amp;year=2017_2" TargetMode="External"/><Relationship Id="rId84" Type="http://schemas.openxmlformats.org/officeDocument/2006/relationships/hyperlink" Target="https://www.olimpis.ru/index.php?page=certificate&amp;student_testing_id=26868&amp;competition=geography&amp;empty_template=1&amp;year=2017_2" TargetMode="External"/><Relationship Id="rId138" Type="http://schemas.openxmlformats.org/officeDocument/2006/relationships/hyperlink" Target="https://www.olimpis.ru/index.php?page=certificate&amp;student_testing_id=5710&amp;competition=physics&amp;empty_template=1&amp;year=2017_2" TargetMode="External"/><Relationship Id="rId159" Type="http://schemas.openxmlformats.org/officeDocument/2006/relationships/hyperlink" Target="https://www.olimpis.ru/competition/index.php?component=results&amp;student_testing_id=21385&amp;template=testing_template&amp;admin_competition=physics&amp;year=2017_2" TargetMode="External"/><Relationship Id="rId170" Type="http://schemas.openxmlformats.org/officeDocument/2006/relationships/hyperlink" Target="https://www.olimpis.ru/competition/index.php?component=results&amp;student_testing_id=31838&amp;template=testing_template&amp;admin_competition=native&amp;year=" TargetMode="External"/><Relationship Id="rId191" Type="http://schemas.openxmlformats.org/officeDocument/2006/relationships/hyperlink" Target="https://www.olimpis.ru/competition/index.php?component=results&amp;student_testing_id=108125&amp;template=testing_template&amp;admin_competition=mathematics&amp;year=" TargetMode="External"/><Relationship Id="rId205" Type="http://schemas.openxmlformats.org/officeDocument/2006/relationships/hyperlink" Target="https://www.olimpis.ru/competition/index.php?component=results&amp;student_testing_id=11622&amp;template=testing_template&amp;admin_competition=informatics&amp;year=" TargetMode="External"/><Relationship Id="rId226" Type="http://schemas.openxmlformats.org/officeDocument/2006/relationships/hyperlink" Target="https://www.olimpis.ru/competition/index.php?component=results&amp;student_testing_id=27895&amp;template=testing_template&amp;admin_competition=biology&amp;year=" TargetMode="External"/><Relationship Id="rId247" Type="http://schemas.openxmlformats.org/officeDocument/2006/relationships/hyperlink" Target="https://www.olimpis.ru/competition/index.php?component=results&amp;student_testing_id=9738&amp;template=testing_template&amp;admin_competition=history&amp;year=" TargetMode="External"/><Relationship Id="rId107" Type="http://schemas.openxmlformats.org/officeDocument/2006/relationships/hyperlink" Target="https://www.olimpis.ru/competition/index.php?component=results&amp;student_testing_id=5666&amp;template=testing_template&amp;admin_competition=history&amp;year=2017_2" TargetMode="External"/><Relationship Id="rId268" Type="http://schemas.openxmlformats.org/officeDocument/2006/relationships/footer" Target="footer3.xml"/><Relationship Id="rId11" Type="http://schemas.openxmlformats.org/officeDocument/2006/relationships/hyperlink" Target="https://www.olimpis.ru/competition/index.php?component=results&amp;student_testing_id=167171&amp;template=testing_template&amp;admin_competition=native&amp;year=2017_2" TargetMode="External"/><Relationship Id="rId32" Type="http://schemas.openxmlformats.org/officeDocument/2006/relationships/hyperlink" Target="https://www.olimpis.ru/index.php?page=certificate&amp;student_testing_id=162063&amp;competition=native&amp;empty_template=1&amp;year=2017_2" TargetMode="External"/><Relationship Id="rId53" Type="http://schemas.openxmlformats.org/officeDocument/2006/relationships/hyperlink" Target="https://www.olimpis.ru/competition/index.php?component=results&amp;student_testing_id=34867&amp;template=testing_template&amp;admin_competition=native&amp;year=2017_2" TargetMode="External"/><Relationship Id="rId74" Type="http://schemas.openxmlformats.org/officeDocument/2006/relationships/hyperlink" Target="https://www.olimpis.ru/index.php?page=certificate&amp;student_testing_id=5548&amp;competition=geography&amp;empty_template=1&amp;year=2017_2" TargetMode="External"/><Relationship Id="rId128" Type="http://schemas.openxmlformats.org/officeDocument/2006/relationships/hyperlink" Target="https://www.olimpis.ru/index.php?page=certificate&amp;student_testing_id=11376&amp;competition=physics&amp;empty_template=1&amp;year=2017_2" TargetMode="External"/><Relationship Id="rId149" Type="http://schemas.openxmlformats.org/officeDocument/2006/relationships/hyperlink" Target="https://www.olimpis.ru/competition/index.php?component=results&amp;student_testing_id=19023&amp;template=testing_template&amp;admin_competition=physics&amp;year=2017_2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olimpis.ru/competition/index.php?component=results&amp;student_testing_id=34882&amp;template=testing_template&amp;admin_competition=geography&amp;year=2017_2" TargetMode="External"/><Relationship Id="rId160" Type="http://schemas.openxmlformats.org/officeDocument/2006/relationships/hyperlink" Target="https://www.olimpis.ru/index.php?page=certificate&amp;student_testing_id=21385&amp;competition=physics&amp;empty_template=1&amp;year=2017_2" TargetMode="External"/><Relationship Id="rId181" Type="http://schemas.openxmlformats.org/officeDocument/2006/relationships/hyperlink" Target="https://www.olimpis.ru/competition/index.php?component=results&amp;student_testing_id=20374&amp;template=testing_template&amp;admin_competition=english&amp;year=" TargetMode="External"/><Relationship Id="rId216" Type="http://schemas.openxmlformats.org/officeDocument/2006/relationships/hyperlink" Target="https://www.olimpis.ru/competition/index.php?component=results&amp;student_testing_id=73678&amp;template=testing_template&amp;admin_competition=biology&amp;year=" TargetMode="External"/><Relationship Id="rId237" Type="http://schemas.openxmlformats.org/officeDocument/2006/relationships/hyperlink" Target="https://www.olimpis.ru/competition/index.php?component=results&amp;student_testing_id=7869&amp;template=testing_template&amp;admin_competition=geography&amp;year=" TargetMode="External"/><Relationship Id="rId258" Type="http://schemas.openxmlformats.org/officeDocument/2006/relationships/hyperlink" Target="https://www.olimpis.ru/competition/index.php?component=results&amp;student_testing_id=976&amp;template=testing_template&amp;admin_competition=physics&amp;year=" TargetMode="External"/><Relationship Id="rId22" Type="http://schemas.openxmlformats.org/officeDocument/2006/relationships/hyperlink" Target="https://www.olimpis.ru/index.php?page=certificate&amp;student_testing_id=18363&amp;competition=native&amp;empty_template=1&amp;year=2017_2" TargetMode="External"/><Relationship Id="rId43" Type="http://schemas.openxmlformats.org/officeDocument/2006/relationships/hyperlink" Target="https://www.olimpis.ru/competition/index.php?component=results&amp;student_testing_id=34395&amp;template=testing_template&amp;admin_competition=native&amp;year=2017_2" TargetMode="External"/><Relationship Id="rId64" Type="http://schemas.openxmlformats.org/officeDocument/2006/relationships/hyperlink" Target="https://www.olimpis.ru/index.php?page=certificate&amp;student_testing_id=17542&amp;competition=native&amp;empty_template=1&amp;year=2017_2" TargetMode="External"/><Relationship Id="rId118" Type="http://schemas.openxmlformats.org/officeDocument/2006/relationships/hyperlink" Target="https://www.olimpis.ru/index.php?page=certificate&amp;student_testing_id=33331&amp;competition=history&amp;empty_template=1&amp;year=2017_2" TargetMode="External"/><Relationship Id="rId139" Type="http://schemas.openxmlformats.org/officeDocument/2006/relationships/hyperlink" Target="https://www.olimpis.ru/competition/index.php?component=results&amp;student_testing_id=6135&amp;template=testing_template&amp;admin_competition=physics&amp;year=2017_2" TargetMode="External"/><Relationship Id="rId85" Type="http://schemas.openxmlformats.org/officeDocument/2006/relationships/hyperlink" Target="https://www.olimpis.ru/competition/index.php?component=results&amp;student_testing_id=4507&amp;template=testing_template&amp;admin_competition=geography&amp;year=2017_2" TargetMode="External"/><Relationship Id="rId150" Type="http://schemas.openxmlformats.org/officeDocument/2006/relationships/hyperlink" Target="https://www.olimpis.ru/index.php?page=certificate&amp;student_testing_id=19023&amp;competition=physics&amp;empty_template=1&amp;year=2017_2" TargetMode="External"/><Relationship Id="rId171" Type="http://schemas.openxmlformats.org/officeDocument/2006/relationships/hyperlink" Target="https://www.olimpis.ru/competition/index.php?component=results&amp;student_testing_id=27966&amp;template=testing_template&amp;admin_competition=native&amp;year=" TargetMode="External"/><Relationship Id="rId192" Type="http://schemas.openxmlformats.org/officeDocument/2006/relationships/hyperlink" Target="https://www.olimpis.ru/competition/index.php?component=results&amp;student_testing_id=108521&amp;template=testing_template&amp;admin_competition=mathematics&amp;year=" TargetMode="External"/><Relationship Id="rId206" Type="http://schemas.openxmlformats.org/officeDocument/2006/relationships/hyperlink" Target="https://www.olimpis.ru/competition/index.php?component=results&amp;student_testing_id=28983&amp;template=testing_template&amp;admin_competition=biology&amp;year=" TargetMode="External"/><Relationship Id="rId227" Type="http://schemas.openxmlformats.org/officeDocument/2006/relationships/hyperlink" Target="https://www.olimpis.ru/competition/index.php?component=results&amp;student_testing_id=75137&amp;template=testing_template&amp;admin_competition=biology&amp;year=" TargetMode="External"/><Relationship Id="rId248" Type="http://schemas.openxmlformats.org/officeDocument/2006/relationships/hyperlink" Target="https://www.olimpis.ru/competition/index.php?component=results&amp;student_testing_id=27287&amp;template=testing_template&amp;admin_competition=history&amp;year=" TargetMode="External"/><Relationship Id="rId269" Type="http://schemas.openxmlformats.org/officeDocument/2006/relationships/header" Target="header2.xml"/><Relationship Id="rId12" Type="http://schemas.openxmlformats.org/officeDocument/2006/relationships/hyperlink" Target="https://www.olimpis.ru/index.php?page=certificate&amp;student_testing_id=167171&amp;competition=native&amp;empty_template=1&amp;year=2017_2" TargetMode="External"/><Relationship Id="rId33" Type="http://schemas.openxmlformats.org/officeDocument/2006/relationships/hyperlink" Target="https://www.olimpis.ru/competition/index.php?component=results&amp;student_testing_id=34116&amp;template=testing_template&amp;admin_competition=native&amp;year=2017_2" TargetMode="External"/><Relationship Id="rId108" Type="http://schemas.openxmlformats.org/officeDocument/2006/relationships/hyperlink" Target="https://www.olimpis.ru/index.php?page=certificate&amp;student_testing_id=5666&amp;competition=history&amp;empty_template=1&amp;year=2017_2" TargetMode="External"/><Relationship Id="rId129" Type="http://schemas.openxmlformats.org/officeDocument/2006/relationships/hyperlink" Target="https://www.olimpis.ru/competition/index.php?component=results&amp;student_testing_id=2908&amp;template=testing_template&amp;admin_competition=physics&amp;year=2017_2" TargetMode="External"/><Relationship Id="rId54" Type="http://schemas.openxmlformats.org/officeDocument/2006/relationships/hyperlink" Target="https://www.olimpis.ru/index.php?page=certificate&amp;student_testing_id=34867&amp;competition=native&amp;empty_template=1&amp;year=2017_2" TargetMode="External"/><Relationship Id="rId75" Type="http://schemas.openxmlformats.org/officeDocument/2006/relationships/hyperlink" Target="https://www.olimpis.ru/competition/index.php?component=results&amp;student_testing_id=41865&amp;template=testing_template&amp;admin_competition=geography&amp;year=2017_2" TargetMode="External"/><Relationship Id="rId96" Type="http://schemas.openxmlformats.org/officeDocument/2006/relationships/hyperlink" Target="https://www.olimpis.ru/index.php?page=certificate&amp;student_testing_id=34882&amp;competition=geography&amp;empty_template=1&amp;year=2017_2" TargetMode="External"/><Relationship Id="rId140" Type="http://schemas.openxmlformats.org/officeDocument/2006/relationships/hyperlink" Target="https://www.olimpis.ru/index.php?page=certificate&amp;student_testing_id=6135&amp;competition=physics&amp;empty_template=1&amp;year=2017_2" TargetMode="External"/><Relationship Id="rId161" Type="http://schemas.openxmlformats.org/officeDocument/2006/relationships/hyperlink" Target="https://www.olimpis.ru/competition/index.php?component=results&amp;student_testing_id=84530&amp;template=testing_template&amp;admin_competition=native&amp;year=" TargetMode="External"/><Relationship Id="rId182" Type="http://schemas.openxmlformats.org/officeDocument/2006/relationships/hyperlink" Target="https://www.olimpis.ru/competition/index.php?component=results&amp;student_testing_id=31231&amp;template=testing_template&amp;admin_competition=english&amp;year=" TargetMode="External"/><Relationship Id="rId217" Type="http://schemas.openxmlformats.org/officeDocument/2006/relationships/hyperlink" Target="https://www.olimpis.ru/competition/index.php?component=results&amp;student_testing_id=8762&amp;template=testing_template&amp;admin_competition=biology&amp;year=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olimpis.ru/competition/index.php?component=results&amp;student_testing_id=4652&amp;template=testing_template&amp;admin_competition=geography&amp;year=" TargetMode="External"/><Relationship Id="rId259" Type="http://schemas.openxmlformats.org/officeDocument/2006/relationships/hyperlink" Target="https://www.olimpis.ru/competition/index.php?component=results&amp;student_testing_id=6909&amp;template=testing_template&amp;admin_competition=physics&amp;year=" TargetMode="External"/><Relationship Id="rId23" Type="http://schemas.openxmlformats.org/officeDocument/2006/relationships/hyperlink" Target="https://www.olimpis.ru/competition/index.php?component=results&amp;student_testing_id=17661&amp;template=testing_template&amp;admin_competition=native&amp;year=2017_2" TargetMode="External"/><Relationship Id="rId119" Type="http://schemas.openxmlformats.org/officeDocument/2006/relationships/hyperlink" Target="https://www.olimpis.ru/competition/index.php?component=results&amp;student_testing_id=9452&amp;template=testing_template&amp;admin_competition=history&amp;year=2017_2" TargetMode="External"/><Relationship Id="rId270" Type="http://schemas.openxmlformats.org/officeDocument/2006/relationships/footer" Target="footer4.xml"/><Relationship Id="rId44" Type="http://schemas.openxmlformats.org/officeDocument/2006/relationships/hyperlink" Target="https://www.olimpis.ru/index.php?page=certificate&amp;student_testing_id=34395&amp;competition=native&amp;empty_template=1&amp;year=2017_2" TargetMode="External"/><Relationship Id="rId60" Type="http://schemas.openxmlformats.org/officeDocument/2006/relationships/hyperlink" Target="https://www.olimpis.ru/index.php?page=certificate&amp;student_testing_id=133189&amp;competition=native&amp;empty_template=1&amp;year=2017_2" TargetMode="External"/><Relationship Id="rId65" Type="http://schemas.openxmlformats.org/officeDocument/2006/relationships/hyperlink" Target="https://www.olimpis.ru/competition/index.php?component=results&amp;student_testing_id=106931&amp;template=testing_template&amp;admin_competition=native&amp;year=2017_2" TargetMode="External"/><Relationship Id="rId81" Type="http://schemas.openxmlformats.org/officeDocument/2006/relationships/hyperlink" Target="https://www.olimpis.ru/competition/index.php?component=results&amp;student_testing_id=33369&amp;template=testing_template&amp;admin_competition=geography&amp;year=2017_2" TargetMode="External"/><Relationship Id="rId86" Type="http://schemas.openxmlformats.org/officeDocument/2006/relationships/hyperlink" Target="https://www.olimpis.ru/index.php?page=certificate&amp;student_testing_id=4507&amp;competition=geography&amp;empty_template=1&amp;year=2017_2" TargetMode="External"/><Relationship Id="rId130" Type="http://schemas.openxmlformats.org/officeDocument/2006/relationships/hyperlink" Target="https://www.olimpis.ru/index.php?page=certificate&amp;student_testing_id=2908&amp;competition=physics&amp;empty_template=1&amp;year=2017_2" TargetMode="External"/><Relationship Id="rId135" Type="http://schemas.openxmlformats.org/officeDocument/2006/relationships/hyperlink" Target="https://www.olimpis.ru/competition/index.php?component=results&amp;student_testing_id=6148&amp;template=testing_template&amp;admin_competition=physics&amp;year=2017_2" TargetMode="External"/><Relationship Id="rId151" Type="http://schemas.openxmlformats.org/officeDocument/2006/relationships/hyperlink" Target="https://www.olimpis.ru/competition/index.php?component=results&amp;student_testing_id=3765&amp;template=testing_template&amp;admin_competition=physics&amp;year=2017_2" TargetMode="External"/><Relationship Id="rId156" Type="http://schemas.openxmlformats.org/officeDocument/2006/relationships/hyperlink" Target="https://www.olimpis.ru/index.php?page=certificate&amp;student_testing_id=21036&amp;competition=physics&amp;empty_template=1&amp;year=2017_2" TargetMode="External"/><Relationship Id="rId177" Type="http://schemas.openxmlformats.org/officeDocument/2006/relationships/hyperlink" Target="https://www.olimpis.ru/competition/index.php?component=results&amp;student_testing_id=14293&amp;template=testing_template&amp;admin_competition=native&amp;year=" TargetMode="External"/><Relationship Id="rId198" Type="http://schemas.openxmlformats.org/officeDocument/2006/relationships/hyperlink" Target="https://www.olimpis.ru/competition/index.php?component=results&amp;student_testing_id=103531&amp;template=testing_template&amp;admin_competition=mathematics&amp;year=" TargetMode="External"/><Relationship Id="rId172" Type="http://schemas.openxmlformats.org/officeDocument/2006/relationships/hyperlink" Target="https://www.olimpis.ru/competition/index.php?component=results&amp;student_testing_id=30653&amp;template=testing_template&amp;admin_competition=native&amp;year=" TargetMode="External"/><Relationship Id="rId193" Type="http://schemas.openxmlformats.org/officeDocument/2006/relationships/hyperlink" Target="https://www.olimpis.ru/competition/index.php?component=results&amp;student_testing_id=16621&amp;template=testing_template&amp;admin_competition=mathematics&amp;year=" TargetMode="External"/><Relationship Id="rId202" Type="http://schemas.openxmlformats.org/officeDocument/2006/relationships/hyperlink" Target="https://www.olimpis.ru/competition/index.php?component=results&amp;student_testing_id=79775&amp;template=testing_template&amp;admin_competition=mathematics&amp;year=" TargetMode="External"/><Relationship Id="rId207" Type="http://schemas.openxmlformats.org/officeDocument/2006/relationships/hyperlink" Target="https://www.olimpis.ru/competition/index.php?component=results&amp;student_testing_id=58947&amp;template=testing_template&amp;admin_competition=biology&amp;year=" TargetMode="External"/><Relationship Id="rId223" Type="http://schemas.openxmlformats.org/officeDocument/2006/relationships/hyperlink" Target="https://www.olimpis.ru/competition/index.php?component=results&amp;student_testing_id=55657&amp;template=testing_template&amp;admin_competition=biology&amp;year=" TargetMode="External"/><Relationship Id="rId228" Type="http://schemas.openxmlformats.org/officeDocument/2006/relationships/hyperlink" Target="https://www.olimpis.ru/competition/index.php?component=results&amp;student_testing_id=72198&amp;template=testing_template&amp;admin_competition=biology&amp;year=" TargetMode="External"/><Relationship Id="rId244" Type="http://schemas.openxmlformats.org/officeDocument/2006/relationships/hyperlink" Target="https://www.olimpis.ru/competition/index.php?component=results&amp;student_testing_id=20007&amp;template=testing_template&amp;admin_competition=history&amp;year=" TargetMode="External"/><Relationship Id="rId249" Type="http://schemas.openxmlformats.org/officeDocument/2006/relationships/hyperlink" Target="https://www.olimpis.ru/competition/index.php?component=results&amp;student_testing_id=15430&amp;template=testing_template&amp;admin_competition=history&amp;year=" TargetMode="External"/><Relationship Id="rId13" Type="http://schemas.openxmlformats.org/officeDocument/2006/relationships/hyperlink" Target="https://www.olimpis.ru/competition/index.php?component=results&amp;student_testing_id=106513&amp;template=testing_template&amp;admin_competition=native&amp;year=2017_2" TargetMode="External"/><Relationship Id="rId18" Type="http://schemas.openxmlformats.org/officeDocument/2006/relationships/hyperlink" Target="https://www.olimpis.ru/index.php?page=certificate&amp;student_testing_id=76293&amp;competition=native&amp;empty_template=1&amp;year=2017_2" TargetMode="External"/><Relationship Id="rId39" Type="http://schemas.openxmlformats.org/officeDocument/2006/relationships/hyperlink" Target="https://www.olimpis.ru/competition/index.php?component=results&amp;student_testing_id=152982&amp;template=testing_template&amp;admin_competition=native&amp;year=2017_2" TargetMode="External"/><Relationship Id="rId109" Type="http://schemas.openxmlformats.org/officeDocument/2006/relationships/hyperlink" Target="https://www.olimpis.ru/competition/index.php?component=results&amp;student_testing_id=43424&amp;template=testing_template&amp;admin_competition=history&amp;year=2017_2" TargetMode="External"/><Relationship Id="rId260" Type="http://schemas.openxmlformats.org/officeDocument/2006/relationships/hyperlink" Target="https://www.olimpis.ru/competition/index.php?component=results&amp;student_testing_id=9473&amp;template=testing_template&amp;admin_competition=physics&amp;year=" TargetMode="External"/><Relationship Id="rId265" Type="http://schemas.openxmlformats.org/officeDocument/2006/relationships/hyperlink" Target="https://www.olimpis.ru/competition/index.php?component=results&amp;student_testing_id=3654&amp;template=testing_template&amp;admin_competition=chemistry&amp;year=" TargetMode="External"/><Relationship Id="rId34" Type="http://schemas.openxmlformats.org/officeDocument/2006/relationships/hyperlink" Target="https://www.olimpis.ru/index.php?page=certificate&amp;student_testing_id=34116&amp;competition=native&amp;empty_template=1&amp;year=2017_2" TargetMode="External"/><Relationship Id="rId50" Type="http://schemas.openxmlformats.org/officeDocument/2006/relationships/hyperlink" Target="https://www.olimpis.ru/index.php?page=certificate&amp;student_testing_id=23725&amp;competition=native&amp;empty_template=1&amp;year=2017_2" TargetMode="External"/><Relationship Id="rId55" Type="http://schemas.openxmlformats.org/officeDocument/2006/relationships/hyperlink" Target="https://www.olimpis.ru/competition/index.php?component=results&amp;student_testing_id=165379&amp;template=testing_template&amp;admin_competition=native&amp;year=2017_2" TargetMode="External"/><Relationship Id="rId76" Type="http://schemas.openxmlformats.org/officeDocument/2006/relationships/hyperlink" Target="https://www.olimpis.ru/index.php?page=certificate&amp;student_testing_id=41865&amp;competition=geography&amp;empty_template=1&amp;year=2017_2" TargetMode="External"/><Relationship Id="rId97" Type="http://schemas.openxmlformats.org/officeDocument/2006/relationships/hyperlink" Target="https://www.olimpis.ru/competition/index.php?component=results&amp;student_testing_id=2803&amp;template=testing_template&amp;admin_competition=history&amp;year=2017_2" TargetMode="External"/><Relationship Id="rId104" Type="http://schemas.openxmlformats.org/officeDocument/2006/relationships/hyperlink" Target="https://www.olimpis.ru/index.php?page=certificate&amp;student_testing_id=31734&amp;competition=history&amp;empty_template=1&amp;year=2017_2" TargetMode="External"/><Relationship Id="rId120" Type="http://schemas.openxmlformats.org/officeDocument/2006/relationships/hyperlink" Target="https://www.olimpis.ru/index.php?page=certificate&amp;student_testing_id=9452&amp;competition=history&amp;empty_template=1&amp;year=2017_2" TargetMode="External"/><Relationship Id="rId125" Type="http://schemas.openxmlformats.org/officeDocument/2006/relationships/hyperlink" Target="https://www.olimpis.ru/competition/index.php?component=results&amp;student_testing_id=20460&amp;template=testing_template&amp;admin_competition=physics&amp;year=2017_2" TargetMode="External"/><Relationship Id="rId141" Type="http://schemas.openxmlformats.org/officeDocument/2006/relationships/hyperlink" Target="https://www.olimpis.ru/competition/index.php?component=results&amp;student_testing_id=22534&amp;template=testing_template&amp;admin_competition=physics&amp;year=2017_2" TargetMode="External"/><Relationship Id="rId146" Type="http://schemas.openxmlformats.org/officeDocument/2006/relationships/hyperlink" Target="https://www.olimpis.ru/index.php?page=certificate&amp;student_testing_id=5638&amp;competition=physics&amp;empty_template=1&amp;year=2017_2" TargetMode="External"/><Relationship Id="rId167" Type="http://schemas.openxmlformats.org/officeDocument/2006/relationships/hyperlink" Target="https://www.olimpis.ru/competition/index.php?component=results&amp;student_testing_id=46429&amp;template=testing_template&amp;admin_competition=native&amp;year=" TargetMode="External"/><Relationship Id="rId188" Type="http://schemas.openxmlformats.org/officeDocument/2006/relationships/hyperlink" Target="https://www.olimpis.ru/competition/index.php?component=results&amp;student_testing_id=60822&amp;template=testing_template&amp;admin_competition=english&amp;year=" TargetMode="External"/><Relationship Id="rId7" Type="http://schemas.openxmlformats.org/officeDocument/2006/relationships/hyperlink" Target="http://tagpedlicey.ru/" TargetMode="External"/><Relationship Id="rId71" Type="http://schemas.openxmlformats.org/officeDocument/2006/relationships/hyperlink" Target="https://www.olimpis.ru/competition/index.php?component=results&amp;student_testing_id=13687&amp;template=testing_template&amp;admin_competition=geography&amp;year=2017_2" TargetMode="External"/><Relationship Id="rId92" Type="http://schemas.openxmlformats.org/officeDocument/2006/relationships/hyperlink" Target="https://www.olimpis.ru/index.php?page=certificate&amp;student_testing_id=11043&amp;competition=geography&amp;empty_template=1&amp;year=2017_2" TargetMode="External"/><Relationship Id="rId162" Type="http://schemas.openxmlformats.org/officeDocument/2006/relationships/hyperlink" Target="https://www.olimpis.ru/competition/index.php?component=results&amp;student_testing_id=97762&amp;template=testing_template&amp;admin_competition=native&amp;year=" TargetMode="External"/><Relationship Id="rId183" Type="http://schemas.openxmlformats.org/officeDocument/2006/relationships/hyperlink" Target="https://www.olimpis.ru/competition/index.php?component=results&amp;student_testing_id=29071&amp;template=testing_template&amp;admin_competition=english&amp;year=" TargetMode="External"/><Relationship Id="rId213" Type="http://schemas.openxmlformats.org/officeDocument/2006/relationships/hyperlink" Target="https://www.olimpis.ru/competition/index.php?component=results&amp;student_testing_id=94518&amp;template=testing_template&amp;admin_competition=biology&amp;year=" TargetMode="External"/><Relationship Id="rId218" Type="http://schemas.openxmlformats.org/officeDocument/2006/relationships/hyperlink" Target="https://www.olimpis.ru/competition/index.php?component=results&amp;student_testing_id=30184&amp;template=testing_template&amp;admin_competition=biology&amp;year=" TargetMode="External"/><Relationship Id="rId234" Type="http://schemas.openxmlformats.org/officeDocument/2006/relationships/hyperlink" Target="https://www.olimpis.ru/competition/index.php?component=results&amp;student_testing_id=6956&amp;template=testing_template&amp;admin_competition=geography&amp;year=" TargetMode="External"/><Relationship Id="rId239" Type="http://schemas.openxmlformats.org/officeDocument/2006/relationships/hyperlink" Target="https://www.olimpis.ru/competition/index.php?component=results&amp;student_testing_id=2541&amp;template=testing_template&amp;admin_competition=geography&amp;year=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olimpis.ru/competition/index.php?component=results&amp;student_testing_id=70950&amp;template=testing_template&amp;admin_competition=native&amp;year=2017_2" TargetMode="External"/><Relationship Id="rId250" Type="http://schemas.openxmlformats.org/officeDocument/2006/relationships/hyperlink" Target="https://www.olimpis.ru/competition/index.php?component=results&amp;student_testing_id=7779&amp;template=testing_template&amp;admin_competition=history&amp;year=" TargetMode="External"/><Relationship Id="rId255" Type="http://schemas.openxmlformats.org/officeDocument/2006/relationships/hyperlink" Target="https://www.olimpis.ru/competition/index.php?component=results&amp;student_testing_id=4607&amp;template=testing_template&amp;admin_competition=physics&amp;year=" TargetMode="External"/><Relationship Id="rId271" Type="http://schemas.openxmlformats.org/officeDocument/2006/relationships/fontTable" Target="fontTable.xml"/><Relationship Id="rId24" Type="http://schemas.openxmlformats.org/officeDocument/2006/relationships/hyperlink" Target="https://www.olimpis.ru/index.php?page=certificate&amp;student_testing_id=17661&amp;competition=native&amp;empty_template=1&amp;year=2017_2" TargetMode="External"/><Relationship Id="rId40" Type="http://schemas.openxmlformats.org/officeDocument/2006/relationships/hyperlink" Target="https://www.olimpis.ru/index.php?page=certificate&amp;student_testing_id=152982&amp;competition=native&amp;empty_template=1&amp;year=2017_2" TargetMode="External"/><Relationship Id="rId45" Type="http://schemas.openxmlformats.org/officeDocument/2006/relationships/hyperlink" Target="https://www.olimpis.ru/competition/index.php?component=results&amp;student_testing_id=46980&amp;template=testing_template&amp;admin_competition=native&amp;year=2017_2" TargetMode="External"/><Relationship Id="rId66" Type="http://schemas.openxmlformats.org/officeDocument/2006/relationships/hyperlink" Target="https://www.olimpis.ru/index.php?page=certificate&amp;student_testing_id=106931&amp;competition=native&amp;empty_template=1&amp;year=2017_2" TargetMode="External"/><Relationship Id="rId87" Type="http://schemas.openxmlformats.org/officeDocument/2006/relationships/hyperlink" Target="https://www.olimpis.ru/competition/index.php?component=results&amp;student_testing_id=42649&amp;template=testing_template&amp;admin_competition=geography&amp;year=2017_2" TargetMode="External"/><Relationship Id="rId110" Type="http://schemas.openxmlformats.org/officeDocument/2006/relationships/hyperlink" Target="https://www.olimpis.ru/index.php?page=certificate&amp;student_testing_id=43424&amp;competition=history&amp;empty_template=1&amp;year=2017_2" TargetMode="External"/><Relationship Id="rId115" Type="http://schemas.openxmlformats.org/officeDocument/2006/relationships/hyperlink" Target="https://www.olimpis.ru/competition/index.php?component=results&amp;student_testing_id=41792&amp;template=testing_template&amp;admin_competition=history&amp;year=2017_2" TargetMode="External"/><Relationship Id="rId131" Type="http://schemas.openxmlformats.org/officeDocument/2006/relationships/hyperlink" Target="https://www.olimpis.ru/competition/index.php?component=results&amp;student_testing_id=6175&amp;template=testing_template&amp;admin_competition=physics&amp;year=2017_2" TargetMode="External"/><Relationship Id="rId136" Type="http://schemas.openxmlformats.org/officeDocument/2006/relationships/hyperlink" Target="https://www.olimpis.ru/index.php?page=certificate&amp;student_testing_id=6148&amp;competition=physics&amp;empty_template=1&amp;year=2017_2" TargetMode="External"/><Relationship Id="rId157" Type="http://schemas.openxmlformats.org/officeDocument/2006/relationships/hyperlink" Target="https://www.olimpis.ru/competition/index.php?component=results&amp;student_testing_id=20494&amp;template=testing_template&amp;admin_competition=physics&amp;year=2017_2" TargetMode="External"/><Relationship Id="rId178" Type="http://schemas.openxmlformats.org/officeDocument/2006/relationships/hyperlink" Target="https://www.olimpis.ru/competition/index.php?component=results&amp;student_testing_id=43871&amp;template=testing_template&amp;admin_competition=native&amp;year=" TargetMode="External"/><Relationship Id="rId61" Type="http://schemas.openxmlformats.org/officeDocument/2006/relationships/hyperlink" Target="https://www.olimpis.ru/competition/index.php?component=results&amp;student_testing_id=27551&amp;template=testing_template&amp;admin_competition=native&amp;year=2017_2" TargetMode="External"/><Relationship Id="rId82" Type="http://schemas.openxmlformats.org/officeDocument/2006/relationships/hyperlink" Target="https://www.olimpis.ru/index.php?page=certificate&amp;student_testing_id=33369&amp;competition=geography&amp;empty_template=1&amp;year=2017_2" TargetMode="External"/><Relationship Id="rId152" Type="http://schemas.openxmlformats.org/officeDocument/2006/relationships/hyperlink" Target="https://www.olimpis.ru/index.php?page=certificate&amp;student_testing_id=3765&amp;competition=physics&amp;empty_template=1&amp;year=2017_2" TargetMode="External"/><Relationship Id="rId173" Type="http://schemas.openxmlformats.org/officeDocument/2006/relationships/hyperlink" Target="https://www.olimpis.ru/competition/index.php?component=results&amp;student_testing_id=61856&amp;template=testing_template&amp;admin_competition=native&amp;year=" TargetMode="External"/><Relationship Id="rId194" Type="http://schemas.openxmlformats.org/officeDocument/2006/relationships/hyperlink" Target="https://www.olimpis.ru/competition/index.php?component=results&amp;student_testing_id=108514&amp;template=testing_template&amp;admin_competition=mathematics&amp;year=" TargetMode="External"/><Relationship Id="rId199" Type="http://schemas.openxmlformats.org/officeDocument/2006/relationships/hyperlink" Target="https://www.olimpis.ru/competition/index.php?component=results&amp;student_testing_id=28564&amp;template=testing_template&amp;admin_competition=mathematics&amp;year=" TargetMode="External"/><Relationship Id="rId203" Type="http://schemas.openxmlformats.org/officeDocument/2006/relationships/hyperlink" Target="https://www.olimpis.ru/competition/index.php?component=results&amp;student_testing_id=90062&amp;template=testing_template&amp;admin_competition=mathematics&amp;year=" TargetMode="External"/><Relationship Id="rId208" Type="http://schemas.openxmlformats.org/officeDocument/2006/relationships/hyperlink" Target="https://www.olimpis.ru/competition/index.php?component=results&amp;student_testing_id=6607&amp;template=testing_template&amp;admin_competition=biology&amp;year=" TargetMode="External"/><Relationship Id="rId229" Type="http://schemas.openxmlformats.org/officeDocument/2006/relationships/hyperlink" Target="https://www.olimpis.ru/competition/index.php?component=results&amp;student_testing_id=58269&amp;template=testing_template&amp;admin_competition=biology&amp;year=" TargetMode="External"/><Relationship Id="rId19" Type="http://schemas.openxmlformats.org/officeDocument/2006/relationships/hyperlink" Target="https://www.olimpis.ru/competition/index.php?component=results&amp;student_testing_id=64308&amp;template=testing_template&amp;admin_competition=native&amp;year=2017_2" TargetMode="External"/><Relationship Id="rId224" Type="http://schemas.openxmlformats.org/officeDocument/2006/relationships/hyperlink" Target="https://www.olimpis.ru/competition/index.php?component=results&amp;student_testing_id=13304&amp;template=testing_template&amp;admin_competition=biology&amp;year=" TargetMode="External"/><Relationship Id="rId240" Type="http://schemas.openxmlformats.org/officeDocument/2006/relationships/hyperlink" Target="https://www.olimpis.ru/competition/index.php?component=results&amp;student_testing_id=15408&amp;template=testing_template&amp;admin_competition=geography&amp;year=" TargetMode="External"/><Relationship Id="rId245" Type="http://schemas.openxmlformats.org/officeDocument/2006/relationships/hyperlink" Target="https://www.olimpis.ru/competition/index.php?component=results&amp;student_testing_id=5271&amp;template=testing_template&amp;admin_competition=history&amp;year=" TargetMode="External"/><Relationship Id="rId261" Type="http://schemas.openxmlformats.org/officeDocument/2006/relationships/hyperlink" Target="https://www.olimpis.ru/competition/index.php?component=results&amp;student_testing_id=9059&amp;template=testing_template&amp;admin_competition=physics&amp;year=" TargetMode="External"/><Relationship Id="rId266" Type="http://schemas.openxmlformats.org/officeDocument/2006/relationships/hyperlink" Target="http://nsportal.ru/marvmar" TargetMode="External"/><Relationship Id="rId14" Type="http://schemas.openxmlformats.org/officeDocument/2006/relationships/hyperlink" Target="https://www.olimpis.ru/index.php?page=certificate&amp;student_testing_id=106513&amp;competition=native&amp;empty_template=1&amp;year=2017_2" TargetMode="External"/><Relationship Id="rId30" Type="http://schemas.openxmlformats.org/officeDocument/2006/relationships/hyperlink" Target="https://www.olimpis.ru/index.php?page=certificate&amp;student_testing_id=70950&amp;competition=native&amp;empty_template=1&amp;year=2017_2" TargetMode="External"/><Relationship Id="rId35" Type="http://schemas.openxmlformats.org/officeDocument/2006/relationships/hyperlink" Target="https://www.olimpis.ru/competition/index.php?component=results&amp;student_testing_id=73413&amp;template=testing_template&amp;admin_competition=native&amp;year=2017_2" TargetMode="External"/><Relationship Id="rId56" Type="http://schemas.openxmlformats.org/officeDocument/2006/relationships/hyperlink" Target="https://www.olimpis.ru/index.php?page=certificate&amp;student_testing_id=165379&amp;competition=native&amp;empty_template=1&amp;year=2017_2" TargetMode="External"/><Relationship Id="rId77" Type="http://schemas.openxmlformats.org/officeDocument/2006/relationships/hyperlink" Target="https://www.olimpis.ru/competition/index.php?component=results&amp;student_testing_id=43175&amp;template=testing_template&amp;admin_competition=geography&amp;year=2017_2" TargetMode="External"/><Relationship Id="rId100" Type="http://schemas.openxmlformats.org/officeDocument/2006/relationships/hyperlink" Target="https://www.olimpis.ru/index.php?page=certificate&amp;student_testing_id=19737&amp;competition=history&amp;empty_template=1&amp;year=2017_2" TargetMode="External"/><Relationship Id="rId105" Type="http://schemas.openxmlformats.org/officeDocument/2006/relationships/hyperlink" Target="https://www.olimpis.ru/competition/index.php?component=results&amp;student_testing_id=14499&amp;template=testing_template&amp;admin_competition=history&amp;year=2017_2" TargetMode="External"/><Relationship Id="rId126" Type="http://schemas.openxmlformats.org/officeDocument/2006/relationships/hyperlink" Target="https://www.olimpis.ru/index.php?page=certificate&amp;student_testing_id=20460&amp;competition=physics&amp;empty_template=1&amp;year=2017_2" TargetMode="External"/><Relationship Id="rId147" Type="http://schemas.openxmlformats.org/officeDocument/2006/relationships/hyperlink" Target="https://www.olimpis.ru/competition/index.php?component=results&amp;student_testing_id=2067&amp;template=testing_template&amp;admin_competition=physics&amp;year=2017_2" TargetMode="External"/><Relationship Id="rId168" Type="http://schemas.openxmlformats.org/officeDocument/2006/relationships/hyperlink" Target="https://www.olimpis.ru/competition/index.php?component=results&amp;student_testing_id=86759&amp;template=testing_template&amp;admin_competition=native&amp;year=" TargetMode="External"/><Relationship Id="rId8" Type="http://schemas.openxmlformats.org/officeDocument/2006/relationships/hyperlink" Target="mailto:goulic_ped_tagan@rostobr.ru" TargetMode="External"/><Relationship Id="rId51" Type="http://schemas.openxmlformats.org/officeDocument/2006/relationships/hyperlink" Target="https://www.olimpis.ru/competition/index.php?component=results&amp;student_testing_id=106712&amp;template=testing_template&amp;admin_competition=native&amp;year=2017_2" TargetMode="External"/><Relationship Id="rId72" Type="http://schemas.openxmlformats.org/officeDocument/2006/relationships/hyperlink" Target="https://www.olimpis.ru/index.php?page=certificate&amp;student_testing_id=13687&amp;competition=geography&amp;empty_template=1&amp;year=2017_2" TargetMode="External"/><Relationship Id="rId93" Type="http://schemas.openxmlformats.org/officeDocument/2006/relationships/hyperlink" Target="https://www.olimpis.ru/competition/index.php?component=results&amp;student_testing_id=5811&amp;template=testing_template&amp;admin_competition=geography&amp;year=2017_2" TargetMode="External"/><Relationship Id="rId98" Type="http://schemas.openxmlformats.org/officeDocument/2006/relationships/hyperlink" Target="https://www.olimpis.ru/index.php?page=certificate&amp;student_testing_id=2803&amp;competition=history&amp;empty_template=1&amp;year=2017_2" TargetMode="External"/><Relationship Id="rId121" Type="http://schemas.openxmlformats.org/officeDocument/2006/relationships/hyperlink" Target="https://www.olimpis.ru/competition/index.php?component=results&amp;student_testing_id=22759&amp;template=testing_template&amp;admin_competition=physics&amp;year=2017_2" TargetMode="External"/><Relationship Id="rId142" Type="http://schemas.openxmlformats.org/officeDocument/2006/relationships/hyperlink" Target="https://www.olimpis.ru/index.php?page=certificate&amp;student_testing_id=22534&amp;competition=physics&amp;empty_template=1&amp;year=2017_2" TargetMode="External"/><Relationship Id="rId163" Type="http://schemas.openxmlformats.org/officeDocument/2006/relationships/hyperlink" Target="https://www.olimpis.ru/competition/index.php?component=results&amp;student_testing_id=16168&amp;template=testing_template&amp;admin_competition=native&amp;year=" TargetMode="External"/><Relationship Id="rId184" Type="http://schemas.openxmlformats.org/officeDocument/2006/relationships/hyperlink" Target="https://www.olimpis.ru/competition/index.php?component=results&amp;student_testing_id=52912&amp;template=testing_template&amp;admin_competition=english&amp;year=" TargetMode="External"/><Relationship Id="rId189" Type="http://schemas.openxmlformats.org/officeDocument/2006/relationships/hyperlink" Target="https://www.olimpis.ru/competition/index.php?component=results&amp;student_testing_id=67236&amp;template=testing_template&amp;admin_competition=english&amp;year=" TargetMode="External"/><Relationship Id="rId219" Type="http://schemas.openxmlformats.org/officeDocument/2006/relationships/hyperlink" Target="https://www.olimpis.ru/competition/index.php?component=results&amp;student_testing_id=79570&amp;template=testing_template&amp;admin_competition=biology&amp;year=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olimpis.ru/competition/index.php?component=results&amp;student_testing_id=61939&amp;template=testing_template&amp;admin_competition=biology&amp;year=" TargetMode="External"/><Relationship Id="rId230" Type="http://schemas.openxmlformats.org/officeDocument/2006/relationships/hyperlink" Target="https://www.olimpis.ru/competition/index.php?component=results&amp;student_testing_id=9711&amp;template=testing_template&amp;admin_competition=geography&amp;year=" TargetMode="External"/><Relationship Id="rId235" Type="http://schemas.openxmlformats.org/officeDocument/2006/relationships/hyperlink" Target="https://www.olimpis.ru/competition/index.php?component=results&amp;student_testing_id=19846&amp;template=testing_template&amp;admin_competition=geography&amp;year=" TargetMode="External"/><Relationship Id="rId251" Type="http://schemas.openxmlformats.org/officeDocument/2006/relationships/hyperlink" Target="https://www.olimpis.ru/competition/index.php?component=results&amp;student_testing_id=10842&amp;template=testing_template&amp;admin_competition=physics&amp;year=" TargetMode="External"/><Relationship Id="rId256" Type="http://schemas.openxmlformats.org/officeDocument/2006/relationships/hyperlink" Target="https://www.olimpis.ru/competition/index.php?component=results&amp;student_testing_id=5134&amp;template=testing_template&amp;admin_competition=physics&amp;year=" TargetMode="External"/><Relationship Id="rId25" Type="http://schemas.openxmlformats.org/officeDocument/2006/relationships/hyperlink" Target="https://www.olimpis.ru/competition/index.php?component=results&amp;student_testing_id=157452&amp;template=testing_template&amp;admin_competition=native&amp;year=2017_2" TargetMode="External"/><Relationship Id="rId46" Type="http://schemas.openxmlformats.org/officeDocument/2006/relationships/hyperlink" Target="https://www.olimpis.ru/index.php?page=certificate&amp;student_testing_id=46980&amp;competition=native&amp;empty_template=1&amp;year=2017_2" TargetMode="External"/><Relationship Id="rId67" Type="http://schemas.openxmlformats.org/officeDocument/2006/relationships/hyperlink" Target="https://www.olimpis.ru/competition/index.php?component=results&amp;student_testing_id=3334&amp;template=testing_template&amp;admin_competition=geography&amp;year=2017_2" TargetMode="External"/><Relationship Id="rId116" Type="http://schemas.openxmlformats.org/officeDocument/2006/relationships/hyperlink" Target="https://www.olimpis.ru/index.php?page=certificate&amp;student_testing_id=41792&amp;competition=history&amp;empty_template=1&amp;year=2017_2" TargetMode="External"/><Relationship Id="rId137" Type="http://schemas.openxmlformats.org/officeDocument/2006/relationships/hyperlink" Target="https://www.olimpis.ru/competition/index.php?component=results&amp;student_testing_id=5710&amp;template=testing_template&amp;admin_competition=physics&amp;year=2017_2" TargetMode="External"/><Relationship Id="rId158" Type="http://schemas.openxmlformats.org/officeDocument/2006/relationships/hyperlink" Target="https://www.olimpis.ru/index.php?page=certificate&amp;student_testing_id=20494&amp;competition=physics&amp;empty_template=1&amp;year=2017_2" TargetMode="External"/><Relationship Id="rId272" Type="http://schemas.openxmlformats.org/officeDocument/2006/relationships/theme" Target="theme/theme1.xml"/><Relationship Id="rId20" Type="http://schemas.openxmlformats.org/officeDocument/2006/relationships/hyperlink" Target="https://www.olimpis.ru/index.php?page=certificate&amp;student_testing_id=64308&amp;competition=native&amp;empty_template=1&amp;year=2017_2" TargetMode="External"/><Relationship Id="rId41" Type="http://schemas.openxmlformats.org/officeDocument/2006/relationships/hyperlink" Target="https://www.olimpis.ru/competition/index.php?component=results&amp;student_testing_id=154420&amp;template=testing_template&amp;admin_competition=native&amp;year=2017_2" TargetMode="External"/><Relationship Id="rId62" Type="http://schemas.openxmlformats.org/officeDocument/2006/relationships/hyperlink" Target="https://www.olimpis.ru/index.php?page=certificate&amp;student_testing_id=27551&amp;competition=native&amp;empty_template=1&amp;year=2017_2" TargetMode="External"/><Relationship Id="rId83" Type="http://schemas.openxmlformats.org/officeDocument/2006/relationships/hyperlink" Target="https://www.olimpis.ru/competition/index.php?component=results&amp;student_testing_id=26868&amp;template=testing_template&amp;admin_competition=geography&amp;year=2017_2" TargetMode="External"/><Relationship Id="rId88" Type="http://schemas.openxmlformats.org/officeDocument/2006/relationships/hyperlink" Target="https://www.olimpis.ru/index.php?page=certificate&amp;student_testing_id=42649&amp;competition=geography&amp;empty_template=1&amp;year=2017_2" TargetMode="External"/><Relationship Id="rId111" Type="http://schemas.openxmlformats.org/officeDocument/2006/relationships/hyperlink" Target="https://www.olimpis.ru/competition/index.php?component=results&amp;student_testing_id=3529&amp;template=testing_template&amp;admin_competition=history&amp;year=2017_2" TargetMode="External"/><Relationship Id="rId132" Type="http://schemas.openxmlformats.org/officeDocument/2006/relationships/hyperlink" Target="https://www.olimpis.ru/index.php?page=certificate&amp;student_testing_id=6175&amp;competition=physics&amp;empty_template=1&amp;year=2017_2" TargetMode="External"/><Relationship Id="rId153" Type="http://schemas.openxmlformats.org/officeDocument/2006/relationships/hyperlink" Target="https://www.olimpis.ru/competition/index.php?component=results&amp;student_testing_id=2861&amp;template=testing_template&amp;admin_competition=physics&amp;year=2017_2" TargetMode="External"/><Relationship Id="rId174" Type="http://schemas.openxmlformats.org/officeDocument/2006/relationships/hyperlink" Target="https://www.olimpis.ru/competition/index.php?component=results&amp;student_testing_id=104865&amp;template=testing_template&amp;admin_competition=native&amp;year=" TargetMode="External"/><Relationship Id="rId179" Type="http://schemas.openxmlformats.org/officeDocument/2006/relationships/hyperlink" Target="https://www.olimpis.ru/competition/index.php?component=results&amp;student_testing_id=51705&amp;template=testing_template&amp;admin_competition=native&amp;year=" TargetMode="External"/><Relationship Id="rId195" Type="http://schemas.openxmlformats.org/officeDocument/2006/relationships/hyperlink" Target="https://www.olimpis.ru/competition/index.php?component=results&amp;student_testing_id=57188&amp;template=testing_template&amp;admin_competition=mathematics&amp;year=" TargetMode="External"/><Relationship Id="rId209" Type="http://schemas.openxmlformats.org/officeDocument/2006/relationships/hyperlink" Target="https://www.olimpis.ru/competition/index.php?component=results&amp;student_testing_id=57027&amp;template=testing_template&amp;admin_competition=biology&amp;year=" TargetMode="External"/><Relationship Id="rId190" Type="http://schemas.openxmlformats.org/officeDocument/2006/relationships/hyperlink" Target="https://www.olimpis.ru/competition/index.php?component=results&amp;student_testing_id=60745&amp;template=testing_template&amp;admin_competition=mathematics&amp;year=" TargetMode="External"/><Relationship Id="rId204" Type="http://schemas.openxmlformats.org/officeDocument/2006/relationships/hyperlink" Target="https://www.olimpis.ru/competition/index.php?component=results&amp;student_testing_id=123488&amp;template=testing_template&amp;admin_competition=mathematics&amp;year=" TargetMode="External"/><Relationship Id="rId220" Type="http://schemas.openxmlformats.org/officeDocument/2006/relationships/hyperlink" Target="https://www.olimpis.ru/competition/index.php?component=results&amp;student_testing_id=22756&amp;template=testing_template&amp;admin_competition=biology&amp;year=" TargetMode="External"/><Relationship Id="rId225" Type="http://schemas.openxmlformats.org/officeDocument/2006/relationships/hyperlink" Target="https://www.olimpis.ru/competition/index.php?component=results&amp;student_testing_id=7821&amp;template=testing_template&amp;admin_competition=biology&amp;year=" TargetMode="External"/><Relationship Id="rId241" Type="http://schemas.openxmlformats.org/officeDocument/2006/relationships/hyperlink" Target="https://www.olimpis.ru/competition/index.php?component=results&amp;student_testing_id=7571&amp;template=testing_template&amp;admin_competition=geography&amp;year=" TargetMode="External"/><Relationship Id="rId246" Type="http://schemas.openxmlformats.org/officeDocument/2006/relationships/hyperlink" Target="https://www.olimpis.ru/competition/index.php?component=results&amp;student_testing_id=25016&amp;template=testing_template&amp;admin_competition=history&amp;year=" TargetMode="External"/><Relationship Id="rId267" Type="http://schemas.openxmlformats.org/officeDocument/2006/relationships/header" Target="header1.xml"/><Relationship Id="rId15" Type="http://schemas.openxmlformats.org/officeDocument/2006/relationships/hyperlink" Target="https://www.olimpis.ru/competition/index.php?component=results&amp;student_testing_id=73927&amp;template=testing_template&amp;admin_competition=native&amp;year=2017_2" TargetMode="External"/><Relationship Id="rId36" Type="http://schemas.openxmlformats.org/officeDocument/2006/relationships/hyperlink" Target="https://www.olimpis.ru/index.php?page=certificate&amp;student_testing_id=73413&amp;competition=native&amp;empty_template=1&amp;year=2017_2" TargetMode="External"/><Relationship Id="rId57" Type="http://schemas.openxmlformats.org/officeDocument/2006/relationships/hyperlink" Target="https://www.olimpis.ru/competition/index.php?component=results&amp;student_testing_id=22876&amp;template=testing_template&amp;admin_competition=native&amp;year=2017_2" TargetMode="External"/><Relationship Id="rId106" Type="http://schemas.openxmlformats.org/officeDocument/2006/relationships/hyperlink" Target="https://www.olimpis.ru/index.php?page=certificate&amp;student_testing_id=14499&amp;competition=history&amp;empty_template=1&amp;year=2017_2" TargetMode="External"/><Relationship Id="rId127" Type="http://schemas.openxmlformats.org/officeDocument/2006/relationships/hyperlink" Target="https://www.olimpis.ru/competition/index.php?component=results&amp;student_testing_id=11376&amp;template=testing_template&amp;admin_competition=physics&amp;year=2017_2" TargetMode="External"/><Relationship Id="rId262" Type="http://schemas.openxmlformats.org/officeDocument/2006/relationships/hyperlink" Target="https://www.olimpis.ru/competition/index.php?component=results&amp;student_testing_id=9850&amp;template=testing_template&amp;admin_competition=physics&amp;year=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www.olimpis.ru/competition/index.php?component=results&amp;student_testing_id=162063&amp;template=testing_template&amp;admin_competition=native&amp;year=2017_2" TargetMode="External"/><Relationship Id="rId52" Type="http://schemas.openxmlformats.org/officeDocument/2006/relationships/hyperlink" Target="https://www.olimpis.ru/index.php?page=certificate&amp;student_testing_id=106712&amp;competition=native&amp;empty_template=1&amp;year=2017_2" TargetMode="External"/><Relationship Id="rId73" Type="http://schemas.openxmlformats.org/officeDocument/2006/relationships/hyperlink" Target="https://www.olimpis.ru/competition/index.php?component=results&amp;student_testing_id=5548&amp;template=testing_template&amp;admin_competition=geography&amp;year=2017_2" TargetMode="External"/><Relationship Id="rId78" Type="http://schemas.openxmlformats.org/officeDocument/2006/relationships/hyperlink" Target="https://www.olimpis.ru/index.php?page=certificate&amp;student_testing_id=43175&amp;competition=geography&amp;empty_template=1&amp;year=2017_2" TargetMode="External"/><Relationship Id="rId94" Type="http://schemas.openxmlformats.org/officeDocument/2006/relationships/hyperlink" Target="https://www.olimpis.ru/index.php?page=certificate&amp;student_testing_id=5811&amp;competition=geography&amp;empty_template=1&amp;year=2017_2" TargetMode="External"/><Relationship Id="rId99" Type="http://schemas.openxmlformats.org/officeDocument/2006/relationships/hyperlink" Target="https://www.olimpis.ru/competition/index.php?component=results&amp;student_testing_id=19737&amp;template=testing_template&amp;admin_competition=history&amp;year=2017_2" TargetMode="External"/><Relationship Id="rId101" Type="http://schemas.openxmlformats.org/officeDocument/2006/relationships/hyperlink" Target="https://www.olimpis.ru/competition/index.php?component=results&amp;student_testing_id=43728&amp;template=testing_template&amp;admin_competition=history&amp;year=2017_2" TargetMode="External"/><Relationship Id="rId122" Type="http://schemas.openxmlformats.org/officeDocument/2006/relationships/hyperlink" Target="https://www.olimpis.ru/index.php?page=certificate&amp;student_testing_id=22759&amp;competition=physics&amp;empty_template=1&amp;year=2017_2" TargetMode="External"/><Relationship Id="rId143" Type="http://schemas.openxmlformats.org/officeDocument/2006/relationships/hyperlink" Target="https://www.olimpis.ru/competition/index.php?component=results&amp;student_testing_id=2569&amp;template=testing_template&amp;admin_competition=physics&amp;year=2017_2" TargetMode="External"/><Relationship Id="rId148" Type="http://schemas.openxmlformats.org/officeDocument/2006/relationships/hyperlink" Target="https://www.olimpis.ru/index.php?page=certificate&amp;student_testing_id=2067&amp;competition=physics&amp;empty_template=1&amp;year=2017_2" TargetMode="External"/><Relationship Id="rId164" Type="http://schemas.openxmlformats.org/officeDocument/2006/relationships/hyperlink" Target="https://www.olimpis.ru/competition/index.php?component=results&amp;student_testing_id=118932&amp;template=testing_template&amp;admin_competition=native&amp;year=" TargetMode="External"/><Relationship Id="rId169" Type="http://schemas.openxmlformats.org/officeDocument/2006/relationships/hyperlink" Target="https://www.olimpis.ru/competition/index.php?component=results&amp;student_testing_id=93536&amp;template=testing_template&amp;admin_competition=native&amp;year=" TargetMode="External"/><Relationship Id="rId185" Type="http://schemas.openxmlformats.org/officeDocument/2006/relationships/hyperlink" Target="https://www.olimpis.ru/competition/index.php?component=results&amp;student_testing_id=24119&amp;template=testing_template&amp;admin_competition=english&amp;year=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hyperlink" Target="https://www.olimpis.ru/competition/index.php?component=results&amp;student_testing_id=95394&amp;template=testing_template&amp;admin_competition=native&amp;year=" TargetMode="External"/><Relationship Id="rId210" Type="http://schemas.openxmlformats.org/officeDocument/2006/relationships/hyperlink" Target="https://www.olimpis.ru/competition/index.php?component=results&amp;student_testing_id=72690&amp;template=testing_template&amp;admin_competition=biology&amp;year=" TargetMode="External"/><Relationship Id="rId215" Type="http://schemas.openxmlformats.org/officeDocument/2006/relationships/hyperlink" Target="https://www.olimpis.ru/competition/index.php?component=results&amp;student_testing_id=68265&amp;template=testing_template&amp;admin_competition=biology&amp;year=" TargetMode="External"/><Relationship Id="rId236" Type="http://schemas.openxmlformats.org/officeDocument/2006/relationships/hyperlink" Target="https://www.olimpis.ru/competition/index.php?component=results&amp;student_testing_id=16328&amp;template=testing_template&amp;admin_competition=geography&amp;year=" TargetMode="External"/><Relationship Id="rId257" Type="http://schemas.openxmlformats.org/officeDocument/2006/relationships/hyperlink" Target="https://www.olimpis.ru/competition/index.php?component=results&amp;student_testing_id=4291&amp;template=testing_template&amp;admin_competition=physics&amp;year=" TargetMode="External"/><Relationship Id="rId26" Type="http://schemas.openxmlformats.org/officeDocument/2006/relationships/hyperlink" Target="https://www.olimpis.ru/index.php?page=certificate&amp;student_testing_id=157452&amp;competition=native&amp;empty_template=1&amp;year=2017_2" TargetMode="External"/><Relationship Id="rId231" Type="http://schemas.openxmlformats.org/officeDocument/2006/relationships/hyperlink" Target="https://www.olimpis.ru/competition/index.php?component=results&amp;student_testing_id=24167&amp;template=testing_template&amp;admin_competition=geography&amp;year=" TargetMode="External"/><Relationship Id="rId252" Type="http://schemas.openxmlformats.org/officeDocument/2006/relationships/hyperlink" Target="https://www.olimpis.ru/competition/index.php?component=results&amp;student_testing_id=10975&amp;template=testing_template&amp;admin_competition=physics&amp;year=" TargetMode="External"/><Relationship Id="rId47" Type="http://schemas.openxmlformats.org/officeDocument/2006/relationships/hyperlink" Target="https://www.olimpis.ru/competition/index.php?component=results&amp;student_testing_id=105700&amp;template=testing_template&amp;admin_competition=native&amp;year=2017_2" TargetMode="External"/><Relationship Id="rId68" Type="http://schemas.openxmlformats.org/officeDocument/2006/relationships/hyperlink" Target="https://www.olimpis.ru/index.php?page=certificate&amp;student_testing_id=3334&amp;competition=geography&amp;empty_template=1&amp;year=2017_2" TargetMode="External"/><Relationship Id="rId89" Type="http://schemas.openxmlformats.org/officeDocument/2006/relationships/hyperlink" Target="https://www.olimpis.ru/competition/index.php?component=results&amp;student_testing_id=3036&amp;template=testing_template&amp;admin_competition=geography&amp;year=2017_2" TargetMode="External"/><Relationship Id="rId112" Type="http://schemas.openxmlformats.org/officeDocument/2006/relationships/hyperlink" Target="https://www.olimpis.ru/index.php?page=certificate&amp;student_testing_id=3529&amp;competition=history&amp;empty_template=1&amp;year=2017_2" TargetMode="External"/><Relationship Id="rId133" Type="http://schemas.openxmlformats.org/officeDocument/2006/relationships/hyperlink" Target="https://www.olimpis.ru/competition/index.php?component=results&amp;student_testing_id=12419&amp;template=testing_template&amp;admin_competition=physics&amp;year=2017_2" TargetMode="External"/><Relationship Id="rId154" Type="http://schemas.openxmlformats.org/officeDocument/2006/relationships/hyperlink" Target="https://www.olimpis.ru/index.php?page=certificate&amp;student_testing_id=2861&amp;competition=physics&amp;empty_template=1&amp;year=2017_2" TargetMode="External"/><Relationship Id="rId175" Type="http://schemas.openxmlformats.org/officeDocument/2006/relationships/hyperlink" Target="https://www.olimpis.ru/competition/index.php?component=results&amp;student_testing_id=34236&amp;template=testing_template&amp;admin_competition=native&amp;year=" TargetMode="External"/><Relationship Id="rId196" Type="http://schemas.openxmlformats.org/officeDocument/2006/relationships/hyperlink" Target="https://www.olimpis.ru/competition/index.php?component=results&amp;student_testing_id=98584&amp;template=testing_template&amp;admin_competition=mathematics&amp;year=" TargetMode="External"/><Relationship Id="rId200" Type="http://schemas.openxmlformats.org/officeDocument/2006/relationships/hyperlink" Target="https://www.olimpis.ru/competition/index.php?component=results&amp;student_testing_id=16268&amp;template=testing_template&amp;admin_competition=mathematics&amp;year=" TargetMode="External"/><Relationship Id="rId16" Type="http://schemas.openxmlformats.org/officeDocument/2006/relationships/hyperlink" Target="https://www.olimpis.ru/index.php?page=certificate&amp;student_testing_id=73927&amp;competition=native&amp;empty_template=1&amp;year=2017_2" TargetMode="External"/><Relationship Id="rId221" Type="http://schemas.openxmlformats.org/officeDocument/2006/relationships/hyperlink" Target="https://www.olimpis.ru/competition/index.php?component=results&amp;student_testing_id=16794&amp;template=testing_template&amp;admin_competition=biology&amp;year=" TargetMode="External"/><Relationship Id="rId242" Type="http://schemas.openxmlformats.org/officeDocument/2006/relationships/hyperlink" Target="https://www.olimpis.ru/competition/index.php?component=results&amp;student_testing_id=25739&amp;template=testing_template&amp;admin_competition=geography&amp;year=" TargetMode="External"/><Relationship Id="rId263" Type="http://schemas.openxmlformats.org/officeDocument/2006/relationships/hyperlink" Target="https://www.olimpis.ru/competition/index.php?component=results&amp;student_testing_id=6708&amp;template=testing_template&amp;admin_competition=chemistry&amp;year=" TargetMode="External"/><Relationship Id="rId37" Type="http://schemas.openxmlformats.org/officeDocument/2006/relationships/hyperlink" Target="https://www.olimpis.ru/competition/index.php?component=results&amp;student_testing_id=24853&amp;template=testing_template&amp;admin_competition=native&amp;year=2017_2" TargetMode="External"/><Relationship Id="rId58" Type="http://schemas.openxmlformats.org/officeDocument/2006/relationships/hyperlink" Target="https://www.olimpis.ru/index.php?page=certificate&amp;student_testing_id=22876&amp;competition=native&amp;empty_template=1&amp;year=2017_2" TargetMode="External"/><Relationship Id="rId79" Type="http://schemas.openxmlformats.org/officeDocument/2006/relationships/hyperlink" Target="https://www.olimpis.ru/competition/index.php?component=results&amp;student_testing_id=41461&amp;template=testing_template&amp;admin_competition=geography&amp;year=2017_2" TargetMode="External"/><Relationship Id="rId102" Type="http://schemas.openxmlformats.org/officeDocument/2006/relationships/hyperlink" Target="https://www.olimpis.ru/index.php?page=certificate&amp;student_testing_id=43728&amp;competition=history&amp;empty_template=1&amp;year=2017_2" TargetMode="External"/><Relationship Id="rId123" Type="http://schemas.openxmlformats.org/officeDocument/2006/relationships/hyperlink" Target="https://www.olimpis.ru/competition/index.php?component=results&amp;student_testing_id=20486&amp;template=testing_template&amp;admin_competition=physics&amp;year=2017_2" TargetMode="External"/><Relationship Id="rId144" Type="http://schemas.openxmlformats.org/officeDocument/2006/relationships/hyperlink" Target="https://www.olimpis.ru/index.php?page=certificate&amp;student_testing_id=2569&amp;competition=physics&amp;empty_template=1&amp;year=2017_2" TargetMode="External"/><Relationship Id="rId90" Type="http://schemas.openxmlformats.org/officeDocument/2006/relationships/hyperlink" Target="https://www.olimpis.ru/index.php?page=certificate&amp;student_testing_id=3036&amp;competition=geography&amp;empty_template=1&amp;year=2017_2" TargetMode="External"/><Relationship Id="rId165" Type="http://schemas.openxmlformats.org/officeDocument/2006/relationships/hyperlink" Target="https://www.olimpis.ru/competition/index.php?component=results&amp;student_testing_id=98806&amp;template=testing_template&amp;admin_competition=native&amp;year=" TargetMode="External"/><Relationship Id="rId186" Type="http://schemas.openxmlformats.org/officeDocument/2006/relationships/hyperlink" Target="https://www.olimpis.ru/competition/index.php?component=results&amp;student_testing_id=62086&amp;template=testing_template&amp;admin_competition=english&amp;year=" TargetMode="External"/><Relationship Id="rId211" Type="http://schemas.openxmlformats.org/officeDocument/2006/relationships/hyperlink" Target="https://www.olimpis.ru/competition/index.php?component=results&amp;student_testing_id=29135&amp;template=testing_template&amp;admin_competition=biology&amp;year=" TargetMode="External"/><Relationship Id="rId232" Type="http://schemas.openxmlformats.org/officeDocument/2006/relationships/hyperlink" Target="https://www.olimpis.ru/competition/index.php?component=results&amp;student_testing_id=24252&amp;template=testing_template&amp;admin_competition=geography&amp;year=" TargetMode="External"/><Relationship Id="rId253" Type="http://schemas.openxmlformats.org/officeDocument/2006/relationships/hyperlink" Target="https://www.olimpis.ru/competition/index.php?component=results&amp;student_testing_id=1153&amp;template=testing_template&amp;admin_competition=physics&amp;year=" TargetMode="External"/><Relationship Id="rId27" Type="http://schemas.openxmlformats.org/officeDocument/2006/relationships/hyperlink" Target="https://www.olimpis.ru/competition/index.php?component=results&amp;student_testing_id=20905&amp;template=testing_template&amp;admin_competition=native&amp;year=2017_2" TargetMode="External"/><Relationship Id="rId48" Type="http://schemas.openxmlformats.org/officeDocument/2006/relationships/hyperlink" Target="https://www.olimpis.ru/index.php?page=certificate&amp;student_testing_id=105700&amp;competition=native&amp;empty_template=1&amp;year=2017_2" TargetMode="External"/><Relationship Id="rId69" Type="http://schemas.openxmlformats.org/officeDocument/2006/relationships/hyperlink" Target="https://www.olimpis.ru/competition/index.php?component=results&amp;student_testing_id=2270&amp;template=testing_template&amp;admin_competition=geography&amp;year=2017_2" TargetMode="External"/><Relationship Id="rId113" Type="http://schemas.openxmlformats.org/officeDocument/2006/relationships/hyperlink" Target="https://www.olimpis.ru/competition/index.php?component=results&amp;student_testing_id=37164&amp;template=testing_template&amp;admin_competition=history&amp;year=2017_2" TargetMode="External"/><Relationship Id="rId134" Type="http://schemas.openxmlformats.org/officeDocument/2006/relationships/hyperlink" Target="https://www.olimpis.ru/index.php?page=certificate&amp;student_testing_id=12419&amp;competition=physics&amp;empty_template=1&amp;year=2017_2" TargetMode="External"/><Relationship Id="rId80" Type="http://schemas.openxmlformats.org/officeDocument/2006/relationships/hyperlink" Target="https://www.olimpis.ru/index.php?page=certificate&amp;student_testing_id=41461&amp;competition=geography&amp;empty_template=1&amp;year=2017_2" TargetMode="External"/><Relationship Id="rId155" Type="http://schemas.openxmlformats.org/officeDocument/2006/relationships/hyperlink" Target="https://www.olimpis.ru/competition/index.php?component=results&amp;student_testing_id=21036&amp;template=testing_template&amp;admin_competition=physics&amp;year=2017_2" TargetMode="External"/><Relationship Id="rId176" Type="http://schemas.openxmlformats.org/officeDocument/2006/relationships/hyperlink" Target="https://www.olimpis.ru/competition/index.php?component=results&amp;student_testing_id=45380&amp;template=testing_template&amp;admin_competition=native&amp;year=" TargetMode="External"/><Relationship Id="rId197" Type="http://schemas.openxmlformats.org/officeDocument/2006/relationships/hyperlink" Target="https://www.olimpis.ru/competition/index.php?component=results&amp;student_testing_id=49232&amp;template=testing_template&amp;admin_competition=mathematics&amp;year=" TargetMode="External"/><Relationship Id="rId201" Type="http://schemas.openxmlformats.org/officeDocument/2006/relationships/hyperlink" Target="https://www.olimpis.ru/competition/index.php?component=results&amp;student_testing_id=81636&amp;template=testing_template&amp;admin_competition=mathematics&amp;year=" TargetMode="External"/><Relationship Id="rId222" Type="http://schemas.openxmlformats.org/officeDocument/2006/relationships/hyperlink" Target="https://www.olimpis.ru/competition/index.php?component=results&amp;student_testing_id=38921&amp;template=testing_template&amp;admin_competition=biology&amp;year=" TargetMode="External"/><Relationship Id="rId243" Type="http://schemas.openxmlformats.org/officeDocument/2006/relationships/hyperlink" Target="https://www.olimpis.ru/competition/index.php?component=results&amp;student_testing_id=10445&amp;template=testing_template&amp;admin_competition=history&amp;year=" TargetMode="External"/><Relationship Id="rId264" Type="http://schemas.openxmlformats.org/officeDocument/2006/relationships/hyperlink" Target="https://www.olimpis.ru/competition/index.php?component=results&amp;student_testing_id=2279&amp;template=testing_template&amp;admin_competition=chemistry&amp;year=" TargetMode="External"/><Relationship Id="rId17" Type="http://schemas.openxmlformats.org/officeDocument/2006/relationships/hyperlink" Target="https://www.olimpis.ru/competition/index.php?component=results&amp;student_testing_id=76293&amp;template=testing_template&amp;admin_competition=native&amp;year=2017_2" TargetMode="External"/><Relationship Id="rId38" Type="http://schemas.openxmlformats.org/officeDocument/2006/relationships/hyperlink" Target="https://www.olimpis.ru/index.php?page=certificate&amp;student_testing_id=24853&amp;competition=native&amp;empty_template=1&amp;year=2017_2" TargetMode="External"/><Relationship Id="rId59" Type="http://schemas.openxmlformats.org/officeDocument/2006/relationships/hyperlink" Target="https://www.olimpis.ru/competition/index.php?component=results&amp;student_testing_id=133189&amp;template=testing_template&amp;admin_competition=native&amp;year=2017_2" TargetMode="External"/><Relationship Id="rId103" Type="http://schemas.openxmlformats.org/officeDocument/2006/relationships/hyperlink" Target="https://www.olimpis.ru/competition/index.php?component=results&amp;student_testing_id=31734&amp;template=testing_template&amp;admin_competition=history&amp;year=2017_2" TargetMode="External"/><Relationship Id="rId124" Type="http://schemas.openxmlformats.org/officeDocument/2006/relationships/hyperlink" Target="https://www.olimpis.ru/index.php?page=certificate&amp;student_testing_id=20486&amp;competition=physics&amp;empty_template=1&amp;year=2017_2" TargetMode="External"/><Relationship Id="rId70" Type="http://schemas.openxmlformats.org/officeDocument/2006/relationships/hyperlink" Target="https://www.olimpis.ru/index.php?page=certificate&amp;student_testing_id=2270&amp;competition=geography&amp;empty_template=1&amp;year=2017_2" TargetMode="External"/><Relationship Id="rId91" Type="http://schemas.openxmlformats.org/officeDocument/2006/relationships/hyperlink" Target="https://www.olimpis.ru/competition/index.php?component=results&amp;student_testing_id=11043&amp;template=testing_template&amp;admin_competition=geography&amp;year=2017_2" TargetMode="External"/><Relationship Id="rId145" Type="http://schemas.openxmlformats.org/officeDocument/2006/relationships/hyperlink" Target="https://www.olimpis.ru/competition/index.php?component=results&amp;student_testing_id=5638&amp;template=testing_template&amp;admin_competition=physics&amp;year=2017_2" TargetMode="External"/><Relationship Id="rId166" Type="http://schemas.openxmlformats.org/officeDocument/2006/relationships/hyperlink" Target="https://www.olimpis.ru/competition/index.php?component=results&amp;student_testing_id=83436&amp;template=testing_template&amp;admin_competition=native&amp;year=" TargetMode="External"/><Relationship Id="rId187" Type="http://schemas.openxmlformats.org/officeDocument/2006/relationships/hyperlink" Target="https://www.olimpis.ru/competition/index.php?component=results&amp;student_testing_id=82834&amp;template=testing_template&amp;admin_competition=english&amp;year=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olimpis.ru/competition/index.php?component=results&amp;student_testing_id=5538&amp;template=testing_template&amp;admin_competition=biology&amp;year=" TargetMode="External"/><Relationship Id="rId233" Type="http://schemas.openxmlformats.org/officeDocument/2006/relationships/hyperlink" Target="https://www.olimpis.ru/competition/index.php?component=results&amp;student_testing_id=14111&amp;template=testing_template&amp;admin_competition=geography&amp;year=" TargetMode="External"/><Relationship Id="rId254" Type="http://schemas.openxmlformats.org/officeDocument/2006/relationships/hyperlink" Target="https://www.olimpis.ru/competition/index.php?component=results&amp;student_testing_id=12586&amp;template=testing_template&amp;admin_competition=physics&amp;year=" TargetMode="External"/><Relationship Id="rId28" Type="http://schemas.openxmlformats.org/officeDocument/2006/relationships/hyperlink" Target="https://www.olimpis.ru/index.php?page=certificate&amp;student_testing_id=20905&amp;competition=native&amp;empty_template=1&amp;year=2017_2" TargetMode="External"/><Relationship Id="rId49" Type="http://schemas.openxmlformats.org/officeDocument/2006/relationships/hyperlink" Target="https://www.olimpis.ru/competition/index.php?component=results&amp;student_testing_id=23725&amp;template=testing_template&amp;admin_competition=native&amp;year=2017_2" TargetMode="External"/><Relationship Id="rId114" Type="http://schemas.openxmlformats.org/officeDocument/2006/relationships/hyperlink" Target="https://www.olimpis.ru/index.php?page=certificate&amp;student_testing_id=37164&amp;competition=history&amp;empty_template=1&amp;year=2017_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30284</Words>
  <Characters>172623</Characters>
  <Application>Microsoft Office Word</Application>
  <DocSecurity>0</DocSecurity>
  <Lines>1438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</vt:lpstr>
    </vt:vector>
  </TitlesOfParts>
  <Company>MultiDVD Team</Company>
  <LinksUpToDate>false</LinksUpToDate>
  <CharactersWithSpaces>202502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</dc:title>
  <dc:subject/>
  <dc:creator>Аня</dc:creator>
  <cp:keywords/>
  <dc:description/>
  <cp:lastModifiedBy>Мариша</cp:lastModifiedBy>
  <cp:revision>2</cp:revision>
  <cp:lastPrinted>2017-07-25T08:16:00Z</cp:lastPrinted>
  <dcterms:created xsi:type="dcterms:W3CDTF">2018-08-28T18:53:00Z</dcterms:created>
  <dcterms:modified xsi:type="dcterms:W3CDTF">2018-08-28T18:53:00Z</dcterms:modified>
</cp:coreProperties>
</file>