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4C" w:rsidRPr="00F3544C" w:rsidRDefault="00F3544C" w:rsidP="00F354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44C">
        <w:rPr>
          <w:rFonts w:ascii="Times New Roman" w:hAnsi="Times New Roman" w:cs="Times New Roman"/>
          <w:sz w:val="28"/>
          <w:szCs w:val="28"/>
          <w:u w:val="single"/>
        </w:rPr>
        <w:t>Словарь иноязычный слов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Академия-обучающее заведение.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Происходит от лат.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academia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,)</w:t>
      </w:r>
    </w:p>
    <w:p w:rsidR="0039642C" w:rsidRPr="00F3544C" w:rsidRDefault="0039642C" w:rsidP="00F354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</w:pP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Армрестлинг</w:t>
      </w: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 xml:space="preserve">- an arm — </w:t>
      </w: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рука</w:t>
      </w: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 xml:space="preserve">; wrestling — </w:t>
      </w: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борьба</w:t>
      </w:r>
      <w:bookmarkStart w:id="0" w:name="_GoBack"/>
      <w:bookmarkEnd w:id="0"/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Альбом-сплетение листов.  (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album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латинского)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 xml:space="preserve">Баскетбол-вид спорта с мячом. </w:t>
      </w:r>
      <w:proofErr w:type="gramStart"/>
      <w:r w:rsidRPr="00F3544C">
        <w:rPr>
          <w:rFonts w:ascii="Times New Roman" w:hAnsi="Times New Roman" w:cs="Times New Roman"/>
          <w:sz w:val="24"/>
          <w:szCs w:val="24"/>
        </w:rPr>
        <w:t>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где</w:t>
      </w:r>
      <w:proofErr w:type="gram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basketball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является сочетанием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basket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«корзина» и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ball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«мяч»,)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браузер-программа.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Происходит от англ. </w:t>
      </w:r>
      <w:proofErr w:type="spellStart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Browser</w:t>
      </w:r>
      <w:proofErr w:type="spellEnd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 xml:space="preserve">Вакцина-противоядие.     </w:t>
      </w:r>
      <w:proofErr w:type="gramStart"/>
      <w:r w:rsidRPr="00F3544C">
        <w:rPr>
          <w:rFonts w:ascii="Times New Roman" w:hAnsi="Times New Roman" w:cs="Times New Roman"/>
          <w:sz w:val="24"/>
          <w:szCs w:val="24"/>
        </w:rPr>
        <w:t>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получила</w:t>
      </w:r>
      <w:proofErr w:type="gram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своё название от </w:t>
      </w:r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слова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vaccinia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)</w:t>
      </w:r>
    </w:p>
    <w:p w:rsidR="004A239B" w:rsidRPr="00F3544C" w:rsidRDefault="004A239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Грипп-вирус.       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Происходит от франц. </w:t>
      </w:r>
      <w:proofErr w:type="spellStart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Grippe</w:t>
      </w:r>
      <w:proofErr w:type="spellEnd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  <w:r w:rsidRPr="00F35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Гастрит-воспаление желудка.      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лат.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Gastritis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 xml:space="preserve">Глобус-модель земли. </w:t>
      </w:r>
      <w:proofErr w:type="gramStart"/>
      <w:r w:rsidRPr="00F3544C">
        <w:rPr>
          <w:rFonts w:ascii="Times New Roman" w:hAnsi="Times New Roman" w:cs="Times New Roman"/>
          <w:sz w:val="24"/>
          <w:szCs w:val="24"/>
        </w:rPr>
        <w:t>(</w:t>
      </w:r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Globus</w:t>
      </w:r>
      <w:proofErr w:type="spellEnd"/>
      <w:proofErr w:type="gram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 переводе означает "сфера" или "шар")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 xml:space="preserve">Геймер-человек увлекающийся компьютером. </w:t>
      </w:r>
      <w:proofErr w:type="gramStart"/>
      <w:r w:rsidRPr="00F3544C">
        <w:rPr>
          <w:rFonts w:ascii="Times New Roman" w:hAnsi="Times New Roman" w:cs="Times New Roman"/>
          <w:sz w:val="24"/>
          <w:szCs w:val="24"/>
        </w:rPr>
        <w:t>( происходит</w:t>
      </w:r>
      <w:proofErr w:type="gramEnd"/>
      <w:r w:rsidRPr="00F3544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F3544C">
        <w:rPr>
          <w:rFonts w:ascii="Times New Roman" w:hAnsi="Times New Roman" w:cs="Times New Roman"/>
          <w:sz w:val="24"/>
          <w:szCs w:val="24"/>
        </w:rPr>
        <w:t>англск</w:t>
      </w:r>
      <w:proofErr w:type="spellEnd"/>
      <w:r w:rsidRPr="00F3544C">
        <w:rPr>
          <w:rFonts w:ascii="Times New Roman" w:hAnsi="Times New Roman" w:cs="Times New Roman"/>
          <w:sz w:val="24"/>
          <w:szCs w:val="24"/>
        </w:rPr>
        <w:t xml:space="preserve">. Лова </w:t>
      </w:r>
      <w:proofErr w:type="gramStart"/>
      <w:r w:rsidRPr="00F3544C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F3544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9642C" w:rsidRPr="00F3544C" w:rsidRDefault="0039642C" w:rsidP="00F354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Дефолт-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default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неплатеж, халатность, недостаток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Диссертация-научная работа.    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Происходит от лат.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Dissertātiō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39642C" w:rsidRPr="00F3544C" w:rsidRDefault="0039642C" w:rsidP="00F354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Дедлайн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a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deadline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крайний срок, конечный срок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Допинг-наркотик.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Происходит от англ. </w:t>
      </w:r>
      <w:proofErr w:type="spellStart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Doping</w:t>
      </w:r>
      <w:proofErr w:type="spellEnd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</w:p>
    <w:p w:rsidR="00D15F0E" w:rsidRPr="00F3544C" w:rsidRDefault="00D15F0E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Кикбоксинг-боксировать.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(от </w:t>
      </w:r>
      <w:proofErr w:type="spellStart"/>
      <w:r w:rsidRPr="00F354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kick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англ</w:t>
      </w:r>
      <w:proofErr w:type="spellEnd"/>
      <w:r w:rsidRPr="00F3544C">
        <w:rPr>
          <w:rStyle w:val="nowrap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 «</w:t>
      </w:r>
      <w:r w:rsidRPr="00F3544C">
        <w:rPr>
          <w:rFonts w:ascii="Times New Roman" w:hAnsi="Times New Roman" w:cs="Times New Roman"/>
          <w:sz w:val="24"/>
          <w:szCs w:val="24"/>
          <w:shd w:val="clear" w:color="auto" w:fill="FFFFFF"/>
        </w:rPr>
        <w:t>удар ногой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»; </w:t>
      </w:r>
      <w:proofErr w:type="spellStart"/>
      <w:proofErr w:type="gramStart"/>
      <w:r w:rsidRPr="00F354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boxing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—</w:t>
      </w:r>
      <w:proofErr w:type="gram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</w:t>
      </w:r>
      <w:r w:rsidRPr="00F3544C">
        <w:rPr>
          <w:rFonts w:ascii="Times New Roman" w:hAnsi="Times New Roman" w:cs="Times New Roman"/>
          <w:sz w:val="24"/>
          <w:szCs w:val="24"/>
        </w:rPr>
        <w:t>бокс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») </w:t>
      </w:r>
    </w:p>
    <w:p w:rsidR="0039642C" w:rsidRPr="00F3544C" w:rsidRDefault="0039642C" w:rsidP="00F354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Клевый-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clever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умный, ловкий, одаренный</w:t>
      </w:r>
    </w:p>
    <w:p w:rsidR="0039642C" w:rsidRPr="00F3544C" w:rsidRDefault="0039642C" w:rsidP="00F354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Комьюнити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a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community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сообщество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Кликать-щелкать. 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Происходит от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праслав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*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klikati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D15F0E" w:rsidRPr="00F3544C" w:rsidRDefault="00E9338B" w:rsidP="00F354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 xml:space="preserve">Каникулы-отпуск.  </w:t>
      </w:r>
      <w:proofErr w:type="gramStart"/>
      <w:r w:rsidRPr="00F3544C">
        <w:rPr>
          <w:rFonts w:ascii="Times New Roman" w:hAnsi="Times New Roman" w:cs="Times New Roman"/>
          <w:sz w:val="24"/>
          <w:szCs w:val="24"/>
        </w:rPr>
        <w:t>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каникулы</w:t>
      </w:r>
      <w:proofErr w:type="gramEnd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произошло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от латинского словосочетания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dies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9338B" w:rsidRPr="00F3544C" w:rsidRDefault="00E9338B" w:rsidP="00F3544C">
      <w:pPr>
        <w:ind w:left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caniculares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354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Керлинг-крутить. (Происходит от </w:t>
      </w:r>
      <w:proofErr w:type="spellStart"/>
      <w:r w:rsidRPr="00F3544C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  <w:t>curling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Карандаш-пишущий прибор. (</w:t>
      </w:r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карандаш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происходит от тюркских слов кара 'черный' и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таш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'камень')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Линейка-измерительный прибор.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По-латыни «лен» — «</w:t>
      </w:r>
      <w:proofErr w:type="spellStart"/>
      <w:proofErr w:type="gram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ли́нум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»;)</w:t>
      </w:r>
      <w:proofErr w:type="gramEnd"/>
    </w:p>
    <w:p w:rsidR="004A239B" w:rsidRPr="00F3544C" w:rsidRDefault="004A239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 xml:space="preserve">Малярия-вирус.       </w:t>
      </w:r>
      <w:proofErr w:type="gramStart"/>
      <w:r w:rsidRPr="00F3544C">
        <w:rPr>
          <w:rFonts w:ascii="Times New Roman" w:hAnsi="Times New Roman" w:cs="Times New Roman"/>
          <w:sz w:val="24"/>
          <w:szCs w:val="24"/>
        </w:rPr>
        <w:t>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malo</w:t>
      </w:r>
      <w:proofErr w:type="spellEnd"/>
      <w:proofErr w:type="gram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«плохой» +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aria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«воздух».</w:t>
      </w:r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 xml:space="preserve">Магистр-звание. 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 лат. </w:t>
      </w:r>
      <w:proofErr w:type="spellStart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magister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- начальник, глава, учитель)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C">
        <w:rPr>
          <w:rFonts w:ascii="Times New Roman" w:hAnsi="Times New Roman" w:cs="Times New Roman"/>
          <w:sz w:val="24"/>
          <w:szCs w:val="24"/>
        </w:rPr>
        <w:t>Ноутбку</w:t>
      </w:r>
      <w:proofErr w:type="spellEnd"/>
      <w:r w:rsidRPr="00F3544C">
        <w:rPr>
          <w:rFonts w:ascii="Times New Roman" w:hAnsi="Times New Roman" w:cs="Times New Roman"/>
          <w:sz w:val="24"/>
          <w:szCs w:val="24"/>
        </w:rPr>
        <w:t>-портативный компьютер.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Происходит от </w:t>
      </w:r>
      <w:proofErr w:type="spellStart"/>
      <w:r w:rsidRPr="00F3544C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  <w:t>notebook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Педагог-учитель. (</w:t>
      </w:r>
      <w:proofErr w:type="spellStart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Педаго́г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в Древней Греции означал </w:t>
      </w:r>
      <w:proofErr w:type="gram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 )</w:t>
      </w:r>
      <w:proofErr w:type="gramEnd"/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Парта-стол.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Происходит от нем.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Араrt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D15F0E" w:rsidRPr="00F3544C" w:rsidRDefault="00D15F0E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Пенальти-штраф. (</w:t>
      </w:r>
      <w:r w:rsidRPr="00F35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Англ. </w:t>
      </w:r>
      <w:proofErr w:type="spellStart"/>
      <w:r w:rsidRPr="00F35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penalty</w:t>
      </w:r>
      <w:proofErr w:type="spellEnd"/>
      <w:r w:rsidRPr="00F354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</w:p>
    <w:p w:rsidR="004A239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lastRenderedPageBreak/>
        <w:t>Портфель –прибор.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Происходит от франц.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portefeuille</w:t>
      </w:r>
      <w:proofErr w:type="spellEnd"/>
      <w:proofErr w:type="gram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,)</w:t>
      </w:r>
      <w:r w:rsidR="004A239B" w:rsidRPr="00F3544C">
        <w:rPr>
          <w:rFonts w:ascii="Times New Roman" w:hAnsi="Times New Roman" w:cs="Times New Roman"/>
          <w:sz w:val="24"/>
          <w:szCs w:val="24"/>
        </w:rPr>
        <w:t>Тетрадь</w:t>
      </w:r>
      <w:proofErr w:type="gramEnd"/>
      <w:r w:rsidR="004A239B" w:rsidRPr="00F3544C">
        <w:rPr>
          <w:rFonts w:ascii="Times New Roman" w:hAnsi="Times New Roman" w:cs="Times New Roman"/>
          <w:sz w:val="24"/>
          <w:szCs w:val="24"/>
        </w:rPr>
        <w:t>-сшитые листы.</w:t>
      </w:r>
      <w:r w:rsidR="001D0804" w:rsidRPr="00F354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(от греческого </w:t>
      </w:r>
      <w:proofErr w:type="spellStart"/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tetra</w:t>
      </w:r>
      <w:proofErr w:type="spellEnd"/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переводится как четыре).</w:t>
      </w:r>
    </w:p>
    <w:p w:rsidR="0039642C" w:rsidRPr="00F3544C" w:rsidRDefault="0039642C" w:rsidP="00F354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Пиар-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public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relations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связи с общественностью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Пинал-</w:t>
      </w:r>
      <w:proofErr w:type="gramStart"/>
      <w:r w:rsidRPr="00F3544C">
        <w:rPr>
          <w:rFonts w:ascii="Times New Roman" w:hAnsi="Times New Roman" w:cs="Times New Roman"/>
          <w:sz w:val="24"/>
          <w:szCs w:val="24"/>
        </w:rPr>
        <w:t>прибор  (</w:t>
      </w:r>
      <w:proofErr w:type="gram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средневек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лат. </w:t>
      </w:r>
      <w:proofErr w:type="spell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Pennale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39642C" w:rsidRPr="00F3544C" w:rsidRDefault="0039642C" w:rsidP="00F354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Ремейк- a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remake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переделка</w:t>
      </w:r>
    </w:p>
    <w:p w:rsidR="0039642C" w:rsidRPr="00F3544C" w:rsidRDefault="004A239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Ручка-инструмент.</w:t>
      </w:r>
      <w:r w:rsidR="001D0804" w:rsidRPr="00F354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D0804" w:rsidRPr="00F3544C">
        <w:rPr>
          <w:rFonts w:ascii="Times New Roman" w:hAnsi="Times New Roman" w:cs="Times New Roman"/>
          <w:sz w:val="24"/>
          <w:szCs w:val="24"/>
        </w:rPr>
        <w:t>(</w:t>
      </w:r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D0804"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произошло</w:t>
      </w:r>
      <w:proofErr w:type="gramEnd"/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от латинского </w:t>
      </w:r>
      <w:proofErr w:type="spellStart"/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penna</w:t>
      </w:r>
      <w:proofErr w:type="spellEnd"/>
      <w:r w:rsidR="001D0804" w:rsidRPr="00F3544C">
        <w:rPr>
          <w:rFonts w:ascii="Times New Roman" w:hAnsi="Times New Roman" w:cs="Times New Roman"/>
          <w:sz w:val="24"/>
          <w:szCs w:val="24"/>
        </w:rPr>
        <w:t xml:space="preserve">  )          </w:t>
      </w:r>
      <w:r w:rsidR="0039642C" w:rsidRPr="00F354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9642C"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Скейтборд- </w:t>
      </w:r>
      <w:proofErr w:type="spellStart"/>
      <w:r w:rsidR="0039642C"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to</w:t>
      </w:r>
      <w:proofErr w:type="spellEnd"/>
      <w:r w:rsidR="0039642C"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39642C"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skate</w:t>
      </w:r>
      <w:proofErr w:type="spellEnd"/>
      <w:r w:rsidR="0039642C"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кататься; a </w:t>
      </w:r>
      <w:proofErr w:type="spellStart"/>
      <w:r w:rsidR="0039642C"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board</w:t>
      </w:r>
      <w:proofErr w:type="spellEnd"/>
      <w:r w:rsidR="0039642C"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доска</w:t>
      </w:r>
    </w:p>
    <w:p w:rsidR="004A239B" w:rsidRPr="00F3544C" w:rsidRDefault="004A239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С</w:t>
      </w:r>
      <w:r w:rsidR="001362C1" w:rsidRPr="00F3544C">
        <w:rPr>
          <w:rFonts w:ascii="Times New Roman" w:hAnsi="Times New Roman" w:cs="Times New Roman"/>
          <w:sz w:val="24"/>
          <w:szCs w:val="24"/>
        </w:rPr>
        <w:t>тудент-ученик</w:t>
      </w:r>
      <w:r w:rsidRPr="00F3544C">
        <w:rPr>
          <w:rFonts w:ascii="Times New Roman" w:hAnsi="Times New Roman" w:cs="Times New Roman"/>
          <w:sz w:val="24"/>
          <w:szCs w:val="24"/>
        </w:rPr>
        <w:t>.</w:t>
      </w:r>
      <w:r w:rsidR="001D0804" w:rsidRPr="00F35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(от лат. </w:t>
      </w:r>
      <w:proofErr w:type="spellStart"/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studens</w:t>
      </w:r>
      <w:proofErr w:type="spellEnd"/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«усердно работающий человек, занимающийся работой и учебой»)</w:t>
      </w:r>
    </w:p>
    <w:p w:rsidR="004A239B" w:rsidRPr="00F3544C" w:rsidRDefault="004A239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С</w:t>
      </w:r>
      <w:r w:rsidR="001362C1" w:rsidRPr="00F3544C">
        <w:rPr>
          <w:rFonts w:ascii="Times New Roman" w:hAnsi="Times New Roman" w:cs="Times New Roman"/>
          <w:sz w:val="24"/>
          <w:szCs w:val="24"/>
        </w:rPr>
        <w:t>типендия-деньги выдаваемые учащимся</w:t>
      </w:r>
      <w:r w:rsidRPr="00F3544C">
        <w:rPr>
          <w:rFonts w:ascii="Times New Roman" w:hAnsi="Times New Roman" w:cs="Times New Roman"/>
          <w:sz w:val="24"/>
          <w:szCs w:val="24"/>
        </w:rPr>
        <w:t>.</w:t>
      </w:r>
      <w:r w:rsidR="001D0804" w:rsidRPr="00F3544C">
        <w:rPr>
          <w:rFonts w:ascii="Times New Roman" w:hAnsi="Times New Roman" w:cs="Times New Roman"/>
          <w:sz w:val="24"/>
          <w:szCs w:val="24"/>
        </w:rPr>
        <w:t xml:space="preserve"> (</w:t>
      </w:r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Происходит от лат. </w:t>
      </w:r>
      <w:proofErr w:type="spellStart"/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stipendium</w:t>
      </w:r>
      <w:proofErr w:type="spellEnd"/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«солдатское жалованье»)</w:t>
      </w:r>
    </w:p>
    <w:p w:rsidR="0039642C" w:rsidRPr="00F3544C" w:rsidRDefault="0039642C" w:rsidP="00F354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тест-драйв-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to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talk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говорить; a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show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представление</w:t>
      </w:r>
    </w:p>
    <w:p w:rsidR="0039642C" w:rsidRPr="00F3544C" w:rsidRDefault="0039642C" w:rsidP="00F3544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Тайм-</w:t>
      </w:r>
      <w:proofErr w:type="spellStart"/>
      <w:r w:rsidRPr="00F3544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time</w:t>
      </w:r>
      <w:proofErr w:type="spellEnd"/>
      <w:r w:rsidRPr="00F3544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— время, срок</w:t>
      </w:r>
    </w:p>
    <w:p w:rsidR="00E9338B" w:rsidRPr="00F3544C" w:rsidRDefault="00E9338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Хакер-взломщик. (</w:t>
      </w:r>
      <w:proofErr w:type="spellStart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hack</w:t>
      </w:r>
      <w:proofErr w:type="spellEnd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пришло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из лексикона хиппи)</w:t>
      </w:r>
    </w:p>
    <w:p w:rsidR="004A239B" w:rsidRPr="00F3544C" w:rsidRDefault="004A239B" w:rsidP="00F354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Ц</w:t>
      </w:r>
      <w:r w:rsidR="001362C1" w:rsidRPr="00F3544C">
        <w:rPr>
          <w:rFonts w:ascii="Times New Roman" w:hAnsi="Times New Roman" w:cs="Times New Roman"/>
          <w:sz w:val="24"/>
          <w:szCs w:val="24"/>
        </w:rPr>
        <w:t>иркуль-прибор</w:t>
      </w:r>
      <w:r w:rsidRPr="00F3544C">
        <w:rPr>
          <w:rFonts w:ascii="Times New Roman" w:hAnsi="Times New Roman" w:cs="Times New Roman"/>
          <w:sz w:val="24"/>
          <w:szCs w:val="24"/>
        </w:rPr>
        <w:t>.</w:t>
      </w:r>
      <w:r w:rsidR="001D0804" w:rsidRPr="00F3544C">
        <w:rPr>
          <w:rFonts w:ascii="Times New Roman" w:hAnsi="Times New Roman" w:cs="Times New Roman"/>
          <w:sz w:val="24"/>
          <w:szCs w:val="24"/>
        </w:rPr>
        <w:t xml:space="preserve">  ((</w:t>
      </w:r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Происходит от лат. </w:t>
      </w:r>
      <w:proofErr w:type="spellStart"/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Circulus</w:t>
      </w:r>
      <w:proofErr w:type="spellEnd"/>
      <w:r w:rsidR="001D0804"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D15F0E" w:rsidRPr="00F3544C" w:rsidRDefault="00D15F0E" w:rsidP="00F354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>Фитнес-физическая культура.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английское: «</w:t>
      </w:r>
      <w:proofErr w:type="spellStart"/>
      <w:r w:rsidRPr="00F354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fitness</w:t>
      </w:r>
      <w:proofErr w:type="spell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означает «соответствие»)</w:t>
      </w:r>
    </w:p>
    <w:p w:rsidR="00D15F0E" w:rsidRPr="00F3544C" w:rsidRDefault="00D15F0E" w:rsidP="00F354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44C">
        <w:rPr>
          <w:rFonts w:ascii="Times New Roman" w:hAnsi="Times New Roman" w:cs="Times New Roman"/>
          <w:sz w:val="24"/>
          <w:szCs w:val="24"/>
        </w:rPr>
        <w:t>Форвард-тот</w:t>
      </w:r>
      <w:proofErr w:type="gramEnd"/>
      <w:r w:rsidRPr="00F3544C">
        <w:rPr>
          <w:rFonts w:ascii="Times New Roman" w:hAnsi="Times New Roman" w:cs="Times New Roman"/>
          <w:sz w:val="24"/>
          <w:szCs w:val="24"/>
        </w:rPr>
        <w:t xml:space="preserve"> кто идет впереди. (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Происходит </w:t>
      </w:r>
      <w:proofErr w:type="gramStart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 </w:t>
      </w:r>
      <w:hyperlink r:id="rId5" w:tooltip="английский язык" w:history="1">
        <w:r w:rsidRPr="00F3544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.</w:t>
        </w:r>
        <w:proofErr w:type="spellStart"/>
      </w:hyperlink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англ</w:t>
      </w:r>
      <w:proofErr w:type="spellEnd"/>
      <w:proofErr w:type="gramEnd"/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  <w:t>forward</w:t>
      </w:r>
      <w:r w:rsidRPr="00F354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)</w:t>
      </w:r>
    </w:p>
    <w:p w:rsidR="0039642C" w:rsidRPr="00F3544C" w:rsidRDefault="0039642C" w:rsidP="00F3544C">
      <w:pPr>
        <w:ind w:left="720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Юзер- a </w:t>
      </w:r>
      <w:proofErr w:type="spellStart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user</w:t>
      </w:r>
      <w:proofErr w:type="spellEnd"/>
      <w:r w:rsidRPr="00F354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— пользователь</w:t>
      </w:r>
    </w:p>
    <w:p w:rsidR="0039642C" w:rsidRPr="00F3544C" w:rsidRDefault="0039642C" w:rsidP="00F354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9642C" w:rsidRPr="00F3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6B3"/>
    <w:multiLevelType w:val="hybridMultilevel"/>
    <w:tmpl w:val="73AE35D8"/>
    <w:lvl w:ilvl="0" w:tplc="2102D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F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E7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8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8E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8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C6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C0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67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C516CE"/>
    <w:multiLevelType w:val="hybridMultilevel"/>
    <w:tmpl w:val="1B6ECC20"/>
    <w:lvl w:ilvl="0" w:tplc="78D06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E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A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26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0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E7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3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8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0A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162E92"/>
    <w:multiLevelType w:val="hybridMultilevel"/>
    <w:tmpl w:val="C750FEE6"/>
    <w:lvl w:ilvl="0" w:tplc="45264214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AFA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A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2B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2D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A7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8F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EB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0F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AC135E"/>
    <w:multiLevelType w:val="hybridMultilevel"/>
    <w:tmpl w:val="513CBC80"/>
    <w:lvl w:ilvl="0" w:tplc="F462D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4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C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F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46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8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A4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F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7E"/>
    <w:rsid w:val="001362C1"/>
    <w:rsid w:val="001D0804"/>
    <w:rsid w:val="0039642C"/>
    <w:rsid w:val="004A239B"/>
    <w:rsid w:val="004C7DF2"/>
    <w:rsid w:val="00651970"/>
    <w:rsid w:val="008979A5"/>
    <w:rsid w:val="008F457E"/>
    <w:rsid w:val="00C75ACC"/>
    <w:rsid w:val="00D15F0E"/>
    <w:rsid w:val="00E9338B"/>
    <w:rsid w:val="00F3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C765-E029-4B7B-BA68-700BA281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ACC"/>
    <w:rPr>
      <w:color w:val="0000FF"/>
      <w:u w:val="single"/>
    </w:rPr>
  </w:style>
  <w:style w:type="character" w:customStyle="1" w:styleId="nowrap">
    <w:name w:val="nowrap"/>
    <w:basedOn w:val="a0"/>
    <w:rsid w:val="00D15F0E"/>
  </w:style>
  <w:style w:type="paragraph" w:styleId="a4">
    <w:name w:val="List Paragraph"/>
    <w:basedOn w:val="a"/>
    <w:uiPriority w:val="34"/>
    <w:qFormat/>
    <w:rsid w:val="0039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78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16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53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20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tionary.org/wiki/%D0%B0%D0%BD%D0%B3%D0%BB%D0%B8%D0%B9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1258738</dc:creator>
  <cp:keywords/>
  <dc:description/>
  <cp:lastModifiedBy>Admin</cp:lastModifiedBy>
  <cp:revision>8</cp:revision>
  <dcterms:created xsi:type="dcterms:W3CDTF">2020-03-24T11:21:00Z</dcterms:created>
  <dcterms:modified xsi:type="dcterms:W3CDTF">2020-03-26T12:20:00Z</dcterms:modified>
</cp:coreProperties>
</file>