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7" w:rsidRDefault="00455F58" w:rsidP="00455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Секционный состав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3399"/>
        <w:gridCol w:w="2921"/>
        <w:gridCol w:w="4505"/>
        <w:gridCol w:w="2660"/>
      </w:tblGrid>
      <w:tr w:rsidR="00455F58" w:rsidTr="00DC6CF7">
        <w:tc>
          <w:tcPr>
            <w:tcW w:w="2466" w:type="dxa"/>
          </w:tcPr>
          <w:p w:rsidR="00455F58" w:rsidRDefault="00D80FFA" w:rsidP="0045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399" w:type="dxa"/>
          </w:tcPr>
          <w:p w:rsidR="00455F58" w:rsidRDefault="00D80FFA" w:rsidP="0045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обучающегося, класс</w:t>
            </w:r>
          </w:p>
        </w:tc>
        <w:tc>
          <w:tcPr>
            <w:tcW w:w="2921" w:type="dxa"/>
          </w:tcPr>
          <w:p w:rsidR="00455F58" w:rsidRDefault="00D80FFA" w:rsidP="0045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505" w:type="dxa"/>
          </w:tcPr>
          <w:p w:rsidR="00455F58" w:rsidRDefault="00D80FFA" w:rsidP="00D8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работы/ проекта</w:t>
            </w:r>
          </w:p>
        </w:tc>
        <w:tc>
          <w:tcPr>
            <w:tcW w:w="2660" w:type="dxa"/>
          </w:tcPr>
          <w:p w:rsidR="00455F58" w:rsidRDefault="00D80FFA" w:rsidP="0045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работы/Результат</w:t>
            </w:r>
          </w:p>
        </w:tc>
      </w:tr>
      <w:tr w:rsidR="00D80FFA" w:rsidTr="00776BFF">
        <w:tc>
          <w:tcPr>
            <w:tcW w:w="2466" w:type="dxa"/>
          </w:tcPr>
          <w:p w:rsidR="00D80FFA" w:rsidRPr="00D80FFA" w:rsidRDefault="00A80549" w:rsidP="00D80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80FFA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r w:rsidR="00D80F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485" w:type="dxa"/>
            <w:gridSpan w:val="4"/>
          </w:tcPr>
          <w:p w:rsidR="00D80FFA" w:rsidRDefault="00D80FFA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19" w:rsidTr="004E712B">
        <w:trPr>
          <w:trHeight w:val="420"/>
        </w:trPr>
        <w:tc>
          <w:tcPr>
            <w:tcW w:w="2466" w:type="dxa"/>
            <w:vMerge w:val="restart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Иностранный язык</w:t>
            </w:r>
          </w:p>
        </w:tc>
        <w:tc>
          <w:tcPr>
            <w:tcW w:w="3399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Присевка Ю., 9б</w:t>
            </w:r>
          </w:p>
        </w:tc>
        <w:tc>
          <w:tcPr>
            <w:tcW w:w="2921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Л.Н.</w:t>
            </w:r>
          </w:p>
        </w:tc>
        <w:tc>
          <w:tcPr>
            <w:tcW w:w="4505" w:type="dxa"/>
          </w:tcPr>
          <w:p w:rsidR="00375319" w:rsidRDefault="00375319" w:rsidP="003753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2660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033234">
        <w:trPr>
          <w:trHeight w:val="362"/>
        </w:trPr>
        <w:tc>
          <w:tcPr>
            <w:tcW w:w="2466" w:type="dxa"/>
            <w:vMerge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4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Голованова Н., 9б</w:t>
            </w:r>
          </w:p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Л.Н.</w:t>
            </w:r>
          </w:p>
        </w:tc>
        <w:tc>
          <w:tcPr>
            <w:tcW w:w="4505" w:type="dxa"/>
          </w:tcPr>
          <w:p w:rsidR="001170F1" w:rsidRDefault="00D27DE7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подростков за рубежом»</w:t>
            </w:r>
          </w:p>
        </w:tc>
        <w:tc>
          <w:tcPr>
            <w:tcW w:w="2660" w:type="dxa"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033234">
        <w:trPr>
          <w:trHeight w:val="362"/>
        </w:trPr>
        <w:tc>
          <w:tcPr>
            <w:tcW w:w="2466" w:type="dxa"/>
            <w:vMerge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4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Борщёва А., 11и</w:t>
            </w:r>
          </w:p>
        </w:tc>
        <w:tc>
          <w:tcPr>
            <w:tcW w:w="2921" w:type="dxa"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Л.М.</w:t>
            </w:r>
          </w:p>
        </w:tc>
        <w:tc>
          <w:tcPr>
            <w:tcW w:w="4505" w:type="dxa"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в немецком языке».</w:t>
            </w:r>
          </w:p>
        </w:tc>
        <w:tc>
          <w:tcPr>
            <w:tcW w:w="2660" w:type="dxa"/>
          </w:tcPr>
          <w:p w:rsidR="001170F1" w:rsidRDefault="001170F1" w:rsidP="00D8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033234">
        <w:trPr>
          <w:trHeight w:val="362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Усова А., 11и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Л.М.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выражения подлежащего в немецком языке».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033234">
        <w:trPr>
          <w:trHeight w:val="362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Герасименко О., 10и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англоязычных стран».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4E712B">
        <w:trPr>
          <w:trHeight w:val="345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Хижняк Юлия, 10ф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Рубенко А. Н.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коммуникации в молодёжной среде»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4E712B">
        <w:trPr>
          <w:trHeight w:val="435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Дмитренко В.</w:t>
            </w:r>
            <w:r w:rsidR="00D27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7DE7">
              <w:rPr>
                <w:rFonts w:ascii="Times New Roman" w:hAnsi="Times New Roman" w:cs="Times New Roman"/>
                <w:sz w:val="24"/>
                <w:szCs w:val="24"/>
              </w:rPr>
              <w:t>Каланутова</w:t>
            </w:r>
            <w:proofErr w:type="spellEnd"/>
            <w:r w:rsidR="00D27DE7">
              <w:rPr>
                <w:rFonts w:ascii="Times New Roman" w:hAnsi="Times New Roman" w:cs="Times New Roman"/>
                <w:sz w:val="24"/>
                <w:szCs w:val="24"/>
              </w:rPr>
              <w:t xml:space="preserve"> А., 9а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Т.В.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8" w:rsidTr="004E712B">
        <w:trPr>
          <w:trHeight w:val="405"/>
        </w:trPr>
        <w:tc>
          <w:tcPr>
            <w:tcW w:w="2466" w:type="dxa"/>
            <w:vMerge w:val="restart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Русский язык</w:t>
            </w:r>
          </w:p>
        </w:tc>
        <w:tc>
          <w:tcPr>
            <w:tcW w:w="3399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Сенченко А., 10И</w:t>
            </w:r>
          </w:p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05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 языческого мировоззрения славян в русском языке».</w:t>
            </w:r>
          </w:p>
        </w:tc>
        <w:tc>
          <w:tcPr>
            <w:tcW w:w="2660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8" w:rsidTr="00C70BA3">
        <w:trPr>
          <w:trHeight w:val="360"/>
        </w:trPr>
        <w:tc>
          <w:tcPr>
            <w:tcW w:w="2466" w:type="dxa"/>
            <w:vMerge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10и</w:t>
            </w:r>
          </w:p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05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речевого портрета писателя на синтаксическом уровне по произведениям А.С. Пушкина».</w:t>
            </w:r>
          </w:p>
        </w:tc>
        <w:tc>
          <w:tcPr>
            <w:tcW w:w="2660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7" w:rsidTr="00C70BA3">
        <w:trPr>
          <w:trHeight w:val="360"/>
        </w:trPr>
        <w:tc>
          <w:tcPr>
            <w:tcW w:w="2466" w:type="dxa"/>
            <w:vMerge/>
          </w:tcPr>
          <w:p w:rsidR="00D27DE7" w:rsidRDefault="00D27DE7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7DE7" w:rsidRDefault="00D27DE7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В., 8а</w:t>
            </w:r>
          </w:p>
        </w:tc>
        <w:tc>
          <w:tcPr>
            <w:tcW w:w="2921" w:type="dxa"/>
          </w:tcPr>
          <w:p w:rsidR="00D27DE7" w:rsidRDefault="00D27DE7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05" w:type="dxa"/>
          </w:tcPr>
          <w:p w:rsidR="00D27DE7" w:rsidRDefault="00D27DE7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27DE7" w:rsidRDefault="00D27DE7" w:rsidP="00D2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F8" w:rsidTr="00706A24">
        <w:trPr>
          <w:trHeight w:val="405"/>
        </w:trPr>
        <w:tc>
          <w:tcPr>
            <w:tcW w:w="2466" w:type="dxa"/>
            <w:vMerge w:val="restart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Искусство (МХК)</w:t>
            </w:r>
          </w:p>
        </w:tc>
        <w:tc>
          <w:tcPr>
            <w:tcW w:w="3399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10бф</w:t>
            </w:r>
          </w:p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05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«Лермонтовский демон в творчестве М. Врубеля».</w:t>
            </w:r>
          </w:p>
        </w:tc>
        <w:tc>
          <w:tcPr>
            <w:tcW w:w="2660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F8" w:rsidTr="00706A24">
        <w:trPr>
          <w:trHeight w:val="405"/>
        </w:trPr>
        <w:tc>
          <w:tcPr>
            <w:tcW w:w="2466" w:type="dxa"/>
            <w:vMerge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Тодорова А., 9а</w:t>
            </w:r>
          </w:p>
        </w:tc>
        <w:tc>
          <w:tcPr>
            <w:tcW w:w="2921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05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сказки в картинах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Васнецова».</w:t>
            </w:r>
          </w:p>
        </w:tc>
        <w:tc>
          <w:tcPr>
            <w:tcW w:w="2660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F8" w:rsidTr="00706A24">
        <w:trPr>
          <w:trHeight w:val="405"/>
        </w:trPr>
        <w:tc>
          <w:tcPr>
            <w:tcW w:w="2466" w:type="dxa"/>
            <w:vMerge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Труханова Т., 11и</w:t>
            </w:r>
          </w:p>
        </w:tc>
        <w:tc>
          <w:tcPr>
            <w:tcW w:w="2921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505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«Былинные и сказочные мотивы в творчестве В. Васнецова».</w:t>
            </w:r>
          </w:p>
        </w:tc>
        <w:tc>
          <w:tcPr>
            <w:tcW w:w="2660" w:type="dxa"/>
          </w:tcPr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776BFF">
        <w:tc>
          <w:tcPr>
            <w:tcW w:w="2466" w:type="dxa"/>
          </w:tcPr>
          <w:p w:rsidR="001170F1" w:rsidRPr="00254FF8" w:rsidRDefault="001170F1" w:rsidP="0011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 экономическая секция</w:t>
            </w:r>
          </w:p>
        </w:tc>
        <w:tc>
          <w:tcPr>
            <w:tcW w:w="13485" w:type="dxa"/>
            <w:gridSpan w:val="4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8" w:rsidTr="003C4A51">
        <w:trPr>
          <w:trHeight w:val="390"/>
        </w:trPr>
        <w:tc>
          <w:tcPr>
            <w:tcW w:w="2466" w:type="dxa"/>
            <w:vMerge w:val="restart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Быков Н., 11и</w:t>
            </w:r>
          </w:p>
        </w:tc>
        <w:tc>
          <w:tcPr>
            <w:tcW w:w="2921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4505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D8" w:rsidTr="003C4A51">
        <w:trPr>
          <w:trHeight w:val="420"/>
        </w:trPr>
        <w:tc>
          <w:tcPr>
            <w:tcW w:w="2466" w:type="dxa"/>
            <w:vMerge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М.,9б</w:t>
            </w:r>
          </w:p>
        </w:tc>
        <w:tc>
          <w:tcPr>
            <w:tcW w:w="2921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505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339D8" w:rsidRDefault="009339D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F94828">
        <w:trPr>
          <w:trHeight w:val="450"/>
        </w:trPr>
        <w:tc>
          <w:tcPr>
            <w:tcW w:w="2466" w:type="dxa"/>
            <w:vMerge w:val="restart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Обществознание</w:t>
            </w: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1Архипенко А.,11бф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Дмитриенкко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«Реклама».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F94828">
        <w:trPr>
          <w:trHeight w:val="420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10и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культура молодёжи в начале 21 века»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DC6CF7"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Экономика</w:t>
            </w: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20580">
        <w:trPr>
          <w:trHeight w:val="480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Право</w:t>
            </w:r>
          </w:p>
        </w:tc>
        <w:tc>
          <w:tcPr>
            <w:tcW w:w="3399" w:type="dxa"/>
          </w:tcPr>
          <w:p w:rsidR="001170F1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DC6CF7"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Социальная и экономическая география</w:t>
            </w: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В.,9а</w:t>
            </w:r>
          </w:p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С., 9а</w:t>
            </w:r>
          </w:p>
          <w:p w:rsidR="009100F8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А., 9а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города»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20580">
        <w:trPr>
          <w:trHeight w:val="465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Психология и педагогика</w:t>
            </w: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375319">
              <w:rPr>
                <w:rFonts w:ascii="Times New Roman" w:hAnsi="Times New Roman" w:cs="Times New Roman"/>
                <w:sz w:val="24"/>
                <w:szCs w:val="24"/>
              </w:rPr>
              <w:t>Петрова Земфира, 9в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31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восприятия на учебный процесс: </w:t>
            </w:r>
            <w:proofErr w:type="spellStart"/>
            <w:r w:rsidR="00375319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="00375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5319">
              <w:rPr>
                <w:rFonts w:ascii="Times New Roman" w:hAnsi="Times New Roman" w:cs="Times New Roman"/>
                <w:sz w:val="24"/>
                <w:szCs w:val="24"/>
              </w:rPr>
              <w:t>аудиалы</w:t>
            </w:r>
            <w:proofErr w:type="spellEnd"/>
            <w:r w:rsidR="00375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5319">
              <w:rPr>
                <w:rFonts w:ascii="Times New Roman" w:hAnsi="Times New Roman" w:cs="Times New Roman"/>
                <w:sz w:val="24"/>
                <w:szCs w:val="24"/>
              </w:rPr>
              <w:t>визуалы</w:t>
            </w:r>
            <w:proofErr w:type="spellEnd"/>
            <w:r w:rsidR="003753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75319">
              <w:rPr>
                <w:rFonts w:ascii="Times New Roman" w:hAnsi="Times New Roman" w:cs="Times New Roman"/>
                <w:sz w:val="24"/>
                <w:szCs w:val="24"/>
              </w:rPr>
              <w:t>дигиталы</w:t>
            </w:r>
            <w:proofErr w:type="spellEnd"/>
            <w:r w:rsidR="0037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20580">
        <w:trPr>
          <w:trHeight w:val="480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ОБЖ</w:t>
            </w:r>
          </w:p>
        </w:tc>
        <w:tc>
          <w:tcPr>
            <w:tcW w:w="3399" w:type="dxa"/>
          </w:tcPr>
          <w:p w:rsidR="001170F1" w:rsidRDefault="009100F8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776BFF">
        <w:tc>
          <w:tcPr>
            <w:tcW w:w="2466" w:type="dxa"/>
          </w:tcPr>
          <w:p w:rsidR="001170F1" w:rsidRPr="00776BFF" w:rsidRDefault="001170F1" w:rsidP="0011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Естественнонаучная секция</w:t>
            </w:r>
          </w:p>
        </w:tc>
        <w:tc>
          <w:tcPr>
            <w:tcW w:w="13485" w:type="dxa"/>
            <w:gridSpan w:val="4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20580">
        <w:trPr>
          <w:trHeight w:val="435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Физика</w:t>
            </w:r>
          </w:p>
        </w:tc>
        <w:tc>
          <w:tcPr>
            <w:tcW w:w="3399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8а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«Зрение сквозь стены с помощью радиоволн»</w:t>
            </w:r>
            <w:r w:rsidR="0018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96439">
        <w:trPr>
          <w:trHeight w:val="435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Химия</w:t>
            </w: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96439">
        <w:trPr>
          <w:trHeight w:val="20"/>
        </w:trPr>
        <w:tc>
          <w:tcPr>
            <w:tcW w:w="2466" w:type="dxa"/>
            <w:vMerge w:val="restart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Биология</w:t>
            </w: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0F1">
              <w:rPr>
                <w:rFonts w:ascii="Times New Roman" w:hAnsi="Times New Roman" w:cs="Times New Roman"/>
                <w:sz w:val="24"/>
                <w:szCs w:val="24"/>
              </w:rPr>
              <w:t>. Архипенко Ангелина, 11бф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стиля общения на уровень учебных достижений обучающихся»</w:t>
            </w:r>
            <w:r w:rsidR="0018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C702A5">
        <w:trPr>
          <w:trHeight w:val="585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0F1">
              <w:rPr>
                <w:rFonts w:ascii="Times New Roman" w:hAnsi="Times New Roman" w:cs="Times New Roman"/>
                <w:sz w:val="24"/>
                <w:szCs w:val="24"/>
              </w:rPr>
              <w:t>. Карнаушенко Екатерина, 9а</w:t>
            </w:r>
          </w:p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С.,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proofErr w:type="spellEnd"/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911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</w:t>
            </w:r>
            <w:r w:rsidR="00181911">
              <w:rPr>
                <w:rFonts w:ascii="Times New Roman" w:hAnsi="Times New Roman"/>
                <w:sz w:val="24"/>
                <w:szCs w:val="24"/>
              </w:rPr>
              <w:t>ндивидуального стиля обучения для улучшения качества процесса самообучения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19" w:rsidTr="00C702A5">
        <w:trPr>
          <w:trHeight w:val="630"/>
        </w:trPr>
        <w:tc>
          <w:tcPr>
            <w:tcW w:w="2466" w:type="dxa"/>
            <w:vMerge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Неклюдова А., 9в</w:t>
            </w:r>
          </w:p>
        </w:tc>
        <w:tc>
          <w:tcPr>
            <w:tcW w:w="2921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505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рисунок: нужно ли знать художнику биологию?</w:t>
            </w:r>
          </w:p>
        </w:tc>
        <w:tc>
          <w:tcPr>
            <w:tcW w:w="2660" w:type="dxa"/>
          </w:tcPr>
          <w:p w:rsidR="00375319" w:rsidRDefault="00375319" w:rsidP="003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296439">
        <w:trPr>
          <w:trHeight w:val="426"/>
        </w:trPr>
        <w:tc>
          <w:tcPr>
            <w:tcW w:w="2466" w:type="dxa"/>
            <w:vMerge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А., 11бф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505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Фальсификации и доказательная база антропогенеза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0F1" w:rsidRPr="001F24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EB6496">
        <w:trPr>
          <w:trHeight w:val="405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Физическая география</w:t>
            </w: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3839EF">
        <w:tc>
          <w:tcPr>
            <w:tcW w:w="2466" w:type="dxa"/>
          </w:tcPr>
          <w:p w:rsidR="001170F1" w:rsidRPr="00A80549" w:rsidRDefault="001170F1" w:rsidP="0011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49">
              <w:rPr>
                <w:rFonts w:ascii="Times New Roman" w:hAnsi="Times New Roman" w:cs="Times New Roman"/>
                <w:b/>
                <w:sz w:val="24"/>
                <w:szCs w:val="24"/>
              </w:rPr>
              <w:t>4. Математическая секция</w:t>
            </w:r>
          </w:p>
        </w:tc>
        <w:tc>
          <w:tcPr>
            <w:tcW w:w="13485" w:type="dxa"/>
            <w:gridSpan w:val="4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A80549">
        <w:trPr>
          <w:trHeight w:val="450"/>
        </w:trPr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Математика</w:t>
            </w: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8а</w:t>
            </w:r>
          </w:p>
        </w:tc>
        <w:tc>
          <w:tcPr>
            <w:tcW w:w="2921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Н.А.</w:t>
            </w:r>
          </w:p>
        </w:tc>
        <w:tc>
          <w:tcPr>
            <w:tcW w:w="4505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«Симметрия в повседневной жизни».</w:t>
            </w: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11" w:rsidTr="00DC6CF7">
        <w:tc>
          <w:tcPr>
            <w:tcW w:w="2466" w:type="dxa"/>
            <w:vMerge w:val="restart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Информатика</w:t>
            </w:r>
          </w:p>
        </w:tc>
        <w:tc>
          <w:tcPr>
            <w:tcW w:w="3399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Хижняк Ю., 10ф</w:t>
            </w:r>
            <w:bookmarkStart w:id="0" w:name="_GoBack"/>
            <w:bookmarkEnd w:id="0"/>
          </w:p>
        </w:tc>
        <w:tc>
          <w:tcPr>
            <w:tcW w:w="2921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505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подростка».</w:t>
            </w:r>
          </w:p>
        </w:tc>
        <w:tc>
          <w:tcPr>
            <w:tcW w:w="2660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11" w:rsidTr="00DC6CF7">
        <w:tc>
          <w:tcPr>
            <w:tcW w:w="2466" w:type="dxa"/>
            <w:vMerge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5319">
              <w:rPr>
                <w:rFonts w:ascii="Times New Roman" w:hAnsi="Times New Roman" w:cs="Times New Roman"/>
                <w:sz w:val="24"/>
                <w:szCs w:val="24"/>
              </w:rPr>
              <w:t xml:space="preserve">Плужник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11ф</w:t>
            </w:r>
          </w:p>
        </w:tc>
        <w:tc>
          <w:tcPr>
            <w:tcW w:w="2921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505" w:type="dxa"/>
          </w:tcPr>
          <w:p w:rsidR="00181911" w:rsidRDefault="00375319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компьютерных игр. Влияние их на подростка.</w:t>
            </w:r>
          </w:p>
        </w:tc>
        <w:tc>
          <w:tcPr>
            <w:tcW w:w="2660" w:type="dxa"/>
          </w:tcPr>
          <w:p w:rsidR="0018191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1" w:rsidTr="00DC6CF7">
        <w:tc>
          <w:tcPr>
            <w:tcW w:w="2466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Программирование</w:t>
            </w:r>
          </w:p>
        </w:tc>
        <w:tc>
          <w:tcPr>
            <w:tcW w:w="3399" w:type="dxa"/>
          </w:tcPr>
          <w:p w:rsidR="001170F1" w:rsidRDefault="0018191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  <w:tc>
          <w:tcPr>
            <w:tcW w:w="2921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170F1" w:rsidRDefault="001170F1" w:rsidP="0011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F58" w:rsidRPr="00455F58" w:rsidRDefault="00455F58" w:rsidP="0045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5F58" w:rsidRPr="00455F58" w:rsidSect="00455F58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8"/>
    <w:rsid w:val="00033234"/>
    <w:rsid w:val="00043028"/>
    <w:rsid w:val="001170F1"/>
    <w:rsid w:val="00181911"/>
    <w:rsid w:val="00191647"/>
    <w:rsid w:val="00191831"/>
    <w:rsid w:val="00220580"/>
    <w:rsid w:val="00254FF8"/>
    <w:rsid w:val="00296439"/>
    <w:rsid w:val="002A7C73"/>
    <w:rsid w:val="002B4C3E"/>
    <w:rsid w:val="00375319"/>
    <w:rsid w:val="00383D6F"/>
    <w:rsid w:val="003B1C99"/>
    <w:rsid w:val="003C4A51"/>
    <w:rsid w:val="00455F58"/>
    <w:rsid w:val="00486FA0"/>
    <w:rsid w:val="004C3AEB"/>
    <w:rsid w:val="004E712B"/>
    <w:rsid w:val="006257FB"/>
    <w:rsid w:val="00637431"/>
    <w:rsid w:val="00672D6F"/>
    <w:rsid w:val="00692CBF"/>
    <w:rsid w:val="006C0D29"/>
    <w:rsid w:val="006F72BA"/>
    <w:rsid w:val="00706A24"/>
    <w:rsid w:val="00772ADD"/>
    <w:rsid w:val="00776BFF"/>
    <w:rsid w:val="007C53C2"/>
    <w:rsid w:val="009100F8"/>
    <w:rsid w:val="00910A9A"/>
    <w:rsid w:val="009339D8"/>
    <w:rsid w:val="009953A8"/>
    <w:rsid w:val="00A80549"/>
    <w:rsid w:val="00BA1DDF"/>
    <w:rsid w:val="00C702A5"/>
    <w:rsid w:val="00C70BA3"/>
    <w:rsid w:val="00D27DE7"/>
    <w:rsid w:val="00D80FFA"/>
    <w:rsid w:val="00DC059E"/>
    <w:rsid w:val="00DC6CF7"/>
    <w:rsid w:val="00EB05DE"/>
    <w:rsid w:val="00EB6496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Marischa</cp:lastModifiedBy>
  <cp:revision>2</cp:revision>
  <cp:lastPrinted>2016-09-27T19:38:00Z</cp:lastPrinted>
  <dcterms:created xsi:type="dcterms:W3CDTF">2016-12-08T21:33:00Z</dcterms:created>
  <dcterms:modified xsi:type="dcterms:W3CDTF">2016-12-08T21:33:00Z</dcterms:modified>
</cp:coreProperties>
</file>