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D" w:rsidRPr="005826CD" w:rsidRDefault="00F8648B" w:rsidP="005826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6695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Протоколы </w:t>
      </w:r>
      <w:r w:rsidR="005769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проверки на </w:t>
      </w:r>
      <w:proofErr w:type="spellStart"/>
      <w:r w:rsidR="00576942">
        <w:rPr>
          <w:rFonts w:ascii="Times New Roman" w:eastAsia="Calibri" w:hAnsi="Times New Roman" w:cs="Times New Roman"/>
          <w:kern w:val="0"/>
          <w:sz w:val="28"/>
          <w:szCs w:val="28"/>
        </w:rPr>
        <w:t>антиплагиат</w:t>
      </w:r>
      <w:proofErr w:type="spellEnd"/>
      <w:r w:rsidR="005826CD" w:rsidRPr="005826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индивидуальных проектных и исследовательских работ </w:t>
      </w:r>
    </w:p>
    <w:p w:rsid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5826CD">
        <w:rPr>
          <w:rFonts w:ascii="Times New Roman" w:eastAsia="Calibri" w:hAnsi="Times New Roman" w:cs="Times New Roman"/>
          <w:kern w:val="0"/>
          <w:sz w:val="28"/>
          <w:szCs w:val="28"/>
        </w:rPr>
        <w:t>обучающихся 10-11 классов 2023-2024 учебный год</w:t>
      </w:r>
    </w:p>
    <w:p w:rsidR="009972AB" w:rsidRPr="00576942" w:rsidRDefault="00576942" w:rsidP="0057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Протокол № 1</w:t>
      </w:r>
    </w:p>
    <w:p w:rsidR="005826CD" w:rsidRPr="005826CD" w:rsidRDefault="009972AB" w:rsidP="0057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Кафедра общественных дисциплин</w:t>
      </w:r>
    </w:p>
    <w:p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2339"/>
        <w:gridCol w:w="6155"/>
        <w:gridCol w:w="1914"/>
        <w:gridCol w:w="1005"/>
        <w:gridCol w:w="1510"/>
        <w:gridCol w:w="1353"/>
      </w:tblGrid>
      <w:tr w:rsidR="00576942" w:rsidRPr="005826CD" w:rsidTr="00576942">
        <w:tc>
          <w:tcPr>
            <w:tcW w:w="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615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576942" w:rsidRPr="005826CD" w:rsidTr="00576942">
        <w:trPr>
          <w:trHeight w:val="255"/>
        </w:trPr>
        <w:tc>
          <w:tcPr>
            <w:tcW w:w="510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576942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Помощь в подготовке к ОГЭ по географии к вопросу№1</w:t>
            </w:r>
            <w:r w:rsidRPr="005826CD">
              <w:rPr>
                <w:rFonts w:ascii="Times New Roman" w:eastAsia="Calibri" w:hAnsi="Times New Roman" w:cs="Times New Roman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</w:rPr>
              <w:t xml:space="preserve">Продукт </w:t>
            </w:r>
            <w:r w:rsidRPr="005826CD">
              <w:rPr>
                <w:rFonts w:ascii="Times New Roman" w:eastAsia="Calibri" w:hAnsi="Times New Roman" w:cs="Times New Roman"/>
              </w:rPr>
              <w:t xml:space="preserve">Памятка </w:t>
            </w:r>
          </w:p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ПавлюковВ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  <w:tc>
          <w:tcPr>
            <w:tcW w:w="1510" w:type="dxa"/>
          </w:tcPr>
          <w:p w:rsidR="00576942" w:rsidRPr="005826CD" w:rsidRDefault="008B42A6" w:rsidP="008B42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3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576942" w:rsidRPr="005826CD" w:rsidTr="00576942">
        <w:trPr>
          <w:trHeight w:val="225"/>
        </w:trPr>
        <w:tc>
          <w:tcPr>
            <w:tcW w:w="510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«Итальянцы в Таганроге»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Путеводитель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Демирчан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  <w:tc>
          <w:tcPr>
            <w:tcW w:w="1510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3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576942" w:rsidRPr="005826CD" w:rsidTr="00576942">
        <w:trPr>
          <w:trHeight w:val="180"/>
        </w:trPr>
        <w:tc>
          <w:tcPr>
            <w:tcW w:w="510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«Памятка призывнику»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Куликов Д.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  <w:tc>
          <w:tcPr>
            <w:tcW w:w="1510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576942" w:rsidRPr="005826CD" w:rsidTr="00576942">
        <w:trPr>
          <w:trHeight w:val="465"/>
        </w:trPr>
        <w:tc>
          <w:tcPr>
            <w:tcW w:w="510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6155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«Спорт путь к здоровью»</w:t>
            </w:r>
            <w:r w:rsidRPr="005826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 – буклет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Павлюков А.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  <w:tc>
          <w:tcPr>
            <w:tcW w:w="1510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3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576942" w:rsidRPr="005826CD" w:rsidTr="00576942">
        <w:trPr>
          <w:trHeight w:val="337"/>
        </w:trPr>
        <w:tc>
          <w:tcPr>
            <w:tcW w:w="510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6155" w:type="dxa"/>
          </w:tcPr>
          <w:p w:rsidR="00576942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«Вклад </w:t>
            </w:r>
            <w:r>
              <w:rPr>
                <w:rFonts w:ascii="Times New Roman" w:eastAsia="Calibri" w:hAnsi="Times New Roman" w:cs="Times New Roman"/>
              </w:rPr>
              <w:t>лидеров</w:t>
            </w:r>
            <w:r w:rsidRPr="005826CD">
              <w:rPr>
                <w:rFonts w:ascii="Times New Roman" w:eastAsia="Calibri" w:hAnsi="Times New Roman" w:cs="Times New Roman"/>
              </w:rPr>
              <w:t xml:space="preserve"> СССР в современную историю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</w:rPr>
              <w:t xml:space="preserve"> века</w:t>
            </w:r>
            <w:r w:rsidRPr="005826CD">
              <w:rPr>
                <w:rFonts w:ascii="Times New Roman" w:eastAsia="Calibri" w:hAnsi="Times New Roman" w:cs="Times New Roman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: учебное пособие по новейшей истории (раскладушка) </w:t>
            </w:r>
          </w:p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Гацуца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169"/>
        </w:trPr>
        <w:tc>
          <w:tcPr>
            <w:tcW w:w="510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576942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«Правонарушения на примерах произведений детской литературы» </w:t>
            </w:r>
            <w:r w:rsidRPr="00D90C6F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: учебное пособие по обществознанию (таблица).  </w:t>
            </w:r>
          </w:p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Качуровская А.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480"/>
        </w:trPr>
        <w:tc>
          <w:tcPr>
            <w:tcW w:w="510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576942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«Интерактивная игра «Эпоха дворцовых переворотов в России 1725-1762 гг.» - </w:t>
            </w:r>
            <w:r w:rsidRPr="00D90C6F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 – интерактивная игра   </w:t>
            </w:r>
          </w:p>
          <w:p w:rsidR="00576942" w:rsidRPr="005826CD" w:rsidRDefault="00576942" w:rsidP="00576942">
            <w:pPr>
              <w:rPr>
                <w:rFonts w:ascii="Times New Roman" w:eastAsia="Calibri" w:hAnsi="Times New Roman" w:cs="Times New Roman"/>
              </w:rPr>
            </w:pPr>
            <w:r w:rsidRPr="00834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М.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510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3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576942" w:rsidRPr="005826CD" w:rsidTr="00576942">
        <w:trPr>
          <w:trHeight w:val="211"/>
        </w:trPr>
        <w:tc>
          <w:tcPr>
            <w:tcW w:w="510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576942" w:rsidRPr="005826CD" w:rsidRDefault="00576942" w:rsidP="00582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576942" w:rsidRPr="005826CD" w:rsidRDefault="00576942" w:rsidP="005826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«Институт президенства в современной России и в США: сравнительная характеристика» </w:t>
            </w:r>
            <w:r w:rsidRPr="00CE3B75">
              <w:rPr>
                <w:rFonts w:ascii="Times New Roman" w:eastAsia="Calibri" w:hAnsi="Times New Roman" w:cs="Times New Roman"/>
                <w:b/>
                <w:bCs/>
              </w:rPr>
              <w:t>Исследовательская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Е.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582"/>
        </w:trPr>
        <w:tc>
          <w:tcPr>
            <w:tcW w:w="510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6155" w:type="dxa"/>
          </w:tcPr>
          <w:p w:rsidR="00576942" w:rsidRDefault="00576942" w:rsidP="005826CD">
            <w:pPr>
              <w:rPr>
                <w:rFonts w:ascii="Times New Roman" w:eastAsia="Calibri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История к</w:t>
            </w:r>
            <w:r w:rsidRPr="005826C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онституционно-правовы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х</w:t>
            </w:r>
            <w:r w:rsidRPr="005826C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реформ России</w:t>
            </w:r>
            <w:proofErr w:type="gramStart"/>
            <w:r w:rsidRPr="005826C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5826CD">
              <w:rPr>
                <w:rFonts w:ascii="Times New Roman" w:eastAsia="Calibri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исследовательская</w:t>
            </w:r>
          </w:p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6942" w:rsidRDefault="00576942" w:rsidP="0057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2FA4" w:rsidRDefault="000E2FA4" w:rsidP="0057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2FA4" w:rsidRDefault="000E2FA4" w:rsidP="0057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42" w:rsidRDefault="00576942" w:rsidP="0057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62F4" w:rsidRDefault="008A62F4" w:rsidP="0057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№ 2</w:t>
      </w:r>
    </w:p>
    <w:p w:rsidR="008A62F4" w:rsidRPr="00604042" w:rsidRDefault="008A62F4" w:rsidP="008A6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2355"/>
        <w:gridCol w:w="6138"/>
        <w:gridCol w:w="1914"/>
        <w:gridCol w:w="1005"/>
        <w:gridCol w:w="1510"/>
        <w:gridCol w:w="1353"/>
      </w:tblGrid>
      <w:tr w:rsidR="00576942" w:rsidRPr="005826CD" w:rsidTr="00576942">
        <w:tc>
          <w:tcPr>
            <w:tcW w:w="511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6138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576942" w:rsidRPr="005826CD" w:rsidTr="00576942">
        <w:trPr>
          <w:trHeight w:val="413"/>
        </w:trPr>
        <w:tc>
          <w:tcPr>
            <w:tcW w:w="511" w:type="dxa"/>
            <w:vMerge w:val="restart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6138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История создания памятника, посвященного выдающемуся хирургу и архиепископу Луке Крымскому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Войно-Ясенецкому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>)»</w:t>
            </w:r>
            <w:r w:rsidRPr="005826CD">
              <w:rPr>
                <w:rFonts w:ascii="Times New Roman" w:eastAsia="Calibri" w:hAnsi="Times New Roman" w:cs="Times New Roman"/>
              </w:rPr>
              <w:t xml:space="preserve">-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тематическая открытка.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Шмитько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510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576942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576942" w:rsidRPr="005826CD" w:rsidTr="00576942">
        <w:trPr>
          <w:trHeight w:val="414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Прочитай вслед за мной! Презентация книги А.М. Волкова «Тайна заброшенного замка</w:t>
            </w:r>
            <w:r w:rsidRPr="005826CD">
              <w:rPr>
                <w:rFonts w:ascii="Times New Roman" w:eastAsia="Calibri" w:hAnsi="Times New Roman" w:cs="Times New Roman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книги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Обухова У.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510" w:type="dxa"/>
          </w:tcPr>
          <w:p w:rsidR="00576942" w:rsidRPr="005826CD" w:rsidRDefault="00BA788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120"/>
        </w:trPr>
        <w:tc>
          <w:tcPr>
            <w:tcW w:w="511" w:type="dxa"/>
            <w:vMerge w:val="restart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55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6138" w:type="dxa"/>
          </w:tcPr>
          <w:p w:rsidR="00576942" w:rsidRPr="00576942" w:rsidRDefault="00576942" w:rsidP="005826CD">
            <w:pPr>
              <w:rPr>
                <w:rFonts w:ascii="Times New Roman" w:eastAsia="Calibri" w:hAnsi="Times New Roman" w:cs="Times New Roman"/>
                <w:b/>
              </w:rPr>
            </w:pPr>
            <w:r w:rsidRPr="005826CD">
              <w:rPr>
                <w:rFonts w:ascii="Times New Roman" w:eastAsia="Calibri" w:hAnsi="Times New Roman" w:cs="Times New Roman"/>
              </w:rPr>
              <w:t>Имена прилагательные в названиях телесериало</w:t>
            </w:r>
            <w:proofErr w:type="gramStart"/>
            <w:r w:rsidRPr="005826CD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5826CD"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исследовательская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Я.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165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576942" w:rsidRDefault="00576942" w:rsidP="005826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«Взаимосвязь почерка и характера человека»–</w:t>
            </w:r>
            <w:r w:rsidRPr="005826CD">
              <w:rPr>
                <w:rFonts w:ascii="Times New Roman" w:eastAsia="Calibri" w:hAnsi="Times New Roman" w:cs="Times New Roman"/>
                <w:b/>
              </w:rPr>
              <w:t xml:space="preserve"> исследовательская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Садчикова К.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  <w:tc>
          <w:tcPr>
            <w:tcW w:w="1510" w:type="dxa"/>
          </w:tcPr>
          <w:p w:rsidR="00576942" w:rsidRPr="005826CD" w:rsidRDefault="00BA788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3" w:type="dxa"/>
          </w:tcPr>
          <w:p w:rsidR="00576942" w:rsidRPr="005826CD" w:rsidRDefault="00BA788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576942" w:rsidRPr="005826CD" w:rsidTr="00576942">
        <w:trPr>
          <w:trHeight w:val="321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576942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Что вреднее: сигарета или электронный испаритель»</w:t>
            </w:r>
            <w:r w:rsidRPr="005826CD">
              <w:rPr>
                <w:rFonts w:ascii="Times New Roman" w:eastAsia="Calibri" w:hAnsi="Times New Roman" w:cs="Times New Roman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листовка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К.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  <w:tc>
          <w:tcPr>
            <w:tcW w:w="1510" w:type="dxa"/>
          </w:tcPr>
          <w:p w:rsidR="00576942" w:rsidRPr="005826CD" w:rsidRDefault="00BA788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3" w:type="dxa"/>
          </w:tcPr>
          <w:p w:rsidR="00576942" w:rsidRPr="005826CD" w:rsidRDefault="00BA788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576942" w:rsidRPr="005826CD" w:rsidTr="00576942">
        <w:trPr>
          <w:trHeight w:val="225"/>
        </w:trPr>
        <w:tc>
          <w:tcPr>
            <w:tcW w:w="511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138" w:type="dxa"/>
          </w:tcPr>
          <w:p w:rsidR="00576942" w:rsidRPr="00576942" w:rsidRDefault="00576942" w:rsidP="005826CD">
            <w:pPr>
              <w:rPr>
                <w:rFonts w:ascii="Times New Roman" w:eastAsia="Calibri" w:hAnsi="Times New Roman" w:cs="Times New Roman"/>
                <w:b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 </w:t>
            </w:r>
            <w:r>
              <w:rPr>
                <w:rFonts w:ascii="Times New Roman" w:eastAsia="Calibri" w:hAnsi="Times New Roman" w:cs="Times New Roman"/>
              </w:rPr>
              <w:t>Таганрогский Художественный музей – жемчужина юга России»</w:t>
            </w:r>
            <w:r w:rsidRPr="005826CD">
              <w:rPr>
                <w:rFonts w:ascii="Times New Roman" w:eastAsia="Calibri" w:hAnsi="Times New Roman" w:cs="Times New Roman"/>
              </w:rPr>
              <w:t xml:space="preserve">        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буклет 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510" w:type="dxa"/>
          </w:tcPr>
          <w:p w:rsidR="00576942" w:rsidRPr="005826CD" w:rsidRDefault="00BA788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3" w:type="dxa"/>
          </w:tcPr>
          <w:p w:rsidR="00576942" w:rsidRPr="005826CD" w:rsidRDefault="00BA788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576942" w:rsidRPr="005826CD" w:rsidTr="00576942">
        <w:trPr>
          <w:trHeight w:val="245"/>
        </w:trPr>
        <w:tc>
          <w:tcPr>
            <w:tcW w:w="511" w:type="dxa"/>
            <w:vMerge w:val="restart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6138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Цветовые идиомы английского языка </w:t>
            </w:r>
            <w:r w:rsidRPr="005826CD">
              <w:rPr>
                <w:rFonts w:ascii="Times New Roman" w:eastAsia="Calibri" w:hAnsi="Times New Roman" w:cs="Times New Roman"/>
              </w:rPr>
              <w:tab/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Ступак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260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Билингвизм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Г.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460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Викторина по произведению «Кентервильское приведение» О. </w:t>
            </w:r>
            <w:proofErr w:type="spellStart"/>
            <w:r w:rsidRPr="005826CD">
              <w:rPr>
                <w:rFonts w:ascii="Times New Roman" w:eastAsia="Calibri" w:hAnsi="Times New Roman" w:cs="Times New Roman"/>
              </w:rPr>
              <w:t>Уальда</w:t>
            </w:r>
            <w:proofErr w:type="spellEnd"/>
            <w:r w:rsidRPr="005826CD">
              <w:rPr>
                <w:rFonts w:ascii="Times New Roman" w:eastAsia="Calibri" w:hAnsi="Times New Roman" w:cs="Times New Roman"/>
              </w:rPr>
              <w:tab/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викторина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Плужников Р.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345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D9483B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Литературная Великобритан</w:t>
            </w:r>
            <w:r>
              <w:rPr>
                <w:rFonts w:ascii="Times New Roman" w:eastAsia="Calibri" w:hAnsi="Times New Roman" w:cs="Times New Roman"/>
              </w:rPr>
              <w:t>ия</w:t>
            </w:r>
            <w:r w:rsidRPr="005826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викторина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Сырбу А.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382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«Путешествие по Лондону»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 экскурсия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Макушкин Я.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225"/>
        </w:trPr>
        <w:tc>
          <w:tcPr>
            <w:tcW w:w="511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6138" w:type="dxa"/>
          </w:tcPr>
          <w:p w:rsidR="00576942" w:rsidRDefault="00576942" w:rsidP="005826C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26CD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</w:rPr>
              <w:t>Особенности философской лирики А. С. Пушкина»</w:t>
            </w:r>
            <w:r w:rsidRPr="005826CD">
              <w:rPr>
                <w:rFonts w:ascii="Times New Roman" w:eastAsia="Calibri" w:hAnsi="Times New Roman" w:cs="Times New Roman"/>
                <w:bCs/>
              </w:rPr>
              <w:t>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исследовательская</w:t>
            </w:r>
          </w:p>
          <w:p w:rsidR="00576942" w:rsidRPr="005826CD" w:rsidRDefault="00576942" w:rsidP="005826C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нет(защитился)-диплом 3 степе и, НПК Нижний Новгород.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Руденко К.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  <w:tc>
          <w:tcPr>
            <w:tcW w:w="1510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942" w:rsidRPr="005826CD" w:rsidTr="00576942">
        <w:trPr>
          <w:trHeight w:val="376"/>
        </w:trPr>
        <w:tc>
          <w:tcPr>
            <w:tcW w:w="511" w:type="dxa"/>
            <w:vMerge w:val="restart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vMerge w:val="restart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6138" w:type="dxa"/>
          </w:tcPr>
          <w:p w:rsidR="00576942" w:rsidRPr="00D9483B" w:rsidRDefault="00576942" w:rsidP="005826CD">
            <w:pP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«Влияние сети Интернет на успеваемость лицеистов»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исследовательская работа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Дудинова А.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510" w:type="dxa"/>
          </w:tcPr>
          <w:p w:rsidR="00576942" w:rsidRPr="005826CD" w:rsidRDefault="00856D1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3" w:type="dxa"/>
          </w:tcPr>
          <w:p w:rsidR="00576942" w:rsidRPr="005826CD" w:rsidRDefault="00856D1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576942" w:rsidRPr="005826CD" w:rsidTr="00576942">
        <w:trPr>
          <w:trHeight w:val="255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5826CD" w:rsidRDefault="00576942" w:rsidP="005826CD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«Школьные конфликты и пути их решения»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5323E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Леонова В.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510" w:type="dxa"/>
          </w:tcPr>
          <w:p w:rsidR="00576942" w:rsidRPr="005826CD" w:rsidRDefault="00856D1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576942" w:rsidRPr="005826CD" w:rsidRDefault="00856D1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576942" w:rsidRPr="005826CD" w:rsidTr="00576942">
        <w:trPr>
          <w:trHeight w:val="174"/>
        </w:trPr>
        <w:tc>
          <w:tcPr>
            <w:tcW w:w="511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76942" w:rsidRPr="00D9483B" w:rsidRDefault="00576942" w:rsidP="005826CD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«Влияние внутрисемейных отношений на эмоциональное состояние ребенка»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5323E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r w:rsidRPr="005826C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родукт</w:t>
            </w: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14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Лузанова А.</w:t>
            </w:r>
          </w:p>
        </w:tc>
        <w:tc>
          <w:tcPr>
            <w:tcW w:w="1005" w:type="dxa"/>
          </w:tcPr>
          <w:p w:rsidR="00576942" w:rsidRPr="005826CD" w:rsidRDefault="00576942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  <w:tc>
          <w:tcPr>
            <w:tcW w:w="1510" w:type="dxa"/>
          </w:tcPr>
          <w:p w:rsidR="00576942" w:rsidRPr="005826CD" w:rsidRDefault="00856D1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3" w:type="dxa"/>
          </w:tcPr>
          <w:p w:rsidR="00576942" w:rsidRPr="005826CD" w:rsidRDefault="00856D1F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</w:tbl>
    <w:p w:rsidR="000E2FA4" w:rsidRDefault="000E2FA4" w:rsidP="000E2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0E2FA4" w:rsidRDefault="000E2FA4" w:rsidP="000E2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2F07C9" w:rsidRPr="00604042" w:rsidRDefault="002F07C9" w:rsidP="000E2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№ 3</w:t>
      </w:r>
    </w:p>
    <w:p w:rsidR="009A67C7" w:rsidRPr="00D9483B" w:rsidRDefault="002F07C9" w:rsidP="00D94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2337"/>
        <w:gridCol w:w="6158"/>
        <w:gridCol w:w="1913"/>
        <w:gridCol w:w="1004"/>
        <w:gridCol w:w="1368"/>
        <w:gridCol w:w="1495"/>
      </w:tblGrid>
      <w:tr w:rsidR="000E2FA4" w:rsidRPr="005826CD" w:rsidTr="000E2FA4">
        <w:tc>
          <w:tcPr>
            <w:tcW w:w="511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615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1495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0E2FA4" w:rsidRPr="005826CD" w:rsidTr="000E2FA4">
        <w:trPr>
          <w:trHeight w:val="390"/>
        </w:trPr>
        <w:tc>
          <w:tcPr>
            <w:tcW w:w="511" w:type="dxa"/>
            <w:vMerge w:val="restart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vMerge w:val="restart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Жиляева Ирина Владимировна</w:t>
            </w:r>
          </w:p>
        </w:tc>
        <w:tc>
          <w:tcPr>
            <w:tcW w:w="6158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«Методы построения графиков функций»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 буклет</w:t>
            </w:r>
            <w:r w:rsidRPr="007D06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Р.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0E2FA4" w:rsidRPr="005826CD" w:rsidTr="000E2FA4">
        <w:trPr>
          <w:trHeight w:val="300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  <w:b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«Правильные многогранники в философии» </w:t>
            </w:r>
            <w:proofErr w:type="gramStart"/>
            <w:r w:rsidRPr="005826CD">
              <w:rPr>
                <w:rFonts w:ascii="Times New Roman" w:eastAsia="Calibri" w:hAnsi="Times New Roman" w:cs="Times New Roman"/>
                <w:b/>
              </w:rPr>
              <w:t>Исследовательская</w:t>
            </w:r>
            <w:proofErr w:type="gramEnd"/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Ткачев И.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36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FA4" w:rsidRPr="005826CD" w:rsidTr="000E2FA4">
        <w:trPr>
          <w:trHeight w:val="1065"/>
        </w:trPr>
        <w:tc>
          <w:tcPr>
            <w:tcW w:w="511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6158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Сдай батарейку – спаси планету</w:t>
            </w:r>
            <w:r w:rsidRPr="005826CD">
              <w:rPr>
                <w:rFonts w:ascii="Times New Roman" w:eastAsia="Calibri" w:hAnsi="Times New Roman" w:cs="Times New Roman"/>
              </w:rPr>
              <w:t xml:space="preserve">» 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Кошкарев С.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0E2FA4" w:rsidRPr="005826CD" w:rsidTr="000E2FA4">
        <w:trPr>
          <w:trHeight w:val="465"/>
        </w:trPr>
        <w:tc>
          <w:tcPr>
            <w:tcW w:w="511" w:type="dxa"/>
            <w:vMerge w:val="restart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  <w:vMerge w:val="restart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6158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«Создание приложения для поиска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простых чисел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»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- программа в </w:t>
            </w:r>
            <w:proofErr w:type="spellStart"/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Rust</w:t>
            </w:r>
            <w:proofErr w:type="spellEnd"/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.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Варганов В.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E2FA4" w:rsidRPr="005826CD" w:rsidTr="000E2FA4">
        <w:trPr>
          <w:trHeight w:val="195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</w:pPr>
            <w:r w:rsidRPr="00DB1534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«</w:t>
            </w:r>
            <w:proofErr w:type="spellStart"/>
            <w:r w:rsidRPr="00DB1534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Нейросети</w:t>
            </w:r>
            <w:proofErr w:type="spellEnd"/>
            <w:r w:rsidRPr="00DB1534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Pr="00555AC7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детская книга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Щербань О.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E2FA4" w:rsidRPr="005826CD" w:rsidTr="000E2FA4">
        <w:trPr>
          <w:trHeight w:val="165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5826CD" w:rsidRDefault="000E2FA4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Читерство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 </w:t>
            </w:r>
            <w:r w:rsidRPr="005826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: буклет.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Загоруйко А.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0E2FA4" w:rsidRPr="005826CD" w:rsidTr="000E2FA4">
        <w:trPr>
          <w:trHeight w:val="135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5826CD" w:rsidRDefault="000E2FA4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Использование облачных технологий. </w:t>
            </w:r>
            <w:r w:rsidRPr="005826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Продукт: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буклет.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Коноваленко М.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E2FA4" w:rsidRPr="005826CD" w:rsidTr="000E2FA4">
        <w:trPr>
          <w:trHeight w:val="245"/>
        </w:trPr>
        <w:tc>
          <w:tcPr>
            <w:tcW w:w="511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6158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«Аэродинамика самолетов»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Кравцов К.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E2FA4" w:rsidRPr="005826CD" w:rsidTr="000E2FA4">
        <w:trPr>
          <w:trHeight w:val="536"/>
        </w:trPr>
        <w:tc>
          <w:tcPr>
            <w:tcW w:w="511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7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6158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Влияние аквариумной воды на 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прорастание семян из стеблевых черенков 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комнатны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х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растени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й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"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gramStart"/>
            <w:r w:rsidRPr="0069634C">
              <w:rPr>
                <w:rFonts w:ascii="Times New Roman" w:eastAsia="Calibri" w:hAnsi="Times New Roman" w:cs="Times New Roman"/>
                <w:b/>
                <w:bCs/>
                <w:color w:val="2C2D2E"/>
                <w:shd w:val="clear" w:color="auto" w:fill="FFFFFF"/>
              </w:rPr>
              <w:t>И</w:t>
            </w:r>
            <w:r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сследова</w:t>
            </w:r>
            <w: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тельская</w:t>
            </w:r>
            <w:proofErr w:type="gramEnd"/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Дудникова А.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E2FA4" w:rsidRPr="005826CD" w:rsidTr="000E2FA4">
        <w:trPr>
          <w:trHeight w:val="245"/>
        </w:trPr>
        <w:tc>
          <w:tcPr>
            <w:tcW w:w="511" w:type="dxa"/>
            <w:vMerge w:val="restart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7" w:type="dxa"/>
            <w:vMerge w:val="restart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6158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 Математика в работе логиста»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55AC7">
              <w:rPr>
                <w:rFonts w:ascii="Times New Roman" w:eastAsia="Calibri" w:hAnsi="Times New Roman" w:cs="Times New Roman"/>
                <w:bCs/>
              </w:rPr>
              <w:t>модели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Хижняков А.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E2FA4" w:rsidRPr="005826CD" w:rsidTr="000E2FA4">
        <w:trPr>
          <w:trHeight w:val="257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«Математика в архитектуре»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Дубинина Д.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  <w:tc>
          <w:tcPr>
            <w:tcW w:w="136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FA4" w:rsidRPr="005826CD" w:rsidTr="000E2FA4">
        <w:trPr>
          <w:trHeight w:val="405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«Создание трафаретов для граффити»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Набор трафаретов</w:t>
            </w:r>
            <w:r>
              <w:rPr>
                <w:rFonts w:ascii="Times New Roman" w:eastAsia="Calibri" w:hAnsi="Times New Roman" w:cs="Times New Roman"/>
              </w:rPr>
              <w:t xml:space="preserve"> в альбоме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E2FA4" w:rsidRPr="005826CD" w:rsidTr="000E2FA4">
        <w:trPr>
          <w:trHeight w:val="319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Бокс как средство формирования личности</w:t>
            </w:r>
            <w:r w:rsidRPr="005826C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2F0B">
              <w:rPr>
                <w:rFonts w:ascii="Times New Roman" w:eastAsia="Calibri" w:hAnsi="Times New Roman" w:cs="Times New Roman"/>
                <w:bCs/>
              </w:rPr>
              <w:t>б</w:t>
            </w:r>
            <w:r w:rsidRPr="005826CD">
              <w:rPr>
                <w:rFonts w:ascii="Times New Roman" w:eastAsia="Calibri" w:hAnsi="Times New Roman" w:cs="Times New Roman"/>
              </w:rPr>
              <w:t>уклет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Черенев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5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FA4" w:rsidRPr="005826CD" w:rsidTr="000E2FA4">
        <w:trPr>
          <w:trHeight w:val="210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Математика спортивной жизни</w:t>
            </w:r>
            <w:r w:rsidRPr="005826C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Горбатовский С.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  <w:tc>
          <w:tcPr>
            <w:tcW w:w="1368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5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0E2FA4" w:rsidRPr="005826CD" w:rsidTr="000E2FA4">
        <w:trPr>
          <w:trHeight w:val="150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E2FA4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«Математика кулинарии»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97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804A3">
              <w:rPr>
                <w:rFonts w:ascii="Times New Roman" w:eastAsia="Calibri" w:hAnsi="Times New Roman" w:cs="Times New Roman"/>
                <w:sz w:val="24"/>
                <w:szCs w:val="24"/>
              </w:rPr>
              <w:t>доработать продукт, основную часть пояснительной записки, литературу, носки, материалы проектирования, форматирование.</w:t>
            </w:r>
          </w:p>
        </w:tc>
        <w:tc>
          <w:tcPr>
            <w:tcW w:w="191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Легейда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004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  <w:tc>
          <w:tcPr>
            <w:tcW w:w="136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79DF" w:rsidRDefault="003A79DF" w:rsidP="003A79D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74A8" w:rsidRPr="00604042" w:rsidRDefault="001474A8" w:rsidP="003A79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№ 4</w:t>
      </w:r>
    </w:p>
    <w:p w:rsidR="00B7235B" w:rsidRPr="000E2FA4" w:rsidRDefault="001474A8" w:rsidP="000E2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Кафедра </w:t>
      </w:r>
      <w:proofErr w:type="spellStart"/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социокультурного</w:t>
      </w:r>
      <w:proofErr w:type="spellEnd"/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развития личности</w:t>
      </w:r>
    </w:p>
    <w:p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2358"/>
        <w:gridCol w:w="6175"/>
        <w:gridCol w:w="1916"/>
        <w:gridCol w:w="1007"/>
        <w:gridCol w:w="1466"/>
        <w:gridCol w:w="1353"/>
      </w:tblGrid>
      <w:tr w:rsidR="00E32060" w:rsidRPr="005826CD" w:rsidTr="00E32060">
        <w:tc>
          <w:tcPr>
            <w:tcW w:w="511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6175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</w:tcPr>
          <w:p w:rsidR="000E2FA4" w:rsidRPr="005826CD" w:rsidRDefault="00E32060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1353" w:type="dxa"/>
          </w:tcPr>
          <w:p w:rsidR="000E2FA4" w:rsidRPr="005826CD" w:rsidRDefault="00E32060" w:rsidP="0058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E32060" w:rsidRPr="005826CD" w:rsidTr="00E32060">
        <w:trPr>
          <w:trHeight w:val="270"/>
        </w:trPr>
        <w:tc>
          <w:tcPr>
            <w:tcW w:w="511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5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6175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«Музыка в моей жизни»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>:  игра на фортепьяно  в записи</w:t>
            </w: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Лосева В.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10и</w:t>
            </w:r>
          </w:p>
        </w:tc>
        <w:tc>
          <w:tcPr>
            <w:tcW w:w="1466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353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E32060" w:rsidRPr="005826CD" w:rsidTr="00E32060">
        <w:trPr>
          <w:trHeight w:val="225"/>
        </w:trPr>
        <w:tc>
          <w:tcPr>
            <w:tcW w:w="511" w:type="dxa"/>
            <w:vMerge w:val="restart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58" w:type="dxa"/>
            <w:vMerge w:val="restart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6175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«Парад Победы 24 июня 19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года» </w:t>
            </w:r>
            <w:r w:rsidRPr="005826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плакат</w:t>
            </w: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Мамонтова Д.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  <w:tc>
          <w:tcPr>
            <w:tcW w:w="1466" w:type="dxa"/>
          </w:tcPr>
          <w:p w:rsidR="000E2FA4" w:rsidRPr="005826CD" w:rsidRDefault="007560E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35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2060" w:rsidRPr="005826CD" w:rsidTr="00E32060">
        <w:trPr>
          <w:trHeight w:val="480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0E2FA4" w:rsidRPr="005826CD" w:rsidRDefault="000E2FA4" w:rsidP="00582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История и влияние хип-хоп культуры: путь длиною в десятилетия»  </w:t>
            </w:r>
            <w:r w:rsidRPr="0058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Продукт: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Старокожева</w:t>
            </w:r>
            <w:proofErr w:type="spellEnd"/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  <w:tc>
          <w:tcPr>
            <w:tcW w:w="1466" w:type="dxa"/>
          </w:tcPr>
          <w:p w:rsidR="000E2FA4" w:rsidRPr="005826CD" w:rsidRDefault="00F90BAE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353" w:type="dxa"/>
          </w:tcPr>
          <w:p w:rsidR="000E2FA4" w:rsidRPr="007560E4" w:rsidRDefault="007560E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E32060" w:rsidRPr="005826CD" w:rsidTr="00E32060">
        <w:trPr>
          <w:trHeight w:val="333"/>
        </w:trPr>
        <w:tc>
          <w:tcPr>
            <w:tcW w:w="511" w:type="dxa"/>
            <w:vMerge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0E2FA4" w:rsidRPr="005826CD" w:rsidRDefault="000E2FA4" w:rsidP="00582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«Как справиться с эмоциональным выгоранием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подростку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» </w:t>
            </w:r>
            <w:r w:rsidRPr="005826C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: листовка</w:t>
            </w: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К.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10с</w:t>
            </w:r>
          </w:p>
        </w:tc>
        <w:tc>
          <w:tcPr>
            <w:tcW w:w="1466" w:type="dxa"/>
          </w:tcPr>
          <w:p w:rsidR="000E2FA4" w:rsidRPr="005826CD" w:rsidRDefault="00F90BAE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53" w:type="dxa"/>
          </w:tcPr>
          <w:p w:rsidR="000E2FA4" w:rsidRPr="005826CD" w:rsidRDefault="00F90BAE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E32060" w:rsidRPr="005826CD" w:rsidTr="00E32060">
        <w:trPr>
          <w:trHeight w:val="285"/>
        </w:trPr>
        <w:tc>
          <w:tcPr>
            <w:tcW w:w="511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5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6175" w:type="dxa"/>
          </w:tcPr>
          <w:p w:rsidR="000E2FA4" w:rsidRPr="000E2FA4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5826CD">
              <w:rPr>
                <w:rFonts w:ascii="Times New Roman" w:eastAsia="Calibri" w:hAnsi="Times New Roman" w:cs="Times New Roman"/>
              </w:rPr>
              <w:t>Валик-массажер</w:t>
            </w:r>
            <w:proofErr w:type="spellEnd"/>
            <w:r w:rsidRPr="005826CD">
              <w:rPr>
                <w:rFonts w:ascii="Times New Roman" w:eastAsia="Calibri" w:hAnsi="Times New Roman" w:cs="Times New Roman"/>
              </w:rPr>
              <w:t xml:space="preserve">» </w:t>
            </w:r>
            <w:proofErr w:type="gramStart"/>
            <w:r w:rsidRPr="005826CD">
              <w:rPr>
                <w:rFonts w:ascii="Times New Roman" w:eastAsia="Calibri" w:hAnsi="Times New Roman" w:cs="Times New Roman"/>
              </w:rPr>
              <w:t>-</w:t>
            </w:r>
            <w:r w:rsidRPr="005826C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826CD">
              <w:rPr>
                <w:rFonts w:ascii="Times New Roman" w:eastAsia="Calibri" w:hAnsi="Times New Roman" w:cs="Times New Roman"/>
                <w:b/>
              </w:rPr>
              <w:t>родукт: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>валик -</w:t>
            </w:r>
            <w:proofErr w:type="spellStart"/>
            <w:r w:rsidRPr="005826CD">
              <w:rPr>
                <w:rFonts w:ascii="Times New Roman" w:eastAsia="Calibri" w:hAnsi="Times New Roman" w:cs="Times New Roman"/>
              </w:rPr>
              <w:t>массажер</w:t>
            </w:r>
            <w:proofErr w:type="spellEnd"/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Пивень Г.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11ф</w:t>
            </w:r>
          </w:p>
        </w:tc>
        <w:tc>
          <w:tcPr>
            <w:tcW w:w="146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2060" w:rsidRPr="005826CD" w:rsidTr="00E32060">
        <w:trPr>
          <w:trHeight w:val="315"/>
        </w:trPr>
        <w:tc>
          <w:tcPr>
            <w:tcW w:w="511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5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6175" w:type="dxa"/>
          </w:tcPr>
          <w:p w:rsidR="000E2FA4" w:rsidRDefault="000E2FA4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«Смертная казнь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 России: «за» и «против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» </w:t>
            </w:r>
            <w:r w:rsidRPr="005826CD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Продукт: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плакат</w:t>
            </w:r>
          </w:p>
          <w:p w:rsidR="000E2FA4" w:rsidRPr="005826CD" w:rsidRDefault="000E2FA4" w:rsidP="00582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Синицына А.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11у</w:t>
            </w:r>
          </w:p>
        </w:tc>
        <w:tc>
          <w:tcPr>
            <w:tcW w:w="1466" w:type="dxa"/>
          </w:tcPr>
          <w:p w:rsidR="000E2FA4" w:rsidRPr="005826CD" w:rsidRDefault="00F90BAE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53" w:type="dxa"/>
          </w:tcPr>
          <w:p w:rsidR="000E2FA4" w:rsidRPr="005826CD" w:rsidRDefault="00F90BAE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E32060" w:rsidRPr="005826CD" w:rsidTr="00E32060">
        <w:trPr>
          <w:trHeight w:val="285"/>
        </w:trPr>
        <w:tc>
          <w:tcPr>
            <w:tcW w:w="511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5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 Анастасия Юрьевна</w:t>
            </w:r>
          </w:p>
        </w:tc>
        <w:tc>
          <w:tcPr>
            <w:tcW w:w="6175" w:type="dxa"/>
          </w:tcPr>
          <w:p w:rsidR="000E2FA4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«Секреты чайной церемонии»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5826CD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буклет</w:t>
            </w:r>
          </w:p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Куркина К.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11у</w:t>
            </w:r>
          </w:p>
        </w:tc>
        <w:tc>
          <w:tcPr>
            <w:tcW w:w="1466" w:type="dxa"/>
          </w:tcPr>
          <w:p w:rsidR="000E2FA4" w:rsidRPr="005826CD" w:rsidRDefault="008B42A6" w:rsidP="008B42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353" w:type="dxa"/>
          </w:tcPr>
          <w:p w:rsidR="000E2FA4" w:rsidRPr="005826CD" w:rsidRDefault="008B42A6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E32060" w:rsidRPr="005826CD" w:rsidTr="00E32060">
        <w:trPr>
          <w:trHeight w:val="564"/>
        </w:trPr>
        <w:tc>
          <w:tcPr>
            <w:tcW w:w="511" w:type="dxa"/>
          </w:tcPr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58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6175" w:type="dxa"/>
          </w:tcPr>
          <w:p w:rsidR="000E2FA4" w:rsidRDefault="000E2FA4" w:rsidP="005826CD">
            <w:pPr>
              <w:rPr>
                <w:rFonts w:ascii="Times New Roman" w:eastAsia="Calibri" w:hAnsi="Times New Roman" w:cs="Times New Roman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 «Табачная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5826CD">
              <w:rPr>
                <w:rFonts w:ascii="Times New Roman" w:eastAsia="Calibri" w:hAnsi="Times New Roman" w:cs="Times New Roman"/>
              </w:rPr>
              <w:t>эпидемия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5826CD">
              <w:rPr>
                <w:rFonts w:ascii="Times New Roman" w:eastAsia="Calibri" w:hAnsi="Times New Roman" w:cs="Times New Roman"/>
              </w:rPr>
              <w:t xml:space="preserve"> среди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0046B">
              <w:rPr>
                <w:rFonts w:ascii="Times New Roman" w:eastAsia="Calibri" w:hAnsi="Times New Roman" w:cs="Times New Roman"/>
              </w:rPr>
              <w:t>учащейся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26CD">
              <w:rPr>
                <w:rFonts w:ascii="Times New Roman" w:eastAsia="Calibri" w:hAnsi="Times New Roman" w:cs="Times New Roman"/>
              </w:rPr>
              <w:t xml:space="preserve">молодежи» </w:t>
            </w:r>
            <w:r w:rsidRPr="005826CD">
              <w:rPr>
                <w:rFonts w:ascii="Times New Roman" w:eastAsia="Calibri" w:hAnsi="Times New Roman" w:cs="Times New Roman"/>
                <w:b/>
              </w:rPr>
              <w:t>Продукт:</w:t>
            </w:r>
            <w:r w:rsidRPr="005826CD">
              <w:rPr>
                <w:rFonts w:ascii="Times New Roman" w:eastAsia="Calibri" w:hAnsi="Times New Roman" w:cs="Times New Roman"/>
              </w:rPr>
              <w:t xml:space="preserve"> буклет </w:t>
            </w:r>
          </w:p>
          <w:p w:rsidR="000E2FA4" w:rsidRPr="005826CD" w:rsidRDefault="000E2FA4" w:rsidP="005826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Жильцов Г.</w:t>
            </w:r>
          </w:p>
        </w:tc>
        <w:tc>
          <w:tcPr>
            <w:tcW w:w="1007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  <w:tc>
          <w:tcPr>
            <w:tcW w:w="1466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E2FA4" w:rsidRPr="005826CD" w:rsidRDefault="000E2FA4" w:rsidP="005826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474A8" w:rsidRPr="00604042" w:rsidRDefault="001474A8" w:rsidP="001474A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5826CD" w:rsidRPr="005826CD" w:rsidRDefault="005826CD" w:rsidP="0058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5826CD" w:rsidRPr="005826CD" w:rsidRDefault="005826CD" w:rsidP="005826CD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8C3C4A" w:rsidRDefault="008C3C4A"/>
    <w:sectPr w:rsidR="008C3C4A" w:rsidSect="000E2F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CD"/>
    <w:rsid w:val="00034126"/>
    <w:rsid w:val="000453BA"/>
    <w:rsid w:val="000676F6"/>
    <w:rsid w:val="00067D22"/>
    <w:rsid w:val="000D416A"/>
    <w:rsid w:val="000E2FA4"/>
    <w:rsid w:val="000F4630"/>
    <w:rsid w:val="00122E30"/>
    <w:rsid w:val="00140125"/>
    <w:rsid w:val="00143BF1"/>
    <w:rsid w:val="00145E67"/>
    <w:rsid w:val="001474A8"/>
    <w:rsid w:val="001512C6"/>
    <w:rsid w:val="00155EC8"/>
    <w:rsid w:val="001A70F9"/>
    <w:rsid w:val="001C0E1A"/>
    <w:rsid w:val="001D17A8"/>
    <w:rsid w:val="001D70A8"/>
    <w:rsid w:val="001D7EC9"/>
    <w:rsid w:val="001E1851"/>
    <w:rsid w:val="001E6499"/>
    <w:rsid w:val="001F3B82"/>
    <w:rsid w:val="00207BE2"/>
    <w:rsid w:val="00247719"/>
    <w:rsid w:val="00262932"/>
    <w:rsid w:val="002706AE"/>
    <w:rsid w:val="00281CB4"/>
    <w:rsid w:val="00295EA1"/>
    <w:rsid w:val="002B009F"/>
    <w:rsid w:val="002B6806"/>
    <w:rsid w:val="002D13BB"/>
    <w:rsid w:val="002F07C9"/>
    <w:rsid w:val="002F0C1E"/>
    <w:rsid w:val="002F2BD7"/>
    <w:rsid w:val="00302EE7"/>
    <w:rsid w:val="0032003B"/>
    <w:rsid w:val="0032048C"/>
    <w:rsid w:val="00327797"/>
    <w:rsid w:val="0038573C"/>
    <w:rsid w:val="003A79DF"/>
    <w:rsid w:val="003C0972"/>
    <w:rsid w:val="003D267C"/>
    <w:rsid w:val="003E6528"/>
    <w:rsid w:val="003F5DCA"/>
    <w:rsid w:val="003F6D18"/>
    <w:rsid w:val="00416296"/>
    <w:rsid w:val="00425F77"/>
    <w:rsid w:val="00426CBD"/>
    <w:rsid w:val="004312BE"/>
    <w:rsid w:val="0043584B"/>
    <w:rsid w:val="00456164"/>
    <w:rsid w:val="00463338"/>
    <w:rsid w:val="00471FAC"/>
    <w:rsid w:val="004A3940"/>
    <w:rsid w:val="004A5CA2"/>
    <w:rsid w:val="004D671B"/>
    <w:rsid w:val="004E54BD"/>
    <w:rsid w:val="004F6C65"/>
    <w:rsid w:val="004F777C"/>
    <w:rsid w:val="0050046B"/>
    <w:rsid w:val="005033EE"/>
    <w:rsid w:val="0051250C"/>
    <w:rsid w:val="0052043E"/>
    <w:rsid w:val="0052539F"/>
    <w:rsid w:val="00525509"/>
    <w:rsid w:val="005448E7"/>
    <w:rsid w:val="00555AC7"/>
    <w:rsid w:val="00576942"/>
    <w:rsid w:val="00577B6A"/>
    <w:rsid w:val="005826CD"/>
    <w:rsid w:val="005934B0"/>
    <w:rsid w:val="005A2F81"/>
    <w:rsid w:val="005A3962"/>
    <w:rsid w:val="005B534A"/>
    <w:rsid w:val="005B62EE"/>
    <w:rsid w:val="005C7417"/>
    <w:rsid w:val="005E071C"/>
    <w:rsid w:val="005E2323"/>
    <w:rsid w:val="00604B4D"/>
    <w:rsid w:val="00622881"/>
    <w:rsid w:val="0062359A"/>
    <w:rsid w:val="006244DF"/>
    <w:rsid w:val="00625363"/>
    <w:rsid w:val="0063274F"/>
    <w:rsid w:val="00641920"/>
    <w:rsid w:val="00653E0A"/>
    <w:rsid w:val="0069634C"/>
    <w:rsid w:val="006A34A2"/>
    <w:rsid w:val="006A356D"/>
    <w:rsid w:val="006B09A3"/>
    <w:rsid w:val="006C31AC"/>
    <w:rsid w:val="006D0CD7"/>
    <w:rsid w:val="006D5704"/>
    <w:rsid w:val="00711560"/>
    <w:rsid w:val="00730E53"/>
    <w:rsid w:val="007560E4"/>
    <w:rsid w:val="007674FC"/>
    <w:rsid w:val="00783467"/>
    <w:rsid w:val="007D063B"/>
    <w:rsid w:val="00834A97"/>
    <w:rsid w:val="00836689"/>
    <w:rsid w:val="00856D1F"/>
    <w:rsid w:val="00875DFA"/>
    <w:rsid w:val="008947E7"/>
    <w:rsid w:val="008A62F4"/>
    <w:rsid w:val="008B42A6"/>
    <w:rsid w:val="008C3C4A"/>
    <w:rsid w:val="008C3E89"/>
    <w:rsid w:val="008C7B02"/>
    <w:rsid w:val="008D15CD"/>
    <w:rsid w:val="008D42BC"/>
    <w:rsid w:val="008F0692"/>
    <w:rsid w:val="008F18D4"/>
    <w:rsid w:val="008F76DF"/>
    <w:rsid w:val="0090786E"/>
    <w:rsid w:val="009115FC"/>
    <w:rsid w:val="00933686"/>
    <w:rsid w:val="00954820"/>
    <w:rsid w:val="00961E5D"/>
    <w:rsid w:val="009728BE"/>
    <w:rsid w:val="00972A9E"/>
    <w:rsid w:val="009972AB"/>
    <w:rsid w:val="009A67C7"/>
    <w:rsid w:val="009B1C20"/>
    <w:rsid w:val="009B2F0B"/>
    <w:rsid w:val="009B33B7"/>
    <w:rsid w:val="009E0FA6"/>
    <w:rsid w:val="00A03499"/>
    <w:rsid w:val="00A275D0"/>
    <w:rsid w:val="00A31662"/>
    <w:rsid w:val="00A350A9"/>
    <w:rsid w:val="00A5323E"/>
    <w:rsid w:val="00A55E94"/>
    <w:rsid w:val="00A60B28"/>
    <w:rsid w:val="00A6256E"/>
    <w:rsid w:val="00A73F09"/>
    <w:rsid w:val="00A82A56"/>
    <w:rsid w:val="00A95779"/>
    <w:rsid w:val="00A95E65"/>
    <w:rsid w:val="00AC78AE"/>
    <w:rsid w:val="00AF4944"/>
    <w:rsid w:val="00AF674B"/>
    <w:rsid w:val="00B07A22"/>
    <w:rsid w:val="00B27DC2"/>
    <w:rsid w:val="00B33B89"/>
    <w:rsid w:val="00B475C9"/>
    <w:rsid w:val="00B7235B"/>
    <w:rsid w:val="00B73784"/>
    <w:rsid w:val="00B73863"/>
    <w:rsid w:val="00B7504B"/>
    <w:rsid w:val="00B878DB"/>
    <w:rsid w:val="00BA788F"/>
    <w:rsid w:val="00BB247C"/>
    <w:rsid w:val="00BD682E"/>
    <w:rsid w:val="00BE2408"/>
    <w:rsid w:val="00C03036"/>
    <w:rsid w:val="00C2720B"/>
    <w:rsid w:val="00C35A17"/>
    <w:rsid w:val="00C45C26"/>
    <w:rsid w:val="00C635DE"/>
    <w:rsid w:val="00C669BE"/>
    <w:rsid w:val="00C7148C"/>
    <w:rsid w:val="00C804A3"/>
    <w:rsid w:val="00CA24B3"/>
    <w:rsid w:val="00CA50A8"/>
    <w:rsid w:val="00CC1B09"/>
    <w:rsid w:val="00CC7358"/>
    <w:rsid w:val="00CE0CBB"/>
    <w:rsid w:val="00CE3B75"/>
    <w:rsid w:val="00D13D43"/>
    <w:rsid w:val="00D3616B"/>
    <w:rsid w:val="00D53670"/>
    <w:rsid w:val="00D55E17"/>
    <w:rsid w:val="00D74A3C"/>
    <w:rsid w:val="00D82083"/>
    <w:rsid w:val="00D828F3"/>
    <w:rsid w:val="00D90C6F"/>
    <w:rsid w:val="00D9483B"/>
    <w:rsid w:val="00DB1534"/>
    <w:rsid w:val="00DB4A0D"/>
    <w:rsid w:val="00DE4CAF"/>
    <w:rsid w:val="00DE6A2D"/>
    <w:rsid w:val="00DF503E"/>
    <w:rsid w:val="00E01BE6"/>
    <w:rsid w:val="00E140D7"/>
    <w:rsid w:val="00E26520"/>
    <w:rsid w:val="00E32060"/>
    <w:rsid w:val="00E330E5"/>
    <w:rsid w:val="00E42B27"/>
    <w:rsid w:val="00E540FA"/>
    <w:rsid w:val="00E64363"/>
    <w:rsid w:val="00E66036"/>
    <w:rsid w:val="00E72D15"/>
    <w:rsid w:val="00E874EC"/>
    <w:rsid w:val="00EB2207"/>
    <w:rsid w:val="00EB28BE"/>
    <w:rsid w:val="00EF0C42"/>
    <w:rsid w:val="00F25FD7"/>
    <w:rsid w:val="00F33882"/>
    <w:rsid w:val="00F33BDF"/>
    <w:rsid w:val="00F37283"/>
    <w:rsid w:val="00F50B88"/>
    <w:rsid w:val="00F52073"/>
    <w:rsid w:val="00F622B5"/>
    <w:rsid w:val="00F6695C"/>
    <w:rsid w:val="00F74661"/>
    <w:rsid w:val="00F8648B"/>
    <w:rsid w:val="00F90BAE"/>
    <w:rsid w:val="00F953D4"/>
    <w:rsid w:val="00F9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CD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C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122каб</dc:creator>
  <cp:keywords/>
  <dc:description/>
  <cp:lastModifiedBy>Анастасия Туранова</cp:lastModifiedBy>
  <cp:revision>313</cp:revision>
  <dcterms:created xsi:type="dcterms:W3CDTF">2023-12-07T06:03:00Z</dcterms:created>
  <dcterms:modified xsi:type="dcterms:W3CDTF">2024-01-16T03:11:00Z</dcterms:modified>
</cp:coreProperties>
</file>