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FD" w:rsidRPr="005826CD" w:rsidRDefault="00F955FD" w:rsidP="00F955F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Протоколы </w:t>
      </w:r>
      <w:r w:rsidR="006F4CB5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проверки на </w:t>
      </w:r>
      <w:proofErr w:type="spellStart"/>
      <w:r w:rsidR="006F4CB5">
        <w:rPr>
          <w:rFonts w:ascii="Times New Roman" w:eastAsia="Calibri" w:hAnsi="Times New Roman" w:cs="Times New Roman"/>
          <w:kern w:val="0"/>
          <w:sz w:val="28"/>
          <w:szCs w:val="28"/>
        </w:rPr>
        <w:t>антиплагиат</w:t>
      </w:r>
      <w:proofErr w:type="spellEnd"/>
      <w:r w:rsidRPr="005826C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индивидуальных проектных и исследовательских работ </w:t>
      </w:r>
    </w:p>
    <w:p w:rsidR="00F955FD" w:rsidRDefault="00F75E4B" w:rsidP="00F955F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>обучающихся 9</w:t>
      </w:r>
      <w:r w:rsidR="00F955FD" w:rsidRPr="005826CD">
        <w:rPr>
          <w:rFonts w:ascii="Times New Roman" w:eastAsia="Calibri" w:hAnsi="Times New Roman" w:cs="Times New Roman"/>
          <w:kern w:val="0"/>
          <w:sz w:val="28"/>
          <w:szCs w:val="28"/>
        </w:rPr>
        <w:t xml:space="preserve"> классов 2023-2024 учебный год</w:t>
      </w:r>
    </w:p>
    <w:bookmarkEnd w:id="0"/>
    <w:p w:rsidR="00F955FD" w:rsidRPr="005826CD" w:rsidRDefault="00F955FD" w:rsidP="00F955F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F955FD" w:rsidRPr="009972AB" w:rsidRDefault="00F955FD" w:rsidP="00F9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  <w:r w:rsidRPr="009972AB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 xml:space="preserve">Протокол </w:t>
      </w:r>
      <w:r w:rsidR="006F4CB5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 xml:space="preserve">проверки на </w:t>
      </w:r>
      <w:proofErr w:type="spellStart"/>
      <w:r w:rsidR="006F4CB5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>антиплагиат</w:t>
      </w:r>
      <w:proofErr w:type="spellEnd"/>
      <w:r w:rsidRPr="009972AB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>№ 1</w:t>
      </w:r>
    </w:p>
    <w:p w:rsidR="00F955FD" w:rsidRDefault="00F955FD" w:rsidP="00F9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  <w:r w:rsidRPr="009972AB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>Кафедра общественных дисциплин</w:t>
      </w:r>
    </w:p>
    <w:p w:rsidR="00F955FD" w:rsidRPr="005826CD" w:rsidRDefault="00F955FD" w:rsidP="006F4CB5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p w:rsidR="00F955FD" w:rsidRPr="005826CD" w:rsidRDefault="00F955FD" w:rsidP="00F9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2205"/>
        <w:gridCol w:w="1106"/>
        <w:gridCol w:w="6173"/>
        <w:gridCol w:w="1858"/>
        <w:gridCol w:w="956"/>
        <w:gridCol w:w="911"/>
        <w:gridCol w:w="1083"/>
      </w:tblGrid>
      <w:tr w:rsidR="001329D3" w:rsidRPr="005826CD" w:rsidTr="001329D3">
        <w:tc>
          <w:tcPr>
            <w:tcW w:w="503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2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112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6450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88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981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Поясн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Продукт</w:t>
            </w:r>
          </w:p>
        </w:tc>
      </w:tr>
      <w:tr w:rsidR="001329D3" w:rsidRPr="005826CD" w:rsidTr="001329D3">
        <w:trPr>
          <w:trHeight w:val="255"/>
        </w:trPr>
        <w:tc>
          <w:tcPr>
            <w:tcW w:w="503" w:type="dxa"/>
            <w:vMerge w:val="restart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vMerge w:val="restart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Павленко Ирина </w:t>
            </w:r>
          </w:p>
          <w:p w:rsidR="001329D3" w:rsidRPr="005826CD" w:rsidRDefault="001329D3" w:rsidP="00132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  <w:p w:rsidR="001329D3" w:rsidRPr="005826CD" w:rsidRDefault="001329D3" w:rsidP="00132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450" w:type="dxa"/>
          </w:tcPr>
          <w:p w:rsidR="001329D3" w:rsidRDefault="001329D3" w:rsidP="008862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«Петровские места в городе Таганроге» </w:t>
            </w:r>
            <w:r w:rsidRPr="00602235">
              <w:rPr>
                <w:rFonts w:ascii="Times New Roman" w:eastAsia="Calibri" w:hAnsi="Times New Roman" w:cs="Times New Roman"/>
              </w:rPr>
              <w:t>продукт:Путеводитель</w:t>
            </w:r>
          </w:p>
          <w:p w:rsidR="001329D3" w:rsidRPr="00593A32" w:rsidRDefault="001329D3" w:rsidP="008862E5">
            <w:pPr>
              <w:rPr>
                <w:rFonts w:ascii="Times New Roman" w:eastAsia="Calibri" w:hAnsi="Times New Roman" w:cs="Times New Roman"/>
                <w:b/>
              </w:rPr>
            </w:pPr>
            <w:r w:rsidRPr="00593A32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114863">
              <w:rPr>
                <w:rFonts w:ascii="Times New Roman" w:eastAsia="Calibri" w:hAnsi="Times New Roman" w:cs="Times New Roman"/>
                <w:bCs/>
              </w:rPr>
              <w:t>доработать литературу, проставить ссылки</w:t>
            </w:r>
          </w:p>
        </w:tc>
        <w:tc>
          <w:tcPr>
            <w:tcW w:w="1886" w:type="dxa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Лукашева А.</w:t>
            </w:r>
          </w:p>
        </w:tc>
        <w:tc>
          <w:tcPr>
            <w:tcW w:w="981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86" w:type="dxa"/>
          </w:tcPr>
          <w:p w:rsidR="001329D3" w:rsidRDefault="00046D31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6" w:type="dxa"/>
          </w:tcPr>
          <w:p w:rsidR="001329D3" w:rsidRDefault="00046D31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1329D3" w:rsidRPr="005826CD" w:rsidTr="001329D3">
        <w:trPr>
          <w:trHeight w:val="225"/>
        </w:trPr>
        <w:tc>
          <w:tcPr>
            <w:tcW w:w="503" w:type="dxa"/>
            <w:vMerge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1329D3" w:rsidRPr="005826CD" w:rsidRDefault="001329D3" w:rsidP="00132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14: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50" w:type="dxa"/>
          </w:tcPr>
          <w:p w:rsidR="001329D3" w:rsidRPr="00AE6AE8" w:rsidRDefault="001329D3" w:rsidP="008862E5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«Чеховские места в городе Таганроге»</w:t>
            </w:r>
            <w:r w:rsidRPr="00602235">
              <w:rPr>
                <w:rFonts w:ascii="Times New Roman" w:eastAsia="Calibri" w:hAnsi="Times New Roman" w:cs="Times New Roman"/>
              </w:rPr>
              <w:t>. Продукт:Путеводитель</w:t>
            </w:r>
          </w:p>
          <w:p w:rsidR="001329D3" w:rsidRPr="005826CD" w:rsidRDefault="001329D3" w:rsidP="00593A32">
            <w:pPr>
              <w:rPr>
                <w:rFonts w:ascii="Times New Roman" w:eastAsia="Calibri" w:hAnsi="Times New Roman" w:cs="Times New Roman"/>
              </w:rPr>
            </w:pPr>
            <w:r w:rsidRPr="00593A32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114863">
              <w:rPr>
                <w:rFonts w:ascii="Times New Roman" w:eastAsia="Calibri" w:hAnsi="Times New Roman" w:cs="Times New Roman"/>
                <w:bCs/>
              </w:rPr>
              <w:t>доработать литературу, проставить ссылки</w:t>
            </w:r>
          </w:p>
        </w:tc>
        <w:tc>
          <w:tcPr>
            <w:tcW w:w="1886" w:type="dxa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Лукашева Я.</w:t>
            </w:r>
          </w:p>
        </w:tc>
        <w:tc>
          <w:tcPr>
            <w:tcW w:w="981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86" w:type="dxa"/>
          </w:tcPr>
          <w:p w:rsidR="001329D3" w:rsidRDefault="00046D31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86" w:type="dxa"/>
          </w:tcPr>
          <w:p w:rsidR="001329D3" w:rsidRDefault="00046D31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1329D3" w:rsidRPr="005826CD" w:rsidTr="001329D3">
        <w:trPr>
          <w:trHeight w:val="285"/>
        </w:trPr>
        <w:tc>
          <w:tcPr>
            <w:tcW w:w="503" w:type="dxa"/>
            <w:vMerge w:val="restart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vMerge w:val="restart"/>
          </w:tcPr>
          <w:p w:rsidR="001329D3" w:rsidRPr="005826CD" w:rsidRDefault="001329D3" w:rsidP="00132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Виктор Николаевич</w:t>
            </w:r>
          </w:p>
        </w:tc>
        <w:tc>
          <w:tcPr>
            <w:tcW w:w="1112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6450" w:type="dxa"/>
          </w:tcPr>
          <w:p w:rsidR="001329D3" w:rsidRDefault="001329D3" w:rsidP="00A11B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«Оздоровительный бег» </w:t>
            </w:r>
            <w:r w:rsidRPr="00D3004F">
              <w:rPr>
                <w:rFonts w:ascii="Times New Roman" w:eastAsia="Calibri" w:hAnsi="Times New Roman" w:cs="Times New Roman"/>
              </w:rPr>
              <w:t xml:space="preserve"> (продукт – буклет)</w:t>
            </w:r>
          </w:p>
          <w:p w:rsidR="001329D3" w:rsidRPr="005826CD" w:rsidRDefault="001329D3" w:rsidP="00A11B64">
            <w:pPr>
              <w:rPr>
                <w:rFonts w:ascii="Times New Roman" w:eastAsia="Calibri" w:hAnsi="Times New Roman" w:cs="Times New Roman"/>
              </w:rPr>
            </w:pPr>
            <w:r w:rsidRPr="00593A32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805BBC">
              <w:rPr>
                <w:rFonts w:ascii="Times New Roman" w:eastAsia="Calibri" w:hAnsi="Times New Roman" w:cs="Times New Roman"/>
                <w:bCs/>
              </w:rPr>
              <w:t>форматировать текст</w:t>
            </w:r>
          </w:p>
        </w:tc>
        <w:tc>
          <w:tcPr>
            <w:tcW w:w="1886" w:type="dxa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Синеоков И.</w:t>
            </w:r>
          </w:p>
        </w:tc>
        <w:tc>
          <w:tcPr>
            <w:tcW w:w="981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86" w:type="dxa"/>
          </w:tcPr>
          <w:p w:rsidR="001329D3" w:rsidRDefault="006F4CB5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6" w:type="dxa"/>
          </w:tcPr>
          <w:p w:rsidR="001329D3" w:rsidRDefault="006F4CB5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1329D3" w:rsidRPr="005826CD" w:rsidTr="001329D3">
        <w:trPr>
          <w:trHeight w:val="540"/>
        </w:trPr>
        <w:tc>
          <w:tcPr>
            <w:tcW w:w="503" w:type="dxa"/>
            <w:vMerge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1329D3" w:rsidRPr="005826CD" w:rsidRDefault="001329D3" w:rsidP="00132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6450" w:type="dxa"/>
          </w:tcPr>
          <w:p w:rsidR="001329D3" w:rsidRDefault="001329D3" w:rsidP="00A11B64">
            <w:pPr>
              <w:rPr>
                <w:rFonts w:ascii="Times New Roman" w:eastAsia="Calibri" w:hAnsi="Times New Roman" w:cs="Times New Roman"/>
              </w:rPr>
            </w:pPr>
            <w:r w:rsidRPr="00D3004F">
              <w:rPr>
                <w:rFonts w:ascii="Times New Roman" w:eastAsia="Calibri" w:hAnsi="Times New Roman" w:cs="Times New Roman"/>
              </w:rPr>
              <w:t xml:space="preserve">«Туристские походы как </w:t>
            </w:r>
            <w:r>
              <w:rPr>
                <w:rFonts w:ascii="Times New Roman" w:eastAsia="Calibri" w:hAnsi="Times New Roman" w:cs="Times New Roman"/>
              </w:rPr>
              <w:t xml:space="preserve">форма активного отдыха» </w:t>
            </w:r>
            <w:r w:rsidRPr="00D3004F">
              <w:rPr>
                <w:rFonts w:ascii="Times New Roman" w:eastAsia="Calibri" w:hAnsi="Times New Roman" w:cs="Times New Roman"/>
              </w:rPr>
              <w:t xml:space="preserve"> (продукт – буклет).</w:t>
            </w:r>
          </w:p>
          <w:p w:rsidR="001329D3" w:rsidRDefault="001329D3" w:rsidP="00A11B64">
            <w:pPr>
              <w:rPr>
                <w:rFonts w:ascii="Times New Roman" w:eastAsia="Calibri" w:hAnsi="Times New Roman" w:cs="Times New Roman"/>
              </w:rPr>
            </w:pPr>
            <w:r w:rsidRPr="00593A32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3A1A67">
              <w:rPr>
                <w:rFonts w:ascii="Times New Roman" w:eastAsia="Calibri" w:hAnsi="Times New Roman" w:cs="Times New Roman"/>
                <w:bCs/>
              </w:rPr>
              <w:t>убрать лишнюю информацию из содержания, форматирование текста, исправить литературу</w:t>
            </w:r>
          </w:p>
        </w:tc>
        <w:tc>
          <w:tcPr>
            <w:tcW w:w="1886" w:type="dxa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Рахубовский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981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86" w:type="dxa"/>
          </w:tcPr>
          <w:p w:rsidR="001329D3" w:rsidRDefault="00DC1A11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6" w:type="dxa"/>
          </w:tcPr>
          <w:p w:rsidR="001329D3" w:rsidRDefault="00DC1A11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1329D3" w:rsidRPr="005826CD" w:rsidTr="001329D3">
        <w:trPr>
          <w:trHeight w:val="450"/>
        </w:trPr>
        <w:tc>
          <w:tcPr>
            <w:tcW w:w="503" w:type="dxa"/>
            <w:vMerge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1329D3" w:rsidRPr="005826CD" w:rsidRDefault="001329D3" w:rsidP="001329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6450" w:type="dxa"/>
          </w:tcPr>
          <w:p w:rsidR="001329D3" w:rsidRDefault="001329D3" w:rsidP="00A11B64">
            <w:pPr>
              <w:rPr>
                <w:rFonts w:ascii="Times New Roman" w:eastAsia="Calibri" w:hAnsi="Times New Roman" w:cs="Times New Roman"/>
              </w:rPr>
            </w:pPr>
            <w:r w:rsidRPr="00D3004F">
              <w:rPr>
                <w:rFonts w:ascii="Times New Roman" w:eastAsia="Calibri" w:hAnsi="Times New Roman" w:cs="Times New Roman"/>
              </w:rPr>
              <w:t>«Здоровый образ жизни в повседневной деятельности ч</w:t>
            </w:r>
            <w:r>
              <w:rPr>
                <w:rFonts w:ascii="Times New Roman" w:eastAsia="Calibri" w:hAnsi="Times New Roman" w:cs="Times New Roman"/>
              </w:rPr>
              <w:t xml:space="preserve">еловека» </w:t>
            </w:r>
            <w:r w:rsidRPr="00D3004F">
              <w:rPr>
                <w:rFonts w:ascii="Times New Roman" w:eastAsia="Calibri" w:hAnsi="Times New Roman" w:cs="Times New Roman"/>
              </w:rPr>
              <w:t>(продукт – буклет)</w:t>
            </w:r>
          </w:p>
          <w:p w:rsidR="001329D3" w:rsidRPr="00206863" w:rsidRDefault="001329D3" w:rsidP="00A11B64">
            <w:pPr>
              <w:rPr>
                <w:rFonts w:ascii="Times New Roman" w:eastAsia="Calibri" w:hAnsi="Times New Roman" w:cs="Times New Roman"/>
                <w:b/>
              </w:rPr>
            </w:pPr>
            <w:r w:rsidRPr="00593A32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805BBC">
              <w:rPr>
                <w:rFonts w:ascii="Times New Roman" w:eastAsia="Calibri" w:hAnsi="Times New Roman" w:cs="Times New Roman"/>
                <w:bCs/>
              </w:rPr>
              <w:t>в буклете изменить год</w:t>
            </w:r>
          </w:p>
        </w:tc>
        <w:tc>
          <w:tcPr>
            <w:tcW w:w="1886" w:type="dxa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Волосиенко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81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86" w:type="dxa"/>
          </w:tcPr>
          <w:p w:rsidR="001329D3" w:rsidRDefault="00DC1A11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86" w:type="dxa"/>
          </w:tcPr>
          <w:p w:rsidR="001329D3" w:rsidRDefault="00DC1A11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1329D3" w:rsidRPr="005826CD" w:rsidTr="001329D3">
        <w:trPr>
          <w:trHeight w:val="337"/>
        </w:trPr>
        <w:tc>
          <w:tcPr>
            <w:tcW w:w="503" w:type="dxa"/>
            <w:vMerge w:val="restart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  <w:vMerge w:val="restart"/>
          </w:tcPr>
          <w:p w:rsidR="001329D3" w:rsidRPr="005826CD" w:rsidRDefault="001329D3" w:rsidP="00132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112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14: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50" w:type="dxa"/>
          </w:tcPr>
          <w:p w:rsidR="001329D3" w:rsidRPr="007F2713" w:rsidRDefault="001329D3" w:rsidP="00C63429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7F271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Современные технологии</w:t>
            </w:r>
            <w:r w:rsidRPr="007F271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Справочник</w:t>
            </w:r>
          </w:p>
          <w:p w:rsidR="001329D3" w:rsidRPr="005826CD" w:rsidRDefault="001329D3" w:rsidP="00C63429">
            <w:pPr>
              <w:rPr>
                <w:rFonts w:ascii="Times New Roman" w:eastAsia="Calibri" w:hAnsi="Times New Roman" w:cs="Times New Roman"/>
              </w:rPr>
            </w:pPr>
            <w:r w:rsidRPr="00593A32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206863">
              <w:rPr>
                <w:rFonts w:ascii="Times New Roman" w:eastAsia="Calibri" w:hAnsi="Times New Roman" w:cs="Times New Roman"/>
                <w:bCs/>
              </w:rPr>
              <w:t>форматирование,сноски,исправить материалы проектирования,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оформить </w:t>
            </w:r>
            <w:r w:rsidRPr="00206863">
              <w:rPr>
                <w:rFonts w:ascii="Times New Roman" w:eastAsia="Calibri" w:hAnsi="Times New Roman" w:cs="Times New Roman"/>
                <w:bCs/>
              </w:rPr>
              <w:t>литератур</w:t>
            </w:r>
            <w:r>
              <w:rPr>
                <w:rFonts w:ascii="Times New Roman" w:eastAsia="Calibri" w:hAnsi="Times New Roman" w:cs="Times New Roman"/>
                <w:bCs/>
              </w:rPr>
              <w:t xml:space="preserve">у в соответствии с </w:t>
            </w:r>
            <w:r>
              <w:rPr>
                <w:rFonts w:ascii="Times New Roman" w:eastAsia="Calibri" w:hAnsi="Times New Roman" w:cs="Times New Roman"/>
                <w:bCs/>
              </w:rPr>
              <w:lastRenderedPageBreak/>
              <w:t>требованиями положения, нумерация страниц, убрать лишнюю информацию в оглавлении, научный язык, изменить актуальность, добавить предмет и объект проектирования, практическую значимость, материалы проектирования доработать, доработать основную часть.</w:t>
            </w:r>
          </w:p>
        </w:tc>
        <w:tc>
          <w:tcPr>
            <w:tcW w:w="1886" w:type="dxa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Ордийчук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981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86" w:type="dxa"/>
          </w:tcPr>
          <w:p w:rsidR="001329D3" w:rsidRPr="00235F64" w:rsidRDefault="0003593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35F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786" w:type="dxa"/>
          </w:tcPr>
          <w:p w:rsidR="001329D3" w:rsidRPr="00235F64" w:rsidRDefault="0003593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35F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1329D3" w:rsidRPr="005826CD" w:rsidTr="001329D3">
        <w:trPr>
          <w:trHeight w:val="169"/>
        </w:trPr>
        <w:tc>
          <w:tcPr>
            <w:tcW w:w="503" w:type="dxa"/>
            <w:vMerge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14:3</w:t>
            </w: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0" w:type="dxa"/>
          </w:tcPr>
          <w:p w:rsidR="001329D3" w:rsidRPr="007F2713" w:rsidRDefault="001329D3" w:rsidP="00C63429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7F271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«Влияние 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татуировки на человека</w:t>
            </w:r>
            <w:r w:rsidRPr="007F271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» Буклет</w:t>
            </w:r>
          </w:p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93A32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206863">
              <w:rPr>
                <w:rFonts w:ascii="Times New Roman" w:eastAsia="Calibri" w:hAnsi="Times New Roman" w:cs="Times New Roman"/>
                <w:bCs/>
              </w:rPr>
              <w:t>форматирование,сноски,исправить материалы проектирования</w:t>
            </w:r>
          </w:p>
        </w:tc>
        <w:tc>
          <w:tcPr>
            <w:tcW w:w="1886" w:type="dxa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Апрышко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81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86" w:type="dxa"/>
          </w:tcPr>
          <w:p w:rsidR="001329D3" w:rsidRPr="00EC51ED" w:rsidRDefault="00046D31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1ED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86" w:type="dxa"/>
          </w:tcPr>
          <w:p w:rsidR="001329D3" w:rsidRPr="00EC51ED" w:rsidRDefault="00046D31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1ED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1329D3" w:rsidRPr="005826CD" w:rsidTr="001329D3">
        <w:trPr>
          <w:trHeight w:val="480"/>
        </w:trPr>
        <w:tc>
          <w:tcPr>
            <w:tcW w:w="503" w:type="dxa"/>
            <w:vMerge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1329D3" w:rsidRPr="005826CD" w:rsidRDefault="001329D3" w:rsidP="00132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4:35</w:t>
            </w:r>
          </w:p>
        </w:tc>
        <w:tc>
          <w:tcPr>
            <w:tcW w:w="6450" w:type="dxa"/>
          </w:tcPr>
          <w:p w:rsidR="001329D3" w:rsidRPr="007F2713" w:rsidRDefault="001329D3" w:rsidP="00C63429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7F271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«Криминалистика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для </w:t>
            </w:r>
            <w:proofErr w:type="gramStart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начинающих</w:t>
            </w:r>
            <w:r w:rsidRPr="007F271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Справочник</w:t>
            </w:r>
            <w:proofErr w:type="gramEnd"/>
            <w:r w:rsidRPr="007F271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(тема будет откорректирована)</w:t>
            </w:r>
          </w:p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</w:rPr>
            </w:pPr>
            <w:r w:rsidRPr="00593A32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206863">
              <w:rPr>
                <w:rFonts w:ascii="Times New Roman" w:eastAsia="Calibri" w:hAnsi="Times New Roman" w:cs="Times New Roman"/>
                <w:bCs/>
              </w:rPr>
              <w:t>форматирование,сноски,исправить материалы проектирования,литература</w:t>
            </w:r>
            <w:r>
              <w:rPr>
                <w:rFonts w:ascii="Times New Roman" w:eastAsia="Calibri" w:hAnsi="Times New Roman" w:cs="Times New Roman"/>
                <w:bCs/>
              </w:rPr>
              <w:t>, научный язык, добавить объект и предмет проектирования</w:t>
            </w:r>
          </w:p>
        </w:tc>
        <w:tc>
          <w:tcPr>
            <w:tcW w:w="1886" w:type="dxa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А.</w:t>
            </w:r>
          </w:p>
        </w:tc>
        <w:tc>
          <w:tcPr>
            <w:tcW w:w="981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86" w:type="dxa"/>
          </w:tcPr>
          <w:p w:rsidR="001329D3" w:rsidRPr="000158E2" w:rsidRDefault="0003593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1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0158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1329D3" w:rsidRPr="00EC51ED" w:rsidRDefault="0003593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C51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1329D3" w:rsidRPr="005826CD" w:rsidTr="001329D3">
        <w:trPr>
          <w:trHeight w:val="345"/>
        </w:trPr>
        <w:tc>
          <w:tcPr>
            <w:tcW w:w="503" w:type="dxa"/>
            <w:vMerge w:val="restart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  <w:vMerge w:val="restart"/>
          </w:tcPr>
          <w:p w:rsidR="001329D3" w:rsidRPr="005826CD" w:rsidRDefault="001329D3" w:rsidP="00132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Терещенко Анатолий Анатольевич</w:t>
            </w:r>
          </w:p>
        </w:tc>
        <w:tc>
          <w:tcPr>
            <w:tcW w:w="1112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6450" w:type="dxa"/>
          </w:tcPr>
          <w:p w:rsidR="001329D3" w:rsidRDefault="001329D3" w:rsidP="00883E9D">
            <w:pPr>
              <w:rPr>
                <w:rFonts w:ascii="Times New Roman" w:eastAsia="Calibri" w:hAnsi="Times New Roman" w:cs="Times New Roman"/>
              </w:rPr>
            </w:pPr>
            <w:r w:rsidRPr="00837AAE">
              <w:rPr>
                <w:rFonts w:ascii="Times New Roman" w:eastAsia="Calibri" w:hAnsi="Times New Roman" w:cs="Times New Roman"/>
              </w:rPr>
              <w:t xml:space="preserve"> «Секты</w:t>
            </w:r>
            <w:r>
              <w:rPr>
                <w:rFonts w:ascii="Times New Roman" w:eastAsia="Calibri" w:hAnsi="Times New Roman" w:cs="Times New Roman"/>
              </w:rPr>
              <w:t xml:space="preserve"> и их влияние на  психику людей» </w:t>
            </w:r>
            <w:r w:rsidRPr="00D96711">
              <w:rPr>
                <w:rFonts w:ascii="Times New Roman" w:eastAsia="Calibri" w:hAnsi="Times New Roman" w:cs="Times New Roman"/>
              </w:rPr>
              <w:t>Продукт:</w:t>
            </w:r>
            <w:r>
              <w:rPr>
                <w:rFonts w:ascii="Times New Roman" w:eastAsia="Calibri" w:hAnsi="Times New Roman" w:cs="Times New Roman"/>
              </w:rPr>
              <w:t xml:space="preserve"> буклет</w:t>
            </w:r>
          </w:p>
          <w:p w:rsidR="001329D3" w:rsidRPr="005826CD" w:rsidRDefault="001329D3" w:rsidP="00883E9D">
            <w:pPr>
              <w:rPr>
                <w:rFonts w:ascii="Times New Roman" w:eastAsia="Calibri" w:hAnsi="Times New Roman" w:cs="Times New Roman"/>
              </w:rPr>
            </w:pPr>
            <w:r w:rsidRPr="00593A32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825634">
              <w:rPr>
                <w:rFonts w:ascii="Times New Roman" w:eastAsia="Calibri" w:hAnsi="Times New Roman" w:cs="Times New Roman"/>
                <w:bCs/>
              </w:rPr>
              <w:t>продукт не сдан, добавить практическую значимость, исправить литературу согласно положению, доработать основную часть</w:t>
            </w:r>
            <w:r>
              <w:rPr>
                <w:rFonts w:ascii="Times New Roman" w:eastAsia="Calibri" w:hAnsi="Times New Roman" w:cs="Times New Roman"/>
                <w:bCs/>
              </w:rPr>
              <w:t>, добавить сноски, форматирование</w:t>
            </w:r>
          </w:p>
        </w:tc>
        <w:tc>
          <w:tcPr>
            <w:tcW w:w="1886" w:type="dxa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Комашня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981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86" w:type="dxa"/>
          </w:tcPr>
          <w:p w:rsidR="001329D3" w:rsidRDefault="00DC1A11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86" w:type="dxa"/>
          </w:tcPr>
          <w:p w:rsidR="001329D3" w:rsidRDefault="00561A11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1329D3" w:rsidRPr="005826CD" w:rsidTr="001329D3">
        <w:trPr>
          <w:trHeight w:val="330"/>
        </w:trPr>
        <w:tc>
          <w:tcPr>
            <w:tcW w:w="503" w:type="dxa"/>
            <w:vMerge/>
          </w:tcPr>
          <w:p w:rsidR="001329D3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1329D3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6450" w:type="dxa"/>
          </w:tcPr>
          <w:p w:rsidR="001329D3" w:rsidRPr="00D96711" w:rsidRDefault="001329D3" w:rsidP="00883E9D">
            <w:pPr>
              <w:rPr>
                <w:rFonts w:ascii="Times New Roman" w:eastAsia="Calibri" w:hAnsi="Times New Roman" w:cs="Times New Roman"/>
              </w:rPr>
            </w:pPr>
            <w:r w:rsidRPr="00D96711">
              <w:rPr>
                <w:rFonts w:ascii="Times New Roman" w:eastAsia="Calibri" w:hAnsi="Times New Roman" w:cs="Times New Roman"/>
              </w:rPr>
              <w:t>"История автомата Калашникова и его значимость в мире"Продукт:</w:t>
            </w:r>
            <w:r>
              <w:rPr>
                <w:rFonts w:ascii="Times New Roman" w:eastAsia="Calibri" w:hAnsi="Times New Roman" w:cs="Times New Roman"/>
              </w:rPr>
              <w:t xml:space="preserve"> буклет</w:t>
            </w:r>
          </w:p>
          <w:p w:rsidR="001329D3" w:rsidRDefault="001329D3" w:rsidP="00883E9D">
            <w:pPr>
              <w:rPr>
                <w:rFonts w:ascii="Times New Roman" w:eastAsia="Calibri" w:hAnsi="Times New Roman" w:cs="Times New Roman"/>
              </w:rPr>
            </w:pPr>
            <w:r w:rsidRPr="00593A32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EA6877">
              <w:rPr>
                <w:rFonts w:ascii="Times New Roman" w:eastAsia="Calibri" w:hAnsi="Times New Roman" w:cs="Times New Roman"/>
              </w:rPr>
              <w:t>форматирование, добавить материалы прое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EA6877">
              <w:rPr>
                <w:rFonts w:ascii="Times New Roman" w:eastAsia="Calibri" w:hAnsi="Times New Roman" w:cs="Times New Roman"/>
              </w:rPr>
              <w:t>тиров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EA6877">
              <w:rPr>
                <w:rFonts w:ascii="Times New Roman" w:eastAsia="Calibri" w:hAnsi="Times New Roman" w:cs="Times New Roman"/>
              </w:rPr>
              <w:t>ния, доработать основную часть и заключение, исправить литературу в соответствии и положением</w:t>
            </w:r>
            <w:r>
              <w:rPr>
                <w:rFonts w:ascii="Times New Roman" w:eastAsia="Calibri" w:hAnsi="Times New Roman" w:cs="Times New Roman"/>
              </w:rPr>
              <w:t>, научный текст</w:t>
            </w:r>
          </w:p>
        </w:tc>
        <w:tc>
          <w:tcPr>
            <w:tcW w:w="1886" w:type="dxa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Белкин Е.</w:t>
            </w:r>
          </w:p>
        </w:tc>
        <w:tc>
          <w:tcPr>
            <w:tcW w:w="981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86" w:type="dxa"/>
          </w:tcPr>
          <w:p w:rsidR="001329D3" w:rsidRDefault="00DC1A11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86" w:type="dxa"/>
          </w:tcPr>
          <w:p w:rsidR="001329D3" w:rsidRDefault="00DC1A11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1329D3" w:rsidRPr="005826CD" w:rsidTr="001329D3">
        <w:trPr>
          <w:trHeight w:val="465"/>
        </w:trPr>
        <w:tc>
          <w:tcPr>
            <w:tcW w:w="503" w:type="dxa"/>
            <w:vMerge/>
          </w:tcPr>
          <w:p w:rsidR="001329D3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1329D3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6450" w:type="dxa"/>
          </w:tcPr>
          <w:p w:rsidR="001329D3" w:rsidRDefault="001329D3" w:rsidP="00883E9D">
            <w:pPr>
              <w:rPr>
                <w:rFonts w:ascii="Times New Roman" w:eastAsia="Calibri" w:hAnsi="Times New Roman" w:cs="Times New Roman"/>
              </w:rPr>
            </w:pPr>
            <w:r w:rsidRPr="00D96711">
              <w:rPr>
                <w:rFonts w:ascii="Times New Roman" w:eastAsia="Calibri" w:hAnsi="Times New Roman" w:cs="Times New Roman"/>
              </w:rPr>
              <w:t xml:space="preserve"> «Ядерное оружие и его   поражающие факторы».Продукт:</w:t>
            </w:r>
            <w:r>
              <w:rPr>
                <w:rFonts w:ascii="Times New Roman" w:eastAsia="Calibri" w:hAnsi="Times New Roman" w:cs="Times New Roman"/>
              </w:rPr>
              <w:t xml:space="preserve"> буклет</w:t>
            </w:r>
          </w:p>
          <w:p w:rsidR="001329D3" w:rsidRPr="00D96711" w:rsidRDefault="001329D3" w:rsidP="00883E9D">
            <w:pPr>
              <w:rPr>
                <w:rFonts w:ascii="Times New Roman" w:eastAsia="Calibri" w:hAnsi="Times New Roman" w:cs="Times New Roman"/>
              </w:rPr>
            </w:pPr>
            <w:r w:rsidRPr="00593A32">
              <w:rPr>
                <w:rFonts w:ascii="Times New Roman" w:eastAsia="Calibri" w:hAnsi="Times New Roman" w:cs="Times New Roman"/>
                <w:b/>
              </w:rPr>
              <w:t>Замечания:</w:t>
            </w:r>
            <w:r>
              <w:rPr>
                <w:rFonts w:ascii="Times New Roman" w:eastAsia="Calibri" w:hAnsi="Times New Roman" w:cs="Times New Roman"/>
                <w:bCs/>
              </w:rPr>
              <w:t xml:space="preserve">добавить </w:t>
            </w:r>
            <w:r w:rsidRPr="00825634">
              <w:rPr>
                <w:rFonts w:ascii="Times New Roman" w:eastAsia="Calibri" w:hAnsi="Times New Roman" w:cs="Times New Roman"/>
                <w:bCs/>
              </w:rPr>
              <w:t>литературу согласно положению, доработать основную часть.</w:t>
            </w:r>
          </w:p>
        </w:tc>
        <w:tc>
          <w:tcPr>
            <w:tcW w:w="1886" w:type="dxa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Падалко К.</w:t>
            </w:r>
          </w:p>
        </w:tc>
        <w:tc>
          <w:tcPr>
            <w:tcW w:w="981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86" w:type="dxa"/>
          </w:tcPr>
          <w:p w:rsidR="001329D3" w:rsidRDefault="00DC1A11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6" w:type="dxa"/>
          </w:tcPr>
          <w:p w:rsidR="001329D3" w:rsidRDefault="00561A11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1329D3" w:rsidRPr="005826CD" w:rsidTr="001329D3">
        <w:trPr>
          <w:trHeight w:val="345"/>
        </w:trPr>
        <w:tc>
          <w:tcPr>
            <w:tcW w:w="503" w:type="dxa"/>
            <w:vMerge/>
          </w:tcPr>
          <w:p w:rsidR="001329D3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1329D3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450" w:type="dxa"/>
          </w:tcPr>
          <w:p w:rsidR="001329D3" w:rsidRDefault="001329D3" w:rsidP="00883E9D">
            <w:pPr>
              <w:rPr>
                <w:rFonts w:ascii="Times New Roman" w:eastAsia="Calibri" w:hAnsi="Times New Roman" w:cs="Times New Roman"/>
              </w:rPr>
            </w:pPr>
            <w:r w:rsidRPr="00D96711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>Электронные сигареты. Их вред для подросткового организма.</w:t>
            </w:r>
            <w:r w:rsidRPr="00D96711">
              <w:rPr>
                <w:rFonts w:ascii="Times New Roman" w:eastAsia="Calibri" w:hAnsi="Times New Roman" w:cs="Times New Roman"/>
              </w:rPr>
              <w:t>» Продукт:</w:t>
            </w:r>
            <w:r>
              <w:rPr>
                <w:rFonts w:ascii="Times New Roman" w:eastAsia="Calibri" w:hAnsi="Times New Roman" w:cs="Times New Roman"/>
              </w:rPr>
              <w:t xml:space="preserve"> буклет</w:t>
            </w:r>
          </w:p>
          <w:p w:rsidR="001329D3" w:rsidRPr="00D96711" w:rsidRDefault="001329D3" w:rsidP="00883E9D">
            <w:pPr>
              <w:rPr>
                <w:rFonts w:ascii="Times New Roman" w:eastAsia="Calibri" w:hAnsi="Times New Roman" w:cs="Times New Roman"/>
              </w:rPr>
            </w:pPr>
            <w:r w:rsidRPr="00593A32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EA6877">
              <w:rPr>
                <w:rFonts w:ascii="Times New Roman" w:eastAsia="Calibri" w:hAnsi="Times New Roman" w:cs="Times New Roman"/>
              </w:rPr>
              <w:t xml:space="preserve"> форматирование, добавить материалы прое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EA6877">
              <w:rPr>
                <w:rFonts w:ascii="Times New Roman" w:eastAsia="Calibri" w:hAnsi="Times New Roman" w:cs="Times New Roman"/>
              </w:rPr>
              <w:t>тиров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EA6877">
              <w:rPr>
                <w:rFonts w:ascii="Times New Roman" w:eastAsia="Calibri" w:hAnsi="Times New Roman" w:cs="Times New Roman"/>
              </w:rPr>
              <w:t>ния,</w:t>
            </w:r>
            <w:r>
              <w:rPr>
                <w:rFonts w:ascii="Times New Roman" w:eastAsia="Calibri" w:hAnsi="Times New Roman" w:cs="Times New Roman"/>
              </w:rPr>
              <w:t>предмет,объект,</w:t>
            </w:r>
            <w:r w:rsidRPr="00EA6877">
              <w:rPr>
                <w:rFonts w:ascii="Times New Roman" w:eastAsia="Calibri" w:hAnsi="Times New Roman" w:cs="Times New Roman"/>
              </w:rPr>
              <w:t xml:space="preserve"> доработать основную часть и заключение, исправить литературу в соответствии и положением</w:t>
            </w:r>
            <w:r>
              <w:rPr>
                <w:rFonts w:ascii="Times New Roman" w:eastAsia="Calibri" w:hAnsi="Times New Roman" w:cs="Times New Roman"/>
              </w:rPr>
              <w:t>, убрать лишнее из содержания, научный текст</w:t>
            </w:r>
          </w:p>
        </w:tc>
        <w:tc>
          <w:tcPr>
            <w:tcW w:w="1886" w:type="dxa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Черничкин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981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86" w:type="dxa"/>
          </w:tcPr>
          <w:p w:rsidR="001329D3" w:rsidRDefault="00E60D82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86" w:type="dxa"/>
          </w:tcPr>
          <w:p w:rsidR="001329D3" w:rsidRDefault="00561A11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1329D3" w:rsidRPr="005826CD" w:rsidTr="001329D3">
        <w:trPr>
          <w:trHeight w:val="450"/>
        </w:trPr>
        <w:tc>
          <w:tcPr>
            <w:tcW w:w="503" w:type="dxa"/>
            <w:vMerge/>
          </w:tcPr>
          <w:p w:rsidR="001329D3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1329D3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6450" w:type="dxa"/>
          </w:tcPr>
          <w:p w:rsidR="001329D3" w:rsidRDefault="001329D3" w:rsidP="00883E9D">
            <w:pPr>
              <w:rPr>
                <w:rFonts w:ascii="Times New Roman" w:eastAsia="Calibri" w:hAnsi="Times New Roman" w:cs="Times New Roman"/>
              </w:rPr>
            </w:pPr>
            <w:r w:rsidRPr="00D96711">
              <w:rPr>
                <w:rFonts w:ascii="Times New Roman" w:eastAsia="Calibri" w:hAnsi="Times New Roman" w:cs="Times New Roman"/>
              </w:rPr>
              <w:t>"</w:t>
            </w:r>
            <w:r>
              <w:rPr>
                <w:rFonts w:ascii="Times New Roman" w:eastAsia="Calibri" w:hAnsi="Times New Roman" w:cs="Times New Roman"/>
              </w:rPr>
              <w:t>Угроза обществу - терроризм</w:t>
            </w:r>
            <w:proofErr w:type="gramStart"/>
            <w:r w:rsidRPr="00D96711">
              <w:rPr>
                <w:rFonts w:ascii="Times New Roman" w:eastAsia="Calibri" w:hAnsi="Times New Roman" w:cs="Times New Roman"/>
              </w:rPr>
              <w:t>".Продукт</w:t>
            </w:r>
            <w:proofErr w:type="gramEnd"/>
            <w:r w:rsidRPr="00D96711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буклет</w:t>
            </w:r>
          </w:p>
          <w:p w:rsidR="001329D3" w:rsidRPr="00D96711" w:rsidRDefault="001329D3" w:rsidP="00883E9D">
            <w:pPr>
              <w:rPr>
                <w:rFonts w:ascii="Times New Roman" w:eastAsia="Calibri" w:hAnsi="Times New Roman" w:cs="Times New Roman"/>
              </w:rPr>
            </w:pPr>
            <w:r w:rsidRPr="00593A32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825634">
              <w:rPr>
                <w:rFonts w:ascii="Times New Roman" w:eastAsia="Calibri" w:hAnsi="Times New Roman" w:cs="Times New Roman"/>
                <w:bCs/>
              </w:rPr>
              <w:t xml:space="preserve"> добавить практическую значимость, исправить литературу согласно положению, доработать основную часть</w:t>
            </w:r>
            <w:r>
              <w:rPr>
                <w:rFonts w:ascii="Times New Roman" w:eastAsia="Calibri" w:hAnsi="Times New Roman" w:cs="Times New Roman"/>
                <w:bCs/>
              </w:rPr>
              <w:t>, форматирование</w:t>
            </w:r>
          </w:p>
        </w:tc>
        <w:tc>
          <w:tcPr>
            <w:tcW w:w="1886" w:type="dxa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Шаповалов В.</w:t>
            </w:r>
          </w:p>
        </w:tc>
        <w:tc>
          <w:tcPr>
            <w:tcW w:w="981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86" w:type="dxa"/>
          </w:tcPr>
          <w:p w:rsidR="001329D3" w:rsidRDefault="00E60D82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6" w:type="dxa"/>
          </w:tcPr>
          <w:p w:rsidR="001329D3" w:rsidRDefault="00561A11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</w:tbl>
    <w:p w:rsidR="00F955FD" w:rsidRPr="00604042" w:rsidRDefault="00F955FD" w:rsidP="00F955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6069" w:rsidRDefault="00DB6069" w:rsidP="00DB60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55FD" w:rsidRDefault="00F955FD" w:rsidP="00DB60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Протокол </w:t>
      </w:r>
      <w:r w:rsidR="006F4C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проверки на </w:t>
      </w:r>
      <w:proofErr w:type="spellStart"/>
      <w:r w:rsidR="006F4CB5">
        <w:rPr>
          <w:rFonts w:ascii="Times New Roman" w:eastAsia="Calibri" w:hAnsi="Times New Roman" w:cs="Times New Roman"/>
          <w:b/>
          <w:bCs/>
          <w:sz w:val="28"/>
          <w:szCs w:val="28"/>
        </w:rPr>
        <w:t>антиплагиат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 2</w:t>
      </w:r>
    </w:p>
    <w:p w:rsidR="00F955FD" w:rsidRPr="006F4CB5" w:rsidRDefault="00F955FD" w:rsidP="006F4C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>Кафедра филологических дисциплин</w:t>
      </w:r>
    </w:p>
    <w:p w:rsidR="00F955FD" w:rsidRPr="005826CD" w:rsidRDefault="00F955FD" w:rsidP="00F9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2327"/>
        <w:gridCol w:w="1116"/>
        <w:gridCol w:w="5944"/>
        <w:gridCol w:w="1902"/>
        <w:gridCol w:w="996"/>
        <w:gridCol w:w="911"/>
        <w:gridCol w:w="1083"/>
      </w:tblGrid>
      <w:tr w:rsidR="001329D3" w:rsidRPr="005826CD" w:rsidTr="001329D3">
        <w:tc>
          <w:tcPr>
            <w:tcW w:w="511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118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6144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912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00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0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Поясн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Продукт</w:t>
            </w:r>
          </w:p>
        </w:tc>
      </w:tr>
      <w:tr w:rsidR="001329D3" w:rsidRPr="005826CD" w:rsidTr="001329D3">
        <w:trPr>
          <w:trHeight w:val="442"/>
        </w:trPr>
        <w:tc>
          <w:tcPr>
            <w:tcW w:w="511" w:type="dxa"/>
            <w:vMerge w:val="restart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Насонова Наталия Валерьевна</w:t>
            </w:r>
          </w:p>
        </w:tc>
        <w:tc>
          <w:tcPr>
            <w:tcW w:w="1118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</w:t>
            </w: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4" w:type="dxa"/>
          </w:tcPr>
          <w:p w:rsidR="001329D3" w:rsidRDefault="001329D3" w:rsidP="00907F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6B217A">
              <w:rPr>
                <w:rFonts w:ascii="Times New Roman" w:eastAsia="Calibri" w:hAnsi="Times New Roman" w:cs="Times New Roman"/>
              </w:rPr>
              <w:t>Русь Святая в раннем творчестве С. Есенина</w:t>
            </w:r>
            <w:r>
              <w:rPr>
                <w:rFonts w:ascii="Times New Roman" w:eastAsia="Calibri" w:hAnsi="Times New Roman" w:cs="Times New Roman"/>
              </w:rPr>
              <w:t>» Продукт:</w:t>
            </w:r>
            <w:r w:rsidRPr="006B217A">
              <w:rPr>
                <w:rFonts w:ascii="Times New Roman" w:eastAsia="Calibri" w:hAnsi="Times New Roman" w:cs="Times New Roman"/>
              </w:rPr>
              <w:tab/>
              <w:t>видеоклип</w:t>
            </w:r>
          </w:p>
          <w:p w:rsidR="001329D3" w:rsidRPr="005826CD" w:rsidRDefault="001329D3" w:rsidP="00907FE7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825634">
              <w:rPr>
                <w:rFonts w:ascii="Times New Roman" w:eastAsia="Calibri" w:hAnsi="Times New Roman" w:cs="Times New Roman"/>
                <w:bCs/>
              </w:rPr>
              <w:t xml:space="preserve"> добавить практическую значимость, исправить литературу согласно положению, доработать основную часть</w:t>
            </w:r>
            <w:r>
              <w:rPr>
                <w:rFonts w:ascii="Times New Roman" w:eastAsia="Calibri" w:hAnsi="Times New Roman" w:cs="Times New Roman"/>
                <w:bCs/>
              </w:rPr>
              <w:t>, форматирование</w:t>
            </w:r>
          </w:p>
        </w:tc>
        <w:tc>
          <w:tcPr>
            <w:tcW w:w="1912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Намадян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00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70" w:type="dxa"/>
          </w:tcPr>
          <w:p w:rsidR="001329D3" w:rsidRDefault="000F5DC9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70" w:type="dxa"/>
          </w:tcPr>
          <w:p w:rsidR="001329D3" w:rsidRDefault="000158E2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1329D3" w:rsidRPr="005826CD" w:rsidTr="001329D3">
        <w:trPr>
          <w:trHeight w:val="435"/>
        </w:trPr>
        <w:tc>
          <w:tcPr>
            <w:tcW w:w="511" w:type="dxa"/>
            <w:vMerge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6144" w:type="dxa"/>
          </w:tcPr>
          <w:p w:rsidR="001329D3" w:rsidRDefault="001329D3" w:rsidP="00907F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6B217A">
              <w:rPr>
                <w:rFonts w:ascii="Times New Roman" w:eastAsia="Calibri" w:hAnsi="Times New Roman" w:cs="Times New Roman"/>
              </w:rPr>
              <w:t>Образ дурака как особого типа героя в русском народном творчестве</w:t>
            </w:r>
            <w:r>
              <w:rPr>
                <w:rFonts w:ascii="Times New Roman" w:eastAsia="Calibri" w:hAnsi="Times New Roman" w:cs="Times New Roman"/>
              </w:rPr>
              <w:t>» Продукт:</w:t>
            </w:r>
            <w:r w:rsidRPr="006B217A">
              <w:rPr>
                <w:rFonts w:ascii="Times New Roman" w:eastAsia="Calibri" w:hAnsi="Times New Roman" w:cs="Times New Roman"/>
              </w:rPr>
              <w:tab/>
              <w:t>буклет</w:t>
            </w:r>
          </w:p>
          <w:p w:rsidR="001329D3" w:rsidRDefault="001329D3" w:rsidP="00907FE7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825634">
              <w:rPr>
                <w:rFonts w:ascii="Times New Roman" w:eastAsia="Calibri" w:hAnsi="Times New Roman" w:cs="Times New Roman"/>
                <w:bCs/>
              </w:rPr>
              <w:t xml:space="preserve"> добавить практическую значимость, исправить литературу согласно положению, доработать основную часть</w:t>
            </w:r>
            <w:r>
              <w:rPr>
                <w:rFonts w:ascii="Times New Roman" w:eastAsia="Calibri" w:hAnsi="Times New Roman" w:cs="Times New Roman"/>
                <w:bCs/>
              </w:rPr>
              <w:t>, форматирование</w:t>
            </w:r>
          </w:p>
        </w:tc>
        <w:tc>
          <w:tcPr>
            <w:tcW w:w="1912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Белкина А.</w:t>
            </w:r>
          </w:p>
        </w:tc>
        <w:tc>
          <w:tcPr>
            <w:tcW w:w="100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70" w:type="dxa"/>
          </w:tcPr>
          <w:p w:rsidR="001329D3" w:rsidRDefault="00EA4BF5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0" w:type="dxa"/>
          </w:tcPr>
          <w:p w:rsidR="001329D3" w:rsidRDefault="00EA4BF5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1329D3" w:rsidRPr="005826CD" w:rsidTr="001329D3">
        <w:trPr>
          <w:trHeight w:val="465"/>
        </w:trPr>
        <w:tc>
          <w:tcPr>
            <w:tcW w:w="511" w:type="dxa"/>
            <w:vMerge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6144" w:type="dxa"/>
          </w:tcPr>
          <w:p w:rsidR="001329D3" w:rsidRDefault="001329D3" w:rsidP="00907F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6B217A">
              <w:rPr>
                <w:rFonts w:ascii="Times New Roman" w:eastAsia="Calibri" w:hAnsi="Times New Roman" w:cs="Times New Roman"/>
              </w:rPr>
              <w:t>SMS как новый речевой жанр</w:t>
            </w:r>
            <w:r>
              <w:rPr>
                <w:rFonts w:ascii="Times New Roman" w:eastAsia="Calibri" w:hAnsi="Times New Roman" w:cs="Times New Roman"/>
              </w:rPr>
              <w:t>» Продукт:</w:t>
            </w:r>
            <w:r w:rsidRPr="006B217A">
              <w:rPr>
                <w:rFonts w:ascii="Times New Roman" w:eastAsia="Calibri" w:hAnsi="Times New Roman" w:cs="Times New Roman"/>
              </w:rPr>
              <w:tab/>
              <w:t>листовка</w:t>
            </w:r>
          </w:p>
          <w:p w:rsidR="001329D3" w:rsidRDefault="001329D3" w:rsidP="00907FE7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825634">
              <w:rPr>
                <w:rFonts w:ascii="Times New Roman" w:eastAsia="Calibri" w:hAnsi="Times New Roman" w:cs="Times New Roman"/>
                <w:bCs/>
              </w:rPr>
              <w:t xml:space="preserve"> добавить практическую значимость, исправить литературу согласно положению, доработать основную часть</w:t>
            </w:r>
            <w:r>
              <w:rPr>
                <w:rFonts w:ascii="Times New Roman" w:eastAsia="Calibri" w:hAnsi="Times New Roman" w:cs="Times New Roman"/>
                <w:bCs/>
              </w:rPr>
              <w:t>, форматирование</w:t>
            </w:r>
          </w:p>
        </w:tc>
        <w:tc>
          <w:tcPr>
            <w:tcW w:w="1912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Погорелова А.</w:t>
            </w:r>
          </w:p>
        </w:tc>
        <w:tc>
          <w:tcPr>
            <w:tcW w:w="100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70" w:type="dxa"/>
          </w:tcPr>
          <w:p w:rsidR="001329D3" w:rsidRDefault="00046D31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70" w:type="dxa"/>
          </w:tcPr>
          <w:p w:rsidR="001329D3" w:rsidRDefault="00EA4BF5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1329D3" w:rsidRPr="005826CD" w:rsidTr="001329D3">
        <w:trPr>
          <w:trHeight w:val="720"/>
        </w:trPr>
        <w:tc>
          <w:tcPr>
            <w:tcW w:w="511" w:type="dxa"/>
            <w:vMerge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6144" w:type="dxa"/>
          </w:tcPr>
          <w:p w:rsidR="001329D3" w:rsidRDefault="001329D3" w:rsidP="00907F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6B217A">
              <w:rPr>
                <w:rFonts w:ascii="Times New Roman" w:eastAsia="Calibri" w:hAnsi="Times New Roman" w:cs="Times New Roman"/>
              </w:rPr>
              <w:t xml:space="preserve">Образ учителя в </w:t>
            </w:r>
            <w:r>
              <w:rPr>
                <w:rFonts w:ascii="Times New Roman" w:eastAsia="Calibri" w:hAnsi="Times New Roman" w:cs="Times New Roman"/>
              </w:rPr>
              <w:t>повести Ч</w:t>
            </w:r>
            <w:r w:rsidRPr="006B217A">
              <w:rPr>
                <w:rFonts w:ascii="Times New Roman" w:eastAsia="Calibri" w:hAnsi="Times New Roman" w:cs="Times New Roman"/>
              </w:rPr>
              <w:t>.Айтматова «Первый учитель</w:t>
            </w:r>
            <w:r>
              <w:rPr>
                <w:rFonts w:ascii="Times New Roman" w:eastAsia="Calibri" w:hAnsi="Times New Roman" w:cs="Times New Roman"/>
              </w:rPr>
              <w:t>»»</w:t>
            </w:r>
            <w:r w:rsidRPr="006B217A"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>Продукт:   открытка</w:t>
            </w:r>
          </w:p>
          <w:p w:rsidR="001329D3" w:rsidRDefault="001329D3" w:rsidP="00DD2EA9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825634">
              <w:rPr>
                <w:rFonts w:ascii="Times New Roman" w:eastAsia="Calibri" w:hAnsi="Times New Roman" w:cs="Times New Roman"/>
                <w:bCs/>
              </w:rPr>
              <w:t xml:space="preserve"> исправить </w:t>
            </w:r>
            <w:proofErr w:type="gramStart"/>
            <w:r w:rsidRPr="00825634">
              <w:rPr>
                <w:rFonts w:ascii="Times New Roman" w:eastAsia="Calibri" w:hAnsi="Times New Roman" w:cs="Times New Roman"/>
                <w:bCs/>
              </w:rPr>
              <w:t xml:space="preserve">литературу </w:t>
            </w:r>
            <w:r>
              <w:rPr>
                <w:rFonts w:ascii="Times New Roman" w:eastAsia="Calibri" w:hAnsi="Times New Roman" w:cs="Times New Roman"/>
                <w:bCs/>
              </w:rPr>
              <w:t>,форматирование</w:t>
            </w:r>
            <w:proofErr w:type="gramEnd"/>
          </w:p>
        </w:tc>
        <w:tc>
          <w:tcPr>
            <w:tcW w:w="1912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Самовилов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100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70" w:type="dxa"/>
          </w:tcPr>
          <w:p w:rsidR="001329D3" w:rsidRDefault="00EA4BF5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0" w:type="dxa"/>
          </w:tcPr>
          <w:p w:rsidR="001329D3" w:rsidRDefault="00E54898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1329D3" w:rsidRPr="005826CD" w:rsidTr="001329D3">
        <w:trPr>
          <w:trHeight w:val="273"/>
        </w:trPr>
        <w:tc>
          <w:tcPr>
            <w:tcW w:w="511" w:type="dxa"/>
            <w:vMerge w:val="restart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6" w:type="dxa"/>
            <w:vMerge w:val="restart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Лободенко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118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14:2</w:t>
            </w: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4" w:type="dxa"/>
          </w:tcPr>
          <w:p w:rsidR="001329D3" w:rsidRPr="0071260B" w:rsidRDefault="001329D3" w:rsidP="006E1B46">
            <w:pPr>
              <w:rPr>
                <w:rFonts w:ascii="Times New Roman" w:eastAsia="Calibri" w:hAnsi="Times New Roman" w:cs="Times New Roman"/>
                <w:bCs/>
              </w:rPr>
            </w:pPr>
            <w:r w:rsidRPr="0071260B">
              <w:rPr>
                <w:rFonts w:ascii="Times New Roman" w:eastAsia="Calibri" w:hAnsi="Times New Roman" w:cs="Times New Roman"/>
                <w:bCs/>
              </w:rPr>
              <w:t>« Русские сезоны С.Дягилева в Париже Продукт: буклет</w:t>
            </w:r>
          </w:p>
          <w:p w:rsidR="001329D3" w:rsidRPr="005826CD" w:rsidRDefault="001329D3" w:rsidP="006E1B46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0F0FFD">
              <w:rPr>
                <w:rFonts w:ascii="Times New Roman" w:eastAsia="Calibri" w:hAnsi="Times New Roman" w:cs="Times New Roman"/>
                <w:bCs/>
              </w:rPr>
              <w:t>сноски</w:t>
            </w:r>
          </w:p>
        </w:tc>
        <w:tc>
          <w:tcPr>
            <w:tcW w:w="1912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А.</w:t>
            </w:r>
          </w:p>
        </w:tc>
        <w:tc>
          <w:tcPr>
            <w:tcW w:w="100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70" w:type="dxa"/>
          </w:tcPr>
          <w:p w:rsidR="001329D3" w:rsidRDefault="00D105D5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0" w:type="dxa"/>
          </w:tcPr>
          <w:p w:rsidR="001329D3" w:rsidRDefault="00D105D5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</w:tr>
      <w:tr w:rsidR="001329D3" w:rsidRPr="005826CD" w:rsidTr="001329D3">
        <w:trPr>
          <w:trHeight w:val="165"/>
        </w:trPr>
        <w:tc>
          <w:tcPr>
            <w:tcW w:w="511" w:type="dxa"/>
            <w:vMerge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6144" w:type="dxa"/>
          </w:tcPr>
          <w:p w:rsidR="001329D3" w:rsidRDefault="001329D3" w:rsidP="006E1B4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«Особняки г.Таганрога» Продукт: продукт</w:t>
            </w:r>
          </w:p>
          <w:p w:rsidR="001329D3" w:rsidRDefault="001329D3" w:rsidP="006E1B46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0F0FFD">
              <w:rPr>
                <w:rFonts w:ascii="Times New Roman" w:eastAsia="Calibri" w:hAnsi="Times New Roman" w:cs="Times New Roman"/>
                <w:bCs/>
              </w:rPr>
              <w:t>сноски</w:t>
            </w:r>
          </w:p>
        </w:tc>
        <w:tc>
          <w:tcPr>
            <w:tcW w:w="1912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Ветлугина М.</w:t>
            </w:r>
          </w:p>
        </w:tc>
        <w:tc>
          <w:tcPr>
            <w:tcW w:w="100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70" w:type="dxa"/>
          </w:tcPr>
          <w:p w:rsidR="001329D3" w:rsidRDefault="00046D31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0" w:type="dxa"/>
          </w:tcPr>
          <w:p w:rsidR="001329D3" w:rsidRDefault="00046D31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1329D3" w:rsidRPr="005826CD" w:rsidTr="001329D3">
        <w:trPr>
          <w:trHeight w:val="210"/>
        </w:trPr>
        <w:tc>
          <w:tcPr>
            <w:tcW w:w="511" w:type="dxa"/>
            <w:vMerge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6144" w:type="dxa"/>
          </w:tcPr>
          <w:p w:rsidR="001329D3" w:rsidRDefault="001329D3" w:rsidP="006E1B4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«Дворцы Санкт-Петербурга» Продукт: буклет</w:t>
            </w:r>
          </w:p>
          <w:p w:rsidR="001329D3" w:rsidRDefault="001329D3" w:rsidP="006E1B46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0F0FFD">
              <w:rPr>
                <w:rFonts w:ascii="Times New Roman" w:eastAsia="Calibri" w:hAnsi="Times New Roman" w:cs="Times New Roman"/>
                <w:bCs/>
              </w:rPr>
              <w:t>сноски</w:t>
            </w:r>
          </w:p>
        </w:tc>
        <w:tc>
          <w:tcPr>
            <w:tcW w:w="1912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</w:t>
            </w:r>
          </w:p>
        </w:tc>
        <w:tc>
          <w:tcPr>
            <w:tcW w:w="100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70" w:type="dxa"/>
          </w:tcPr>
          <w:p w:rsidR="001329D3" w:rsidRDefault="00046D31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70" w:type="dxa"/>
          </w:tcPr>
          <w:p w:rsidR="001329D3" w:rsidRDefault="00046D31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1329D3" w:rsidRPr="005826CD" w:rsidTr="001329D3">
        <w:trPr>
          <w:trHeight w:val="285"/>
        </w:trPr>
        <w:tc>
          <w:tcPr>
            <w:tcW w:w="511" w:type="dxa"/>
            <w:vMerge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6144" w:type="dxa"/>
          </w:tcPr>
          <w:p w:rsidR="001329D3" w:rsidRDefault="001329D3" w:rsidP="006E1B46">
            <w:pPr>
              <w:rPr>
                <w:rFonts w:ascii="Times New Roman" w:eastAsia="Calibri" w:hAnsi="Times New Roman" w:cs="Times New Roman"/>
              </w:rPr>
            </w:pPr>
            <w:r w:rsidRPr="00FD3D17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>Чеховские места в городе Таганроге» Продукт-:буклет</w:t>
            </w:r>
          </w:p>
          <w:p w:rsidR="001329D3" w:rsidRDefault="001329D3" w:rsidP="006E1B46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0F0FFD">
              <w:rPr>
                <w:rFonts w:ascii="Times New Roman" w:eastAsia="Calibri" w:hAnsi="Times New Roman" w:cs="Times New Roman"/>
                <w:bCs/>
              </w:rPr>
              <w:t>ссылки</w:t>
            </w:r>
          </w:p>
        </w:tc>
        <w:tc>
          <w:tcPr>
            <w:tcW w:w="1912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Головко А.</w:t>
            </w:r>
          </w:p>
        </w:tc>
        <w:tc>
          <w:tcPr>
            <w:tcW w:w="100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70" w:type="dxa"/>
          </w:tcPr>
          <w:p w:rsidR="001329D3" w:rsidRDefault="00046D31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0" w:type="dxa"/>
          </w:tcPr>
          <w:p w:rsidR="001329D3" w:rsidRDefault="00046D31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1329D3" w:rsidRPr="005826CD" w:rsidTr="001329D3">
        <w:trPr>
          <w:trHeight w:val="420"/>
        </w:trPr>
        <w:tc>
          <w:tcPr>
            <w:tcW w:w="511" w:type="dxa"/>
            <w:vMerge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6144" w:type="dxa"/>
          </w:tcPr>
          <w:p w:rsidR="001329D3" w:rsidRDefault="001329D3" w:rsidP="006E1B46">
            <w:pPr>
              <w:rPr>
                <w:rFonts w:ascii="Times New Roman" w:eastAsia="Calibri" w:hAnsi="Times New Roman" w:cs="Times New Roman"/>
              </w:rPr>
            </w:pPr>
            <w:r w:rsidRPr="00FD3D17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>Мадонны Рафаэля Санти» Продукт:буклет</w:t>
            </w:r>
          </w:p>
          <w:p w:rsidR="001329D3" w:rsidRDefault="001329D3" w:rsidP="006E1B46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0F0FFD">
              <w:rPr>
                <w:rFonts w:ascii="Times New Roman" w:eastAsia="Calibri" w:hAnsi="Times New Roman" w:cs="Times New Roman"/>
                <w:bCs/>
              </w:rPr>
              <w:t>сноски</w:t>
            </w:r>
          </w:p>
        </w:tc>
        <w:tc>
          <w:tcPr>
            <w:tcW w:w="1912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Фаткулина А.</w:t>
            </w:r>
          </w:p>
        </w:tc>
        <w:tc>
          <w:tcPr>
            <w:tcW w:w="100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70" w:type="dxa"/>
          </w:tcPr>
          <w:p w:rsidR="001329D3" w:rsidRDefault="00046D31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0" w:type="dxa"/>
          </w:tcPr>
          <w:p w:rsidR="001329D3" w:rsidRDefault="00046D31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  <w:tr w:rsidR="001329D3" w:rsidRPr="005826CD" w:rsidTr="001329D3">
        <w:trPr>
          <w:trHeight w:val="330"/>
        </w:trPr>
        <w:tc>
          <w:tcPr>
            <w:tcW w:w="511" w:type="dxa"/>
            <w:vMerge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6144" w:type="dxa"/>
          </w:tcPr>
          <w:p w:rsidR="001329D3" w:rsidRDefault="001329D3" w:rsidP="006E1B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«Зима в картинах русских художников»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Продукт:</w:t>
            </w:r>
            <w:r w:rsidRPr="008B0797">
              <w:rPr>
                <w:rFonts w:ascii="Times New Roman" w:eastAsia="Calibri" w:hAnsi="Times New Roman" w:cs="Times New Roman"/>
              </w:rPr>
              <w:t>буклет</w:t>
            </w:r>
            <w:proofErr w:type="spellEnd"/>
            <w:proofErr w:type="gramEnd"/>
          </w:p>
          <w:p w:rsidR="001329D3" w:rsidRPr="00FD3D17" w:rsidRDefault="001329D3" w:rsidP="006E1B46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B65136">
              <w:rPr>
                <w:rFonts w:ascii="Times New Roman" w:eastAsia="Calibri" w:hAnsi="Times New Roman" w:cs="Times New Roman"/>
              </w:rPr>
              <w:t>сноски</w:t>
            </w:r>
          </w:p>
        </w:tc>
        <w:tc>
          <w:tcPr>
            <w:tcW w:w="1912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Андриян Д.</w:t>
            </w:r>
          </w:p>
        </w:tc>
        <w:tc>
          <w:tcPr>
            <w:tcW w:w="100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70" w:type="dxa"/>
          </w:tcPr>
          <w:p w:rsidR="001329D3" w:rsidRDefault="00046D31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0" w:type="dxa"/>
          </w:tcPr>
          <w:p w:rsidR="001329D3" w:rsidRDefault="00DB1FB6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</w:tbl>
    <w:p w:rsidR="00DE6AC1" w:rsidRDefault="00DE6AC1" w:rsidP="00985E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55FD" w:rsidRPr="00604042" w:rsidRDefault="00F955FD" w:rsidP="00FB6C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Протокол </w:t>
      </w:r>
      <w:r w:rsidR="00B936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проверки на </w:t>
      </w:r>
      <w:proofErr w:type="spellStart"/>
      <w:r w:rsidR="00B93691">
        <w:rPr>
          <w:rFonts w:ascii="Times New Roman" w:eastAsia="Calibri" w:hAnsi="Times New Roman" w:cs="Times New Roman"/>
          <w:b/>
          <w:bCs/>
          <w:sz w:val="28"/>
          <w:szCs w:val="28"/>
        </w:rPr>
        <w:t>антиплагиат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 3</w:t>
      </w:r>
    </w:p>
    <w:p w:rsidR="00F955FD" w:rsidRPr="00604042" w:rsidRDefault="00F955FD" w:rsidP="00F9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>Кафедра естественнонаучных дисциплин</w:t>
      </w:r>
    </w:p>
    <w:p w:rsidR="00F955FD" w:rsidRDefault="00F955FD" w:rsidP="00F9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p w:rsidR="00F955FD" w:rsidRPr="005826CD" w:rsidRDefault="00F955FD" w:rsidP="00F9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"/>
        <w:gridCol w:w="2011"/>
        <w:gridCol w:w="1090"/>
        <w:gridCol w:w="6542"/>
        <w:gridCol w:w="1787"/>
        <w:gridCol w:w="891"/>
        <w:gridCol w:w="911"/>
        <w:gridCol w:w="1083"/>
      </w:tblGrid>
      <w:tr w:rsidR="001329D3" w:rsidRPr="005826CD" w:rsidTr="001329D3">
        <w:tc>
          <w:tcPr>
            <w:tcW w:w="486" w:type="dxa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3" w:type="dxa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101" w:type="dxa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674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83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93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11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Поясн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Продукт</w:t>
            </w:r>
          </w:p>
        </w:tc>
      </w:tr>
      <w:tr w:rsidR="001329D3" w:rsidRPr="005826CD" w:rsidTr="001329D3">
        <w:trPr>
          <w:trHeight w:val="480"/>
        </w:trPr>
        <w:tc>
          <w:tcPr>
            <w:tcW w:w="486" w:type="dxa"/>
            <w:vMerge w:val="restart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3" w:type="dxa"/>
            <w:vMerge w:val="restart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Жиляева Ирина Владимировна</w:t>
            </w:r>
          </w:p>
        </w:tc>
        <w:tc>
          <w:tcPr>
            <w:tcW w:w="1101" w:type="dxa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746" w:type="dxa"/>
          </w:tcPr>
          <w:p w:rsidR="001329D3" w:rsidRDefault="001329D3" w:rsidP="001329D3">
            <w:pPr>
              <w:rPr>
                <w:rFonts w:ascii="Times New Roman" w:eastAsia="Calibri" w:hAnsi="Times New Roman" w:cs="Times New Roman"/>
              </w:rPr>
            </w:pPr>
            <w:r w:rsidRPr="008725B0">
              <w:rPr>
                <w:rFonts w:ascii="Times New Roman" w:eastAsia="Calibri" w:hAnsi="Times New Roman" w:cs="Times New Roman"/>
              </w:rPr>
              <w:t>«Различ</w:t>
            </w:r>
            <w:r>
              <w:rPr>
                <w:rFonts w:ascii="Times New Roman" w:eastAsia="Calibri" w:hAnsi="Times New Roman" w:cs="Times New Roman"/>
              </w:rPr>
              <w:t>ные</w:t>
            </w:r>
            <w:r w:rsidRPr="008725B0">
              <w:rPr>
                <w:rFonts w:ascii="Times New Roman" w:eastAsia="Calibri" w:hAnsi="Times New Roman" w:cs="Times New Roman"/>
              </w:rPr>
              <w:t xml:space="preserve"> способы решения полных квадратных уравнений»</w:t>
            </w:r>
            <w:r>
              <w:rPr>
                <w:rFonts w:ascii="Times New Roman" w:eastAsia="Calibri" w:hAnsi="Times New Roman" w:cs="Times New Roman"/>
              </w:rPr>
              <w:t xml:space="preserve"> Продукт: б</w:t>
            </w:r>
            <w:r w:rsidRPr="008725B0">
              <w:rPr>
                <w:rFonts w:ascii="Times New Roman" w:eastAsia="Calibri" w:hAnsi="Times New Roman" w:cs="Times New Roman"/>
              </w:rPr>
              <w:t xml:space="preserve">уклет </w:t>
            </w:r>
          </w:p>
          <w:p w:rsidR="001329D3" w:rsidRPr="00B21E28" w:rsidRDefault="001329D3" w:rsidP="001329D3">
            <w:pPr>
              <w:rPr>
                <w:rFonts w:ascii="Times New Roman" w:eastAsia="Calibri" w:hAnsi="Times New Roman" w:cs="Times New Roman"/>
                <w:b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2D093B">
              <w:rPr>
                <w:rFonts w:ascii="Times New Roman" w:eastAsia="Calibri" w:hAnsi="Times New Roman" w:cs="Times New Roman"/>
                <w:bCs/>
              </w:rPr>
              <w:t xml:space="preserve"> замечай нет</w:t>
            </w:r>
          </w:p>
        </w:tc>
        <w:tc>
          <w:tcPr>
            <w:tcW w:w="183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Скоробогатов В.</w:t>
            </w:r>
          </w:p>
        </w:tc>
        <w:tc>
          <w:tcPr>
            <w:tcW w:w="93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11" w:type="dxa"/>
          </w:tcPr>
          <w:p w:rsidR="001329D3" w:rsidRDefault="007E5534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9" w:type="dxa"/>
          </w:tcPr>
          <w:p w:rsidR="001329D3" w:rsidRDefault="007E5534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1329D3" w:rsidRPr="005826CD" w:rsidTr="001329D3">
        <w:trPr>
          <w:trHeight w:val="555"/>
        </w:trPr>
        <w:tc>
          <w:tcPr>
            <w:tcW w:w="486" w:type="dxa"/>
            <w:vMerge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6746" w:type="dxa"/>
          </w:tcPr>
          <w:p w:rsidR="001329D3" w:rsidRDefault="001329D3" w:rsidP="001329D3">
            <w:pPr>
              <w:rPr>
                <w:rFonts w:ascii="Times New Roman" w:eastAsia="Calibri" w:hAnsi="Times New Roman" w:cs="Times New Roman"/>
              </w:rPr>
            </w:pPr>
            <w:r w:rsidRPr="008725B0">
              <w:rPr>
                <w:rFonts w:ascii="Times New Roman" w:eastAsia="Calibri" w:hAnsi="Times New Roman" w:cs="Times New Roman"/>
              </w:rPr>
              <w:t>«Расчет средств на ремонт кухни</w:t>
            </w:r>
            <w:r>
              <w:rPr>
                <w:rFonts w:ascii="Times New Roman" w:eastAsia="Calibri" w:hAnsi="Times New Roman" w:cs="Times New Roman"/>
              </w:rPr>
              <w:t xml:space="preserve"> своими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руками(</w:t>
            </w:r>
            <w:proofErr w:type="gramEnd"/>
            <w:r>
              <w:rPr>
                <w:rFonts w:ascii="Times New Roman" w:eastAsia="Calibri" w:hAnsi="Times New Roman" w:cs="Times New Roman"/>
              </w:rPr>
              <w:t>бюджетный вариант)»</w:t>
            </w:r>
            <w:r w:rsidRPr="008725B0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Продукт:б</w:t>
            </w:r>
            <w:r w:rsidRPr="008725B0">
              <w:rPr>
                <w:rFonts w:ascii="Times New Roman" w:eastAsia="Calibri" w:hAnsi="Times New Roman" w:cs="Times New Roman"/>
              </w:rPr>
              <w:t>уклет</w:t>
            </w:r>
          </w:p>
          <w:p w:rsidR="001329D3" w:rsidRDefault="001329D3" w:rsidP="001329D3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2D093B">
              <w:rPr>
                <w:rFonts w:ascii="Times New Roman" w:eastAsia="Calibri" w:hAnsi="Times New Roman" w:cs="Times New Roman"/>
                <w:bCs/>
              </w:rPr>
              <w:t>замечай нет</w:t>
            </w:r>
          </w:p>
        </w:tc>
        <w:tc>
          <w:tcPr>
            <w:tcW w:w="1835" w:type="dxa"/>
          </w:tcPr>
          <w:p w:rsidR="001329D3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Гордийчук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35" w:type="dxa"/>
          </w:tcPr>
          <w:p w:rsidR="001329D3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11" w:type="dxa"/>
          </w:tcPr>
          <w:p w:rsidR="001329D3" w:rsidRDefault="007E5534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9" w:type="dxa"/>
          </w:tcPr>
          <w:p w:rsidR="001329D3" w:rsidRDefault="007E5534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1329D3" w:rsidRPr="005826CD" w:rsidTr="001329D3">
        <w:trPr>
          <w:trHeight w:val="384"/>
        </w:trPr>
        <w:tc>
          <w:tcPr>
            <w:tcW w:w="486" w:type="dxa"/>
            <w:vMerge w:val="restart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3" w:type="dxa"/>
            <w:vMerge w:val="restart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Онискевич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101" w:type="dxa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6746" w:type="dxa"/>
          </w:tcPr>
          <w:p w:rsidR="001329D3" w:rsidRDefault="001329D3" w:rsidP="001329D3">
            <w:pPr>
              <w:rPr>
                <w:rFonts w:ascii="Times New Roman" w:eastAsia="Calibri" w:hAnsi="Times New Roman" w:cs="Times New Roman"/>
              </w:rPr>
            </w:pPr>
            <w:r w:rsidRPr="007C7568">
              <w:rPr>
                <w:rFonts w:ascii="Times New Roman" w:eastAsia="Calibri" w:hAnsi="Times New Roman" w:cs="Times New Roman"/>
              </w:rPr>
              <w:t>« Чайная церемония»_ альманах</w:t>
            </w:r>
          </w:p>
          <w:p w:rsidR="001329D3" w:rsidRPr="007C7568" w:rsidRDefault="001329D3" w:rsidP="001329D3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  <w:r>
              <w:rPr>
                <w:rFonts w:ascii="Times New Roman" w:eastAsia="Calibri" w:hAnsi="Times New Roman" w:cs="Times New Roman"/>
                <w:b/>
              </w:rPr>
              <w:t xml:space="preserve"> защитилась на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внелицейской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НПК</w:t>
            </w:r>
          </w:p>
        </w:tc>
        <w:tc>
          <w:tcPr>
            <w:tcW w:w="183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Кладько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3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11" w:type="dxa"/>
          </w:tcPr>
          <w:p w:rsidR="001329D3" w:rsidRDefault="005C6910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9" w:type="dxa"/>
          </w:tcPr>
          <w:p w:rsidR="001329D3" w:rsidRDefault="005C6910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1329D3" w:rsidRPr="005826CD" w:rsidTr="001329D3">
        <w:trPr>
          <w:trHeight w:val="315"/>
        </w:trPr>
        <w:tc>
          <w:tcPr>
            <w:tcW w:w="486" w:type="dxa"/>
            <w:vMerge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6746" w:type="dxa"/>
          </w:tcPr>
          <w:p w:rsidR="001329D3" w:rsidRPr="00A70CE6" w:rsidRDefault="001329D3" w:rsidP="001329D3">
            <w:pPr>
              <w:rPr>
                <w:rFonts w:ascii="Times New Roman" w:eastAsia="Calibri" w:hAnsi="Times New Roman" w:cs="Times New Roman"/>
                <w:bCs/>
              </w:rPr>
            </w:pPr>
            <w:r w:rsidRPr="00A70CE6">
              <w:rPr>
                <w:rFonts w:ascii="Times New Roman" w:eastAsia="Calibri" w:hAnsi="Times New Roman" w:cs="Times New Roman"/>
                <w:bCs/>
              </w:rPr>
              <w:t>«Северное сияние» П</w:t>
            </w:r>
            <w:r>
              <w:rPr>
                <w:rFonts w:ascii="Times New Roman" w:eastAsia="Calibri" w:hAnsi="Times New Roman" w:cs="Times New Roman"/>
                <w:bCs/>
              </w:rPr>
              <w:t>р</w:t>
            </w:r>
            <w:r w:rsidRPr="00A70CE6">
              <w:rPr>
                <w:rFonts w:ascii="Times New Roman" w:eastAsia="Calibri" w:hAnsi="Times New Roman" w:cs="Times New Roman"/>
                <w:bCs/>
              </w:rPr>
              <w:t>одукт: альманах</w:t>
            </w:r>
          </w:p>
          <w:p w:rsidR="001329D3" w:rsidRPr="007C7568" w:rsidRDefault="001329D3" w:rsidP="001329D3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A70CE6">
              <w:rPr>
                <w:rFonts w:ascii="Times New Roman" w:eastAsia="Calibri" w:hAnsi="Times New Roman" w:cs="Times New Roman"/>
                <w:bCs/>
              </w:rPr>
              <w:t>добавить ссылки, переработать основную часть и заключение, форматирование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183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Герасименко А.</w:t>
            </w:r>
          </w:p>
        </w:tc>
        <w:tc>
          <w:tcPr>
            <w:tcW w:w="93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11" w:type="dxa"/>
          </w:tcPr>
          <w:p w:rsidR="001329D3" w:rsidRDefault="00E60D82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9" w:type="dxa"/>
          </w:tcPr>
          <w:p w:rsidR="001329D3" w:rsidRDefault="0030070D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1329D3" w:rsidRPr="005826CD" w:rsidTr="001329D3">
        <w:trPr>
          <w:trHeight w:val="675"/>
        </w:trPr>
        <w:tc>
          <w:tcPr>
            <w:tcW w:w="486" w:type="dxa"/>
            <w:vMerge w:val="restart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3" w:type="dxa"/>
            <w:vMerge w:val="restart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Лиманская Марина Петровна</w:t>
            </w:r>
          </w:p>
        </w:tc>
        <w:tc>
          <w:tcPr>
            <w:tcW w:w="1101" w:type="dxa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6746" w:type="dxa"/>
          </w:tcPr>
          <w:p w:rsidR="001329D3" w:rsidRDefault="001329D3" w:rsidP="001329D3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«Создание видео в CА</w:t>
            </w:r>
            <w:r>
              <w:rPr>
                <w:rFonts w:ascii="Times New Roman" w:eastAsia="Times New Roman" w:hAnsi="Times New Roman" w:cs="Times New Roman"/>
                <w:color w:val="2C2D2E"/>
                <w:lang w:val="en-US" w:eastAsia="ru-RU"/>
              </w:rPr>
              <w:t>PCUT</w:t>
            </w: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»</w:t>
            </w:r>
            <w:r w:rsidRPr="009B0BB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о</w:t>
            </w:r>
            <w:r w:rsidRPr="009B0BB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дукт - видео.</w:t>
            </w:r>
          </w:p>
          <w:p w:rsidR="001329D3" w:rsidRPr="009B0BBD" w:rsidRDefault="001329D3" w:rsidP="001329D3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proofErr w:type="gramStart"/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CD5407">
              <w:rPr>
                <w:rFonts w:ascii="Times New Roman" w:eastAsia="Calibri" w:hAnsi="Times New Roman" w:cs="Times New Roman"/>
              </w:rPr>
              <w:t>добавитьсноски</w:t>
            </w:r>
            <w:proofErr w:type="gramEnd"/>
            <w:r w:rsidRPr="00CD5407">
              <w:rPr>
                <w:rFonts w:ascii="Times New Roman" w:eastAsia="Calibri" w:hAnsi="Times New Roman" w:cs="Times New Roman"/>
              </w:rPr>
              <w:t>,редактироватьлитературу,добавить</w:t>
            </w:r>
            <w:proofErr w:type="spellEnd"/>
            <w:r w:rsidRPr="00CD5407">
              <w:rPr>
                <w:rFonts w:ascii="Times New Roman" w:eastAsia="Calibri" w:hAnsi="Times New Roman" w:cs="Times New Roman"/>
              </w:rPr>
              <w:t xml:space="preserve"> материалы </w:t>
            </w:r>
            <w:proofErr w:type="spellStart"/>
            <w:r w:rsidRPr="00CD5407">
              <w:rPr>
                <w:rFonts w:ascii="Times New Roman" w:eastAsia="Calibri" w:hAnsi="Times New Roman" w:cs="Times New Roman"/>
              </w:rPr>
              <w:t>проектирования</w:t>
            </w:r>
            <w:r>
              <w:rPr>
                <w:rFonts w:ascii="Times New Roman" w:eastAsia="Calibri" w:hAnsi="Times New Roman" w:cs="Times New Roman"/>
              </w:rPr>
              <w:t>,форматировать</w:t>
            </w:r>
            <w:proofErr w:type="spellEnd"/>
          </w:p>
        </w:tc>
        <w:tc>
          <w:tcPr>
            <w:tcW w:w="183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Касымов Я.</w:t>
            </w:r>
          </w:p>
        </w:tc>
        <w:tc>
          <w:tcPr>
            <w:tcW w:w="93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11" w:type="dxa"/>
          </w:tcPr>
          <w:p w:rsidR="001329D3" w:rsidRDefault="00C52534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9" w:type="dxa"/>
          </w:tcPr>
          <w:p w:rsidR="001329D3" w:rsidRDefault="00C52534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329D3" w:rsidRPr="005826CD" w:rsidTr="001329D3">
        <w:trPr>
          <w:trHeight w:val="960"/>
        </w:trPr>
        <w:tc>
          <w:tcPr>
            <w:tcW w:w="486" w:type="dxa"/>
            <w:vMerge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1329D3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6746" w:type="dxa"/>
          </w:tcPr>
          <w:p w:rsidR="001329D3" w:rsidRDefault="001329D3" w:rsidP="001329D3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«Создание игры»</w:t>
            </w:r>
            <w:r w:rsidRPr="009B0BB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Продукт - </w:t>
            </w: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игра</w:t>
            </w:r>
            <w:r w:rsidRPr="009B0BBD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.</w:t>
            </w:r>
          </w:p>
          <w:p w:rsidR="001329D3" w:rsidRPr="009B0BBD" w:rsidRDefault="001329D3" w:rsidP="001329D3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CD5407">
              <w:rPr>
                <w:rFonts w:ascii="Times New Roman" w:eastAsia="Calibri" w:hAnsi="Times New Roman" w:cs="Times New Roman"/>
              </w:rPr>
              <w:t xml:space="preserve"> добавить </w:t>
            </w:r>
            <w:proofErr w:type="spellStart"/>
            <w:proofErr w:type="gramStart"/>
            <w:r w:rsidRPr="00CD5407">
              <w:rPr>
                <w:rFonts w:ascii="Times New Roman" w:eastAsia="Calibri" w:hAnsi="Times New Roman" w:cs="Times New Roman"/>
              </w:rPr>
              <w:t>сноски,редактироватьлитературу</w:t>
            </w:r>
            <w:proofErr w:type="gramEnd"/>
            <w:r w:rsidRPr="00CD5407">
              <w:rPr>
                <w:rFonts w:ascii="Times New Roman" w:eastAsia="Calibri" w:hAnsi="Times New Roman" w:cs="Times New Roman"/>
              </w:rPr>
              <w:t>,добавить</w:t>
            </w:r>
            <w:proofErr w:type="spellEnd"/>
            <w:r w:rsidRPr="00CD5407">
              <w:rPr>
                <w:rFonts w:ascii="Times New Roman" w:eastAsia="Calibri" w:hAnsi="Times New Roman" w:cs="Times New Roman"/>
              </w:rPr>
              <w:t xml:space="preserve"> материалы проектирования</w:t>
            </w:r>
            <w:r>
              <w:rPr>
                <w:rFonts w:ascii="Times New Roman" w:eastAsia="Calibri" w:hAnsi="Times New Roman" w:cs="Times New Roman"/>
              </w:rPr>
              <w:t>, форматировать</w:t>
            </w:r>
          </w:p>
        </w:tc>
        <w:tc>
          <w:tcPr>
            <w:tcW w:w="1835" w:type="dxa"/>
          </w:tcPr>
          <w:p w:rsidR="001329D3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Бухтияров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35" w:type="dxa"/>
          </w:tcPr>
          <w:p w:rsidR="001329D3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11" w:type="dxa"/>
          </w:tcPr>
          <w:p w:rsidR="001329D3" w:rsidRDefault="00C52534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9" w:type="dxa"/>
          </w:tcPr>
          <w:p w:rsidR="001329D3" w:rsidRDefault="00C52534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329D3" w:rsidRPr="005826CD" w:rsidTr="001329D3">
        <w:trPr>
          <w:trHeight w:val="164"/>
        </w:trPr>
        <w:tc>
          <w:tcPr>
            <w:tcW w:w="486" w:type="dxa"/>
            <w:vMerge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1329D3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14:27</w:t>
            </w:r>
          </w:p>
        </w:tc>
        <w:tc>
          <w:tcPr>
            <w:tcW w:w="6746" w:type="dxa"/>
          </w:tcPr>
          <w:p w:rsidR="001329D3" w:rsidRPr="00B851C5" w:rsidRDefault="001329D3" w:rsidP="001329D3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851C5">
              <w:rPr>
                <w:rFonts w:ascii="Times New Roman" w:eastAsia="Calibri" w:hAnsi="Times New Roman" w:cs="Times New Roman"/>
              </w:rPr>
              <w:t>«Нейросети и их применение» Продукт: каталог растений</w:t>
            </w:r>
          </w:p>
          <w:p w:rsidR="001329D3" w:rsidRPr="009B0BBD" w:rsidRDefault="001329D3" w:rsidP="001329D3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CD5407">
              <w:rPr>
                <w:rFonts w:ascii="Times New Roman" w:eastAsia="Calibri" w:hAnsi="Times New Roman" w:cs="Times New Roman"/>
              </w:rPr>
              <w:t xml:space="preserve"> добавить </w:t>
            </w:r>
            <w:proofErr w:type="spellStart"/>
            <w:proofErr w:type="gramStart"/>
            <w:r w:rsidRPr="00CD5407">
              <w:rPr>
                <w:rFonts w:ascii="Times New Roman" w:eastAsia="Calibri" w:hAnsi="Times New Roman" w:cs="Times New Roman"/>
              </w:rPr>
              <w:t>сноски,редактироватьлитературу</w:t>
            </w:r>
            <w:proofErr w:type="gramEnd"/>
            <w:r w:rsidRPr="00CD5407">
              <w:rPr>
                <w:rFonts w:ascii="Times New Roman" w:eastAsia="Calibri" w:hAnsi="Times New Roman" w:cs="Times New Roman"/>
              </w:rPr>
              <w:t>,добавить</w:t>
            </w:r>
            <w:proofErr w:type="spellEnd"/>
            <w:r w:rsidRPr="00CD5407">
              <w:rPr>
                <w:rFonts w:ascii="Times New Roman" w:eastAsia="Calibri" w:hAnsi="Times New Roman" w:cs="Times New Roman"/>
              </w:rPr>
              <w:t xml:space="preserve"> материалы проектирования</w:t>
            </w:r>
            <w:r>
              <w:rPr>
                <w:rFonts w:ascii="Times New Roman" w:eastAsia="Calibri" w:hAnsi="Times New Roman" w:cs="Times New Roman"/>
              </w:rPr>
              <w:t>, форматировать</w:t>
            </w:r>
          </w:p>
        </w:tc>
        <w:tc>
          <w:tcPr>
            <w:tcW w:w="1835" w:type="dxa"/>
          </w:tcPr>
          <w:p w:rsidR="001329D3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Кокорин Т.</w:t>
            </w:r>
          </w:p>
        </w:tc>
        <w:tc>
          <w:tcPr>
            <w:tcW w:w="935" w:type="dxa"/>
          </w:tcPr>
          <w:p w:rsidR="001329D3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11" w:type="dxa"/>
          </w:tcPr>
          <w:p w:rsidR="001329D3" w:rsidRDefault="00C52534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9" w:type="dxa"/>
          </w:tcPr>
          <w:p w:rsidR="001329D3" w:rsidRDefault="00C52534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1329D3" w:rsidRPr="005826CD" w:rsidTr="001329D3">
        <w:trPr>
          <w:trHeight w:val="536"/>
        </w:trPr>
        <w:tc>
          <w:tcPr>
            <w:tcW w:w="486" w:type="dxa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Уманец Ольга Алексеевна</w:t>
            </w:r>
          </w:p>
        </w:tc>
        <w:tc>
          <w:tcPr>
            <w:tcW w:w="1101" w:type="dxa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:3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6" w:type="dxa"/>
          </w:tcPr>
          <w:p w:rsidR="001329D3" w:rsidRPr="00281752" w:rsidRDefault="001329D3" w:rsidP="001329D3">
            <w:pPr>
              <w:rPr>
                <w:rFonts w:ascii="Times New Roman" w:eastAsia="Calibri" w:hAnsi="Times New Roman" w:cs="Times New Roman"/>
                <w:bCs/>
              </w:rPr>
            </w:pPr>
            <w:r w:rsidRPr="00281752">
              <w:rPr>
                <w:rFonts w:ascii="Times New Roman" w:eastAsia="Calibri" w:hAnsi="Times New Roman" w:cs="Times New Roman"/>
                <w:bCs/>
              </w:rPr>
              <w:t>«Почему нельзя обрывать листья у растений»Продукт: книжка«Почему деревья не хотят</w:t>
            </w:r>
            <w:r>
              <w:rPr>
                <w:rFonts w:ascii="Times New Roman" w:eastAsia="Calibri" w:hAnsi="Times New Roman" w:cs="Times New Roman"/>
                <w:bCs/>
              </w:rPr>
              <w:t>,</w:t>
            </w:r>
            <w:r w:rsidRPr="00281752">
              <w:rPr>
                <w:rFonts w:ascii="Times New Roman" w:eastAsia="Calibri" w:hAnsi="Times New Roman" w:cs="Times New Roman"/>
                <w:bCs/>
              </w:rPr>
              <w:t xml:space="preserve"> чтобы им обрывали листочки»</w:t>
            </w:r>
          </w:p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E11DF1">
              <w:rPr>
                <w:rFonts w:ascii="Times New Roman" w:eastAsia="Calibri" w:hAnsi="Times New Roman" w:cs="Times New Roman"/>
                <w:bCs/>
              </w:rPr>
              <w:t>доработать основную часть</w:t>
            </w:r>
          </w:p>
        </w:tc>
        <w:tc>
          <w:tcPr>
            <w:tcW w:w="183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Чемес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3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11" w:type="dxa"/>
          </w:tcPr>
          <w:p w:rsidR="001329D3" w:rsidRPr="005C6910" w:rsidRDefault="0003593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C69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629" w:type="dxa"/>
          </w:tcPr>
          <w:p w:rsidR="001329D3" w:rsidRPr="005C6910" w:rsidRDefault="0003593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C69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1329D3" w:rsidRPr="005826CD" w:rsidTr="001329D3">
        <w:trPr>
          <w:trHeight w:val="465"/>
        </w:trPr>
        <w:tc>
          <w:tcPr>
            <w:tcW w:w="486" w:type="dxa"/>
            <w:vMerge w:val="restart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  <w:vMerge w:val="restart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Юнусова Наталья Александровна</w:t>
            </w:r>
          </w:p>
        </w:tc>
        <w:tc>
          <w:tcPr>
            <w:tcW w:w="1101" w:type="dxa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46" w:type="dxa"/>
          </w:tcPr>
          <w:p w:rsidR="001329D3" w:rsidRDefault="001329D3" w:rsidP="001329D3">
            <w:pPr>
              <w:rPr>
                <w:rFonts w:ascii="Times New Roman" w:eastAsia="Calibri" w:hAnsi="Times New Roman" w:cs="Times New Roman"/>
              </w:rPr>
            </w:pPr>
            <w:r w:rsidRPr="009932C9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 xml:space="preserve">Влияние корейской музыки на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подростков</w:t>
            </w:r>
            <w:r w:rsidRPr="009932C9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Продукт</w:t>
            </w:r>
            <w:proofErr w:type="gramEnd"/>
            <w:r>
              <w:rPr>
                <w:rFonts w:ascii="Times New Roman" w:eastAsia="Calibri" w:hAnsi="Times New Roman" w:cs="Times New Roman"/>
              </w:rPr>
              <w:t>:</w:t>
            </w:r>
            <w:r w:rsidRPr="008B0797">
              <w:rPr>
                <w:rFonts w:ascii="Times New Roman" w:eastAsia="Calibri" w:hAnsi="Times New Roman" w:cs="Times New Roman"/>
              </w:rPr>
              <w:t>буклет</w:t>
            </w:r>
          </w:p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355551">
              <w:rPr>
                <w:rFonts w:ascii="Times New Roman" w:eastAsia="Calibri" w:hAnsi="Times New Roman" w:cs="Times New Roman"/>
                <w:bCs/>
              </w:rPr>
              <w:t>материалы проектирования,методы проектирования</w:t>
            </w:r>
            <w:r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Pr="00355551">
              <w:rPr>
                <w:rFonts w:ascii="Times New Roman" w:eastAsia="Calibri" w:hAnsi="Times New Roman" w:cs="Times New Roman"/>
                <w:bCs/>
              </w:rPr>
              <w:t>доработать литературу</w:t>
            </w:r>
          </w:p>
        </w:tc>
        <w:tc>
          <w:tcPr>
            <w:tcW w:w="183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Трилис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3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11" w:type="dxa"/>
          </w:tcPr>
          <w:p w:rsidR="001329D3" w:rsidRDefault="00E60D82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9" w:type="dxa"/>
          </w:tcPr>
          <w:p w:rsidR="001329D3" w:rsidRDefault="00E60D82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1329D3" w:rsidRPr="005826CD" w:rsidTr="001329D3">
        <w:trPr>
          <w:trHeight w:val="775"/>
        </w:trPr>
        <w:tc>
          <w:tcPr>
            <w:tcW w:w="486" w:type="dxa"/>
            <w:vMerge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1329D3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6746" w:type="dxa"/>
          </w:tcPr>
          <w:p w:rsidR="001329D3" w:rsidRDefault="001329D3" w:rsidP="001329D3">
            <w:pPr>
              <w:rPr>
                <w:rFonts w:ascii="Times New Roman" w:eastAsia="Calibri" w:hAnsi="Times New Roman" w:cs="Times New Roman"/>
              </w:rPr>
            </w:pPr>
            <w:r w:rsidRPr="008B0797">
              <w:rPr>
                <w:rFonts w:ascii="Times New Roman" w:eastAsia="Calibri" w:hAnsi="Times New Roman" w:cs="Times New Roman"/>
              </w:rPr>
              <w:t xml:space="preserve"> «Танцы в моей жизни»</w:t>
            </w:r>
            <w:r>
              <w:rPr>
                <w:rFonts w:ascii="Times New Roman" w:eastAsia="Calibri" w:hAnsi="Times New Roman" w:cs="Times New Roman"/>
              </w:rPr>
              <w:t>Продукт:буклет</w:t>
            </w:r>
          </w:p>
          <w:p w:rsidR="001329D3" w:rsidRPr="008B0797" w:rsidRDefault="001329D3" w:rsidP="001329D3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355551">
              <w:rPr>
                <w:rFonts w:ascii="Times New Roman" w:eastAsia="Calibri" w:hAnsi="Times New Roman" w:cs="Times New Roman"/>
                <w:bCs/>
              </w:rPr>
              <w:t xml:space="preserve"> материалы проектирования,методы проектирования</w:t>
            </w:r>
            <w:r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Pr="00355551">
              <w:rPr>
                <w:rFonts w:ascii="Times New Roman" w:eastAsia="Calibri" w:hAnsi="Times New Roman" w:cs="Times New Roman"/>
                <w:bCs/>
              </w:rPr>
              <w:t>доработать литературу</w:t>
            </w:r>
          </w:p>
        </w:tc>
        <w:tc>
          <w:tcPr>
            <w:tcW w:w="183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Дронова В.</w:t>
            </w:r>
          </w:p>
        </w:tc>
        <w:tc>
          <w:tcPr>
            <w:tcW w:w="93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11" w:type="dxa"/>
          </w:tcPr>
          <w:p w:rsidR="001329D3" w:rsidRDefault="00E60D82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9" w:type="dxa"/>
          </w:tcPr>
          <w:p w:rsidR="001329D3" w:rsidRDefault="00E60D82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1329D3" w:rsidRPr="005826CD" w:rsidTr="001329D3">
        <w:trPr>
          <w:trHeight w:val="300"/>
        </w:trPr>
        <w:tc>
          <w:tcPr>
            <w:tcW w:w="486" w:type="dxa"/>
            <w:vMerge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1329D3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6746" w:type="dxa"/>
          </w:tcPr>
          <w:p w:rsidR="001329D3" w:rsidRDefault="001329D3" w:rsidP="001329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«Спортивный туризм» Продукт: </w:t>
            </w:r>
            <w:r w:rsidRPr="008B0797">
              <w:rPr>
                <w:rFonts w:ascii="Times New Roman" w:eastAsia="Calibri" w:hAnsi="Times New Roman" w:cs="Times New Roman"/>
              </w:rPr>
              <w:t>буклет</w:t>
            </w:r>
          </w:p>
          <w:p w:rsidR="001329D3" w:rsidRPr="008B0797" w:rsidRDefault="001329D3" w:rsidP="001329D3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355551">
              <w:rPr>
                <w:rFonts w:ascii="Times New Roman" w:eastAsia="Calibri" w:hAnsi="Times New Roman" w:cs="Times New Roman"/>
                <w:bCs/>
              </w:rPr>
              <w:t xml:space="preserve"> материалы проектирования,методы проектирования</w:t>
            </w:r>
            <w:r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Pr="00355551">
              <w:rPr>
                <w:rFonts w:ascii="Times New Roman" w:eastAsia="Calibri" w:hAnsi="Times New Roman" w:cs="Times New Roman"/>
                <w:bCs/>
              </w:rPr>
              <w:t>доработать литературу</w:t>
            </w:r>
          </w:p>
        </w:tc>
        <w:tc>
          <w:tcPr>
            <w:tcW w:w="183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Щелухин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93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11" w:type="dxa"/>
          </w:tcPr>
          <w:p w:rsidR="001329D3" w:rsidRDefault="00E60D82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9" w:type="dxa"/>
          </w:tcPr>
          <w:p w:rsidR="001329D3" w:rsidRDefault="00E60D82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1329D3" w:rsidRPr="005826CD" w:rsidTr="001329D3">
        <w:trPr>
          <w:trHeight w:val="255"/>
        </w:trPr>
        <w:tc>
          <w:tcPr>
            <w:tcW w:w="486" w:type="dxa"/>
            <w:vMerge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1329D3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6746" w:type="dxa"/>
          </w:tcPr>
          <w:p w:rsidR="001329D3" w:rsidRDefault="001329D3" w:rsidP="001329D3">
            <w:pPr>
              <w:rPr>
                <w:rFonts w:ascii="Times New Roman" w:eastAsia="Calibri" w:hAnsi="Times New Roman" w:cs="Times New Roman"/>
              </w:rPr>
            </w:pPr>
            <w:r w:rsidRPr="008B0797">
              <w:rPr>
                <w:rFonts w:ascii="Times New Roman" w:eastAsia="Calibri" w:hAnsi="Times New Roman" w:cs="Times New Roman"/>
              </w:rPr>
              <w:t xml:space="preserve"> «</w:t>
            </w:r>
            <w:proofErr w:type="gramStart"/>
            <w:r w:rsidRPr="008B0797">
              <w:rPr>
                <w:rFonts w:ascii="Times New Roman" w:eastAsia="Calibri" w:hAnsi="Times New Roman" w:cs="Times New Roman"/>
              </w:rPr>
              <w:t xml:space="preserve">Кикбоксинг» </w:t>
            </w:r>
            <w:r>
              <w:rPr>
                <w:rFonts w:ascii="Times New Roman" w:eastAsia="Calibri" w:hAnsi="Times New Roman" w:cs="Times New Roman"/>
              </w:rPr>
              <w:t xml:space="preserve"> Продукт::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буклет</w:t>
            </w:r>
          </w:p>
          <w:p w:rsidR="001329D3" w:rsidRPr="008B0797" w:rsidRDefault="001329D3" w:rsidP="001329D3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073B4D">
              <w:rPr>
                <w:rFonts w:ascii="Times New Roman" w:eastAsia="Calibri" w:hAnsi="Times New Roman" w:cs="Times New Roman"/>
                <w:bCs/>
              </w:rPr>
              <w:t>добавить предмет проектирования</w:t>
            </w:r>
            <w:r>
              <w:rPr>
                <w:rFonts w:ascii="Times New Roman" w:eastAsia="Calibri" w:hAnsi="Times New Roman" w:cs="Times New Roman"/>
                <w:bCs/>
              </w:rPr>
              <w:t>, доработать литературу</w:t>
            </w:r>
          </w:p>
        </w:tc>
        <w:tc>
          <w:tcPr>
            <w:tcW w:w="183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Папаян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3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11" w:type="dxa"/>
          </w:tcPr>
          <w:p w:rsidR="001329D3" w:rsidRDefault="00E60D82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9" w:type="dxa"/>
          </w:tcPr>
          <w:p w:rsidR="001329D3" w:rsidRDefault="00E60D82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1329D3" w:rsidRPr="005826CD" w:rsidTr="001329D3">
        <w:trPr>
          <w:trHeight w:val="330"/>
        </w:trPr>
        <w:tc>
          <w:tcPr>
            <w:tcW w:w="486" w:type="dxa"/>
            <w:vMerge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1329D3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14:55</w:t>
            </w:r>
          </w:p>
        </w:tc>
        <w:tc>
          <w:tcPr>
            <w:tcW w:w="6746" w:type="dxa"/>
          </w:tcPr>
          <w:p w:rsidR="001329D3" w:rsidRDefault="001329D3" w:rsidP="001329D3">
            <w:pPr>
              <w:rPr>
                <w:rFonts w:ascii="Times New Roman" w:eastAsia="Calibri" w:hAnsi="Times New Roman" w:cs="Times New Roman"/>
              </w:rPr>
            </w:pPr>
            <w:r w:rsidRPr="008B0797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 xml:space="preserve">Имбирные пряники» Продукт: </w:t>
            </w:r>
            <w:r w:rsidRPr="008B0797">
              <w:rPr>
                <w:rFonts w:ascii="Times New Roman" w:eastAsia="Calibri" w:hAnsi="Times New Roman" w:cs="Times New Roman"/>
              </w:rPr>
              <w:t>буклет</w:t>
            </w:r>
          </w:p>
          <w:p w:rsidR="001329D3" w:rsidRPr="008B0797" w:rsidRDefault="001329D3" w:rsidP="001329D3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355551">
              <w:rPr>
                <w:rFonts w:ascii="Times New Roman" w:eastAsia="Calibri" w:hAnsi="Times New Roman" w:cs="Times New Roman"/>
                <w:bCs/>
              </w:rPr>
              <w:t xml:space="preserve"> материалы проектирования,методы проектирования</w:t>
            </w:r>
            <w:r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Pr="00355551">
              <w:rPr>
                <w:rFonts w:ascii="Times New Roman" w:eastAsia="Calibri" w:hAnsi="Times New Roman" w:cs="Times New Roman"/>
                <w:bCs/>
              </w:rPr>
              <w:t>доработать литературу</w:t>
            </w:r>
          </w:p>
        </w:tc>
        <w:tc>
          <w:tcPr>
            <w:tcW w:w="183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Дараган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93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11" w:type="dxa"/>
          </w:tcPr>
          <w:p w:rsidR="001329D3" w:rsidRDefault="00E60D82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9" w:type="dxa"/>
          </w:tcPr>
          <w:p w:rsidR="001329D3" w:rsidRDefault="00E60D82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1329D3" w:rsidRPr="005826CD" w:rsidTr="001329D3">
        <w:trPr>
          <w:trHeight w:val="270"/>
        </w:trPr>
        <w:tc>
          <w:tcPr>
            <w:tcW w:w="486" w:type="dxa"/>
            <w:vMerge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1329D3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746" w:type="dxa"/>
          </w:tcPr>
          <w:p w:rsidR="001329D3" w:rsidRPr="008B0797" w:rsidRDefault="001329D3" w:rsidP="001329D3">
            <w:pPr>
              <w:rPr>
                <w:rFonts w:ascii="Times New Roman" w:eastAsia="Calibri" w:hAnsi="Times New Roman" w:cs="Times New Roman"/>
              </w:rPr>
            </w:pPr>
            <w:r w:rsidRPr="008B0797">
              <w:rPr>
                <w:rFonts w:ascii="Times New Roman" w:eastAsia="Calibri" w:hAnsi="Times New Roman" w:cs="Times New Roman"/>
              </w:rPr>
              <w:t>« Химия в косметике»_ буклет</w:t>
            </w:r>
          </w:p>
          <w:p w:rsidR="001329D3" w:rsidRPr="008B0797" w:rsidRDefault="001329D3" w:rsidP="001329D3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501935">
              <w:rPr>
                <w:rFonts w:ascii="Times New Roman" w:eastAsia="Calibri" w:hAnsi="Times New Roman" w:cs="Times New Roman"/>
                <w:bCs/>
              </w:rPr>
              <w:t>поменять шрифт в продукте,сноски</w:t>
            </w:r>
          </w:p>
        </w:tc>
        <w:tc>
          <w:tcPr>
            <w:tcW w:w="183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Кохтенко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3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11" w:type="dxa"/>
          </w:tcPr>
          <w:p w:rsidR="001329D3" w:rsidRDefault="00E60D82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9" w:type="dxa"/>
          </w:tcPr>
          <w:p w:rsidR="001329D3" w:rsidRDefault="00E60D82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1329D3" w:rsidRPr="005826CD" w:rsidTr="001329D3">
        <w:trPr>
          <w:trHeight w:val="570"/>
        </w:trPr>
        <w:tc>
          <w:tcPr>
            <w:tcW w:w="486" w:type="dxa"/>
            <w:vMerge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</w:tcPr>
          <w:p w:rsidR="001329D3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6746" w:type="dxa"/>
          </w:tcPr>
          <w:p w:rsidR="001329D3" w:rsidRPr="008B0797" w:rsidRDefault="001329D3" w:rsidP="001329D3">
            <w:pPr>
              <w:rPr>
                <w:rFonts w:ascii="Times New Roman" w:eastAsia="Calibri" w:hAnsi="Times New Roman" w:cs="Times New Roman"/>
              </w:rPr>
            </w:pPr>
            <w:r w:rsidRPr="008B0797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 xml:space="preserve">Как кошки и коты влияют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человека</w:t>
            </w:r>
            <w:r w:rsidRPr="008B0797">
              <w:rPr>
                <w:rFonts w:ascii="Times New Roman" w:eastAsia="Calibri" w:hAnsi="Times New Roman" w:cs="Times New Roman"/>
              </w:rPr>
              <w:t>»_буклет</w:t>
            </w:r>
            <w:proofErr w:type="spellEnd"/>
          </w:p>
          <w:p w:rsidR="001329D3" w:rsidRPr="008B0797" w:rsidRDefault="001329D3" w:rsidP="001329D3">
            <w:pPr>
              <w:rPr>
                <w:rFonts w:ascii="Times New Roman" w:eastAsia="Calibri" w:hAnsi="Times New Roman" w:cs="Times New Roman"/>
              </w:rPr>
            </w:pPr>
            <w:r w:rsidRPr="00B21E28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355551">
              <w:rPr>
                <w:rFonts w:ascii="Times New Roman" w:eastAsia="Calibri" w:hAnsi="Times New Roman" w:cs="Times New Roman"/>
                <w:bCs/>
              </w:rPr>
              <w:t xml:space="preserve"> материалы проектирования,методы проектирования</w:t>
            </w:r>
            <w:r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Pr="00355551">
              <w:rPr>
                <w:rFonts w:ascii="Times New Roman" w:eastAsia="Calibri" w:hAnsi="Times New Roman" w:cs="Times New Roman"/>
                <w:bCs/>
              </w:rPr>
              <w:t>доработать литературу</w:t>
            </w:r>
          </w:p>
        </w:tc>
        <w:tc>
          <w:tcPr>
            <w:tcW w:w="183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Грицаенко М.</w:t>
            </w:r>
          </w:p>
        </w:tc>
        <w:tc>
          <w:tcPr>
            <w:tcW w:w="935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11" w:type="dxa"/>
          </w:tcPr>
          <w:p w:rsidR="001329D3" w:rsidRDefault="00E60D82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9" w:type="dxa"/>
          </w:tcPr>
          <w:p w:rsidR="001329D3" w:rsidRDefault="00E60D82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</w:tbl>
    <w:p w:rsidR="00F955FD" w:rsidRDefault="00F955FD" w:rsidP="00F955FD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p w:rsidR="006D11C2" w:rsidRDefault="006D11C2" w:rsidP="00F955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955FD" w:rsidRPr="00604042" w:rsidRDefault="00F955FD" w:rsidP="00F9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Протокол </w:t>
      </w:r>
      <w:r w:rsidR="00B936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проверки на </w:t>
      </w:r>
      <w:proofErr w:type="spellStart"/>
      <w:r w:rsidR="00B93691">
        <w:rPr>
          <w:rFonts w:ascii="Times New Roman" w:eastAsia="Calibri" w:hAnsi="Times New Roman" w:cs="Times New Roman"/>
          <w:b/>
          <w:bCs/>
          <w:sz w:val="28"/>
          <w:szCs w:val="28"/>
        </w:rPr>
        <w:t>антиплагиат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 4</w:t>
      </w:r>
    </w:p>
    <w:p w:rsidR="00F955FD" w:rsidRPr="00604042" w:rsidRDefault="00D746FE" w:rsidP="00F9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F955FD" w:rsidRPr="00604042">
        <w:rPr>
          <w:rFonts w:ascii="Times New Roman" w:eastAsia="Calibri" w:hAnsi="Times New Roman" w:cs="Times New Roman"/>
          <w:b/>
          <w:bCs/>
          <w:sz w:val="28"/>
          <w:szCs w:val="28"/>
        </w:rPr>
        <w:t>Кафедра социокультурного развития личности</w:t>
      </w:r>
    </w:p>
    <w:p w:rsidR="00F955FD" w:rsidRDefault="00F955FD" w:rsidP="00B93691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p w:rsidR="00F955FD" w:rsidRPr="005826CD" w:rsidRDefault="00F955FD" w:rsidP="00F955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2281"/>
        <w:gridCol w:w="1113"/>
        <w:gridCol w:w="6014"/>
        <w:gridCol w:w="1892"/>
        <w:gridCol w:w="988"/>
        <w:gridCol w:w="911"/>
        <w:gridCol w:w="1083"/>
      </w:tblGrid>
      <w:tr w:rsidR="001329D3" w:rsidRPr="005826CD" w:rsidTr="001329D3">
        <w:tc>
          <w:tcPr>
            <w:tcW w:w="509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1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11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6234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90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000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Поясн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Продукт</w:t>
            </w:r>
          </w:p>
        </w:tc>
      </w:tr>
      <w:tr w:rsidR="001329D3" w:rsidRPr="005826CD" w:rsidTr="001329D3">
        <w:trPr>
          <w:trHeight w:val="520"/>
        </w:trPr>
        <w:tc>
          <w:tcPr>
            <w:tcW w:w="509" w:type="dxa"/>
            <w:vMerge w:val="restart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21" w:type="dxa"/>
            <w:vMerge w:val="restart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>Бычкаускас</w:t>
            </w:r>
            <w:proofErr w:type="spellEnd"/>
            <w:r w:rsidRPr="00582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Римма Васильевна</w:t>
            </w:r>
          </w:p>
        </w:tc>
        <w:tc>
          <w:tcPr>
            <w:tcW w:w="111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6234" w:type="dxa"/>
          </w:tcPr>
          <w:p w:rsidR="001329D3" w:rsidRDefault="001329D3" w:rsidP="001E012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«Молодежное военно-патриотическое движение казачества «Донцы» Продукт: буклет</w:t>
            </w:r>
          </w:p>
          <w:p w:rsidR="001329D3" w:rsidRPr="001E012E" w:rsidRDefault="001329D3" w:rsidP="001E012E">
            <w:pPr>
              <w:rPr>
                <w:rFonts w:ascii="Times New Roman" w:eastAsia="Calibri" w:hAnsi="Times New Roman" w:cs="Times New Roman"/>
                <w:b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1667CA">
              <w:rPr>
                <w:rFonts w:ascii="Times New Roman" w:eastAsia="Calibri" w:hAnsi="Times New Roman" w:cs="Times New Roman"/>
                <w:bCs/>
              </w:rPr>
              <w:t>доработать продукт</w:t>
            </w:r>
          </w:p>
        </w:tc>
        <w:tc>
          <w:tcPr>
            <w:tcW w:w="190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Карпенко Е.</w:t>
            </w:r>
          </w:p>
        </w:tc>
        <w:tc>
          <w:tcPr>
            <w:tcW w:w="1000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850" w:type="dxa"/>
          </w:tcPr>
          <w:p w:rsidR="001329D3" w:rsidRDefault="00EC51ED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1329D3" w:rsidRDefault="00EC51ED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77</w:t>
            </w:r>
          </w:p>
        </w:tc>
      </w:tr>
      <w:tr w:rsidR="001329D3" w:rsidRPr="005826CD" w:rsidTr="001329D3">
        <w:trPr>
          <w:trHeight w:val="270"/>
        </w:trPr>
        <w:tc>
          <w:tcPr>
            <w:tcW w:w="509" w:type="dxa"/>
            <w:vMerge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13:05</w:t>
            </w:r>
          </w:p>
        </w:tc>
        <w:tc>
          <w:tcPr>
            <w:tcW w:w="6234" w:type="dxa"/>
          </w:tcPr>
          <w:p w:rsidR="001329D3" w:rsidRPr="005075B1" w:rsidRDefault="001329D3" w:rsidP="001E012E">
            <w:pPr>
              <w:rPr>
                <w:rFonts w:ascii="Times New Roman" w:eastAsia="Calibri" w:hAnsi="Times New Roman" w:cs="Times New Roman"/>
                <w:bCs/>
              </w:rPr>
            </w:pPr>
            <w:r w:rsidRPr="005075B1">
              <w:rPr>
                <w:rFonts w:ascii="Times New Roman" w:eastAsia="Calibri" w:hAnsi="Times New Roman" w:cs="Times New Roman"/>
                <w:bCs/>
              </w:rPr>
              <w:t>«Плавание в моей жизни» Продукт: буклет</w:t>
            </w:r>
          </w:p>
          <w:p w:rsidR="001329D3" w:rsidRDefault="001329D3" w:rsidP="001E012E">
            <w:pPr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912145">
              <w:rPr>
                <w:rFonts w:ascii="Times New Roman" w:eastAsia="Calibri" w:hAnsi="Times New Roman" w:cs="Times New Roman"/>
              </w:rPr>
              <w:t>замечаний нет</w:t>
            </w:r>
          </w:p>
        </w:tc>
        <w:tc>
          <w:tcPr>
            <w:tcW w:w="1906" w:type="dxa"/>
          </w:tcPr>
          <w:p w:rsidR="001329D3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Пименова В.</w:t>
            </w:r>
          </w:p>
        </w:tc>
        <w:tc>
          <w:tcPr>
            <w:tcW w:w="1000" w:type="dxa"/>
          </w:tcPr>
          <w:p w:rsidR="001329D3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850" w:type="dxa"/>
          </w:tcPr>
          <w:p w:rsidR="001329D3" w:rsidRDefault="00EC51ED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1329D3" w:rsidRDefault="00EC51ED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</w:t>
            </w:r>
          </w:p>
        </w:tc>
      </w:tr>
      <w:tr w:rsidR="001329D3" w:rsidRPr="005826CD" w:rsidTr="001329D3">
        <w:trPr>
          <w:trHeight w:val="270"/>
        </w:trPr>
        <w:tc>
          <w:tcPr>
            <w:tcW w:w="509" w:type="dxa"/>
            <w:vMerge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13:10</w:t>
            </w:r>
          </w:p>
        </w:tc>
        <w:tc>
          <w:tcPr>
            <w:tcW w:w="6234" w:type="dxa"/>
          </w:tcPr>
          <w:p w:rsidR="001329D3" w:rsidRPr="005075B1" w:rsidRDefault="001329D3" w:rsidP="001E012E">
            <w:pPr>
              <w:rPr>
                <w:rFonts w:ascii="Times New Roman" w:eastAsia="Calibri" w:hAnsi="Times New Roman" w:cs="Times New Roman"/>
                <w:bCs/>
              </w:rPr>
            </w:pPr>
            <w:r w:rsidRPr="005075B1">
              <w:rPr>
                <w:rFonts w:ascii="Times New Roman" w:eastAsia="Calibri" w:hAnsi="Times New Roman" w:cs="Times New Roman"/>
                <w:bCs/>
              </w:rPr>
              <w:t xml:space="preserve">« Парки города Таганрога» </w:t>
            </w:r>
            <w:proofErr w:type="spellStart"/>
            <w:r w:rsidRPr="005075B1">
              <w:rPr>
                <w:rFonts w:ascii="Times New Roman" w:eastAsia="Calibri" w:hAnsi="Times New Roman" w:cs="Times New Roman"/>
                <w:bCs/>
              </w:rPr>
              <w:t>П</w:t>
            </w:r>
            <w:r>
              <w:rPr>
                <w:rFonts w:ascii="Times New Roman" w:eastAsia="Calibri" w:hAnsi="Times New Roman" w:cs="Times New Roman"/>
                <w:bCs/>
              </w:rPr>
              <w:t>о</w:t>
            </w:r>
            <w:r w:rsidRPr="005075B1">
              <w:rPr>
                <w:rFonts w:ascii="Times New Roman" w:eastAsia="Calibri" w:hAnsi="Times New Roman" w:cs="Times New Roman"/>
                <w:bCs/>
              </w:rPr>
              <w:t>рдукт</w:t>
            </w:r>
            <w:proofErr w:type="spellEnd"/>
            <w:r w:rsidRPr="005075B1">
              <w:rPr>
                <w:rFonts w:ascii="Times New Roman" w:eastAsia="Calibri" w:hAnsi="Times New Roman" w:cs="Times New Roman"/>
                <w:bCs/>
              </w:rPr>
              <w:t>: буклет</w:t>
            </w:r>
          </w:p>
          <w:p w:rsidR="001329D3" w:rsidRDefault="001329D3" w:rsidP="001E012E">
            <w:pPr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912145">
              <w:rPr>
                <w:rFonts w:ascii="Times New Roman" w:eastAsia="Calibri" w:hAnsi="Times New Roman" w:cs="Times New Roman"/>
              </w:rPr>
              <w:t>замечаний нет</w:t>
            </w:r>
          </w:p>
        </w:tc>
        <w:tc>
          <w:tcPr>
            <w:tcW w:w="1906" w:type="dxa"/>
          </w:tcPr>
          <w:p w:rsidR="001329D3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Савченко В.</w:t>
            </w:r>
          </w:p>
        </w:tc>
        <w:tc>
          <w:tcPr>
            <w:tcW w:w="1000" w:type="dxa"/>
          </w:tcPr>
          <w:p w:rsidR="001329D3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850" w:type="dxa"/>
          </w:tcPr>
          <w:p w:rsidR="001329D3" w:rsidRDefault="00EC51ED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1329D3" w:rsidRDefault="00EC51ED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1329D3" w:rsidRPr="005826CD" w:rsidTr="001329D3">
        <w:trPr>
          <w:trHeight w:val="225"/>
        </w:trPr>
        <w:tc>
          <w:tcPr>
            <w:tcW w:w="509" w:type="dxa"/>
            <w:vMerge w:val="restart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21" w:type="dxa"/>
            <w:vMerge w:val="restart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Екатерина Евгеньевна</w:t>
            </w:r>
          </w:p>
        </w:tc>
        <w:tc>
          <w:tcPr>
            <w:tcW w:w="111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234" w:type="dxa"/>
          </w:tcPr>
          <w:p w:rsidR="001329D3" w:rsidRPr="00DF2A19" w:rsidRDefault="001329D3" w:rsidP="00A91D19">
            <w:pPr>
              <w:rPr>
                <w:rFonts w:ascii="Times New Roman" w:eastAsia="Calibri" w:hAnsi="Times New Roman" w:cs="Times New Roman"/>
              </w:rPr>
            </w:pPr>
            <w:r w:rsidRPr="00DF2A1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«Вязание крючком» Продукт: вязаная балаклава</w:t>
            </w:r>
          </w:p>
          <w:p w:rsidR="001329D3" w:rsidRPr="005826CD" w:rsidRDefault="001329D3" w:rsidP="00A91D1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C34A5E">
              <w:rPr>
                <w:rFonts w:ascii="Times New Roman" w:eastAsia="Calibri" w:hAnsi="Times New Roman" w:cs="Times New Roman"/>
                <w:bCs/>
              </w:rPr>
              <w:t>форматирование</w:t>
            </w:r>
          </w:p>
        </w:tc>
        <w:tc>
          <w:tcPr>
            <w:tcW w:w="190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Брылина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К.</w:t>
            </w:r>
          </w:p>
        </w:tc>
        <w:tc>
          <w:tcPr>
            <w:tcW w:w="1000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850" w:type="dxa"/>
          </w:tcPr>
          <w:p w:rsidR="001329D3" w:rsidRPr="005C6910" w:rsidRDefault="0003593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5C69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85</w:t>
            </w:r>
          </w:p>
        </w:tc>
        <w:tc>
          <w:tcPr>
            <w:tcW w:w="850" w:type="dxa"/>
          </w:tcPr>
          <w:p w:rsidR="001329D3" w:rsidRPr="00CD04BB" w:rsidRDefault="00CD04BB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CD04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1329D3" w:rsidRPr="005826CD" w:rsidTr="001329D3">
        <w:trPr>
          <w:trHeight w:val="480"/>
        </w:trPr>
        <w:tc>
          <w:tcPr>
            <w:tcW w:w="509" w:type="dxa"/>
            <w:vMerge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1329D3" w:rsidRPr="005826CD" w:rsidRDefault="001329D3" w:rsidP="0013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13:20</w:t>
            </w:r>
          </w:p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4" w:type="dxa"/>
          </w:tcPr>
          <w:p w:rsidR="001329D3" w:rsidRDefault="001329D3" w:rsidP="001329D3">
            <w:pPr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DF2A19">
              <w:rPr>
                <w:rFonts w:ascii="Times New Roman" w:eastAsia="Calibri" w:hAnsi="Times New Roman" w:cs="Times New Roman"/>
              </w:rPr>
              <w:t xml:space="preserve"> «</w:t>
            </w:r>
            <w:r w:rsidRPr="00DF2A1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Что такое </w:t>
            </w:r>
            <w:proofErr w:type="spellStart"/>
            <w:r w:rsidRPr="00DF2A1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модел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л</w:t>
            </w:r>
            <w:r w:rsidRPr="00DF2A1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инг</w:t>
            </w:r>
            <w:proofErr w:type="spellEnd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? Зарождение </w:t>
            </w:r>
            <w:proofErr w:type="spellStart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моделлинга</w:t>
            </w:r>
            <w:proofErr w:type="spellEnd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в России</w:t>
            </w:r>
            <w:r w:rsidRPr="00DF2A19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»  Продукт: листовка</w:t>
            </w:r>
          </w:p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C34A5E">
              <w:rPr>
                <w:rFonts w:ascii="Times New Roman" w:eastAsia="Calibri" w:hAnsi="Times New Roman" w:cs="Times New Roman"/>
                <w:bCs/>
              </w:rPr>
              <w:t>форматирование</w:t>
            </w:r>
          </w:p>
        </w:tc>
        <w:tc>
          <w:tcPr>
            <w:tcW w:w="190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Пивень Е.</w:t>
            </w:r>
          </w:p>
        </w:tc>
        <w:tc>
          <w:tcPr>
            <w:tcW w:w="1000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850" w:type="dxa"/>
          </w:tcPr>
          <w:p w:rsidR="001329D3" w:rsidRPr="005C6910" w:rsidRDefault="0003593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5C691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86</w:t>
            </w:r>
          </w:p>
        </w:tc>
        <w:tc>
          <w:tcPr>
            <w:tcW w:w="850" w:type="dxa"/>
          </w:tcPr>
          <w:p w:rsidR="001329D3" w:rsidRPr="000614BE" w:rsidRDefault="000614BE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1329D3" w:rsidRPr="005826CD" w:rsidTr="001329D3">
        <w:trPr>
          <w:trHeight w:val="326"/>
        </w:trPr>
        <w:tc>
          <w:tcPr>
            <w:tcW w:w="509" w:type="dxa"/>
            <w:vMerge w:val="restart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21" w:type="dxa"/>
            <w:vMerge w:val="restart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Прозоровская Светлана Валерьевна</w:t>
            </w:r>
          </w:p>
        </w:tc>
        <w:tc>
          <w:tcPr>
            <w:tcW w:w="111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13:25</w:t>
            </w:r>
          </w:p>
        </w:tc>
        <w:tc>
          <w:tcPr>
            <w:tcW w:w="6234" w:type="dxa"/>
          </w:tcPr>
          <w:p w:rsidR="001329D3" w:rsidRPr="009C3407" w:rsidRDefault="001329D3" w:rsidP="00820190">
            <w:pPr>
              <w:rPr>
                <w:rFonts w:ascii="Times New Roman" w:eastAsia="Calibri" w:hAnsi="Times New Roman" w:cs="Times New Roman"/>
                <w:bCs/>
              </w:rPr>
            </w:pPr>
            <w:r w:rsidRPr="009C3407">
              <w:rPr>
                <w:rFonts w:ascii="Times New Roman" w:eastAsia="Calibri" w:hAnsi="Times New Roman" w:cs="Times New Roman"/>
                <w:bCs/>
              </w:rPr>
              <w:t>«Финансовая грамотность подростка» Продукт:буклет</w:t>
            </w:r>
          </w:p>
          <w:p w:rsidR="001329D3" w:rsidRPr="005826CD" w:rsidRDefault="001329D3" w:rsidP="008201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BF698B">
              <w:rPr>
                <w:rFonts w:ascii="Times New Roman" w:eastAsia="Calibri" w:hAnsi="Times New Roman" w:cs="Times New Roman"/>
                <w:bCs/>
              </w:rPr>
              <w:t>ссылки, доработать литературу, исправить основную часть</w:t>
            </w:r>
            <w:r>
              <w:rPr>
                <w:rFonts w:ascii="Times New Roman" w:eastAsia="Calibri" w:hAnsi="Times New Roman" w:cs="Times New Roman"/>
                <w:bCs/>
              </w:rPr>
              <w:t>, добавить практическую часть</w:t>
            </w:r>
          </w:p>
        </w:tc>
        <w:tc>
          <w:tcPr>
            <w:tcW w:w="190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Сон Т.</w:t>
            </w:r>
          </w:p>
        </w:tc>
        <w:tc>
          <w:tcPr>
            <w:tcW w:w="1000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850" w:type="dxa"/>
          </w:tcPr>
          <w:p w:rsidR="001329D3" w:rsidRDefault="0084466B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1329D3" w:rsidRDefault="0084466B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77</w:t>
            </w:r>
          </w:p>
        </w:tc>
      </w:tr>
      <w:tr w:rsidR="001329D3" w:rsidRPr="005826CD" w:rsidTr="001329D3">
        <w:trPr>
          <w:trHeight w:val="525"/>
        </w:trPr>
        <w:tc>
          <w:tcPr>
            <w:tcW w:w="509" w:type="dxa"/>
            <w:vMerge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1329D3" w:rsidRDefault="001329D3" w:rsidP="0013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13:30</w:t>
            </w:r>
          </w:p>
        </w:tc>
        <w:tc>
          <w:tcPr>
            <w:tcW w:w="6234" w:type="dxa"/>
          </w:tcPr>
          <w:p w:rsidR="001329D3" w:rsidRPr="009C3407" w:rsidRDefault="001329D3" w:rsidP="00820190">
            <w:pPr>
              <w:rPr>
                <w:rFonts w:ascii="Times New Roman" w:eastAsia="Calibri" w:hAnsi="Times New Roman" w:cs="Times New Roman"/>
                <w:bCs/>
              </w:rPr>
            </w:pPr>
            <w:r w:rsidRPr="009C3407">
              <w:rPr>
                <w:rFonts w:ascii="Times New Roman" w:eastAsia="Calibri" w:hAnsi="Times New Roman" w:cs="Times New Roman"/>
                <w:bCs/>
              </w:rPr>
              <w:t>« Социофобия среди подростков» Продукт: листовка</w:t>
            </w:r>
          </w:p>
          <w:p w:rsidR="001329D3" w:rsidRPr="00B03D7E" w:rsidRDefault="001329D3" w:rsidP="00820190">
            <w:pPr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BF698B">
              <w:rPr>
                <w:rFonts w:ascii="Times New Roman" w:eastAsia="Calibri" w:hAnsi="Times New Roman" w:cs="Times New Roman"/>
                <w:bCs/>
              </w:rPr>
              <w:t xml:space="preserve">ссылки, исправить литературу, форматирование, </w:t>
            </w:r>
            <w:r w:rsidRPr="00BF698B">
              <w:rPr>
                <w:rFonts w:ascii="Times New Roman" w:eastAsia="Calibri" w:hAnsi="Times New Roman" w:cs="Times New Roman"/>
                <w:bCs/>
              </w:rPr>
              <w:lastRenderedPageBreak/>
              <w:t>доработать практическую часть. научный текст</w:t>
            </w:r>
          </w:p>
        </w:tc>
        <w:tc>
          <w:tcPr>
            <w:tcW w:w="190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Чебан Н.</w:t>
            </w:r>
          </w:p>
        </w:tc>
        <w:tc>
          <w:tcPr>
            <w:tcW w:w="1000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850" w:type="dxa"/>
          </w:tcPr>
          <w:p w:rsidR="001329D3" w:rsidRDefault="008A0FAA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1329D3" w:rsidRDefault="008A0FAA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1329D3" w:rsidRPr="005826CD" w:rsidTr="001329D3">
        <w:trPr>
          <w:trHeight w:val="375"/>
        </w:trPr>
        <w:tc>
          <w:tcPr>
            <w:tcW w:w="509" w:type="dxa"/>
            <w:vMerge w:val="restart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21" w:type="dxa"/>
            <w:vMerge w:val="restart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Чуфистова</w:t>
            </w:r>
            <w:proofErr w:type="spellEnd"/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Михайловна</w:t>
            </w:r>
          </w:p>
        </w:tc>
        <w:tc>
          <w:tcPr>
            <w:tcW w:w="111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13:35</w:t>
            </w:r>
          </w:p>
        </w:tc>
        <w:tc>
          <w:tcPr>
            <w:tcW w:w="6234" w:type="dxa"/>
          </w:tcPr>
          <w:p w:rsidR="001329D3" w:rsidRPr="001C2A26" w:rsidRDefault="001329D3" w:rsidP="00CF47F7">
            <w:pPr>
              <w:rPr>
                <w:rFonts w:ascii="Times New Roman" w:eastAsia="Calibri" w:hAnsi="Times New Roman" w:cs="Times New Roman"/>
                <w:bCs/>
              </w:rPr>
            </w:pPr>
            <w:r w:rsidRPr="001C2A26">
              <w:rPr>
                <w:rFonts w:ascii="Times New Roman" w:eastAsia="Calibri" w:hAnsi="Times New Roman" w:cs="Times New Roman"/>
                <w:bCs/>
              </w:rPr>
              <w:t>« Бокс – история возникновения и развития» Продукт: плакат</w:t>
            </w:r>
          </w:p>
          <w:p w:rsidR="001329D3" w:rsidRPr="005826CD" w:rsidRDefault="001329D3" w:rsidP="00CF47F7">
            <w:pPr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5338D7">
              <w:rPr>
                <w:rFonts w:ascii="Times New Roman" w:eastAsia="Calibri" w:hAnsi="Times New Roman" w:cs="Times New Roman"/>
                <w:bCs/>
              </w:rPr>
              <w:t>сноски, доработать введение</w:t>
            </w:r>
            <w:r>
              <w:rPr>
                <w:rFonts w:ascii="Times New Roman" w:eastAsia="Calibri" w:hAnsi="Times New Roman" w:cs="Times New Roman"/>
                <w:bCs/>
              </w:rPr>
              <w:t>, продукт не представлен</w:t>
            </w:r>
          </w:p>
        </w:tc>
        <w:tc>
          <w:tcPr>
            <w:tcW w:w="190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Жученко С.</w:t>
            </w:r>
          </w:p>
        </w:tc>
        <w:tc>
          <w:tcPr>
            <w:tcW w:w="1000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850" w:type="dxa"/>
          </w:tcPr>
          <w:p w:rsidR="001329D3" w:rsidRDefault="00616B89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1329D3" w:rsidRDefault="00DF502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1329D3" w:rsidRPr="005826CD" w:rsidTr="001329D3">
        <w:trPr>
          <w:trHeight w:val="315"/>
        </w:trPr>
        <w:tc>
          <w:tcPr>
            <w:tcW w:w="509" w:type="dxa"/>
            <w:vMerge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1329D3" w:rsidRPr="005826CD" w:rsidRDefault="001329D3" w:rsidP="0013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13:40</w:t>
            </w:r>
          </w:p>
        </w:tc>
        <w:tc>
          <w:tcPr>
            <w:tcW w:w="6234" w:type="dxa"/>
          </w:tcPr>
          <w:p w:rsidR="001329D3" w:rsidRDefault="001329D3" w:rsidP="00CF47F7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« </w:t>
            </w:r>
            <w:r w:rsidRPr="000B6803">
              <w:rPr>
                <w:rFonts w:ascii="Times New Roman" w:eastAsia="Calibri" w:hAnsi="Times New Roman" w:cs="Times New Roman"/>
              </w:rPr>
              <w:t>Волонтерское  движение в России и в Таганроге</w:t>
            </w:r>
            <w:r>
              <w:rPr>
                <w:rFonts w:ascii="Times New Roman" w:eastAsia="Calibri" w:hAnsi="Times New Roman" w:cs="Times New Roman"/>
                <w:b/>
              </w:rPr>
              <w:t>» Продукт: плакат</w:t>
            </w:r>
          </w:p>
          <w:p w:rsidR="001329D3" w:rsidRDefault="001329D3" w:rsidP="00CF47F7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356B45">
              <w:rPr>
                <w:rFonts w:ascii="Times New Roman" w:eastAsia="Calibri" w:hAnsi="Times New Roman" w:cs="Times New Roman"/>
                <w:bCs/>
              </w:rPr>
              <w:t>продукт не представлен</w:t>
            </w:r>
          </w:p>
        </w:tc>
        <w:tc>
          <w:tcPr>
            <w:tcW w:w="190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Ирвачев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</w:t>
            </w:r>
          </w:p>
        </w:tc>
        <w:tc>
          <w:tcPr>
            <w:tcW w:w="1000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850" w:type="dxa"/>
          </w:tcPr>
          <w:p w:rsidR="001329D3" w:rsidRDefault="00616B89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1329D3" w:rsidRDefault="004A00D7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1329D3" w:rsidRPr="005826CD" w:rsidTr="001329D3">
        <w:trPr>
          <w:trHeight w:val="150"/>
        </w:trPr>
        <w:tc>
          <w:tcPr>
            <w:tcW w:w="509" w:type="dxa"/>
            <w:vMerge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1329D3" w:rsidRPr="005826CD" w:rsidRDefault="001329D3" w:rsidP="0013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1329D3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13:45</w:t>
            </w:r>
          </w:p>
        </w:tc>
        <w:tc>
          <w:tcPr>
            <w:tcW w:w="6234" w:type="dxa"/>
          </w:tcPr>
          <w:p w:rsidR="001329D3" w:rsidRPr="009A7703" w:rsidRDefault="001329D3" w:rsidP="00CF47F7">
            <w:pPr>
              <w:shd w:val="clear" w:color="auto" w:fill="FFFFFF"/>
              <w:rPr>
                <w:rFonts w:ascii="Times New Roman" w:eastAsia="Calibri" w:hAnsi="Times New Roman" w:cs="Times New Roman"/>
                <w:bCs/>
              </w:rPr>
            </w:pPr>
            <w:r w:rsidRPr="009A7703">
              <w:rPr>
                <w:rFonts w:ascii="Times New Roman" w:eastAsia="Calibri" w:hAnsi="Times New Roman" w:cs="Times New Roman"/>
                <w:bCs/>
              </w:rPr>
              <w:t>«Эмоциональное выгорание у подростков» Продукт: буклет</w:t>
            </w:r>
          </w:p>
          <w:p w:rsidR="001329D3" w:rsidRPr="001E012E" w:rsidRDefault="001329D3" w:rsidP="00CF47F7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A842D5">
              <w:rPr>
                <w:rFonts w:ascii="Times New Roman" w:eastAsia="Calibri" w:hAnsi="Times New Roman" w:cs="Times New Roman"/>
                <w:bCs/>
              </w:rPr>
              <w:t>сноски</w:t>
            </w:r>
            <w:r>
              <w:rPr>
                <w:rFonts w:ascii="Times New Roman" w:eastAsia="Calibri" w:hAnsi="Times New Roman" w:cs="Times New Roman"/>
                <w:bCs/>
              </w:rPr>
              <w:t>, на продукте указать ФИ кто выполнил</w:t>
            </w:r>
          </w:p>
        </w:tc>
        <w:tc>
          <w:tcPr>
            <w:tcW w:w="1906" w:type="dxa"/>
          </w:tcPr>
          <w:p w:rsidR="001329D3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Бахлова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</w:t>
            </w:r>
          </w:p>
        </w:tc>
        <w:tc>
          <w:tcPr>
            <w:tcW w:w="1000" w:type="dxa"/>
          </w:tcPr>
          <w:p w:rsidR="001329D3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850" w:type="dxa"/>
          </w:tcPr>
          <w:p w:rsidR="001329D3" w:rsidRDefault="00616B89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1329D3" w:rsidRDefault="00DF502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74</w:t>
            </w:r>
          </w:p>
        </w:tc>
      </w:tr>
      <w:tr w:rsidR="001329D3" w:rsidRPr="005826CD" w:rsidTr="001329D3">
        <w:trPr>
          <w:trHeight w:val="356"/>
        </w:trPr>
        <w:tc>
          <w:tcPr>
            <w:tcW w:w="509" w:type="dxa"/>
            <w:vMerge w:val="restart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21" w:type="dxa"/>
            <w:vMerge w:val="restart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11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13:5</w:t>
            </w: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234" w:type="dxa"/>
          </w:tcPr>
          <w:p w:rsidR="001329D3" w:rsidRPr="00E23902" w:rsidRDefault="001329D3" w:rsidP="00396CCD">
            <w:pPr>
              <w:rPr>
                <w:rFonts w:ascii="Times New Roman" w:eastAsia="Calibri" w:hAnsi="Times New Roman" w:cs="Times New Roman"/>
              </w:rPr>
            </w:pPr>
            <w:r w:rsidRPr="00E23902">
              <w:rPr>
                <w:rFonts w:ascii="Times New Roman" w:eastAsia="Calibri" w:hAnsi="Times New Roman" w:cs="Times New Roman"/>
              </w:rPr>
              <w:t>«Фастфуд – еда?» Продукт: буклет</w:t>
            </w:r>
          </w:p>
          <w:p w:rsidR="001329D3" w:rsidRPr="005826CD" w:rsidRDefault="001329D3" w:rsidP="00396CCD">
            <w:pPr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CD5407">
              <w:rPr>
                <w:rFonts w:ascii="Times New Roman" w:eastAsia="Calibri" w:hAnsi="Times New Roman" w:cs="Times New Roman"/>
              </w:rPr>
              <w:t xml:space="preserve"> добавить сноски,</w:t>
            </w:r>
            <w:r>
              <w:rPr>
                <w:rFonts w:ascii="Times New Roman" w:eastAsia="Calibri" w:hAnsi="Times New Roman" w:cs="Times New Roman"/>
              </w:rPr>
              <w:t xml:space="preserve"> предмет, </w:t>
            </w:r>
            <w:r w:rsidRPr="00CD5407">
              <w:rPr>
                <w:rFonts w:ascii="Times New Roman" w:eastAsia="Calibri" w:hAnsi="Times New Roman" w:cs="Times New Roman"/>
              </w:rPr>
              <w:t>редактировать литературу,</w:t>
            </w:r>
            <w:r>
              <w:rPr>
                <w:rFonts w:ascii="Times New Roman" w:eastAsia="Calibri" w:hAnsi="Times New Roman" w:cs="Times New Roman"/>
              </w:rPr>
              <w:t xml:space="preserve"> добавить практическую часть, дополнить заключение, форматировать, научный язык.</w:t>
            </w:r>
          </w:p>
        </w:tc>
        <w:tc>
          <w:tcPr>
            <w:tcW w:w="190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Бурдель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К.</w:t>
            </w:r>
          </w:p>
        </w:tc>
        <w:tc>
          <w:tcPr>
            <w:tcW w:w="1000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850" w:type="dxa"/>
          </w:tcPr>
          <w:p w:rsidR="001329D3" w:rsidRDefault="00AA35F9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1329D3" w:rsidRDefault="00AA35F9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</w:t>
            </w:r>
          </w:p>
        </w:tc>
      </w:tr>
      <w:tr w:rsidR="001329D3" w:rsidRPr="005826CD" w:rsidTr="001329D3">
        <w:trPr>
          <w:trHeight w:val="495"/>
        </w:trPr>
        <w:tc>
          <w:tcPr>
            <w:tcW w:w="509" w:type="dxa"/>
            <w:vMerge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1329D3" w:rsidRDefault="001329D3" w:rsidP="0013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13:55</w:t>
            </w:r>
          </w:p>
        </w:tc>
        <w:tc>
          <w:tcPr>
            <w:tcW w:w="6234" w:type="dxa"/>
          </w:tcPr>
          <w:p w:rsidR="001329D3" w:rsidRPr="00A5327B" w:rsidRDefault="001329D3" w:rsidP="00E51ED2">
            <w:pPr>
              <w:rPr>
                <w:rFonts w:ascii="Times New Roman" w:eastAsia="Calibri" w:hAnsi="Times New Roman" w:cs="Times New Roman"/>
              </w:rPr>
            </w:pPr>
            <w:r w:rsidRPr="00A5327B">
              <w:rPr>
                <w:rFonts w:ascii="Times New Roman" w:eastAsia="Calibri" w:hAnsi="Times New Roman" w:cs="Times New Roman"/>
              </w:rPr>
              <w:t>«Влияние компьютерных игр на подростка» Продукт:буклет</w:t>
            </w:r>
          </w:p>
          <w:p w:rsidR="001329D3" w:rsidRDefault="001329D3" w:rsidP="00E02CE4">
            <w:pPr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CD5407">
              <w:rPr>
                <w:rFonts w:ascii="Times New Roman" w:eastAsia="Calibri" w:hAnsi="Times New Roman" w:cs="Times New Roman"/>
              </w:rPr>
              <w:t>добавить</w:t>
            </w:r>
            <w:r>
              <w:rPr>
                <w:rFonts w:ascii="Times New Roman" w:eastAsia="Calibri" w:hAnsi="Times New Roman" w:cs="Times New Roman"/>
              </w:rPr>
              <w:t xml:space="preserve"> с</w:t>
            </w:r>
            <w:r w:rsidRPr="00CD5407">
              <w:rPr>
                <w:rFonts w:ascii="Times New Roman" w:eastAsia="Calibri" w:hAnsi="Times New Roman" w:cs="Times New Roman"/>
              </w:rPr>
              <w:t>носки,редактировать литературу,</w:t>
            </w:r>
            <w:r>
              <w:rPr>
                <w:rFonts w:ascii="Times New Roman" w:eastAsia="Calibri" w:hAnsi="Times New Roman" w:cs="Times New Roman"/>
              </w:rPr>
              <w:t xml:space="preserve"> добавить практическую часть, дополнить заключение, форматировать</w:t>
            </w:r>
          </w:p>
        </w:tc>
        <w:tc>
          <w:tcPr>
            <w:tcW w:w="190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Чирка Я.</w:t>
            </w:r>
          </w:p>
        </w:tc>
        <w:tc>
          <w:tcPr>
            <w:tcW w:w="1000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850" w:type="dxa"/>
          </w:tcPr>
          <w:p w:rsidR="001329D3" w:rsidRDefault="00AA35F9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1329D3" w:rsidRDefault="00AA35F9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1329D3" w:rsidRPr="005826CD" w:rsidTr="001329D3">
        <w:trPr>
          <w:trHeight w:val="390"/>
        </w:trPr>
        <w:tc>
          <w:tcPr>
            <w:tcW w:w="509" w:type="dxa"/>
            <w:vMerge w:val="restart"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21" w:type="dxa"/>
            <w:vMerge w:val="restart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</w:rPr>
              <w:t>Дровалева</w:t>
            </w:r>
            <w:proofErr w:type="spellEnd"/>
            <w:r w:rsidRPr="00582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11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14:0</w:t>
            </w: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234" w:type="dxa"/>
          </w:tcPr>
          <w:p w:rsidR="001329D3" w:rsidRDefault="001329D3" w:rsidP="007154B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D0728A">
              <w:rPr>
                <w:rFonts w:ascii="Times New Roman" w:eastAsia="Calibri" w:hAnsi="Times New Roman" w:cs="Times New Roman"/>
              </w:rPr>
              <w:t>« Заболевания</w:t>
            </w:r>
            <w:proofErr w:type="gramEnd"/>
            <w:r>
              <w:rPr>
                <w:rFonts w:ascii="Times New Roman" w:eastAsia="Calibri" w:hAnsi="Times New Roman" w:cs="Times New Roman"/>
              </w:rPr>
              <w:t>,</w:t>
            </w:r>
            <w:r w:rsidRPr="00D0728A">
              <w:rPr>
                <w:rFonts w:ascii="Times New Roman" w:eastAsia="Calibri" w:hAnsi="Times New Roman" w:cs="Times New Roman"/>
              </w:rPr>
              <w:t xml:space="preserve"> передаваемые половым путем» продукт : буклет; </w:t>
            </w:r>
          </w:p>
          <w:p w:rsidR="001329D3" w:rsidRPr="005826CD" w:rsidRDefault="001329D3" w:rsidP="007154B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C53B6C">
              <w:rPr>
                <w:rFonts w:ascii="Times New Roman" w:eastAsia="Calibri" w:hAnsi="Times New Roman" w:cs="Times New Roman"/>
                <w:bCs/>
              </w:rPr>
              <w:t>доработать литературу</w:t>
            </w:r>
          </w:p>
        </w:tc>
        <w:tc>
          <w:tcPr>
            <w:tcW w:w="190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Макарова А.</w:t>
            </w:r>
          </w:p>
        </w:tc>
        <w:tc>
          <w:tcPr>
            <w:tcW w:w="1000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850" w:type="dxa"/>
          </w:tcPr>
          <w:p w:rsidR="001329D3" w:rsidRDefault="00912A9F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1329D3" w:rsidRDefault="00912A9F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1329D3" w:rsidRPr="005826CD" w:rsidTr="001329D3">
        <w:trPr>
          <w:trHeight w:val="301"/>
        </w:trPr>
        <w:tc>
          <w:tcPr>
            <w:tcW w:w="509" w:type="dxa"/>
            <w:vMerge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1329D3" w:rsidRPr="005826CD" w:rsidRDefault="001329D3" w:rsidP="0013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14:05</w:t>
            </w:r>
          </w:p>
        </w:tc>
        <w:tc>
          <w:tcPr>
            <w:tcW w:w="6234" w:type="dxa"/>
          </w:tcPr>
          <w:p w:rsidR="001329D3" w:rsidRDefault="001329D3" w:rsidP="007154B2">
            <w:pPr>
              <w:rPr>
                <w:rFonts w:ascii="Times New Roman" w:eastAsia="Calibri" w:hAnsi="Times New Roman" w:cs="Times New Roman"/>
              </w:rPr>
            </w:pPr>
            <w:r w:rsidRPr="00D0728A">
              <w:rPr>
                <w:rFonts w:ascii="Times New Roman" w:eastAsia="Calibri" w:hAnsi="Times New Roman" w:cs="Times New Roman"/>
              </w:rPr>
              <w:t>« Первая любовь» продукт: буклет;</w:t>
            </w:r>
          </w:p>
          <w:p w:rsidR="001329D3" w:rsidRPr="00D0728A" w:rsidRDefault="001329D3" w:rsidP="007154B2">
            <w:pPr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6E1334">
              <w:rPr>
                <w:rFonts w:ascii="Times New Roman" w:eastAsia="Calibri" w:hAnsi="Times New Roman" w:cs="Times New Roman"/>
              </w:rPr>
              <w:t>оформить литературу в соответствии с положением</w:t>
            </w:r>
          </w:p>
        </w:tc>
        <w:tc>
          <w:tcPr>
            <w:tcW w:w="1906" w:type="dxa"/>
          </w:tcPr>
          <w:p w:rsidR="001329D3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Азизова М.</w:t>
            </w:r>
          </w:p>
        </w:tc>
        <w:tc>
          <w:tcPr>
            <w:tcW w:w="1000" w:type="dxa"/>
          </w:tcPr>
          <w:p w:rsidR="001329D3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850" w:type="dxa"/>
          </w:tcPr>
          <w:p w:rsidR="001329D3" w:rsidRDefault="00912A9F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1329D3" w:rsidRDefault="00912A9F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</w:t>
            </w:r>
          </w:p>
        </w:tc>
      </w:tr>
      <w:tr w:rsidR="001329D3" w:rsidRPr="005826CD" w:rsidTr="001329D3">
        <w:trPr>
          <w:trHeight w:val="330"/>
        </w:trPr>
        <w:tc>
          <w:tcPr>
            <w:tcW w:w="509" w:type="dxa"/>
            <w:vMerge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1329D3" w:rsidRPr="005826CD" w:rsidRDefault="001329D3" w:rsidP="0013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14:10</w:t>
            </w:r>
          </w:p>
        </w:tc>
        <w:tc>
          <w:tcPr>
            <w:tcW w:w="6234" w:type="dxa"/>
          </w:tcPr>
          <w:p w:rsidR="001329D3" w:rsidRDefault="001329D3" w:rsidP="007154B2">
            <w:pPr>
              <w:rPr>
                <w:rFonts w:ascii="Times New Roman" w:eastAsia="Calibri" w:hAnsi="Times New Roman" w:cs="Times New Roman"/>
              </w:rPr>
            </w:pPr>
            <w:r w:rsidRPr="00D0728A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Георгиевская лента – символ Победы</w:t>
            </w:r>
            <w:r w:rsidRPr="00D0728A">
              <w:rPr>
                <w:rFonts w:ascii="Times New Roman" w:eastAsia="Calibri" w:hAnsi="Times New Roman" w:cs="Times New Roman"/>
              </w:rPr>
              <w:t xml:space="preserve">» продукт: буклет; </w:t>
            </w:r>
          </w:p>
          <w:p w:rsidR="001329D3" w:rsidRDefault="001329D3" w:rsidP="007154B2">
            <w:pPr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lastRenderedPageBreak/>
              <w:t>Замечания:</w:t>
            </w:r>
            <w:r w:rsidRPr="00EF4B39">
              <w:rPr>
                <w:rFonts w:ascii="Times New Roman" w:eastAsia="Calibri" w:hAnsi="Times New Roman" w:cs="Times New Roman"/>
                <w:bCs/>
              </w:rPr>
              <w:t>редактировать основную часть, литература, красная строка</w:t>
            </w:r>
          </w:p>
        </w:tc>
        <w:tc>
          <w:tcPr>
            <w:tcW w:w="190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Азизов А.</w:t>
            </w:r>
          </w:p>
        </w:tc>
        <w:tc>
          <w:tcPr>
            <w:tcW w:w="1000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850" w:type="dxa"/>
          </w:tcPr>
          <w:p w:rsidR="001329D3" w:rsidRDefault="00912A9F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1329D3" w:rsidRDefault="00912A9F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</w:t>
            </w:r>
          </w:p>
        </w:tc>
      </w:tr>
      <w:tr w:rsidR="001329D3" w:rsidRPr="005826CD" w:rsidTr="001329D3">
        <w:trPr>
          <w:trHeight w:val="465"/>
        </w:trPr>
        <w:tc>
          <w:tcPr>
            <w:tcW w:w="509" w:type="dxa"/>
            <w:vMerge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1329D3" w:rsidRPr="005826CD" w:rsidRDefault="001329D3" w:rsidP="0013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14:15</w:t>
            </w:r>
          </w:p>
        </w:tc>
        <w:tc>
          <w:tcPr>
            <w:tcW w:w="6234" w:type="dxa"/>
          </w:tcPr>
          <w:p w:rsidR="001329D3" w:rsidRDefault="001329D3" w:rsidP="007154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«Вред курения</w:t>
            </w:r>
            <w:r w:rsidRPr="00D0728A">
              <w:rPr>
                <w:rFonts w:ascii="Times New Roman" w:eastAsia="Calibri" w:hAnsi="Times New Roman" w:cs="Times New Roman"/>
              </w:rPr>
              <w:t xml:space="preserve">» продукт: буклет, </w:t>
            </w:r>
          </w:p>
          <w:p w:rsidR="001329D3" w:rsidRDefault="001329D3" w:rsidP="007154B2">
            <w:pPr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943809">
              <w:rPr>
                <w:rFonts w:ascii="Times New Roman" w:eastAsia="Calibri" w:hAnsi="Times New Roman" w:cs="Times New Roman"/>
                <w:bCs/>
              </w:rPr>
              <w:t>литература, шрифт, доработать цель и задачи.</w:t>
            </w:r>
          </w:p>
        </w:tc>
        <w:tc>
          <w:tcPr>
            <w:tcW w:w="190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Крикуненко Д.</w:t>
            </w:r>
          </w:p>
        </w:tc>
        <w:tc>
          <w:tcPr>
            <w:tcW w:w="1000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850" w:type="dxa"/>
          </w:tcPr>
          <w:p w:rsidR="001329D3" w:rsidRDefault="00912A9F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1329D3" w:rsidRDefault="00912A9F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1329D3" w:rsidRPr="005826CD" w:rsidTr="001329D3">
        <w:trPr>
          <w:trHeight w:val="480"/>
        </w:trPr>
        <w:tc>
          <w:tcPr>
            <w:tcW w:w="509" w:type="dxa"/>
            <w:vMerge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1329D3" w:rsidRPr="005826CD" w:rsidRDefault="001329D3" w:rsidP="0013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14:20</w:t>
            </w:r>
          </w:p>
        </w:tc>
        <w:tc>
          <w:tcPr>
            <w:tcW w:w="6234" w:type="dxa"/>
          </w:tcPr>
          <w:p w:rsidR="001329D3" w:rsidRDefault="001329D3" w:rsidP="007154B2">
            <w:pPr>
              <w:rPr>
                <w:rFonts w:ascii="Times New Roman" w:eastAsia="Calibri" w:hAnsi="Times New Roman" w:cs="Times New Roman"/>
              </w:rPr>
            </w:pPr>
            <w:r w:rsidRPr="00D0728A">
              <w:rPr>
                <w:rFonts w:ascii="Times New Roman" w:eastAsia="Calibri" w:hAnsi="Times New Roman" w:cs="Times New Roman"/>
              </w:rPr>
              <w:t xml:space="preserve">« Служба в армии - защита Отечества» продукт: </w:t>
            </w:r>
            <w:r>
              <w:rPr>
                <w:rFonts w:ascii="Times New Roman" w:eastAsia="Calibri" w:hAnsi="Times New Roman" w:cs="Times New Roman"/>
              </w:rPr>
              <w:t>буклет</w:t>
            </w:r>
            <w:r w:rsidRPr="00D0728A">
              <w:rPr>
                <w:rFonts w:ascii="Times New Roman" w:eastAsia="Calibri" w:hAnsi="Times New Roman" w:cs="Times New Roman"/>
              </w:rPr>
              <w:t>,</w:t>
            </w:r>
          </w:p>
          <w:p w:rsidR="001329D3" w:rsidRDefault="001329D3" w:rsidP="007154B2">
            <w:pPr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CD5407">
              <w:rPr>
                <w:rFonts w:ascii="Times New Roman" w:eastAsia="Calibri" w:hAnsi="Times New Roman" w:cs="Times New Roman"/>
              </w:rPr>
              <w:t xml:space="preserve"> добавить </w:t>
            </w:r>
            <w:proofErr w:type="gramStart"/>
            <w:r w:rsidRPr="00CD5407">
              <w:rPr>
                <w:rFonts w:ascii="Times New Roman" w:eastAsia="Calibri" w:hAnsi="Times New Roman" w:cs="Times New Roman"/>
              </w:rPr>
              <w:t>сноски,редактировать</w:t>
            </w:r>
            <w:proofErr w:type="gramEnd"/>
            <w:r w:rsidRPr="00CD5407">
              <w:rPr>
                <w:rFonts w:ascii="Times New Roman" w:eastAsia="Calibri" w:hAnsi="Times New Roman" w:cs="Times New Roman"/>
              </w:rPr>
              <w:t xml:space="preserve"> литературу,</w:t>
            </w:r>
            <w:r>
              <w:rPr>
                <w:rFonts w:ascii="Times New Roman" w:eastAsia="Calibri" w:hAnsi="Times New Roman" w:cs="Times New Roman"/>
              </w:rPr>
              <w:t xml:space="preserve"> добавить практическую часть, материалы проектирования, дополнить заключение, форматировать, научный текст</w:t>
            </w:r>
          </w:p>
        </w:tc>
        <w:tc>
          <w:tcPr>
            <w:tcW w:w="190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Дроботенко Д.</w:t>
            </w:r>
          </w:p>
        </w:tc>
        <w:tc>
          <w:tcPr>
            <w:tcW w:w="1000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850" w:type="dxa"/>
          </w:tcPr>
          <w:p w:rsidR="001329D3" w:rsidRDefault="00912A9F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1329D3" w:rsidRDefault="00912A9F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</w:t>
            </w:r>
          </w:p>
        </w:tc>
      </w:tr>
      <w:tr w:rsidR="001329D3" w:rsidRPr="005826CD" w:rsidTr="001329D3">
        <w:trPr>
          <w:trHeight w:val="510"/>
        </w:trPr>
        <w:tc>
          <w:tcPr>
            <w:tcW w:w="509" w:type="dxa"/>
            <w:vMerge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1329D3" w:rsidRPr="005826CD" w:rsidRDefault="001329D3" w:rsidP="0013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14:25</w:t>
            </w:r>
          </w:p>
        </w:tc>
        <w:tc>
          <w:tcPr>
            <w:tcW w:w="6234" w:type="dxa"/>
          </w:tcPr>
          <w:p w:rsidR="001329D3" w:rsidRDefault="001329D3" w:rsidP="007154B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D0728A">
              <w:rPr>
                <w:rFonts w:ascii="Times New Roman" w:eastAsia="Calibri" w:hAnsi="Times New Roman" w:cs="Times New Roman"/>
              </w:rPr>
              <w:t>« Ценности</w:t>
            </w:r>
            <w:proofErr w:type="gramEnd"/>
            <w:r w:rsidRPr="00D0728A">
              <w:rPr>
                <w:rFonts w:ascii="Times New Roman" w:eastAsia="Calibri" w:hAnsi="Times New Roman" w:cs="Times New Roman"/>
              </w:rPr>
              <w:t xml:space="preserve"> современных подростков», продукт : буклет, </w:t>
            </w:r>
          </w:p>
          <w:p w:rsidR="001329D3" w:rsidRDefault="001329D3" w:rsidP="007154B2">
            <w:pPr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EE4F16">
              <w:rPr>
                <w:rFonts w:ascii="Times New Roman" w:eastAsia="Calibri" w:hAnsi="Times New Roman" w:cs="Times New Roman"/>
                <w:bCs/>
              </w:rPr>
              <w:t>литература, форматирование, доработать основную часть</w:t>
            </w:r>
          </w:p>
        </w:tc>
        <w:tc>
          <w:tcPr>
            <w:tcW w:w="190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Бортник О.</w:t>
            </w:r>
          </w:p>
        </w:tc>
        <w:tc>
          <w:tcPr>
            <w:tcW w:w="1000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850" w:type="dxa"/>
          </w:tcPr>
          <w:p w:rsidR="001329D3" w:rsidRDefault="00912A9F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1329D3" w:rsidRDefault="00912A9F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1329D3" w:rsidRPr="005826CD" w:rsidTr="001329D3">
        <w:trPr>
          <w:trHeight w:val="345"/>
        </w:trPr>
        <w:tc>
          <w:tcPr>
            <w:tcW w:w="509" w:type="dxa"/>
            <w:vMerge/>
          </w:tcPr>
          <w:p w:rsidR="001329D3" w:rsidRPr="005826CD" w:rsidRDefault="001329D3" w:rsidP="001329D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1329D3" w:rsidRPr="005826CD" w:rsidRDefault="001329D3" w:rsidP="0013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6234" w:type="dxa"/>
          </w:tcPr>
          <w:p w:rsidR="001329D3" w:rsidRDefault="001329D3" w:rsidP="007154B2">
            <w:pPr>
              <w:rPr>
                <w:rFonts w:ascii="Times New Roman" w:eastAsia="Calibri" w:hAnsi="Times New Roman" w:cs="Times New Roman"/>
              </w:rPr>
            </w:pPr>
            <w:r w:rsidRPr="00D0728A">
              <w:rPr>
                <w:rFonts w:ascii="Times New Roman" w:eastAsia="Calibri" w:hAnsi="Times New Roman" w:cs="Times New Roman"/>
              </w:rPr>
              <w:t>«Свободное время</w:t>
            </w:r>
            <w:r>
              <w:rPr>
                <w:rFonts w:ascii="Times New Roman" w:eastAsia="Calibri" w:hAnsi="Times New Roman" w:cs="Times New Roman"/>
              </w:rPr>
              <w:t xml:space="preserve"> обучающихся</w:t>
            </w:r>
            <w:r w:rsidRPr="00D0728A">
              <w:rPr>
                <w:rFonts w:ascii="Times New Roman" w:eastAsia="Calibri" w:hAnsi="Times New Roman" w:cs="Times New Roman"/>
              </w:rPr>
              <w:t>», продукт: буклет</w:t>
            </w:r>
          </w:p>
          <w:p w:rsidR="001329D3" w:rsidRDefault="001329D3" w:rsidP="007154B2">
            <w:pPr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675D34">
              <w:rPr>
                <w:rFonts w:ascii="Times New Roman" w:eastAsia="Calibri" w:hAnsi="Times New Roman" w:cs="Times New Roman"/>
                <w:bCs/>
              </w:rPr>
              <w:t>дописать цели, задачи, материалы проектирования, список литературы</w:t>
            </w:r>
          </w:p>
        </w:tc>
        <w:tc>
          <w:tcPr>
            <w:tcW w:w="190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Юзефов В.</w:t>
            </w:r>
          </w:p>
        </w:tc>
        <w:tc>
          <w:tcPr>
            <w:tcW w:w="1000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850" w:type="dxa"/>
          </w:tcPr>
          <w:p w:rsidR="001329D3" w:rsidRDefault="00912A9F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1329D3" w:rsidRDefault="00912A9F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</w:t>
            </w:r>
          </w:p>
        </w:tc>
      </w:tr>
      <w:tr w:rsidR="001329D3" w:rsidRPr="005826CD" w:rsidTr="001329D3">
        <w:trPr>
          <w:trHeight w:val="345"/>
        </w:trPr>
        <w:tc>
          <w:tcPr>
            <w:tcW w:w="509" w:type="dxa"/>
            <w:vMerge w:val="restart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1" w:type="dxa"/>
            <w:vMerge w:val="restart"/>
          </w:tcPr>
          <w:p w:rsidR="001329D3" w:rsidRPr="00274598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92E9B">
              <w:rPr>
                <w:rFonts w:ascii="Times New Roman" w:eastAsia="Calibri" w:hAnsi="Times New Roman" w:cs="Times New Roman"/>
                <w:sz w:val="24"/>
                <w:szCs w:val="24"/>
              </w:rPr>
              <w:t>Шутенко</w:t>
            </w:r>
            <w:proofErr w:type="spellEnd"/>
            <w:r w:rsidRPr="00292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111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234" w:type="dxa"/>
          </w:tcPr>
          <w:p w:rsidR="001329D3" w:rsidRDefault="001329D3" w:rsidP="00274598">
            <w:pPr>
              <w:rPr>
                <w:rFonts w:ascii="Times New Roman" w:eastAsia="Calibri" w:hAnsi="Times New Roman" w:cs="Times New Roman"/>
              </w:rPr>
            </w:pPr>
            <w:r w:rsidRPr="00D661A3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>Временное трудоустройство подростков</w:t>
            </w:r>
            <w:r w:rsidRPr="00D661A3">
              <w:rPr>
                <w:rFonts w:ascii="Times New Roman" w:eastAsia="Calibri" w:hAnsi="Times New Roman" w:cs="Times New Roman"/>
              </w:rPr>
              <w:t>» Продукт:</w:t>
            </w:r>
            <w:r>
              <w:rPr>
                <w:rFonts w:ascii="Times New Roman" w:eastAsia="Calibri" w:hAnsi="Times New Roman" w:cs="Times New Roman"/>
              </w:rPr>
              <w:t xml:space="preserve"> буклет</w:t>
            </w:r>
          </w:p>
          <w:p w:rsidR="001329D3" w:rsidRPr="005826CD" w:rsidRDefault="001329D3" w:rsidP="0027459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2E1B13">
              <w:rPr>
                <w:rFonts w:ascii="Times New Roman" w:eastAsia="Calibri" w:hAnsi="Times New Roman" w:cs="Times New Roman"/>
                <w:bCs/>
              </w:rPr>
              <w:t>форматирование, доработать основную часть, исправить литературу.</w:t>
            </w:r>
          </w:p>
        </w:tc>
        <w:tc>
          <w:tcPr>
            <w:tcW w:w="190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Агафонов Н.</w:t>
            </w:r>
          </w:p>
        </w:tc>
        <w:tc>
          <w:tcPr>
            <w:tcW w:w="1000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850" w:type="dxa"/>
          </w:tcPr>
          <w:p w:rsidR="001329D3" w:rsidRDefault="00AA35F9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1329D3" w:rsidRDefault="00AA35F9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</w:t>
            </w:r>
          </w:p>
        </w:tc>
      </w:tr>
      <w:tr w:rsidR="001329D3" w:rsidRPr="005826CD" w:rsidTr="001329D3">
        <w:trPr>
          <w:trHeight w:val="300"/>
        </w:trPr>
        <w:tc>
          <w:tcPr>
            <w:tcW w:w="509" w:type="dxa"/>
            <w:vMerge/>
          </w:tcPr>
          <w:p w:rsidR="001329D3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1329D3" w:rsidRPr="00292E9B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14:40</w:t>
            </w:r>
          </w:p>
        </w:tc>
        <w:tc>
          <w:tcPr>
            <w:tcW w:w="6234" w:type="dxa"/>
          </w:tcPr>
          <w:p w:rsidR="001329D3" w:rsidRDefault="001329D3" w:rsidP="00274598">
            <w:pPr>
              <w:rPr>
                <w:rFonts w:ascii="Times New Roman" w:eastAsia="Calibri" w:hAnsi="Times New Roman" w:cs="Times New Roman"/>
              </w:rPr>
            </w:pPr>
            <w:r w:rsidRPr="00D661A3">
              <w:rPr>
                <w:rFonts w:ascii="Times New Roman" w:eastAsia="Calibri" w:hAnsi="Times New Roman" w:cs="Times New Roman"/>
              </w:rPr>
              <w:t xml:space="preserve"> «Чайные традиции Англии и России» Продукт</w:t>
            </w:r>
            <w:r>
              <w:rPr>
                <w:rFonts w:ascii="Times New Roman" w:eastAsia="Calibri" w:hAnsi="Times New Roman" w:cs="Times New Roman"/>
              </w:rPr>
              <w:t>: буклет</w:t>
            </w:r>
          </w:p>
          <w:p w:rsidR="001329D3" w:rsidRPr="00D661A3" w:rsidRDefault="001329D3" w:rsidP="00274598">
            <w:pPr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CD5407">
              <w:rPr>
                <w:rFonts w:ascii="Times New Roman" w:eastAsia="Calibri" w:hAnsi="Times New Roman" w:cs="Times New Roman"/>
              </w:rPr>
              <w:t xml:space="preserve"> добавить сноски,редактировать литературу,</w:t>
            </w:r>
            <w:r>
              <w:rPr>
                <w:rFonts w:ascii="Times New Roman" w:eastAsia="Calibri" w:hAnsi="Times New Roman" w:cs="Times New Roman"/>
              </w:rPr>
              <w:t xml:space="preserve"> добавить практическую часть, дополнить заключение, форматировать,  </w:t>
            </w:r>
          </w:p>
        </w:tc>
        <w:tc>
          <w:tcPr>
            <w:tcW w:w="190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Воронцова Ангелина</w:t>
            </w:r>
          </w:p>
        </w:tc>
        <w:tc>
          <w:tcPr>
            <w:tcW w:w="1000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850" w:type="dxa"/>
          </w:tcPr>
          <w:p w:rsidR="001329D3" w:rsidRDefault="00AA35F9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1329D3" w:rsidRDefault="00AA35F9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1329D3" w:rsidRPr="005826CD" w:rsidTr="001329D3">
        <w:trPr>
          <w:trHeight w:val="315"/>
        </w:trPr>
        <w:tc>
          <w:tcPr>
            <w:tcW w:w="509" w:type="dxa"/>
            <w:vMerge/>
          </w:tcPr>
          <w:p w:rsidR="001329D3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1329D3" w:rsidRPr="00292E9B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14:45</w:t>
            </w:r>
          </w:p>
        </w:tc>
        <w:tc>
          <w:tcPr>
            <w:tcW w:w="6234" w:type="dxa"/>
          </w:tcPr>
          <w:p w:rsidR="001329D3" w:rsidRDefault="001329D3" w:rsidP="00274598">
            <w:pPr>
              <w:rPr>
                <w:rFonts w:ascii="Times New Roman" w:eastAsia="Calibri" w:hAnsi="Times New Roman" w:cs="Times New Roman"/>
              </w:rPr>
            </w:pPr>
            <w:r w:rsidRPr="00D661A3">
              <w:rPr>
                <w:rFonts w:ascii="Times New Roman" w:eastAsia="Calibri" w:hAnsi="Times New Roman" w:cs="Times New Roman"/>
              </w:rPr>
              <w:t xml:space="preserve"> «</w:t>
            </w:r>
            <w:r>
              <w:rPr>
                <w:rFonts w:ascii="Times New Roman" w:eastAsia="Calibri" w:hAnsi="Times New Roman" w:cs="Times New Roman"/>
              </w:rPr>
              <w:t>Профилактика вредных привычек среди подростков</w:t>
            </w:r>
            <w:r w:rsidRPr="00D661A3">
              <w:rPr>
                <w:rFonts w:ascii="Times New Roman" w:eastAsia="Calibri" w:hAnsi="Times New Roman" w:cs="Times New Roman"/>
              </w:rPr>
              <w:t>» Продукт:</w:t>
            </w:r>
            <w:r>
              <w:rPr>
                <w:rFonts w:ascii="Times New Roman" w:eastAsia="Calibri" w:hAnsi="Times New Roman" w:cs="Times New Roman"/>
              </w:rPr>
              <w:t xml:space="preserve"> буклет</w:t>
            </w:r>
          </w:p>
          <w:p w:rsidR="001329D3" w:rsidRPr="00D661A3" w:rsidRDefault="001329D3" w:rsidP="00274598">
            <w:pPr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CD5407">
              <w:rPr>
                <w:rFonts w:ascii="Times New Roman" w:eastAsia="Calibri" w:hAnsi="Times New Roman" w:cs="Times New Roman"/>
              </w:rPr>
              <w:t xml:space="preserve"> добавить </w:t>
            </w:r>
            <w:proofErr w:type="gramStart"/>
            <w:r w:rsidRPr="00CD5407">
              <w:rPr>
                <w:rFonts w:ascii="Times New Roman" w:eastAsia="Calibri" w:hAnsi="Times New Roman" w:cs="Times New Roman"/>
              </w:rPr>
              <w:t>сноски,редактировать</w:t>
            </w:r>
            <w:proofErr w:type="gramEnd"/>
            <w:r w:rsidRPr="00CD5407">
              <w:rPr>
                <w:rFonts w:ascii="Times New Roman" w:eastAsia="Calibri" w:hAnsi="Times New Roman" w:cs="Times New Roman"/>
              </w:rPr>
              <w:t xml:space="preserve"> литературу,</w:t>
            </w:r>
            <w:r>
              <w:rPr>
                <w:rFonts w:ascii="Times New Roman" w:eastAsia="Calibri" w:hAnsi="Times New Roman" w:cs="Times New Roman"/>
              </w:rPr>
              <w:t xml:space="preserve"> добавить практическую часть, материалы проектирования, </w:t>
            </w:r>
            <w:r>
              <w:rPr>
                <w:rFonts w:ascii="Times New Roman" w:eastAsia="Calibri" w:hAnsi="Times New Roman" w:cs="Times New Roman"/>
              </w:rPr>
              <w:lastRenderedPageBreak/>
              <w:t>дополнить заключение, форматировать,  научный текст</w:t>
            </w:r>
          </w:p>
        </w:tc>
        <w:tc>
          <w:tcPr>
            <w:tcW w:w="190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Громенко В</w:t>
            </w:r>
          </w:p>
        </w:tc>
        <w:tc>
          <w:tcPr>
            <w:tcW w:w="1000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850" w:type="dxa"/>
          </w:tcPr>
          <w:p w:rsidR="001329D3" w:rsidRDefault="00AA35F9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1329D3" w:rsidRDefault="00AA35F9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1329D3" w:rsidRPr="005826CD" w:rsidTr="001329D3">
        <w:trPr>
          <w:trHeight w:val="450"/>
        </w:trPr>
        <w:tc>
          <w:tcPr>
            <w:tcW w:w="509" w:type="dxa"/>
            <w:vMerge/>
          </w:tcPr>
          <w:p w:rsidR="001329D3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1329D3" w:rsidRPr="00292E9B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14:50</w:t>
            </w:r>
          </w:p>
        </w:tc>
        <w:tc>
          <w:tcPr>
            <w:tcW w:w="6234" w:type="dxa"/>
          </w:tcPr>
          <w:p w:rsidR="001329D3" w:rsidRDefault="001329D3" w:rsidP="0027459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«Влияние сна на самочувствие школьников» </w:t>
            </w:r>
            <w:r w:rsidRPr="00D661A3">
              <w:rPr>
                <w:rFonts w:ascii="Times New Roman" w:eastAsia="Calibri" w:hAnsi="Times New Roman" w:cs="Times New Roman"/>
              </w:rPr>
              <w:t>Продукт:</w:t>
            </w:r>
            <w:r>
              <w:rPr>
                <w:rFonts w:ascii="Times New Roman" w:eastAsia="Calibri" w:hAnsi="Times New Roman" w:cs="Times New Roman"/>
              </w:rPr>
              <w:t xml:space="preserve"> буклет</w:t>
            </w:r>
          </w:p>
          <w:p w:rsidR="001329D3" w:rsidRPr="00D661A3" w:rsidRDefault="001329D3" w:rsidP="00274598">
            <w:pPr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</w:t>
            </w:r>
            <w:r w:rsidRPr="000B7282">
              <w:rPr>
                <w:rFonts w:ascii="Times New Roman" w:eastAsia="Calibri" w:hAnsi="Times New Roman" w:cs="Times New Roman"/>
                <w:bCs/>
              </w:rPr>
              <w:t>: доработать основную часть, оформить литературу согласно положению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190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Корнев Е.</w:t>
            </w:r>
          </w:p>
        </w:tc>
        <w:tc>
          <w:tcPr>
            <w:tcW w:w="1000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850" w:type="dxa"/>
          </w:tcPr>
          <w:p w:rsidR="001329D3" w:rsidRDefault="00AA35F9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1329D3" w:rsidRDefault="00AA35F9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</w:t>
            </w:r>
          </w:p>
        </w:tc>
      </w:tr>
      <w:tr w:rsidR="001329D3" w:rsidRPr="005826CD" w:rsidTr="001329D3">
        <w:trPr>
          <w:trHeight w:val="322"/>
        </w:trPr>
        <w:tc>
          <w:tcPr>
            <w:tcW w:w="509" w:type="dxa"/>
            <w:vMerge w:val="restart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5826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1" w:type="dxa"/>
            <w:vMerge w:val="restart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2E9B">
              <w:rPr>
                <w:rFonts w:ascii="Times New Roman" w:eastAsia="Calibri" w:hAnsi="Times New Roman" w:cs="Times New Roman"/>
                <w:sz w:val="24"/>
                <w:szCs w:val="24"/>
              </w:rPr>
              <w:t>Моисейченко Инна Викторовна</w:t>
            </w:r>
          </w:p>
        </w:tc>
        <w:tc>
          <w:tcPr>
            <w:tcW w:w="111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14:55</w:t>
            </w:r>
          </w:p>
        </w:tc>
        <w:tc>
          <w:tcPr>
            <w:tcW w:w="6234" w:type="dxa"/>
          </w:tcPr>
          <w:p w:rsidR="001329D3" w:rsidRPr="00C123F5" w:rsidRDefault="001329D3" w:rsidP="0031386D">
            <w:pPr>
              <w:rPr>
                <w:rFonts w:ascii="Times New Roman" w:eastAsia="Calibri" w:hAnsi="Times New Roman" w:cs="Times New Roman"/>
              </w:rPr>
            </w:pPr>
            <w:r w:rsidRPr="00C123F5">
              <w:rPr>
                <w:rFonts w:ascii="Times New Roman" w:eastAsia="Calibri" w:hAnsi="Times New Roman" w:cs="Times New Roman"/>
              </w:rPr>
              <w:t xml:space="preserve">«Что мы знаем о духах?» Продукт: буклет </w:t>
            </w:r>
          </w:p>
          <w:p w:rsidR="001329D3" w:rsidRPr="005826CD" w:rsidRDefault="001329D3" w:rsidP="0031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CD5407">
              <w:rPr>
                <w:rFonts w:ascii="Times New Roman" w:eastAsia="Calibri" w:hAnsi="Times New Roman" w:cs="Times New Roman"/>
              </w:rPr>
              <w:t xml:space="preserve"> редактировать литературу,</w:t>
            </w:r>
            <w:r>
              <w:rPr>
                <w:rFonts w:ascii="Times New Roman" w:eastAsia="Calibri" w:hAnsi="Times New Roman" w:cs="Times New Roman"/>
              </w:rPr>
              <w:t xml:space="preserve"> добавить практическую часть, материалы проектирования, дополнить заключение, форматировать,  научный текст</w:t>
            </w:r>
          </w:p>
        </w:tc>
        <w:tc>
          <w:tcPr>
            <w:tcW w:w="190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Пьянова А.</w:t>
            </w:r>
          </w:p>
        </w:tc>
        <w:tc>
          <w:tcPr>
            <w:tcW w:w="1000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850" w:type="dxa"/>
          </w:tcPr>
          <w:p w:rsidR="001329D3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329D3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329D3" w:rsidRPr="005826CD" w:rsidTr="001329D3">
        <w:trPr>
          <w:trHeight w:val="300"/>
        </w:trPr>
        <w:tc>
          <w:tcPr>
            <w:tcW w:w="509" w:type="dxa"/>
            <w:vMerge/>
          </w:tcPr>
          <w:p w:rsidR="001329D3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1329D3" w:rsidRPr="00292E9B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6234" w:type="dxa"/>
          </w:tcPr>
          <w:p w:rsidR="001329D3" w:rsidRPr="00C123F5" w:rsidRDefault="001329D3" w:rsidP="0031386D">
            <w:pPr>
              <w:rPr>
                <w:rFonts w:ascii="Times New Roman" w:eastAsia="Calibri" w:hAnsi="Times New Roman" w:cs="Times New Roman"/>
              </w:rPr>
            </w:pPr>
            <w:r w:rsidRPr="00C123F5">
              <w:rPr>
                <w:rFonts w:ascii="Times New Roman" w:eastAsia="Calibri" w:hAnsi="Times New Roman" w:cs="Times New Roman"/>
              </w:rPr>
              <w:t>«Вторая жизнь пластиковой бутылки» Продукт: метла из пластиковых бутылок</w:t>
            </w:r>
          </w:p>
          <w:p w:rsidR="001329D3" w:rsidRDefault="001329D3" w:rsidP="0031386D">
            <w:pPr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C123F5">
              <w:rPr>
                <w:rFonts w:ascii="Times New Roman" w:eastAsia="Calibri" w:hAnsi="Times New Roman" w:cs="Times New Roman"/>
              </w:rPr>
              <w:t>доработать литературу, методы проектирования</w:t>
            </w:r>
          </w:p>
        </w:tc>
        <w:tc>
          <w:tcPr>
            <w:tcW w:w="190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Пильгаева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</w:t>
            </w:r>
          </w:p>
        </w:tc>
        <w:tc>
          <w:tcPr>
            <w:tcW w:w="1000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850" w:type="dxa"/>
          </w:tcPr>
          <w:p w:rsidR="001329D3" w:rsidRPr="00FA6D18" w:rsidRDefault="00FA6D18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1329D3" w:rsidRDefault="00FA6D18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1329D3" w:rsidRPr="005826CD" w:rsidTr="001329D3">
        <w:trPr>
          <w:trHeight w:val="285"/>
        </w:trPr>
        <w:tc>
          <w:tcPr>
            <w:tcW w:w="509" w:type="dxa"/>
            <w:vMerge/>
          </w:tcPr>
          <w:p w:rsidR="001329D3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1329D3" w:rsidRPr="00292E9B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15:05</w:t>
            </w:r>
          </w:p>
        </w:tc>
        <w:tc>
          <w:tcPr>
            <w:tcW w:w="6234" w:type="dxa"/>
          </w:tcPr>
          <w:p w:rsidR="001329D3" w:rsidRPr="00C123F5" w:rsidRDefault="001329D3" w:rsidP="0031386D">
            <w:pPr>
              <w:rPr>
                <w:rFonts w:ascii="Times New Roman" w:eastAsia="Calibri" w:hAnsi="Times New Roman" w:cs="Times New Roman"/>
              </w:rPr>
            </w:pPr>
            <w:r w:rsidRPr="00C123F5">
              <w:rPr>
                <w:rFonts w:ascii="Times New Roman" w:eastAsia="Calibri" w:hAnsi="Times New Roman" w:cs="Times New Roman"/>
              </w:rPr>
              <w:t>«Польза оригами» Продукт: буклет</w:t>
            </w:r>
          </w:p>
          <w:p w:rsidR="001329D3" w:rsidRDefault="001329D3" w:rsidP="0031386D">
            <w:pPr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C123F5">
              <w:rPr>
                <w:rFonts w:ascii="Times New Roman" w:eastAsia="Calibri" w:hAnsi="Times New Roman" w:cs="Times New Roman"/>
              </w:rPr>
              <w:t>продукт переделать в другой программе, научный язык</w:t>
            </w:r>
          </w:p>
        </w:tc>
        <w:tc>
          <w:tcPr>
            <w:tcW w:w="190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Воронцова Алина</w:t>
            </w:r>
          </w:p>
        </w:tc>
        <w:tc>
          <w:tcPr>
            <w:tcW w:w="1000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850" w:type="dxa"/>
          </w:tcPr>
          <w:p w:rsidR="001329D3" w:rsidRDefault="00912A9F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1329D3" w:rsidRDefault="00912A9F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</w:t>
            </w:r>
          </w:p>
        </w:tc>
      </w:tr>
      <w:tr w:rsidR="001329D3" w:rsidRPr="005826CD" w:rsidTr="001329D3">
        <w:trPr>
          <w:trHeight w:val="240"/>
        </w:trPr>
        <w:tc>
          <w:tcPr>
            <w:tcW w:w="509" w:type="dxa"/>
            <w:vMerge/>
          </w:tcPr>
          <w:p w:rsidR="001329D3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1329D3" w:rsidRPr="00292E9B" w:rsidRDefault="001329D3" w:rsidP="0013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15:10</w:t>
            </w:r>
          </w:p>
        </w:tc>
        <w:tc>
          <w:tcPr>
            <w:tcW w:w="6234" w:type="dxa"/>
          </w:tcPr>
          <w:p w:rsidR="001329D3" w:rsidRPr="00BB69F2" w:rsidRDefault="001329D3" w:rsidP="0031386D">
            <w:pPr>
              <w:rPr>
                <w:rFonts w:ascii="Times New Roman" w:eastAsia="Calibri" w:hAnsi="Times New Roman" w:cs="Times New Roman"/>
              </w:rPr>
            </w:pPr>
            <w:r w:rsidRPr="00BB69F2">
              <w:rPr>
                <w:rFonts w:ascii="Times New Roman" w:eastAsia="Calibri" w:hAnsi="Times New Roman" w:cs="Times New Roman"/>
              </w:rPr>
              <w:t>«Плюсы и минусы спорта» Продукт: буклет</w:t>
            </w:r>
          </w:p>
          <w:p w:rsidR="001329D3" w:rsidRDefault="001329D3" w:rsidP="0031386D">
            <w:pPr>
              <w:rPr>
                <w:rFonts w:ascii="Times New Roman" w:eastAsia="Calibri" w:hAnsi="Times New Roman" w:cs="Times New Roman"/>
              </w:rPr>
            </w:pPr>
            <w:r w:rsidRPr="001E012E">
              <w:rPr>
                <w:rFonts w:ascii="Times New Roman" w:eastAsia="Calibri" w:hAnsi="Times New Roman" w:cs="Times New Roman"/>
                <w:b/>
              </w:rPr>
              <w:t>Замечания:</w:t>
            </w:r>
            <w:r w:rsidRPr="00C123F5">
              <w:rPr>
                <w:rFonts w:ascii="Times New Roman" w:eastAsia="Calibri" w:hAnsi="Times New Roman" w:cs="Times New Roman"/>
              </w:rPr>
              <w:t>научныйтекст, доработать заключение</w:t>
            </w:r>
          </w:p>
        </w:tc>
        <w:tc>
          <w:tcPr>
            <w:tcW w:w="1906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Шахпазов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</w:t>
            </w:r>
          </w:p>
        </w:tc>
        <w:tc>
          <w:tcPr>
            <w:tcW w:w="1000" w:type="dxa"/>
          </w:tcPr>
          <w:p w:rsidR="001329D3" w:rsidRPr="005826CD" w:rsidRDefault="001329D3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850" w:type="dxa"/>
          </w:tcPr>
          <w:p w:rsidR="001329D3" w:rsidRDefault="00912A9F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1329D3" w:rsidRDefault="00912A9F" w:rsidP="001329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</w:t>
            </w:r>
          </w:p>
        </w:tc>
      </w:tr>
    </w:tbl>
    <w:p w:rsidR="00FD4E5D" w:rsidRDefault="00FD4E5D"/>
    <w:sectPr w:rsidR="00FD4E5D" w:rsidSect="001329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519E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B4E23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932C5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54479"/>
    <w:multiLevelType w:val="hybridMultilevel"/>
    <w:tmpl w:val="7A94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FD"/>
    <w:rsid w:val="000158E2"/>
    <w:rsid w:val="00016132"/>
    <w:rsid w:val="000178D4"/>
    <w:rsid w:val="00020F32"/>
    <w:rsid w:val="0002759B"/>
    <w:rsid w:val="00035933"/>
    <w:rsid w:val="000362C2"/>
    <w:rsid w:val="0004673F"/>
    <w:rsid w:val="00046D31"/>
    <w:rsid w:val="00050268"/>
    <w:rsid w:val="000614BE"/>
    <w:rsid w:val="00067D5C"/>
    <w:rsid w:val="00073B4D"/>
    <w:rsid w:val="000769E9"/>
    <w:rsid w:val="000918A2"/>
    <w:rsid w:val="00095BEC"/>
    <w:rsid w:val="000B2F99"/>
    <w:rsid w:val="000B6803"/>
    <w:rsid w:val="000B7282"/>
    <w:rsid w:val="000C555A"/>
    <w:rsid w:val="000D5361"/>
    <w:rsid w:val="000E143D"/>
    <w:rsid w:val="000F0FFD"/>
    <w:rsid w:val="000F5DC9"/>
    <w:rsid w:val="001019B0"/>
    <w:rsid w:val="00113BB1"/>
    <w:rsid w:val="00114863"/>
    <w:rsid w:val="001329D3"/>
    <w:rsid w:val="00161C17"/>
    <w:rsid w:val="00164D58"/>
    <w:rsid w:val="001667CA"/>
    <w:rsid w:val="001703E9"/>
    <w:rsid w:val="001C2A26"/>
    <w:rsid w:val="001C36BE"/>
    <w:rsid w:val="001D4DE8"/>
    <w:rsid w:val="001E012E"/>
    <w:rsid w:val="00206863"/>
    <w:rsid w:val="00233DC8"/>
    <w:rsid w:val="00235F64"/>
    <w:rsid w:val="002455B3"/>
    <w:rsid w:val="00252C1B"/>
    <w:rsid w:val="002539B8"/>
    <w:rsid w:val="0026003D"/>
    <w:rsid w:val="00262721"/>
    <w:rsid w:val="0027307D"/>
    <w:rsid w:val="00274598"/>
    <w:rsid w:val="00281752"/>
    <w:rsid w:val="0028193E"/>
    <w:rsid w:val="00285046"/>
    <w:rsid w:val="0028556C"/>
    <w:rsid w:val="002926A0"/>
    <w:rsid w:val="002B555F"/>
    <w:rsid w:val="002C19F7"/>
    <w:rsid w:val="002C6947"/>
    <w:rsid w:val="002C7BF5"/>
    <w:rsid w:val="002D093B"/>
    <w:rsid w:val="002D7015"/>
    <w:rsid w:val="002E119F"/>
    <w:rsid w:val="002E1B13"/>
    <w:rsid w:val="0030070D"/>
    <w:rsid w:val="003031A0"/>
    <w:rsid w:val="00304A66"/>
    <w:rsid w:val="00304F97"/>
    <w:rsid w:val="0031386D"/>
    <w:rsid w:val="003163E5"/>
    <w:rsid w:val="00316E17"/>
    <w:rsid w:val="003205AB"/>
    <w:rsid w:val="00326B58"/>
    <w:rsid w:val="00352854"/>
    <w:rsid w:val="003536E9"/>
    <w:rsid w:val="00355551"/>
    <w:rsid w:val="00356B45"/>
    <w:rsid w:val="00360721"/>
    <w:rsid w:val="00396CCD"/>
    <w:rsid w:val="003A1A67"/>
    <w:rsid w:val="003C155D"/>
    <w:rsid w:val="003E3FBC"/>
    <w:rsid w:val="003F53EC"/>
    <w:rsid w:val="003F5521"/>
    <w:rsid w:val="004148A2"/>
    <w:rsid w:val="00415B4F"/>
    <w:rsid w:val="00427B5F"/>
    <w:rsid w:val="0043548F"/>
    <w:rsid w:val="004532DD"/>
    <w:rsid w:val="00456D04"/>
    <w:rsid w:val="00461918"/>
    <w:rsid w:val="0046272F"/>
    <w:rsid w:val="004924EF"/>
    <w:rsid w:val="004A00D7"/>
    <w:rsid w:val="004C0BB9"/>
    <w:rsid w:val="004C598B"/>
    <w:rsid w:val="004D2BE2"/>
    <w:rsid w:val="004D65D4"/>
    <w:rsid w:val="004F3C8E"/>
    <w:rsid w:val="004F4534"/>
    <w:rsid w:val="004F51D5"/>
    <w:rsid w:val="00501935"/>
    <w:rsid w:val="005075B1"/>
    <w:rsid w:val="00515335"/>
    <w:rsid w:val="00517696"/>
    <w:rsid w:val="005338D7"/>
    <w:rsid w:val="00540C01"/>
    <w:rsid w:val="00552030"/>
    <w:rsid w:val="00554D48"/>
    <w:rsid w:val="00561A11"/>
    <w:rsid w:val="00582BE6"/>
    <w:rsid w:val="00593A32"/>
    <w:rsid w:val="005A7CF2"/>
    <w:rsid w:val="005C272B"/>
    <w:rsid w:val="005C6910"/>
    <w:rsid w:val="005C7442"/>
    <w:rsid w:val="006138DF"/>
    <w:rsid w:val="00616B89"/>
    <w:rsid w:val="00617B9C"/>
    <w:rsid w:val="0063324B"/>
    <w:rsid w:val="00634C7A"/>
    <w:rsid w:val="0064326F"/>
    <w:rsid w:val="00647147"/>
    <w:rsid w:val="00654982"/>
    <w:rsid w:val="0067185E"/>
    <w:rsid w:val="00674C8B"/>
    <w:rsid w:val="00675D34"/>
    <w:rsid w:val="00686ADC"/>
    <w:rsid w:val="00695D14"/>
    <w:rsid w:val="006A635F"/>
    <w:rsid w:val="006B046E"/>
    <w:rsid w:val="006B5717"/>
    <w:rsid w:val="006D11C2"/>
    <w:rsid w:val="006D2182"/>
    <w:rsid w:val="006E1334"/>
    <w:rsid w:val="006E1B46"/>
    <w:rsid w:val="006E322C"/>
    <w:rsid w:val="006F4CB5"/>
    <w:rsid w:val="0071260B"/>
    <w:rsid w:val="007154B2"/>
    <w:rsid w:val="00717AB5"/>
    <w:rsid w:val="007450E3"/>
    <w:rsid w:val="00752149"/>
    <w:rsid w:val="0075496B"/>
    <w:rsid w:val="007568DE"/>
    <w:rsid w:val="00764E2C"/>
    <w:rsid w:val="00771D8D"/>
    <w:rsid w:val="007735E3"/>
    <w:rsid w:val="00774C22"/>
    <w:rsid w:val="007B20E1"/>
    <w:rsid w:val="007B2A3B"/>
    <w:rsid w:val="007B5A87"/>
    <w:rsid w:val="007B6842"/>
    <w:rsid w:val="007C44B1"/>
    <w:rsid w:val="007D77F7"/>
    <w:rsid w:val="007E3D75"/>
    <w:rsid w:val="007E5534"/>
    <w:rsid w:val="00805102"/>
    <w:rsid w:val="00805BBC"/>
    <w:rsid w:val="00820190"/>
    <w:rsid w:val="00825634"/>
    <w:rsid w:val="008408B2"/>
    <w:rsid w:val="0084466B"/>
    <w:rsid w:val="0085474F"/>
    <w:rsid w:val="00883E9D"/>
    <w:rsid w:val="00885FE6"/>
    <w:rsid w:val="008862E5"/>
    <w:rsid w:val="008A0FAA"/>
    <w:rsid w:val="008C1E76"/>
    <w:rsid w:val="008C29E5"/>
    <w:rsid w:val="008C4257"/>
    <w:rsid w:val="008D2C21"/>
    <w:rsid w:val="008D72A5"/>
    <w:rsid w:val="008E3B0B"/>
    <w:rsid w:val="00907FE7"/>
    <w:rsid w:val="00912145"/>
    <w:rsid w:val="00912A9F"/>
    <w:rsid w:val="00937119"/>
    <w:rsid w:val="00943809"/>
    <w:rsid w:val="009723DC"/>
    <w:rsid w:val="00981F11"/>
    <w:rsid w:val="00985E15"/>
    <w:rsid w:val="009A7703"/>
    <w:rsid w:val="009B3739"/>
    <w:rsid w:val="009C3407"/>
    <w:rsid w:val="009D279D"/>
    <w:rsid w:val="009E7427"/>
    <w:rsid w:val="009F24CB"/>
    <w:rsid w:val="00A11B64"/>
    <w:rsid w:val="00A14314"/>
    <w:rsid w:val="00A16CA9"/>
    <w:rsid w:val="00A34DBD"/>
    <w:rsid w:val="00A3551C"/>
    <w:rsid w:val="00A370FE"/>
    <w:rsid w:val="00A5327B"/>
    <w:rsid w:val="00A70CE6"/>
    <w:rsid w:val="00A842D5"/>
    <w:rsid w:val="00A90BC8"/>
    <w:rsid w:val="00A91D19"/>
    <w:rsid w:val="00A94A0A"/>
    <w:rsid w:val="00AA35F9"/>
    <w:rsid w:val="00AA4C74"/>
    <w:rsid w:val="00AB3F30"/>
    <w:rsid w:val="00AB6948"/>
    <w:rsid w:val="00B05F61"/>
    <w:rsid w:val="00B216F0"/>
    <w:rsid w:val="00B21E28"/>
    <w:rsid w:val="00B23614"/>
    <w:rsid w:val="00B30B76"/>
    <w:rsid w:val="00B351A4"/>
    <w:rsid w:val="00B45593"/>
    <w:rsid w:val="00B47B01"/>
    <w:rsid w:val="00B53F5C"/>
    <w:rsid w:val="00B65136"/>
    <w:rsid w:val="00B851C5"/>
    <w:rsid w:val="00B93691"/>
    <w:rsid w:val="00B9554C"/>
    <w:rsid w:val="00B95F92"/>
    <w:rsid w:val="00BB4D8B"/>
    <w:rsid w:val="00BB69F2"/>
    <w:rsid w:val="00BD21DE"/>
    <w:rsid w:val="00BE272E"/>
    <w:rsid w:val="00BE6E3E"/>
    <w:rsid w:val="00BF698B"/>
    <w:rsid w:val="00C123F5"/>
    <w:rsid w:val="00C34A5E"/>
    <w:rsid w:val="00C40D3D"/>
    <w:rsid w:val="00C4367E"/>
    <w:rsid w:val="00C52534"/>
    <w:rsid w:val="00C53B6C"/>
    <w:rsid w:val="00C63429"/>
    <w:rsid w:val="00C75076"/>
    <w:rsid w:val="00C7543B"/>
    <w:rsid w:val="00C8150F"/>
    <w:rsid w:val="00CD04BB"/>
    <w:rsid w:val="00CD5407"/>
    <w:rsid w:val="00CF47F7"/>
    <w:rsid w:val="00D07027"/>
    <w:rsid w:val="00D07ADE"/>
    <w:rsid w:val="00D105D5"/>
    <w:rsid w:val="00D23203"/>
    <w:rsid w:val="00D234C3"/>
    <w:rsid w:val="00D24307"/>
    <w:rsid w:val="00D304D9"/>
    <w:rsid w:val="00D4599C"/>
    <w:rsid w:val="00D60181"/>
    <w:rsid w:val="00D6393A"/>
    <w:rsid w:val="00D746FE"/>
    <w:rsid w:val="00D84120"/>
    <w:rsid w:val="00D96E1A"/>
    <w:rsid w:val="00DA0313"/>
    <w:rsid w:val="00DA05E8"/>
    <w:rsid w:val="00DB1FB6"/>
    <w:rsid w:val="00DB6069"/>
    <w:rsid w:val="00DC1A11"/>
    <w:rsid w:val="00DC6A2E"/>
    <w:rsid w:val="00DD1ECD"/>
    <w:rsid w:val="00DD2EA9"/>
    <w:rsid w:val="00DE2B99"/>
    <w:rsid w:val="00DE6AC1"/>
    <w:rsid w:val="00DF5023"/>
    <w:rsid w:val="00E01D35"/>
    <w:rsid w:val="00E02CE4"/>
    <w:rsid w:val="00E11DF1"/>
    <w:rsid w:val="00E23902"/>
    <w:rsid w:val="00E27091"/>
    <w:rsid w:val="00E30F65"/>
    <w:rsid w:val="00E51ED2"/>
    <w:rsid w:val="00E54898"/>
    <w:rsid w:val="00E55FB8"/>
    <w:rsid w:val="00E60D82"/>
    <w:rsid w:val="00E646B7"/>
    <w:rsid w:val="00EA4BF5"/>
    <w:rsid w:val="00EA6877"/>
    <w:rsid w:val="00EA7057"/>
    <w:rsid w:val="00EC228E"/>
    <w:rsid w:val="00EC24C0"/>
    <w:rsid w:val="00EC51ED"/>
    <w:rsid w:val="00EE4F16"/>
    <w:rsid w:val="00EF4B39"/>
    <w:rsid w:val="00EF6793"/>
    <w:rsid w:val="00F07444"/>
    <w:rsid w:val="00F244D9"/>
    <w:rsid w:val="00F73228"/>
    <w:rsid w:val="00F75E4B"/>
    <w:rsid w:val="00F91F66"/>
    <w:rsid w:val="00F955FD"/>
    <w:rsid w:val="00FA62B6"/>
    <w:rsid w:val="00FA6D18"/>
    <w:rsid w:val="00FB6C32"/>
    <w:rsid w:val="00FD4E5D"/>
    <w:rsid w:val="00FD7292"/>
    <w:rsid w:val="00FE016E"/>
    <w:rsid w:val="00FE6734"/>
    <w:rsid w:val="00FF4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34827-92D3-440F-B4AD-BC97A297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5FD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Пользователь</cp:lastModifiedBy>
  <cp:revision>2</cp:revision>
  <dcterms:created xsi:type="dcterms:W3CDTF">2024-02-29T17:33:00Z</dcterms:created>
  <dcterms:modified xsi:type="dcterms:W3CDTF">2024-02-29T17:33:00Z</dcterms:modified>
</cp:coreProperties>
</file>