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78" w:rsidRDefault="00047C32" w:rsidP="00353D7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32094">
        <w:rPr>
          <w:rFonts w:ascii="Times New Roman" w:hAnsi="Times New Roman" w:cs="Times New Roman"/>
          <w:sz w:val="24"/>
          <w:szCs w:val="24"/>
        </w:rPr>
        <w:t xml:space="preserve">План-схема проезда </w:t>
      </w:r>
      <w:r w:rsidR="00B027C5">
        <w:rPr>
          <w:rFonts w:ascii="Times New Roman" w:hAnsi="Times New Roman" w:cs="Times New Roman"/>
          <w:sz w:val="24"/>
          <w:szCs w:val="24"/>
        </w:rPr>
        <w:t xml:space="preserve">личным автотранспортом </w:t>
      </w:r>
      <w:r w:rsidRPr="00632094">
        <w:rPr>
          <w:rFonts w:ascii="Times New Roman" w:hAnsi="Times New Roman" w:cs="Times New Roman"/>
          <w:sz w:val="24"/>
          <w:szCs w:val="24"/>
        </w:rPr>
        <w:t xml:space="preserve">по маршруту </w:t>
      </w:r>
    </w:p>
    <w:p w:rsidR="00353D78" w:rsidRDefault="007A392A" w:rsidP="00353D7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047C32" w:rsidRPr="00632094">
        <w:rPr>
          <w:rFonts w:ascii="Times New Roman" w:hAnsi="Times New Roman" w:cs="Times New Roman"/>
          <w:sz w:val="24"/>
          <w:szCs w:val="24"/>
        </w:rPr>
        <w:t>Ростов-на-Дону</w:t>
      </w:r>
      <w:bookmarkStart w:id="0" w:name="_GoBack"/>
      <w:bookmarkEnd w:id="0"/>
      <w:r w:rsidR="00047C32" w:rsidRPr="00632094">
        <w:rPr>
          <w:rFonts w:ascii="Times New Roman" w:hAnsi="Times New Roman" w:cs="Times New Roman"/>
          <w:sz w:val="24"/>
          <w:szCs w:val="24"/>
        </w:rPr>
        <w:t xml:space="preserve"> – ГБОУ РО «Таганрогский педагогический лицей-интернат», </w:t>
      </w:r>
    </w:p>
    <w:p w:rsidR="00047C32" w:rsidRPr="00632094" w:rsidRDefault="00047C32" w:rsidP="00353D7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32094">
        <w:rPr>
          <w:rFonts w:ascii="Times New Roman" w:hAnsi="Times New Roman" w:cs="Times New Roman"/>
          <w:sz w:val="24"/>
          <w:szCs w:val="24"/>
        </w:rPr>
        <w:t>г. Таганрог, ул. Комарова, д. 30</w:t>
      </w:r>
    </w:p>
    <w:p w:rsidR="00353D78" w:rsidRDefault="00353D78" w:rsidP="00BB2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DF5" w:rsidRPr="00632094" w:rsidRDefault="00BB2DF5" w:rsidP="00BB2DF5">
      <w:pPr>
        <w:jc w:val="both"/>
        <w:rPr>
          <w:rFonts w:ascii="Times New Roman" w:hAnsi="Times New Roman" w:cs="Times New Roman"/>
          <w:sz w:val="24"/>
          <w:szCs w:val="24"/>
        </w:rPr>
      </w:pPr>
      <w:r w:rsidRPr="00632094">
        <w:rPr>
          <w:rFonts w:ascii="Times New Roman" w:hAnsi="Times New Roman" w:cs="Times New Roman"/>
          <w:sz w:val="24"/>
          <w:szCs w:val="24"/>
        </w:rPr>
        <w:t>Выехав из г. Ростова-на-Дону на трассу А-280</w:t>
      </w:r>
      <w:r w:rsidR="00893B0D" w:rsidRPr="00632094">
        <w:rPr>
          <w:rFonts w:ascii="Times New Roman" w:hAnsi="Times New Roman" w:cs="Times New Roman"/>
          <w:sz w:val="24"/>
          <w:szCs w:val="24"/>
        </w:rPr>
        <w:t>, движ</w:t>
      </w:r>
      <w:r w:rsidRPr="00632094">
        <w:rPr>
          <w:rFonts w:ascii="Times New Roman" w:hAnsi="Times New Roman" w:cs="Times New Roman"/>
          <w:sz w:val="24"/>
          <w:szCs w:val="24"/>
        </w:rPr>
        <w:t>емся 52 км.</w:t>
      </w:r>
    </w:p>
    <w:p w:rsidR="00BB2DF5" w:rsidRPr="00632094" w:rsidRDefault="00BB2DF5" w:rsidP="00BB2DF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20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91317F" wp14:editId="1D24A8C2">
            <wp:extent cx="5940425" cy="2825324"/>
            <wp:effectExtent l="0" t="0" r="3175" b="0"/>
            <wp:docPr id="3" name="Рисунок 3" descr="D:\Щербаков\111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Щербаков\111111111111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DF5" w:rsidRPr="00632094" w:rsidRDefault="00BB2DF5" w:rsidP="00BB2D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2DF5" w:rsidRPr="00632094" w:rsidRDefault="00BB2DF5" w:rsidP="00BB2DF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20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6AE93A" wp14:editId="7A822C3C">
            <wp:extent cx="5940425" cy="1865648"/>
            <wp:effectExtent l="0" t="0" r="3175" b="1270"/>
            <wp:docPr id="4" name="Рисунок 4" descr="D:\Щербаков\2222222222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Щербаков\22222222222222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DF5" w:rsidRPr="00632094" w:rsidRDefault="00BB2DF5" w:rsidP="00BB2DF5">
      <w:pPr>
        <w:jc w:val="both"/>
        <w:rPr>
          <w:rFonts w:ascii="Times New Roman" w:hAnsi="Times New Roman" w:cs="Times New Roman"/>
          <w:sz w:val="24"/>
          <w:szCs w:val="24"/>
        </w:rPr>
      </w:pPr>
      <w:r w:rsidRPr="00632094">
        <w:rPr>
          <w:rFonts w:ascii="Times New Roman" w:hAnsi="Times New Roman" w:cs="Times New Roman"/>
          <w:sz w:val="24"/>
          <w:szCs w:val="24"/>
        </w:rPr>
        <w:t xml:space="preserve">При подъезде к г. Таганрогу (после того как проехали </w:t>
      </w:r>
      <w:proofErr w:type="spellStart"/>
      <w:r w:rsidRPr="00632094">
        <w:rPr>
          <w:rFonts w:ascii="Times New Roman" w:hAnsi="Times New Roman" w:cs="Times New Roman"/>
          <w:sz w:val="24"/>
          <w:szCs w:val="24"/>
        </w:rPr>
        <w:t>Самбекский</w:t>
      </w:r>
      <w:proofErr w:type="spellEnd"/>
      <w:r w:rsidRPr="00632094">
        <w:rPr>
          <w:rFonts w:ascii="Times New Roman" w:hAnsi="Times New Roman" w:cs="Times New Roman"/>
          <w:sz w:val="24"/>
          <w:szCs w:val="24"/>
        </w:rPr>
        <w:t xml:space="preserve"> пост) развилка с указателем на Мариуполь, уходим пр</w:t>
      </w:r>
      <w:r w:rsidR="00893B0D" w:rsidRPr="00632094">
        <w:rPr>
          <w:rFonts w:ascii="Times New Roman" w:hAnsi="Times New Roman" w:cs="Times New Roman"/>
          <w:sz w:val="24"/>
          <w:szCs w:val="24"/>
        </w:rPr>
        <w:t>авее в сторону Мариуполя и движ</w:t>
      </w:r>
      <w:r w:rsidRPr="00632094">
        <w:rPr>
          <w:rFonts w:ascii="Times New Roman" w:hAnsi="Times New Roman" w:cs="Times New Roman"/>
          <w:sz w:val="24"/>
          <w:szCs w:val="24"/>
        </w:rPr>
        <w:t>емся прямо 7,5 км до кругового движения. По кольцу 3-й</w:t>
      </w:r>
      <w:r w:rsidR="00EA582A">
        <w:rPr>
          <w:rFonts w:ascii="Times New Roman" w:hAnsi="Times New Roman" w:cs="Times New Roman"/>
          <w:sz w:val="24"/>
          <w:szCs w:val="24"/>
        </w:rPr>
        <w:t xml:space="preserve"> съезд, въезжаем в г. Таганрог.</w:t>
      </w:r>
    </w:p>
    <w:p w:rsidR="00BB2DF5" w:rsidRPr="00632094" w:rsidRDefault="00BB2DF5" w:rsidP="00BB2DF5">
      <w:pPr>
        <w:jc w:val="both"/>
        <w:rPr>
          <w:rFonts w:ascii="Times New Roman" w:hAnsi="Times New Roman" w:cs="Times New Roman"/>
          <w:sz w:val="24"/>
          <w:szCs w:val="24"/>
        </w:rPr>
      </w:pPr>
      <w:r w:rsidRPr="0063209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EE7F5A7" wp14:editId="53C7EB3F">
            <wp:extent cx="5940425" cy="3274030"/>
            <wp:effectExtent l="0" t="0" r="3175" b="3175"/>
            <wp:docPr id="1" name="Рисунок 1" descr="C:\Users\ЗамАХЧ\Desktop\2016-03-21 10-49-29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АХЧ\Desktop\2016-03-21 10-49-29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DF5" w:rsidRPr="00632094" w:rsidRDefault="00BB2DF5" w:rsidP="00BB2DF5">
      <w:pPr>
        <w:jc w:val="both"/>
        <w:rPr>
          <w:rFonts w:ascii="Times New Roman" w:hAnsi="Times New Roman" w:cs="Times New Roman"/>
          <w:sz w:val="24"/>
          <w:szCs w:val="24"/>
        </w:rPr>
      </w:pPr>
      <w:r w:rsidRPr="00632094">
        <w:rPr>
          <w:rFonts w:ascii="Times New Roman" w:hAnsi="Times New Roman" w:cs="Times New Roman"/>
          <w:sz w:val="24"/>
          <w:szCs w:val="24"/>
        </w:rPr>
        <w:t>Дви</w:t>
      </w:r>
      <w:r w:rsidR="002F63AE" w:rsidRPr="00632094">
        <w:rPr>
          <w:rFonts w:ascii="Times New Roman" w:hAnsi="Times New Roman" w:cs="Times New Roman"/>
          <w:sz w:val="24"/>
          <w:szCs w:val="24"/>
        </w:rPr>
        <w:t>ж</w:t>
      </w:r>
      <w:r w:rsidRPr="00632094">
        <w:rPr>
          <w:rFonts w:ascii="Times New Roman" w:hAnsi="Times New Roman" w:cs="Times New Roman"/>
          <w:sz w:val="24"/>
          <w:szCs w:val="24"/>
        </w:rPr>
        <w:t>емся прямо по Николаевскому шоссе  2,8 км до второго светофора, поворачиваем направо на ул. Химическая, которая переходит в ул. Ломоносова</w:t>
      </w:r>
      <w:r w:rsidR="002F63AE" w:rsidRPr="00632094">
        <w:rPr>
          <w:rFonts w:ascii="Times New Roman" w:hAnsi="Times New Roman" w:cs="Times New Roman"/>
          <w:sz w:val="24"/>
          <w:szCs w:val="24"/>
        </w:rPr>
        <w:t>,</w:t>
      </w:r>
      <w:r w:rsidRPr="00632094">
        <w:rPr>
          <w:rFonts w:ascii="Times New Roman" w:hAnsi="Times New Roman" w:cs="Times New Roman"/>
          <w:sz w:val="24"/>
          <w:szCs w:val="24"/>
        </w:rPr>
        <w:t xml:space="preserve"> по которой проезжаем два перекрест</w:t>
      </w:r>
      <w:r w:rsidR="002F63AE" w:rsidRPr="00632094">
        <w:rPr>
          <w:rFonts w:ascii="Times New Roman" w:hAnsi="Times New Roman" w:cs="Times New Roman"/>
          <w:sz w:val="24"/>
          <w:szCs w:val="24"/>
        </w:rPr>
        <w:t>ка и на третьем поворачиваем на</w:t>
      </w:r>
      <w:r w:rsidR="00EA582A">
        <w:rPr>
          <w:rFonts w:ascii="Times New Roman" w:hAnsi="Times New Roman" w:cs="Times New Roman"/>
          <w:sz w:val="24"/>
          <w:szCs w:val="24"/>
        </w:rPr>
        <w:t>право.</w:t>
      </w:r>
    </w:p>
    <w:p w:rsidR="00BB2DF5" w:rsidRPr="00632094" w:rsidRDefault="00BB2DF5" w:rsidP="00BB2DF5">
      <w:pPr>
        <w:jc w:val="both"/>
        <w:rPr>
          <w:sz w:val="24"/>
          <w:szCs w:val="24"/>
        </w:rPr>
      </w:pPr>
      <w:r w:rsidRPr="00632094">
        <w:rPr>
          <w:noProof/>
          <w:sz w:val="24"/>
          <w:szCs w:val="24"/>
          <w:lang w:eastAsia="ru-RU"/>
        </w:rPr>
        <w:drawing>
          <wp:inline distT="0" distB="0" distL="0" distR="0" wp14:anchorId="3798B929" wp14:editId="79043B99">
            <wp:extent cx="5865807" cy="3476502"/>
            <wp:effectExtent l="0" t="0" r="1905" b="0"/>
            <wp:docPr id="2" name="Рисунок 2" descr="C:\Users\ЗамАХЧ\Desktop\2016-03-21 10-51-35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АХЧ\Desktop\2016-03-21 10-51-35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19" cy="34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DF5" w:rsidRPr="00632094" w:rsidRDefault="00BB2DF5" w:rsidP="00DD1882">
      <w:pPr>
        <w:rPr>
          <w:rFonts w:ascii="Times New Roman" w:hAnsi="Times New Roman" w:cs="Times New Roman"/>
          <w:sz w:val="24"/>
          <w:szCs w:val="24"/>
        </w:rPr>
      </w:pPr>
      <w:r w:rsidRPr="00632094">
        <w:rPr>
          <w:rFonts w:ascii="Times New Roman" w:hAnsi="Times New Roman" w:cs="Times New Roman"/>
          <w:sz w:val="24"/>
          <w:szCs w:val="24"/>
        </w:rPr>
        <w:t>Вы прибыли в пункт назначения.</w:t>
      </w:r>
    </w:p>
    <w:sectPr w:rsidR="00BB2DF5" w:rsidRPr="0063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6E2"/>
    <w:multiLevelType w:val="hybridMultilevel"/>
    <w:tmpl w:val="5D329E58"/>
    <w:lvl w:ilvl="0" w:tplc="4F5C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42D4B"/>
    <w:multiLevelType w:val="hybridMultilevel"/>
    <w:tmpl w:val="A97ED5F6"/>
    <w:lvl w:ilvl="0" w:tplc="4F5C0FF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717C46"/>
    <w:multiLevelType w:val="hybridMultilevel"/>
    <w:tmpl w:val="9FF612FE"/>
    <w:lvl w:ilvl="0" w:tplc="4F5C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C2EBC"/>
    <w:multiLevelType w:val="hybridMultilevel"/>
    <w:tmpl w:val="2140103C"/>
    <w:lvl w:ilvl="0" w:tplc="4F5C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A0931"/>
    <w:multiLevelType w:val="hybridMultilevel"/>
    <w:tmpl w:val="ACCCA9B4"/>
    <w:lvl w:ilvl="0" w:tplc="4F5C0F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917474"/>
    <w:multiLevelType w:val="hybridMultilevel"/>
    <w:tmpl w:val="A1F4BE0C"/>
    <w:lvl w:ilvl="0" w:tplc="4F5C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3403C"/>
    <w:multiLevelType w:val="hybridMultilevel"/>
    <w:tmpl w:val="D8C0FA6A"/>
    <w:lvl w:ilvl="0" w:tplc="4F5C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74201"/>
    <w:multiLevelType w:val="hybridMultilevel"/>
    <w:tmpl w:val="D8EC9138"/>
    <w:lvl w:ilvl="0" w:tplc="4F5C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0091B"/>
    <w:multiLevelType w:val="hybridMultilevel"/>
    <w:tmpl w:val="12F22CEA"/>
    <w:lvl w:ilvl="0" w:tplc="4F5C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5515C"/>
    <w:multiLevelType w:val="hybridMultilevel"/>
    <w:tmpl w:val="51CA403A"/>
    <w:lvl w:ilvl="0" w:tplc="A6ACC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D3BFD"/>
    <w:multiLevelType w:val="hybridMultilevel"/>
    <w:tmpl w:val="416ADE5A"/>
    <w:lvl w:ilvl="0" w:tplc="4F5C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15844"/>
    <w:multiLevelType w:val="hybridMultilevel"/>
    <w:tmpl w:val="F516CD10"/>
    <w:lvl w:ilvl="0" w:tplc="4F5C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B0D27"/>
    <w:multiLevelType w:val="hybridMultilevel"/>
    <w:tmpl w:val="A20E88F2"/>
    <w:lvl w:ilvl="0" w:tplc="4F5C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53E61"/>
    <w:multiLevelType w:val="hybridMultilevel"/>
    <w:tmpl w:val="B2A01678"/>
    <w:lvl w:ilvl="0" w:tplc="4F5C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A4112"/>
    <w:multiLevelType w:val="hybridMultilevel"/>
    <w:tmpl w:val="2866493C"/>
    <w:lvl w:ilvl="0" w:tplc="4F5C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E1C6B"/>
    <w:multiLevelType w:val="hybridMultilevel"/>
    <w:tmpl w:val="F2205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C08CC"/>
    <w:multiLevelType w:val="hybridMultilevel"/>
    <w:tmpl w:val="5B9E1F20"/>
    <w:lvl w:ilvl="0" w:tplc="4F5C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B3B63"/>
    <w:multiLevelType w:val="hybridMultilevel"/>
    <w:tmpl w:val="ED5ED568"/>
    <w:lvl w:ilvl="0" w:tplc="4F5C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45D67"/>
    <w:multiLevelType w:val="hybridMultilevel"/>
    <w:tmpl w:val="F5600050"/>
    <w:lvl w:ilvl="0" w:tplc="4F5C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57DB8"/>
    <w:multiLevelType w:val="hybridMultilevel"/>
    <w:tmpl w:val="B4C45470"/>
    <w:lvl w:ilvl="0" w:tplc="4F5C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D1F17"/>
    <w:multiLevelType w:val="hybridMultilevel"/>
    <w:tmpl w:val="F796C184"/>
    <w:lvl w:ilvl="0" w:tplc="4F5C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4620CC"/>
    <w:multiLevelType w:val="hybridMultilevel"/>
    <w:tmpl w:val="DD56B944"/>
    <w:lvl w:ilvl="0" w:tplc="4F5C0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4"/>
  </w:num>
  <w:num w:numId="5">
    <w:abstractNumId w:val="10"/>
  </w:num>
  <w:num w:numId="6">
    <w:abstractNumId w:val="7"/>
  </w:num>
  <w:num w:numId="7">
    <w:abstractNumId w:val="20"/>
  </w:num>
  <w:num w:numId="8">
    <w:abstractNumId w:val="3"/>
  </w:num>
  <w:num w:numId="9">
    <w:abstractNumId w:val="17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  <w:num w:numId="14">
    <w:abstractNumId w:val="21"/>
  </w:num>
  <w:num w:numId="15">
    <w:abstractNumId w:val="19"/>
  </w:num>
  <w:num w:numId="16">
    <w:abstractNumId w:val="14"/>
  </w:num>
  <w:num w:numId="17">
    <w:abstractNumId w:val="18"/>
  </w:num>
  <w:num w:numId="18">
    <w:abstractNumId w:val="13"/>
  </w:num>
  <w:num w:numId="19">
    <w:abstractNumId w:val="5"/>
  </w:num>
  <w:num w:numId="20">
    <w:abstractNumId w:val="16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C0"/>
    <w:rsid w:val="000407AD"/>
    <w:rsid w:val="00047C32"/>
    <w:rsid w:val="000727BB"/>
    <w:rsid w:val="000E1E8A"/>
    <w:rsid w:val="00125043"/>
    <w:rsid w:val="001348F7"/>
    <w:rsid w:val="001A1259"/>
    <w:rsid w:val="001A56CF"/>
    <w:rsid w:val="001D28CA"/>
    <w:rsid w:val="001F00E4"/>
    <w:rsid w:val="00244D44"/>
    <w:rsid w:val="00281C39"/>
    <w:rsid w:val="002C2F73"/>
    <w:rsid w:val="002D286A"/>
    <w:rsid w:val="002D4D23"/>
    <w:rsid w:val="002F4D21"/>
    <w:rsid w:val="002F63AE"/>
    <w:rsid w:val="00320FAC"/>
    <w:rsid w:val="0032393F"/>
    <w:rsid w:val="0033750C"/>
    <w:rsid w:val="003429F1"/>
    <w:rsid w:val="00350EE1"/>
    <w:rsid w:val="00353D78"/>
    <w:rsid w:val="003547BA"/>
    <w:rsid w:val="003B07E2"/>
    <w:rsid w:val="003C4016"/>
    <w:rsid w:val="003D4CE2"/>
    <w:rsid w:val="004109CE"/>
    <w:rsid w:val="00412CFC"/>
    <w:rsid w:val="0045780F"/>
    <w:rsid w:val="00483B45"/>
    <w:rsid w:val="004A2063"/>
    <w:rsid w:val="004B1C92"/>
    <w:rsid w:val="004D0C83"/>
    <w:rsid w:val="004D33F8"/>
    <w:rsid w:val="004E2862"/>
    <w:rsid w:val="0050166D"/>
    <w:rsid w:val="00540273"/>
    <w:rsid w:val="00557B1B"/>
    <w:rsid w:val="00581D7D"/>
    <w:rsid w:val="00590C12"/>
    <w:rsid w:val="005946E1"/>
    <w:rsid w:val="00601307"/>
    <w:rsid w:val="006027E4"/>
    <w:rsid w:val="00627275"/>
    <w:rsid w:val="00632094"/>
    <w:rsid w:val="00633AD8"/>
    <w:rsid w:val="0063649F"/>
    <w:rsid w:val="006464E8"/>
    <w:rsid w:val="006602D3"/>
    <w:rsid w:val="00667F72"/>
    <w:rsid w:val="006C7B78"/>
    <w:rsid w:val="00701B22"/>
    <w:rsid w:val="007029DF"/>
    <w:rsid w:val="00774BD2"/>
    <w:rsid w:val="007A392A"/>
    <w:rsid w:val="007C72E5"/>
    <w:rsid w:val="00831CE2"/>
    <w:rsid w:val="00893B0D"/>
    <w:rsid w:val="008C3F46"/>
    <w:rsid w:val="008C6988"/>
    <w:rsid w:val="0094149D"/>
    <w:rsid w:val="009B2ECF"/>
    <w:rsid w:val="009E0F91"/>
    <w:rsid w:val="00A106CE"/>
    <w:rsid w:val="00A11972"/>
    <w:rsid w:val="00A53F99"/>
    <w:rsid w:val="00A63BD0"/>
    <w:rsid w:val="00A726AB"/>
    <w:rsid w:val="00AB1FBC"/>
    <w:rsid w:val="00B027C5"/>
    <w:rsid w:val="00B10172"/>
    <w:rsid w:val="00B15686"/>
    <w:rsid w:val="00B26916"/>
    <w:rsid w:val="00B47E54"/>
    <w:rsid w:val="00B532C5"/>
    <w:rsid w:val="00BB2DF5"/>
    <w:rsid w:val="00BD6F8B"/>
    <w:rsid w:val="00C13E18"/>
    <w:rsid w:val="00C322EC"/>
    <w:rsid w:val="00C43CED"/>
    <w:rsid w:val="00C44029"/>
    <w:rsid w:val="00C619DF"/>
    <w:rsid w:val="00C9509D"/>
    <w:rsid w:val="00CD3651"/>
    <w:rsid w:val="00CE66AF"/>
    <w:rsid w:val="00CE7E8D"/>
    <w:rsid w:val="00D1426D"/>
    <w:rsid w:val="00DD1882"/>
    <w:rsid w:val="00DF7002"/>
    <w:rsid w:val="00E337C0"/>
    <w:rsid w:val="00E825AD"/>
    <w:rsid w:val="00EA582A"/>
    <w:rsid w:val="00EB5C52"/>
    <w:rsid w:val="00EB6293"/>
    <w:rsid w:val="00EC634E"/>
    <w:rsid w:val="00EC6AB9"/>
    <w:rsid w:val="00EE4493"/>
    <w:rsid w:val="00F03D72"/>
    <w:rsid w:val="00F24673"/>
    <w:rsid w:val="00F57F09"/>
    <w:rsid w:val="00F61A45"/>
    <w:rsid w:val="00F62D66"/>
    <w:rsid w:val="00F72708"/>
    <w:rsid w:val="00FE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8B1FA-7FC1-42A8-825C-16750EAA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D7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72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27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каб_201</dc:creator>
  <cp:lastModifiedBy>каб77</cp:lastModifiedBy>
  <cp:revision>2</cp:revision>
  <cp:lastPrinted>2018-04-02T09:59:00Z</cp:lastPrinted>
  <dcterms:created xsi:type="dcterms:W3CDTF">2021-04-27T07:38:00Z</dcterms:created>
  <dcterms:modified xsi:type="dcterms:W3CDTF">2021-04-27T07:38:00Z</dcterms:modified>
</cp:coreProperties>
</file>