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3C792" w14:textId="77777777" w:rsidR="00C90169" w:rsidRDefault="004861A0" w:rsidP="00C90169">
      <w:pPr>
        <w:ind w:left="426"/>
      </w:pPr>
      <w:r>
        <w:rPr>
          <w:rFonts w:ascii="Times New Roman" w:hAnsi="Times New Roman" w:cs="Times New Roman"/>
          <w:b/>
          <w:noProof/>
          <w:color w:val="5B9BD5" w:themeColor="accen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0268D7" wp14:editId="0D7CC8CA">
                <wp:simplePos x="0" y="0"/>
                <wp:positionH relativeFrom="column">
                  <wp:posOffset>3559175</wp:posOffset>
                </wp:positionH>
                <wp:positionV relativeFrom="paragraph">
                  <wp:posOffset>3988435</wp:posOffset>
                </wp:positionV>
                <wp:extent cx="2827387" cy="2042160"/>
                <wp:effectExtent l="19050" t="19050" r="11430" b="1524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387" cy="20421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A4384" w14:textId="77777777" w:rsidR="00BE68BE" w:rsidRDefault="00BE68BE" w:rsidP="00051D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57CF26C" w14:textId="77777777" w:rsidR="00A401D5" w:rsidRPr="00051D48" w:rsidRDefault="007A5C27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Буклет разработал</w:t>
                            </w:r>
                          </w:p>
                          <w:p w14:paraId="556D0069" w14:textId="77777777" w:rsidR="00A401D5" w:rsidRPr="00051D48" w:rsidRDefault="007A5C27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Ученик 9</w:t>
                            </w:r>
                            <w:r w:rsidR="00A401D5"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</w:t>
                            </w:r>
                            <w:r w:rsidR="00A401D5"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» класса</w:t>
                            </w:r>
                          </w:p>
                          <w:p w14:paraId="51B59AA1" w14:textId="77777777" w:rsidR="00A401D5" w:rsidRPr="00051D48" w:rsidRDefault="00A401D5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ГБОУ РО</w:t>
                            </w:r>
                            <w:r w:rsidR="007A5C2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1D48"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«Таганрогский </w:t>
                            </w: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педагогический</w:t>
                            </w:r>
                            <w:r w:rsidR="007A5C2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лицей-интернат»</w:t>
                            </w:r>
                          </w:p>
                          <w:p w14:paraId="3EF9EE33" w14:textId="120CC030" w:rsidR="00A401D5" w:rsidRPr="00BE68BE" w:rsidRDefault="00ED29B1" w:rsidP="00BE68B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Скоробогатов Владимир</w:t>
                            </w:r>
                          </w:p>
                          <w:p w14:paraId="153400F5" w14:textId="77777777" w:rsidR="00A401D5" w:rsidRDefault="00A401D5" w:rsidP="00051D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268D7" id="Скругленный прямоугольник 8" o:spid="_x0000_s1026" style="position:absolute;left:0;text-align:left;margin-left:280.25pt;margin-top:314.05pt;width:222.65pt;height:16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" fillcolor="#e2efd9 [665]" strokecolor="#ed7d31 [3205]" strokeweight="3pt">
                <v:stroke joinstyle="miter"/>
                <v:textbox>
                  <w:txbxContent>
                    <w:p w14:paraId="287A4384" w14:textId="77777777" w:rsidR="00BE68BE" w:rsidRDefault="00BE68BE" w:rsidP="00051D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57CF26C" w14:textId="77777777" w:rsidR="00A401D5" w:rsidRPr="00051D48" w:rsidRDefault="007A5C27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Буклет разработал</w:t>
                      </w:r>
                    </w:p>
                    <w:p w14:paraId="556D0069" w14:textId="77777777" w:rsidR="00A401D5" w:rsidRPr="00051D48" w:rsidRDefault="007A5C27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Ученик 9</w:t>
                      </w:r>
                      <w:r w:rsidR="00A401D5"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</w:t>
                      </w:r>
                      <w:r w:rsidR="00A401D5"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» класса</w:t>
                      </w:r>
                    </w:p>
                    <w:p w14:paraId="51B59AA1" w14:textId="77777777" w:rsidR="00A401D5" w:rsidRPr="00051D48" w:rsidRDefault="00A401D5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ГБОУ РО</w:t>
                      </w:r>
                      <w:r w:rsidR="007A5C2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51D48"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«Таганрогский </w:t>
                      </w: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педагогический</w:t>
                      </w:r>
                      <w:r w:rsidR="007A5C2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лицей-интернат»</w:t>
                      </w:r>
                    </w:p>
                    <w:p w14:paraId="3EF9EE33" w14:textId="120CC030" w:rsidR="00A401D5" w:rsidRPr="00BE68BE" w:rsidRDefault="00ED29B1" w:rsidP="00BE68B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Скоробогатов Владимир</w:t>
                      </w:r>
                    </w:p>
                    <w:p w14:paraId="153400F5" w14:textId="77777777" w:rsidR="00A401D5" w:rsidRDefault="00A401D5" w:rsidP="00051D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474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72FA835" wp14:editId="4A549CEB">
                <wp:simplePos x="0" y="0"/>
                <wp:positionH relativeFrom="column">
                  <wp:posOffset>126365</wp:posOffset>
                </wp:positionH>
                <wp:positionV relativeFrom="paragraph">
                  <wp:posOffset>19050</wp:posOffset>
                </wp:positionV>
                <wp:extent cx="2825115" cy="6612890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04E4F" w14:textId="63BBE586" w:rsidR="003D6079" w:rsidRDefault="004474C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474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Решение квадратных уравнений по формуле с четным </w:t>
                            </w:r>
                            <w:r w:rsidR="00CA145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вторым </w:t>
                            </w:r>
                            <w:r w:rsidRPr="004474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коэффициентом</w:t>
                            </w:r>
                          </w:p>
                          <w:p w14:paraId="52A91380" w14:textId="77777777" w:rsidR="004861A0" w:rsidRDefault="004861A0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  <w:p w14:paraId="3B5DF76F" w14:textId="77777777" w:rsidR="004474C4" w:rsidRDefault="004474C4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4474C4"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Если второй </w:t>
                            </w:r>
                            <w:proofErr w:type="gramStart"/>
                            <w:r w:rsidRPr="004474C4"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>коэффициент  уравнения</w:t>
                            </w:r>
                            <w:proofErr w:type="gramEnd"/>
                            <w:r w:rsidRPr="004474C4"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   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  <w:lang w:val="en-US" w:eastAsia="ar-SA"/>
                              </w:rPr>
                              <w:t>b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 = 2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  <w:lang w:val="en-US" w:eastAsia="ar-SA"/>
                              </w:rPr>
                              <w:t>k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 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– четное число, то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можно использовать следующую 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формулу корней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AEB667" wp14:editId="50984B4F">
                                  <wp:extent cx="1304925" cy="590550"/>
                                  <wp:effectExtent l="0" t="0" r="9525" b="0"/>
                                  <wp:docPr id="15" name="Рисунок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5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EA2050" w14:textId="77777777" w:rsidR="004861A0" w:rsidRDefault="004861A0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6E65F60" w14:textId="77777777" w:rsidR="004474C4" w:rsidRDefault="004474C4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- 6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14:paraId="1EE5B633" w14:textId="77777777" w:rsidR="004861A0" w:rsidRPr="004474C4" w:rsidRDefault="004861A0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6D8B9193" w14:textId="77777777" w:rsidR="004474C4" w:rsidRPr="00305902" w:rsidRDefault="004474C4" w:rsidP="004474C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 значения</w:t>
                            </w:r>
                            <w:r w:rsidRPr="004474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4474C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4474C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  <w:p w14:paraId="1E5CA672" w14:textId="77777777" w:rsidR="004861A0" w:rsidRDefault="004474C4" w:rsidP="004861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2; 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- 6 = 2∙ (-3); 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4 →</w:t>
                            </w:r>
                            <w:r w:rsidR="004861A0"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61A0"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k</w:t>
                            </w:r>
                            <w:r w:rsidR="004861A0"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- 3</w:t>
                            </w:r>
                            <w:r w:rsid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636A2892" w14:textId="77777777" w:rsidR="004861A0" w:rsidRPr="004861A0" w:rsidRDefault="004861A0" w:rsidP="004861A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Вычисляем эти корни по формуле</w:t>
                            </w:r>
                          </w:p>
                          <w:p w14:paraId="7AA35BFA" w14:textId="77777777" w:rsidR="004474C4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8DF0E2" wp14:editId="495F107A">
                                  <wp:extent cx="1104900" cy="409575"/>
                                  <wp:effectExtent l="0" t="0" r="0" b="9525"/>
                                  <wp:docPr id="16" name="Рисунок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5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0C7815" w14:textId="77777777"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167BDFB" w14:textId="77777777"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Х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32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 xml:space="preserve">3+ 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32"/>
                                          <w:szCs w:val="32"/>
                                          <w:vertAlign w:val="subscript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  <m:t>3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  <w:vertAlign w:val="subscript"/>
                                        </w:rPr>
                                        <m:t>-2∙4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 = 2;</w:t>
                            </w:r>
                          </w:p>
                          <w:p w14:paraId="43F025CB" w14:textId="77777777"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32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 xml:space="preserve">3- 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32"/>
                                          <w:szCs w:val="32"/>
                                          <w:vertAlign w:val="subscript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  <m:t>3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  <w:vertAlign w:val="subscript"/>
                                        </w:rPr>
                                        <m:t>-2∙4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 = 1</w:t>
                            </w:r>
                          </w:p>
                          <w:p w14:paraId="6EE6ADE4" w14:textId="77777777"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</w:p>
                          <w:p w14:paraId="22A9F92B" w14:textId="77777777"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</w:p>
                          <w:p w14:paraId="6DC8AB7A" w14:textId="5AFFF960" w:rsidR="004861A0" w:rsidRPr="004474C4" w:rsidRDefault="007A7318" w:rsidP="004861A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  <w:bookmarkStart w:id="0" w:name="_GoBack"/>
                            <w:bookmarkEnd w:id="0"/>
                            <w:r w:rsidR="004861A0" w:rsidRPr="004474C4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Ответ: 1; 2.</w:t>
                            </w:r>
                          </w:p>
                          <w:p w14:paraId="466764C0" w14:textId="77777777" w:rsidR="004861A0" w:rsidRP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bscript"/>
                              </w:rPr>
                            </w:pPr>
                          </w:p>
                          <w:p w14:paraId="0790F64A" w14:textId="77777777" w:rsidR="003D6079" w:rsidRDefault="003D6079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F4534DF" w14:textId="77777777" w:rsidR="003D6079" w:rsidRPr="00D13486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D0A2D7E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A803CDA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4AB3742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773C46D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F4387B3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CB9D2C4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FD782E5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9C54EED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171BBBB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33BC268" w14:textId="77777777" w:rsidR="003D6079" w:rsidRPr="002A4EB8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69E08F0" w14:textId="77777777" w:rsidR="003D6079" w:rsidRDefault="003D6079" w:rsidP="003D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FA835" id="Прямоугольник 24" o:spid="_x0000_s1027" style="position:absolute;left:0;text-align:left;margin-left:9.95pt;margin-top:1.5pt;width:222.45pt;height:520.7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" fillcolor="white [3201]" strokecolor="#0070c0" strokeweight="4.5pt">
                <v:stroke linestyle="thinThick"/>
                <v:textbox>
                  <w:txbxContent>
                    <w:p w14:paraId="5D604E4F" w14:textId="63BBE586" w:rsidR="003D6079" w:rsidRDefault="004474C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4474C4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 xml:space="preserve">Решение квадратных уравнений по формуле с четным </w:t>
                      </w:r>
                      <w:r w:rsidR="00CA145D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 xml:space="preserve">вторым </w:t>
                      </w:r>
                      <w:r w:rsidRPr="004474C4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коэффициентом</w:t>
                      </w:r>
                    </w:p>
                    <w:p w14:paraId="52A91380" w14:textId="77777777" w:rsidR="004861A0" w:rsidRDefault="004861A0" w:rsidP="004474C4">
                      <w:pPr>
                        <w:spacing w:after="0" w:line="240" w:lineRule="auto"/>
                        <w:jc w:val="both"/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</w:pPr>
                    </w:p>
                    <w:p w14:paraId="3B5DF76F" w14:textId="77777777" w:rsidR="004474C4" w:rsidRDefault="004474C4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</w:pPr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Если второй </w:t>
                      </w:r>
                      <w:proofErr w:type="gramStart"/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>коэффициент  уравнения</w:t>
                      </w:r>
                      <w:proofErr w:type="gramEnd"/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   </w:t>
                      </w:r>
                      <w:r w:rsidRPr="004474C4">
                        <w:rPr>
                          <w:rFonts w:ascii="Times New Roman" w:eastAsia="SimSu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  <w:lang w:val="en-US" w:eastAsia="ar-SA"/>
                        </w:rPr>
                        <w:t>b</w:t>
                      </w:r>
                      <w:r w:rsidRPr="004474C4">
                        <w:rPr>
                          <w:rFonts w:ascii="Times New Roman" w:eastAsia="SimSu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 = 2</w:t>
                      </w:r>
                      <w:r w:rsidRPr="004474C4">
                        <w:rPr>
                          <w:rFonts w:ascii="Times New Roman" w:eastAsia="SimSu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  <w:lang w:val="en-US" w:eastAsia="ar-SA"/>
                        </w:rPr>
                        <w:t>k</w:t>
                      </w:r>
                      <w:r w:rsidRPr="004474C4">
                        <w:rPr>
                          <w:rFonts w:ascii="Times New Roman" w:eastAsia="SimSu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 </w:t>
                      </w:r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– четное число, то </w:t>
                      </w:r>
                      <w:r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можно использовать следующую </w:t>
                      </w:r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формулу корней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AEB667" wp14:editId="50984B4F">
                            <wp:extent cx="1304925" cy="590550"/>
                            <wp:effectExtent l="0" t="0" r="9525" b="0"/>
                            <wp:docPr id="15" name="Рисунок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5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EA2050" w14:textId="77777777" w:rsidR="004861A0" w:rsidRDefault="004861A0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16E65F60" w14:textId="77777777" w:rsidR="004474C4" w:rsidRDefault="004474C4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proofErr w:type="gramEnd"/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- 6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14:paraId="1EE5B633" w14:textId="77777777" w:rsidR="004861A0" w:rsidRPr="004474C4" w:rsidRDefault="004861A0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</w:pPr>
                    </w:p>
                    <w:p w14:paraId="6D8B9193" w14:textId="77777777" w:rsidR="004474C4" w:rsidRPr="00305902" w:rsidRDefault="004474C4" w:rsidP="004474C4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 значения</w:t>
                      </w:r>
                      <w:r w:rsidRPr="004474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4474C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4474C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c</w:t>
                      </w:r>
                    </w:p>
                    <w:p w14:paraId="1E5CA672" w14:textId="77777777" w:rsidR="004861A0" w:rsidRDefault="004474C4" w:rsidP="004861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2; 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- 6 = 2∙ (-3); 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c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4 →</w:t>
                      </w:r>
                      <w:r w:rsidR="004861A0"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861A0"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k</w:t>
                      </w:r>
                      <w:r w:rsidR="004861A0"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- 3</w:t>
                      </w:r>
                      <w:r w:rsid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;</w:t>
                      </w:r>
                    </w:p>
                    <w:p w14:paraId="636A2892" w14:textId="77777777" w:rsidR="004861A0" w:rsidRPr="004861A0" w:rsidRDefault="004861A0" w:rsidP="004861A0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Вычисляем эти корни по формуле</w:t>
                      </w:r>
                    </w:p>
                    <w:p w14:paraId="7AA35BFA" w14:textId="77777777" w:rsidR="004474C4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8DF0E2" wp14:editId="495F107A">
                            <wp:extent cx="1104900" cy="409575"/>
                            <wp:effectExtent l="0" t="0" r="0" b="9525"/>
                            <wp:docPr id="16" name="Рисунок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5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0C7815" w14:textId="77777777"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167BDFB" w14:textId="77777777"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Х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32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 xml:space="preserve">3+ 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32"/>
                                        <w:szCs w:val="32"/>
                                        <w:vertAlign w:val="subscript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3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  <w:vertAlign w:val="subscript"/>
                                  </w:rPr>
                                  <m:t>-2∙4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  <w:t xml:space="preserve"> = 2;</w:t>
                      </w:r>
                    </w:p>
                    <w:p w14:paraId="43F025CB" w14:textId="77777777"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32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 xml:space="preserve">3- 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32"/>
                                        <w:szCs w:val="32"/>
                                        <w:vertAlign w:val="subscript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3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  <w:vertAlign w:val="subscript"/>
                                  </w:rPr>
                                  <m:t>-2∙4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  <w:t xml:space="preserve"> = 1</w:t>
                      </w:r>
                    </w:p>
                    <w:p w14:paraId="6EE6ADE4" w14:textId="77777777"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</w:pPr>
                    </w:p>
                    <w:p w14:paraId="22A9F92B" w14:textId="77777777"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</w:pPr>
                    </w:p>
                    <w:p w14:paraId="6DC8AB7A" w14:textId="5AFFF960" w:rsidR="004861A0" w:rsidRPr="004474C4" w:rsidRDefault="007A7318" w:rsidP="004861A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                                          </w:t>
                      </w:r>
                      <w:bookmarkStart w:id="1" w:name="_GoBack"/>
                      <w:bookmarkEnd w:id="1"/>
                      <w:r w:rsidR="004861A0" w:rsidRPr="004474C4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Ответ: 1; 2.</w:t>
                      </w:r>
                    </w:p>
                    <w:p w14:paraId="466764C0" w14:textId="77777777" w:rsidR="004861A0" w:rsidRP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bscript"/>
                        </w:rPr>
                      </w:pPr>
                    </w:p>
                    <w:p w14:paraId="0790F64A" w14:textId="77777777" w:rsidR="003D6079" w:rsidRDefault="003D6079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F4534DF" w14:textId="77777777" w:rsidR="003D6079" w:rsidRPr="00D13486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D0A2D7E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0A803CDA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74AB3742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6773C46D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5F4387B3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3CB9D2C4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3FD782E5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9C54EED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3171BBBB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733BC268" w14:textId="77777777" w:rsidR="003D6079" w:rsidRPr="002A4EB8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569E08F0" w14:textId="77777777" w:rsidR="003D6079" w:rsidRDefault="003D6079" w:rsidP="003D6079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A84996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B14CEE5" wp14:editId="5851F3C4">
                <wp:simplePos x="0" y="0"/>
                <wp:positionH relativeFrom="column">
                  <wp:posOffset>7355205</wp:posOffset>
                </wp:positionH>
                <wp:positionV relativeFrom="paragraph">
                  <wp:posOffset>2724785</wp:posOffset>
                </wp:positionV>
                <wp:extent cx="2295525" cy="1599565"/>
                <wp:effectExtent l="19050" t="19050" r="28575" b="19685"/>
                <wp:wrapTight wrapText="bothSides">
                  <wp:wrapPolygon edited="0">
                    <wp:start x="1255" y="-257"/>
                    <wp:lineTo x="-179" y="-257"/>
                    <wp:lineTo x="-179" y="19808"/>
                    <wp:lineTo x="896" y="21609"/>
                    <wp:lineTo x="1076" y="21609"/>
                    <wp:lineTo x="20435" y="21609"/>
                    <wp:lineTo x="20614" y="21609"/>
                    <wp:lineTo x="21690" y="20322"/>
                    <wp:lineTo x="21690" y="2058"/>
                    <wp:lineTo x="21152" y="257"/>
                    <wp:lineTo x="20256" y="-257"/>
                    <wp:lineTo x="1255" y="-257"/>
                  </wp:wrapPolygon>
                </wp:wrapTight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5995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823E1" w14:textId="77777777" w:rsidR="007A5C27" w:rsidRPr="006F79A5" w:rsidRDefault="007A5C27" w:rsidP="007A5C27">
                            <w:pPr>
                              <w:spacing w:after="0"/>
                              <w:jc w:val="center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24"/>
                                <w:szCs w:val="24"/>
                                <w:lang w:eastAsia="hi-IN" w:bidi="hi-I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79A5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24"/>
                                <w:szCs w:val="24"/>
                                <w:lang w:eastAsia="hi-IN" w:bidi="hi-I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«РАЦИОНАЛЬНЫЕ СПОСОБЫ РЕШЕНИЯ </w:t>
                            </w:r>
                          </w:p>
                          <w:p w14:paraId="38B5625A" w14:textId="77777777" w:rsidR="00C90169" w:rsidRPr="006F79A5" w:rsidRDefault="007A5C27" w:rsidP="007A5C27">
                            <w:pPr>
                              <w:spacing w:after="0"/>
                              <w:jc w:val="center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24"/>
                                <w:szCs w:val="24"/>
                                <w:lang w:eastAsia="hi-IN" w:bidi="hi-I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79A5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24"/>
                                <w:szCs w:val="24"/>
                                <w:lang w:eastAsia="hi-IN" w:bidi="hi-I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ПОЛНЫХ КВАДРАТНЫХ УРАВНЕНИЙ»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4CEE5" id="Скругленный прямоугольник 10" o:spid="_x0000_s1028" style="position:absolute;left:0;text-align:left;margin-left:579.15pt;margin-top:214.55pt;width:180.75pt;height:125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" fillcolor="#e2efd9 [665]" strokecolor="#ed7d31 [3205]" strokeweight="2.5pt">
                <v:stroke joinstyle="miter"/>
                <v:textbox>
                  <w:txbxContent>
                    <w:p w14:paraId="64E823E1" w14:textId="77777777" w:rsidR="007A5C27" w:rsidRPr="006F79A5" w:rsidRDefault="007A5C27" w:rsidP="007A5C27">
                      <w:pPr>
                        <w:spacing w:after="0"/>
                        <w:jc w:val="center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24"/>
                          <w:szCs w:val="24"/>
                          <w:lang w:eastAsia="hi-IN" w:bidi="hi-I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79A5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24"/>
                          <w:szCs w:val="24"/>
                          <w:lang w:eastAsia="hi-IN" w:bidi="hi-I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«РАЦИОНАЛЬНЫЕ СПОСОБЫ РЕШЕНИЯ </w:t>
                      </w:r>
                    </w:p>
                    <w:p w14:paraId="38B5625A" w14:textId="77777777" w:rsidR="00C90169" w:rsidRPr="006F79A5" w:rsidRDefault="007A5C27" w:rsidP="007A5C27">
                      <w:pPr>
                        <w:spacing w:after="0"/>
                        <w:jc w:val="center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24"/>
                          <w:szCs w:val="24"/>
                          <w:lang w:eastAsia="hi-IN" w:bidi="hi-I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79A5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24"/>
                          <w:szCs w:val="24"/>
                          <w:lang w:eastAsia="hi-IN" w:bidi="hi-I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ПОЛНЫХ КВАДРАТНЫХ УРАВНЕНИЙ»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A84996" w:rsidRPr="00906C6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8720" behindDoc="1" locked="0" layoutInCell="1" allowOverlap="1" wp14:anchorId="5B019878" wp14:editId="67430D81">
            <wp:simplePos x="0" y="0"/>
            <wp:positionH relativeFrom="column">
              <wp:posOffset>7593330</wp:posOffset>
            </wp:positionH>
            <wp:positionV relativeFrom="paragraph">
              <wp:posOffset>123825</wp:posOffset>
            </wp:positionV>
            <wp:extent cx="1714500" cy="2298065"/>
            <wp:effectExtent l="0" t="0" r="0" b="6985"/>
            <wp:wrapTight wrapText="bothSides">
              <wp:wrapPolygon edited="0">
                <wp:start x="0" y="0"/>
                <wp:lineTo x="0" y="21487"/>
                <wp:lineTo x="21360" y="21487"/>
                <wp:lineTo x="21360" y="0"/>
                <wp:lineTo x="0" y="0"/>
              </wp:wrapPolygon>
            </wp:wrapTight>
            <wp:docPr id="14" name="Рисунок 14" descr="hello_html_m65ab02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5ab021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26A0CDF" wp14:editId="097C75EC">
                <wp:simplePos x="0" y="0"/>
                <wp:positionH relativeFrom="column">
                  <wp:posOffset>6983730</wp:posOffset>
                </wp:positionH>
                <wp:positionV relativeFrom="paragraph">
                  <wp:posOffset>19050</wp:posOffset>
                </wp:positionV>
                <wp:extent cx="2967355" cy="6612890"/>
                <wp:effectExtent l="19050" t="19050" r="42545" b="355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355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A1776" w14:textId="77777777"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42F30C3E" w14:textId="77777777"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01298277" w14:textId="77777777"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307EBDD6" w14:textId="77777777"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094593D6" w14:textId="77777777"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4D453698" w14:textId="77777777" w:rsidR="00A84996" w:rsidRDefault="00A84996" w:rsidP="00A84996">
                            <w:pPr>
                              <w:jc w:val="center"/>
                            </w:pPr>
                          </w:p>
                          <w:p w14:paraId="734C501A" w14:textId="77777777" w:rsidR="00A84996" w:rsidRDefault="00A84996" w:rsidP="00A849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A0CDF" id="Прямоугольник 4" o:spid="_x0000_s1029" style="position:absolute;left:0;text-align:left;margin-left:549.9pt;margin-top:1.5pt;width:233.65pt;height:520.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" fillcolor="white [3201]" strokecolor="#0070c0" strokeweight="4.5pt">
                <v:stroke linestyle="thinThick"/>
                <v:textbox>
                  <w:txbxContent>
                    <w:p w14:paraId="6BCA1776" w14:textId="77777777"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14:paraId="42F30C3E" w14:textId="77777777"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14:paraId="01298277" w14:textId="77777777"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14:paraId="307EBDD6" w14:textId="77777777"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14:paraId="094593D6" w14:textId="77777777"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14:paraId="4D453698" w14:textId="77777777" w:rsidR="00A84996" w:rsidRDefault="00A84996" w:rsidP="00A84996">
                      <w:pPr>
                        <w:jc w:val="center"/>
                      </w:pPr>
                    </w:p>
                    <w:p w14:paraId="734C501A" w14:textId="77777777" w:rsidR="00A84996" w:rsidRDefault="00A84996" w:rsidP="00A849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84996" w:rsidRPr="00A84996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6C486FA" wp14:editId="3C7AC6B0">
            <wp:simplePos x="0" y="0"/>
            <wp:positionH relativeFrom="column">
              <wp:posOffset>7536180</wp:posOffset>
            </wp:positionH>
            <wp:positionV relativeFrom="paragraph">
              <wp:posOffset>4599940</wp:posOffset>
            </wp:positionV>
            <wp:extent cx="2042489" cy="1660525"/>
            <wp:effectExtent l="0" t="0" r="0" b="0"/>
            <wp:wrapTight wrapText="bothSides">
              <wp:wrapPolygon edited="0">
                <wp:start x="0" y="0"/>
                <wp:lineTo x="0" y="21311"/>
                <wp:lineTo x="21358" y="21311"/>
                <wp:lineTo x="2135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89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2C3" w:rsidRPr="00CA12C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D252BAC" wp14:editId="2609483E">
            <wp:simplePos x="0" y="0"/>
            <wp:positionH relativeFrom="column">
              <wp:posOffset>3677285</wp:posOffset>
            </wp:positionH>
            <wp:positionV relativeFrom="paragraph">
              <wp:posOffset>266700</wp:posOffset>
            </wp:positionV>
            <wp:extent cx="2530475" cy="1685290"/>
            <wp:effectExtent l="0" t="0" r="3175" b="0"/>
            <wp:wrapTight wrapText="bothSides">
              <wp:wrapPolygon edited="0">
                <wp:start x="0" y="0"/>
                <wp:lineTo x="0" y="21242"/>
                <wp:lineTo x="21464" y="21242"/>
                <wp:lineTo x="21464" y="0"/>
                <wp:lineTo x="0" y="0"/>
              </wp:wrapPolygon>
            </wp:wrapTight>
            <wp:docPr id="9" name="Рисунок 9" descr="E:\проекты 2021\Левицкая Есения\20160212102548-thinkstockphotos-1631259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2021\Левицкая Есения\20160212102548-thinkstockphotos-16312590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2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D25356F" wp14:editId="277FC508">
                <wp:simplePos x="0" y="0"/>
                <wp:positionH relativeFrom="column">
                  <wp:posOffset>3392170</wp:posOffset>
                </wp:positionH>
                <wp:positionV relativeFrom="paragraph">
                  <wp:posOffset>19050</wp:posOffset>
                </wp:positionV>
                <wp:extent cx="3075313" cy="6612890"/>
                <wp:effectExtent l="19050" t="19050" r="29845" b="35560"/>
                <wp:wrapTight wrapText="bothSides">
                  <wp:wrapPolygon edited="0">
                    <wp:start x="-134" y="-62"/>
                    <wp:lineTo x="-134" y="21654"/>
                    <wp:lineTo x="21676" y="21654"/>
                    <wp:lineTo x="21676" y="-62"/>
                    <wp:lineTo x="-134" y="-62"/>
                  </wp:wrapPolygon>
                </wp:wrapTight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313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5ACB5" w14:textId="77777777" w:rsidR="004861A0" w:rsidRDefault="00CA12C3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Успешное изучение темы</w:t>
                            </w:r>
                          </w:p>
                          <w:p w14:paraId="3ABFA9F8" w14:textId="77777777" w:rsidR="004861A0" w:rsidRDefault="00CA12C3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14:paraId="65E85FA4" w14:textId="77777777" w:rsidR="007A5C27" w:rsidRPr="004861A0" w:rsidRDefault="007A5C27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  <w:t xml:space="preserve">«РАЦИОНАЛЬНЫЕ СПОСОБЫ РЕШЕНИЯ ПОЛНЫХ </w:t>
                            </w:r>
                          </w:p>
                          <w:p w14:paraId="1EA9FA89" w14:textId="77777777" w:rsidR="004861A0" w:rsidRPr="004861A0" w:rsidRDefault="007A5C27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  <w:t>КВАДРАТНЫХ УРАВНЕНИЙ»</w:t>
                            </w:r>
                          </w:p>
                          <w:p w14:paraId="79FD1915" w14:textId="77777777" w:rsidR="007A5C27" w:rsidRPr="007A5C27" w:rsidRDefault="007A5C27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Cs w:val="28"/>
                              </w:rPr>
                            </w:pPr>
                            <w:r w:rsidRPr="007A5C2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Cs w:val="28"/>
                              </w:rPr>
                              <w:t xml:space="preserve"> </w:t>
                            </w:r>
                          </w:p>
                          <w:p w14:paraId="7DB8271F" w14:textId="77777777" w:rsidR="00CA12C3" w:rsidRPr="005C6CA4" w:rsidRDefault="00CA12C3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повысит шансы обучающихся хорошо сдать государственный итоговый экзамен по математике</w:t>
                            </w:r>
                          </w:p>
                          <w:p w14:paraId="1CC1D111" w14:textId="77777777" w:rsidR="00CA12C3" w:rsidRDefault="00CA12C3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527E35F1" w14:textId="77777777" w:rsidR="00CA12C3" w:rsidRPr="006F79A5" w:rsidRDefault="00CA12C3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B050"/>
                                <w:sz w:val="24"/>
                              </w:rPr>
                            </w:pPr>
                          </w:p>
                          <w:p w14:paraId="4EE8444E" w14:textId="77777777" w:rsidR="00CA12C3" w:rsidRDefault="00CA12C3" w:rsidP="00CA12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5356F" id="Прямоугольник 5" o:spid="_x0000_s1030" style="position:absolute;left:0;text-align:left;margin-left:267.1pt;margin-top:1.5pt;width:242.15pt;height:520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" fillcolor="white [3201]" strokecolor="#0070c0" strokeweight="4.5pt">
                <v:stroke linestyle="thinThick"/>
                <v:textbox>
                  <w:txbxContent>
                    <w:p w14:paraId="7E05ACB5" w14:textId="77777777" w:rsidR="004861A0" w:rsidRDefault="00CA12C3" w:rsidP="007A5C2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Успешное изучение темы</w:t>
                      </w:r>
                    </w:p>
                    <w:p w14:paraId="3ABFA9F8" w14:textId="77777777" w:rsidR="004861A0" w:rsidRDefault="00CA12C3" w:rsidP="007A5C2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14:paraId="65E85FA4" w14:textId="77777777" w:rsidR="007A5C27" w:rsidRPr="004861A0" w:rsidRDefault="007A5C27" w:rsidP="007A5C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  <w:t xml:space="preserve">«РАЦИОНАЛЬНЫЕ СПОСОБЫ РЕШЕНИЯ ПОЛНЫХ </w:t>
                      </w:r>
                    </w:p>
                    <w:p w14:paraId="1EA9FA89" w14:textId="77777777" w:rsidR="004861A0" w:rsidRPr="004861A0" w:rsidRDefault="007A5C27" w:rsidP="007A5C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  <w:t>КВАДРАТНЫХ УРАВНЕНИЙ»</w:t>
                      </w:r>
                    </w:p>
                    <w:p w14:paraId="79FD1915" w14:textId="77777777" w:rsidR="007A5C27" w:rsidRPr="007A5C27" w:rsidRDefault="007A5C27" w:rsidP="007A5C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Cs w:val="28"/>
                        </w:rPr>
                      </w:pPr>
                      <w:r w:rsidRPr="007A5C27">
                        <w:rPr>
                          <w:rFonts w:ascii="Times New Roman" w:hAnsi="Times New Roman" w:cs="Times New Roman"/>
                          <w:b/>
                          <w:color w:val="002060"/>
                          <w:szCs w:val="28"/>
                        </w:rPr>
                        <w:t xml:space="preserve"> </w:t>
                      </w:r>
                    </w:p>
                    <w:p w14:paraId="7DB8271F" w14:textId="77777777" w:rsidR="00CA12C3" w:rsidRPr="005C6CA4" w:rsidRDefault="00CA12C3" w:rsidP="007A5C2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повысит шансы обучающихся хорошо сдать государственный итоговый экзамен по математике</w:t>
                      </w:r>
                    </w:p>
                    <w:p w14:paraId="1CC1D111" w14:textId="77777777" w:rsidR="00CA12C3" w:rsidRDefault="00CA12C3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</w:rPr>
                      </w:pPr>
                    </w:p>
                    <w:p w14:paraId="527E35F1" w14:textId="77777777" w:rsidR="00CA12C3" w:rsidRPr="006F79A5" w:rsidRDefault="00CA12C3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color w:val="00B050"/>
                          <w:sz w:val="24"/>
                        </w:rPr>
                      </w:pPr>
                    </w:p>
                    <w:p w14:paraId="4EE8444E" w14:textId="77777777" w:rsidR="00CA12C3" w:rsidRDefault="00CA12C3" w:rsidP="00CA12C3"/>
                  </w:txbxContent>
                </v:textbox>
                <w10:wrap type="tight"/>
              </v:rect>
            </w:pict>
          </mc:Fallback>
        </mc:AlternateContent>
      </w:r>
    </w:p>
    <w:p w14:paraId="34CBEAFB" w14:textId="77777777" w:rsidR="000669D0" w:rsidRDefault="00324718" w:rsidP="00C90169">
      <w:pPr>
        <w:ind w:left="42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B69859" wp14:editId="56FF835E">
                <wp:simplePos x="0" y="0"/>
                <wp:positionH relativeFrom="column">
                  <wp:posOffset>3502025</wp:posOffset>
                </wp:positionH>
                <wp:positionV relativeFrom="paragraph">
                  <wp:posOffset>19050</wp:posOffset>
                </wp:positionV>
                <wp:extent cx="2933700" cy="6612890"/>
                <wp:effectExtent l="19050" t="19050" r="38100" b="35560"/>
                <wp:wrapTight wrapText="bothSides">
                  <wp:wrapPolygon edited="0">
                    <wp:start x="-140" y="-62"/>
                    <wp:lineTo x="-140" y="21654"/>
                    <wp:lineTo x="21740" y="21654"/>
                    <wp:lineTo x="21740" y="-62"/>
                    <wp:lineTo x="-140" y="-62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26C01" w14:textId="77777777" w:rsidR="00500DC6" w:rsidRDefault="00500DC6" w:rsidP="00324718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00DC6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 xml:space="preserve">Решение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 xml:space="preserve">приведённых </w:t>
                            </w:r>
                            <w:r w:rsidRPr="00500DC6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>квадратных уравнений при помощи теоремы Виета</w:t>
                            </w:r>
                          </w:p>
                          <w:p w14:paraId="039645CC" w14:textId="77777777" w:rsidR="00500DC6" w:rsidRDefault="00500DC6" w:rsidP="00500DC6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Корни уравнения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</m:r>
                            </m:oMath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eastAsia="ru-RU"/>
                                  </w:rPr>
                                  <m:t>+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val="en-US" w:eastAsia="ru-RU"/>
                                  </w:rPr>
                                  <m:t>px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eastAsia="ru-RU"/>
                                  </w:rPr>
                                  <m:t>+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val="en-US" w:eastAsia="ru-RU"/>
                                  </w:rPr>
                                  <m:t>q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eastAsia="ru-RU"/>
                                  </w:rPr>
                                  <m:t>=0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8"/>
                                    <w:szCs w:val="28"/>
                                    <w:lang w:eastAsia="ru-RU"/>
                                  </w:rPr>
                                  <w:br/>
                                </m:r>
                              </m:oMath>
                            </m:oMathPara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можно найти по формуле</w:t>
                            </w:r>
                          </w:p>
                          <w:p w14:paraId="37005802" w14:textId="77777777" w:rsidR="00500DC6" w:rsidRPr="00500DC6" w:rsidRDefault="00DE3DCA" w:rsidP="00500DC6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{"/>
                                    <m:endChr m:val="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iCs/>
                                        <w:color w:val="FF0000"/>
                                        <w:sz w:val="32"/>
                                        <w:szCs w:val="32"/>
                                        <w:lang w:eastAsia="ru-RU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iCs/>
                                            <w:color w:val="FF0000"/>
                                            <w:sz w:val="32"/>
                                            <w:szCs w:val="32"/>
                                            <w:lang w:eastAsia="ru-RU"/>
                                          </w:rPr>
                                        </m:ctrlPr>
                                      </m:eqArr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color w:val="FF0000"/>
                                            <w:sz w:val="32"/>
                                            <w:szCs w:val="32"/>
                                            <w:lang w:eastAsia="ru-RU"/>
                                          </w:rPr>
                                          <m:t>x₁ +x₂=-p,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color w:val="FF0000"/>
                                            <w:sz w:val="32"/>
                                            <w:szCs w:val="32"/>
                                            <w:lang w:eastAsia="ru-RU"/>
                                          </w:rPr>
                                          <m:t>x₁ ·x₂=q.</m:t>
                                        </m:r>
                                      </m:e>
                                    </m:eqArr>
                                  </m:e>
                                </m:d>
                              </m:oMath>
                            </m:oMathPara>
                          </w:p>
                          <w:p w14:paraId="233D27B5" w14:textId="77777777" w:rsidR="00500DC6" w:rsidRDefault="00500DC6" w:rsidP="00500DC6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C292291" w14:textId="77777777" w:rsidR="00500DC6" w:rsidRDefault="00500DC6" w:rsidP="00500DC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proofErr w:type="gramEnd"/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- 6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+ 5 = 0</w:t>
                            </w:r>
                          </w:p>
                          <w:p w14:paraId="51201062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621553E" w14:textId="77777777" w:rsidR="00500DC6" w:rsidRPr="00500DC6" w:rsidRDefault="00DE3DCA" w:rsidP="00500DC6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{"/>
                                    <m:endChr m:val="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Cs/>
                                        <w:color w:val="000000" w:themeColor="text1"/>
                                        <w:sz w:val="28"/>
                                        <w:szCs w:val="28"/>
                                        <w:lang w:eastAsia="ru-RU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Cs/>
                                            <w:color w:val="000000" w:themeColor="text1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</m:ctrlPr>
                                      </m:eqArr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color w:val="000000" w:themeColor="text1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x₁ +x₂=6,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color w:val="000000" w:themeColor="text1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x₁ ·x₂=5.</m:t>
                                        </m:r>
                                      </m:e>
                                    </m:eqArr>
                                  </m:e>
                                </m:d>
                              </m:oMath>
                            </m:oMathPara>
                          </w:p>
                          <w:p w14:paraId="57D01CF7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5F409B8" w14:textId="77777777" w:rsidR="00500DC6" w:rsidRPr="00500DC6" w:rsidRDefault="00DE3DCA" w:rsidP="00500DC6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{"/>
                                    <m:endChr m:val="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iCs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</m:ctrlPr>
                                      </m:eqArr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  <m:t>1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=1,</m:t>
                                        </m:r>
                                      </m:e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=5</m:t>
                                        </m:r>
                                      </m:e>
                                    </m:eqArr>
                                  </m:e>
                                </m:d>
                              </m:oMath>
                            </m:oMathPara>
                          </w:p>
                          <w:p w14:paraId="5E25B773" w14:textId="77777777" w:rsidR="00337A81" w:rsidRPr="00500DC6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7FBAE49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474C4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Ответ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: 1; 5</w:t>
                            </w:r>
                            <w:r w:rsidRPr="004474C4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D5A1BDC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4EB8BA2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B588EFC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F7217D0" w14:textId="77777777" w:rsidR="00500DC6" w:rsidRDefault="009F6422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07F441" wp14:editId="4F325CF2">
                                  <wp:extent cx="2714624" cy="1571625"/>
                                  <wp:effectExtent l="0" t="0" r="0" b="0"/>
                                  <wp:docPr id="20" name="Рисунок 20" descr="Подготовка к ОГЭ по математике 2021: инструкция - Блог Тетрик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Подготовка к ОГЭ по математике 2021: инструкция - Блог Тетрик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948" cy="1575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085E3A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713C4D8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C7349EB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DE77FBC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51C0E17" w14:textId="77777777" w:rsidR="00500DC6" w:rsidRPr="004474C4" w:rsidRDefault="00500DC6" w:rsidP="00500D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0554413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2215DD4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5194815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5EF4510" w14:textId="77777777" w:rsidR="00337A81" w:rsidRPr="002A4EB8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7396555" w14:textId="77777777" w:rsidR="002A4EB8" w:rsidRDefault="002A4EB8" w:rsidP="002A4E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69859" id="Прямоугольник 2" o:spid="_x0000_s1031" style="position:absolute;left:0;text-align:left;margin-left:275.75pt;margin-top:1.5pt;width:231pt;height:520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" fillcolor="white [3201]" strokecolor="#0070c0" strokeweight="4.5pt">
                <v:stroke linestyle="thinThick"/>
                <v:textbox>
                  <w:txbxContent>
                    <w:p w14:paraId="40226C01" w14:textId="77777777" w:rsidR="00500DC6" w:rsidRDefault="00500DC6" w:rsidP="00324718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</w:pPr>
                      <w:r w:rsidRPr="00500DC6"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 xml:space="preserve">Решение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 xml:space="preserve">приведённых </w:t>
                      </w:r>
                      <w:r w:rsidRPr="00500DC6"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>квадратных уравнений при помощи теоремы Виета</w:t>
                      </w:r>
                    </w:p>
                    <w:p w14:paraId="039645CC" w14:textId="77777777" w:rsidR="00500DC6" w:rsidRDefault="00500DC6" w:rsidP="00500DC6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Корни уравнения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m:r>
                      </m:oMath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 w:eastAsia="ru-RU"/>
                            </w:rPr>
                            <m:t>px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 w:eastAsia="ru-RU"/>
                            </w:rPr>
                            <m:t>q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m:t>=0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w:br/>
                          </m:r>
                        </m:oMath>
                      </m:oMathPara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можно найти по формуле</w:t>
                      </w:r>
                    </w:p>
                    <w:p w14:paraId="37005802" w14:textId="77777777" w:rsidR="00500DC6" w:rsidRPr="00500DC6" w:rsidRDefault="00DE3DCA" w:rsidP="00500DC6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  <w:u w:val="single"/>
                        </w:rPr>
                      </w:pPr>
                      <m:oMathPara>
                        <m:oMath>
                          <m:d>
                            <m:dPr>
                              <m:begChr m:val="{"/>
                              <m:endChr m:val="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lang w:eastAsia="ru-RU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eqArr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x₁ +x₂=-p,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x₁ ·x₂=q.</m:t>
                                  </m:r>
                                </m:e>
                              </m:eqArr>
                            </m:e>
                          </m:d>
                        </m:oMath>
                      </m:oMathPara>
                    </w:p>
                    <w:p w14:paraId="233D27B5" w14:textId="77777777" w:rsidR="00500DC6" w:rsidRDefault="00500DC6" w:rsidP="00500DC6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</w:pPr>
                    </w:p>
                    <w:p w14:paraId="7C292291" w14:textId="77777777" w:rsidR="00500DC6" w:rsidRDefault="00500DC6" w:rsidP="00500DC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proofErr w:type="gramEnd"/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- 6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+ 5 = 0</w:t>
                      </w:r>
                    </w:p>
                    <w:p w14:paraId="51201062" w14:textId="77777777"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5621553E" w14:textId="77777777" w:rsidR="00500DC6" w:rsidRPr="00500DC6" w:rsidRDefault="00DE3DCA" w:rsidP="00500DC6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m:oMathPara>
                        <m:oMath>
                          <m:d>
                            <m:dPr>
                              <m:begChr m:val="{"/>
                              <m:endChr m:val=""/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Cs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eqArr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 w:themeColor="text1"/>
                                      <w:sz w:val="28"/>
                                      <w:szCs w:val="28"/>
                                      <w:lang w:eastAsia="ru-RU"/>
                                    </w:rPr>
                                    <m:t>x₁ +x₂=6,</m:t>
                                  </m:r>
                                </m:e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 w:themeColor="text1"/>
                                      <w:sz w:val="28"/>
                                      <w:szCs w:val="28"/>
                                      <w:lang w:eastAsia="ru-RU"/>
                                    </w:rPr>
                                    <m:t>x₁ ·x₂=5.</m:t>
                                  </m:r>
                                </m:e>
                              </m:eqArr>
                            </m:e>
                          </m:d>
                        </m:oMath>
                      </m:oMathPara>
                    </w:p>
                    <w:p w14:paraId="57D01CF7" w14:textId="77777777"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65F409B8" w14:textId="77777777" w:rsidR="00500DC6" w:rsidRPr="00500DC6" w:rsidRDefault="00DE3DCA" w:rsidP="00500DC6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m:oMathPara>
                        <m:oMath>
                          <m:d>
                            <m:dPr>
                              <m:begChr m:val="{"/>
                              <m:endChr m:val=""/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eqArr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1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m:t>=1,</m:t>
                                  </m:r>
                                </m:e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m:t>=5</m:t>
                                  </m:r>
                                </m:e>
                              </m:eqArr>
                            </m:e>
                          </m:d>
                        </m:oMath>
                      </m:oMathPara>
                    </w:p>
                    <w:p w14:paraId="5E25B773" w14:textId="77777777" w:rsidR="00337A81" w:rsidRPr="00500DC6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</w:p>
                    <w:p w14:paraId="67FBAE49" w14:textId="77777777"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474C4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Ответ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: 1; 5</w:t>
                      </w:r>
                      <w:r w:rsidRPr="004474C4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14:paraId="3D5A1BDC" w14:textId="77777777"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44EB8BA2" w14:textId="77777777"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1B588EFC" w14:textId="77777777"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2F7217D0" w14:textId="77777777" w:rsidR="00500DC6" w:rsidRDefault="009F6422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07F441" wp14:editId="4F325CF2">
                            <wp:extent cx="2714624" cy="1571625"/>
                            <wp:effectExtent l="0" t="0" r="0" b="0"/>
                            <wp:docPr id="20" name="Рисунок 20" descr="Подготовка к ОГЭ по математике 2021: инструкция - Блог Тетрик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Подготовка к ОГЭ по математике 2021: инструкция - Блог Тетрик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948" cy="1575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085E3A" w14:textId="77777777"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2713C4D8" w14:textId="77777777"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3C7349EB" w14:textId="77777777"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2DE77FBC" w14:textId="77777777"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251C0E17" w14:textId="77777777" w:rsidR="00500DC6" w:rsidRPr="004474C4" w:rsidRDefault="00500DC6" w:rsidP="00500D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40554413" w14:textId="77777777"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22215DD4" w14:textId="77777777"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75194815" w14:textId="77777777"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65EF4510" w14:textId="77777777" w:rsidR="00337A81" w:rsidRPr="002A4EB8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27396555" w14:textId="77777777" w:rsidR="002A4EB8" w:rsidRDefault="002A4EB8" w:rsidP="002A4EB8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5FA2DD" wp14:editId="26F7B97A">
                <wp:simplePos x="0" y="0"/>
                <wp:positionH relativeFrom="column">
                  <wp:posOffset>7009130</wp:posOffset>
                </wp:positionH>
                <wp:positionV relativeFrom="paragraph">
                  <wp:posOffset>19050</wp:posOffset>
                </wp:positionV>
                <wp:extent cx="2893060" cy="6612890"/>
                <wp:effectExtent l="19050" t="19050" r="40640" b="35560"/>
                <wp:wrapTight wrapText="bothSides">
                  <wp:wrapPolygon edited="0">
                    <wp:start x="-142" y="-62"/>
                    <wp:lineTo x="-142" y="21654"/>
                    <wp:lineTo x="21761" y="21654"/>
                    <wp:lineTo x="21761" y="-62"/>
                    <wp:lineTo x="-142" y="-62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06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354D1" w14:textId="77777777" w:rsidR="00F85A6C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Решение квадратных уравнений с помощью свойств коэффициентов </w:t>
                            </w:r>
                          </w:p>
                          <w:p w14:paraId="3D39BED3" w14:textId="77777777" w:rsidR="009F6422" w:rsidRPr="003342D8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6422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Пусть дано квадратное уравнение</w:t>
                            </w:r>
                          </w:p>
                          <w:p w14:paraId="6B5A89E1" w14:textId="77777777" w:rsidR="009F6422" w:rsidRPr="00926C39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ах²+ </w:t>
                            </w:r>
                            <w:proofErr w:type="spellStart"/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bх</w:t>
                            </w:r>
                            <w:proofErr w:type="spellEnd"/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+ с = 0, </w:t>
                            </w:r>
                            <w:r w:rsidRPr="00926C3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где</w:t>
                            </w:r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 ≠ 0. </w:t>
                            </w:r>
                          </w:p>
                          <w:p w14:paraId="0B6865CB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E938AB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38AB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Если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а + b + с = 0 </w:t>
                            </w:r>
                          </w:p>
                          <w:p w14:paraId="3F15C356" w14:textId="77777777" w:rsidR="009F6422" w:rsidRP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938AB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</w:rPr>
                              <w:t>т.е. сумма коэффициентов равна нулю),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</w:rPr>
                              <w:t>то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х₁ =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х₂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с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а</m:t>
                                  </m:r>
                                </m:den>
                              </m:f>
                            </m:oMath>
                          </w:p>
                          <w:p w14:paraId="40F382A0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E938A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938A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Если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а -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+ с = 0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, или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= а + с</w:t>
                            </w:r>
                            <w:r w:rsidRPr="00E938A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14:paraId="58E6F96F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938A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х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vertAlign w:val="subscript"/>
                                <w:lang w:eastAsia="ru-RU"/>
                              </w:rPr>
                              <w:t xml:space="preserve">1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=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– 1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, х</w:t>
                            </w:r>
                            <w:proofErr w:type="gramStart"/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vertAlign w:val="subscript"/>
                                <w:lang w:eastAsia="ru-RU"/>
                              </w:rPr>
                              <w:t xml:space="preserve">2 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=</w:t>
                            </w:r>
                            <w:proofErr w:type="gramEnd"/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color w:val="FF0000"/>
                                  <w:sz w:val="32"/>
                                  <w:szCs w:val="32"/>
                                  <w:lang w:eastAsia="ru-RU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с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а</m:t>
                                  </m:r>
                                </m:den>
                              </m:f>
                            </m:oMath>
                          </w:p>
                          <w:p w14:paraId="2FFBF1D7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5E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- 6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14:paraId="6F7988C3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Проверим условие 1)</w:t>
                            </w:r>
                          </w:p>
                          <w:p w14:paraId="2480A1DE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2 + (-6) + 4 = 0, следовательно </w:t>
                            </w:r>
                          </w:p>
                          <w:p w14:paraId="75CE9364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х₁ =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х₂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= 2</w:t>
                            </w:r>
                          </w:p>
                          <w:p w14:paraId="10F96A0D" w14:textId="77777777" w:rsidR="009F6422" w:rsidRPr="009F6422" w:rsidRDefault="009F6422" w:rsidP="009F642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F6422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Ответ: 1; 2.</w:t>
                            </w:r>
                          </w:p>
                          <w:p w14:paraId="4B663EFA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2C8AD6E3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5E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+ 6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14:paraId="656282AD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F3C1A3E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Проверим условие 2)</w:t>
                            </w:r>
                          </w:p>
                          <w:p w14:paraId="0FC76583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gramStart"/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+  4</w:t>
                            </w:r>
                            <w:proofErr w:type="gramEnd"/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, следовательно </w:t>
                            </w:r>
                          </w:p>
                          <w:p w14:paraId="6F8E13C6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х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vertAlign w:val="subscript"/>
                                <w:lang w:eastAsia="ru-RU"/>
                              </w:rPr>
                              <w:t xml:space="preserve">1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=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– </w:t>
                            </w:r>
                            <w:proofErr w:type="gramStart"/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1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,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,</w:t>
                            </w:r>
                            <w:proofErr w:type="gramEnd"/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х₂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-4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= - 2</w:t>
                            </w:r>
                          </w:p>
                          <w:p w14:paraId="3899942F" w14:textId="77777777" w:rsidR="009F6422" w:rsidRPr="00030426" w:rsidRDefault="009F6422" w:rsidP="000304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F6422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Ответ: - 1; - 2.</w:t>
                            </w:r>
                          </w:p>
                          <w:p w14:paraId="76D68F49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043D6E9" w14:textId="77777777" w:rsidR="00F85A6C" w:rsidRDefault="00030426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248901" wp14:editId="46A8C414">
                                  <wp:extent cx="2653030" cy="1773108"/>
                                  <wp:effectExtent l="0" t="0" r="0" b="0"/>
                                  <wp:docPr id="21" name="Рисунок 21" descr="Математические картинки, стоковые фото Математические | Depositpho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Математические картинки, стоковые фото Математические | Depositpho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030" cy="1773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9877FE" w14:textId="77777777"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54032D4" w14:textId="77777777"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AEAA38B" w14:textId="77777777" w:rsidR="00F85A6C" w:rsidRP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FA2DD" id="Прямоугольник 3" o:spid="_x0000_s1032" style="position:absolute;left:0;text-align:left;margin-left:551.9pt;margin-top:1.5pt;width:227.8pt;height:520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" fillcolor="white [3201]" strokecolor="#0070c0" strokeweight="4.5pt">
                <v:stroke linestyle="thinThick"/>
                <v:textbox>
                  <w:txbxContent>
                    <w:p w14:paraId="45E354D1" w14:textId="77777777" w:rsidR="00F85A6C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9F6422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 xml:space="preserve">Решение квадратных уравнений с помощью свойств коэффициентов </w:t>
                      </w:r>
                    </w:p>
                    <w:p w14:paraId="3D39BED3" w14:textId="77777777" w:rsidR="009F6422" w:rsidRPr="003342D8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F6422">
                        <w:rPr>
                          <w:rFonts w:ascii="Times New Roman" w:eastAsia="Times New Roman" w:hAnsi="Times New Roman" w:cs="Times New Roman"/>
                          <w:color w:val="7030A0"/>
                          <w:sz w:val="24"/>
                          <w:szCs w:val="24"/>
                          <w:lang w:eastAsia="ru-RU"/>
                        </w:rPr>
                        <w:t>Пусть дано квадратное уравнение</w:t>
                      </w:r>
                    </w:p>
                    <w:p w14:paraId="6B5A89E1" w14:textId="77777777" w:rsidR="009F6422" w:rsidRPr="00926C39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26C39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ах²+ </w:t>
                      </w:r>
                      <w:proofErr w:type="spellStart"/>
                      <w:r w:rsidRPr="00926C39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bх</w:t>
                      </w:r>
                      <w:proofErr w:type="spellEnd"/>
                      <w:r w:rsidRPr="00926C39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+ с = 0, </w:t>
                      </w:r>
                      <w:r w:rsidRPr="00926C3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где</w:t>
                      </w:r>
                      <w:r w:rsidRPr="00926C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926C39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 ≠ 0. </w:t>
                      </w:r>
                    </w:p>
                    <w:p w14:paraId="0B6865CB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E938AB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938AB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Если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</w:rPr>
                        <w:t xml:space="preserve">а + b + с = 0 </w:t>
                      </w:r>
                    </w:p>
                    <w:p w14:paraId="3F15C356" w14:textId="77777777" w:rsidR="009F6422" w:rsidRP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E938AB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(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</w:rPr>
                        <w:t>т.е. сумма коэффициентов равна нулю),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</w:rPr>
                        <w:t>то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х₁ =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х₂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с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а</m:t>
                            </m:r>
                          </m:den>
                        </m:f>
                      </m:oMath>
                    </w:p>
                    <w:p w14:paraId="40F382A0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2</w:t>
                      </w:r>
                      <w:r w:rsidRPr="00E938AB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938AB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Если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а -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+ с = 0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4"/>
                          <w:szCs w:val="24"/>
                          <w:lang w:eastAsia="ru-RU"/>
                        </w:rPr>
                        <w:t xml:space="preserve">, или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= а + с</w:t>
                      </w:r>
                      <w:r w:rsidRPr="00E938AB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14:paraId="58E6F96F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E938AB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то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х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vertAlign w:val="subscript"/>
                          <w:lang w:eastAsia="ru-RU"/>
                        </w:rPr>
                        <w:t xml:space="preserve">1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=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>– 1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, х</w:t>
                      </w:r>
                      <w:proofErr w:type="gramStart"/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vertAlign w:val="subscript"/>
                          <w:lang w:eastAsia="ru-RU"/>
                        </w:rPr>
                        <w:t xml:space="preserve">2 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=</w:t>
                      </w:r>
                      <w:proofErr w:type="gramEnd"/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Times New Roman"/>
                            <w:color w:val="FF0000"/>
                            <w:sz w:val="32"/>
                            <w:szCs w:val="32"/>
                            <w:lang w:eastAsia="ru-RU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с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а</m:t>
                            </m:r>
                          </m:den>
                        </m:f>
                      </m:oMath>
                    </w:p>
                    <w:p w14:paraId="2FFBF1D7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E5E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proofErr w:type="gramEnd"/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- 6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14:paraId="6F7988C3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Проверим условие 1)</w:t>
                      </w:r>
                    </w:p>
                    <w:p w14:paraId="2480A1DE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2 + (-6) + 4 = 0, следовательно </w:t>
                      </w:r>
                    </w:p>
                    <w:p w14:paraId="75CE9364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х₁ =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х₂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= 2</w:t>
                      </w:r>
                    </w:p>
                    <w:p w14:paraId="10F96A0D" w14:textId="77777777" w:rsidR="009F6422" w:rsidRPr="009F6422" w:rsidRDefault="009F6422" w:rsidP="009F642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Ответ: 1; 2.</w:t>
                      </w:r>
                    </w:p>
                    <w:p w14:paraId="4B663EFA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</w:p>
                    <w:p w14:paraId="2C8AD6E3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E5E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proofErr w:type="gramEnd"/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+ 6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14:paraId="656282AD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F3C1A3E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Проверим условие 2)</w:t>
                      </w:r>
                    </w:p>
                    <w:p w14:paraId="0FC76583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2 </w:t>
                      </w:r>
                      <w:proofErr w:type="gramStart"/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+  4</w:t>
                      </w:r>
                      <w:proofErr w:type="gramEnd"/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6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, следовательно </w:t>
                      </w:r>
                    </w:p>
                    <w:p w14:paraId="6F8E13C6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х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vertAlign w:val="subscript"/>
                          <w:lang w:eastAsia="ru-RU"/>
                        </w:rPr>
                        <w:t xml:space="preserve">1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=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– </w:t>
                      </w:r>
                      <w:proofErr w:type="gramStart"/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>1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,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>,</w:t>
                      </w:r>
                      <w:proofErr w:type="gramEnd"/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х₂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-4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= - 2</w:t>
                      </w:r>
                    </w:p>
                    <w:p w14:paraId="3899942F" w14:textId="77777777" w:rsidR="009F6422" w:rsidRPr="00030426" w:rsidRDefault="009F6422" w:rsidP="000304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Ответ: - 1; - 2.</w:t>
                      </w:r>
                    </w:p>
                    <w:p w14:paraId="76D68F49" w14:textId="77777777"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043D6E9" w14:textId="77777777" w:rsidR="00F85A6C" w:rsidRDefault="00030426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248901" wp14:editId="46A8C414">
                            <wp:extent cx="2653030" cy="1773108"/>
                            <wp:effectExtent l="0" t="0" r="0" b="0"/>
                            <wp:docPr id="21" name="Рисунок 21" descr="Математические картинки, стоковые фото Математические | Depositpho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Математические картинки, стоковые фото Математические | Depositpho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030" cy="1773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9877FE" w14:textId="77777777"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54032D4" w14:textId="77777777"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AEAA38B" w14:textId="77777777" w:rsidR="00F85A6C" w:rsidRP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C901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9331D9" wp14:editId="11EC11F9">
                <wp:simplePos x="0" y="0"/>
                <wp:positionH relativeFrom="column">
                  <wp:posOffset>97416</wp:posOffset>
                </wp:positionH>
                <wp:positionV relativeFrom="paragraph">
                  <wp:posOffset>19050</wp:posOffset>
                </wp:positionV>
                <wp:extent cx="2825180" cy="6613125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80" cy="6613125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0F245" w14:textId="77777777" w:rsidR="00305902" w:rsidRPr="00305902" w:rsidRDefault="00305902" w:rsidP="0030590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05902">
                              <w:rPr>
                                <w:rFonts w:ascii="Times New Roman" w:eastAsia="Calibri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>Решение квадратных уравнений через дискриминант</w:t>
                            </w:r>
                          </w:p>
                          <w:p w14:paraId="7FBB3AE5" w14:textId="77777777" w:rsidR="00305902" w:rsidRPr="006F79A5" w:rsidRDefault="00305902" w:rsidP="00305902">
                            <w:p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Корни уравнения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ах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+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х + с = 0, а ≠ 0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можно найти по формуле </w:t>
                            </w:r>
                            <w:r w:rsidRPr="006F79A5">
                              <w:rPr>
                                <w:noProof/>
                                <w:color w:val="7030A0"/>
                                <w:lang w:eastAsia="ru-RU"/>
                              </w:rPr>
                              <w:drawing>
                                <wp:inline distT="0" distB="0" distL="0" distR="0" wp14:anchorId="53770F80" wp14:editId="199A9258">
                                  <wp:extent cx="1238885" cy="387985"/>
                                  <wp:effectExtent l="0" t="0" r="0" b="0"/>
                                  <wp:docPr id="61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Рисунок 3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885" cy="38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CF70E1" w14:textId="77777777" w:rsidR="006F79A5" w:rsidRPr="006F79A5" w:rsidRDefault="00305902" w:rsidP="006F79A5">
                            <w:p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Выражение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- 4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ac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=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называется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дискриминантом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4D2A5429" w14:textId="77777777" w:rsidR="00337A81" w:rsidRDefault="00263409" w:rsidP="00337A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- 6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14:paraId="6BEB7C5D" w14:textId="77777777" w:rsidR="00305902" w:rsidRPr="00305902" w:rsidRDefault="00B94248" w:rsidP="00305902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значения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05902"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a, b, c</w:t>
                            </w:r>
                          </w:p>
                          <w:p w14:paraId="440EE2F6" w14:textId="77777777" w:rsidR="00B94248" w:rsidRPr="005343C2" w:rsidRDefault="00305902" w:rsidP="005343C2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 = 2; b = - 6; c = 4</w:t>
                            </w:r>
                          </w:p>
                          <w:p w14:paraId="0A25D5DB" w14:textId="77777777" w:rsidR="00337A81" w:rsidRPr="005343C2" w:rsidRDefault="005343C2" w:rsidP="005343C2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Просчитаем и оценим дискриминант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- 4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ac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14:paraId="6889E7E8" w14:textId="77777777" w:rsidR="005343C2" w:rsidRPr="005343C2" w:rsidRDefault="005343C2" w:rsidP="005343C2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(-6)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- 4∙2∙4 = 36 – 32 = 4;</w:t>
                            </w:r>
                          </w:p>
                          <w:p w14:paraId="0D9295B6" w14:textId="77777777" w:rsidR="00DC355D" w:rsidRPr="005343C2" w:rsidRDefault="005343C2" w:rsidP="005343C2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&gt; 0, уравнение имеет два различных</w:t>
                            </w:r>
                            <w:r w:rsidR="006F79A5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действительных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корня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4B862635" w14:textId="77777777" w:rsidR="00B94248" w:rsidRDefault="005343C2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Вычисляем эти корни по формуле</w:t>
                            </w:r>
                          </w:p>
                          <w:p w14:paraId="747496D8" w14:textId="77777777" w:rsidR="005343C2" w:rsidRPr="00B94248" w:rsidRDefault="005343C2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ED0293" wp14:editId="74889B9D">
                                  <wp:extent cx="1238885" cy="387985"/>
                                  <wp:effectExtent l="0" t="0" r="0" b="0"/>
                                  <wp:docPr id="19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Рисунок 3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885" cy="38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CBC345" w14:textId="77777777" w:rsidR="003D6079" w:rsidRDefault="006F79A5" w:rsidP="00263409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</w:pP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>Х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vertAlign w:val="subscript"/>
                              </w:rPr>
                              <w:t>1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8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6+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8"/>
                                          <w:szCs w:val="32"/>
                                          <w:vertAlign w:val="subscript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32"/>
                                          <w:vertAlign w:val="subscript"/>
                                        </w:rPr>
                                        <m:t>4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2∙2</m:t>
                                  </m:r>
                                </m:den>
                              </m:f>
                            </m:oMath>
                            <w:r w:rsidRPr="006F79A5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</w:t>
                            </w:r>
                            <w:proofErr w:type="gramStart"/>
                            <w:r w:rsidRPr="006F79A5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2;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proofErr w:type="gramEnd"/>
                            <w:r w:rsidRPr="006F79A5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>Х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8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6-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8"/>
                                          <w:szCs w:val="32"/>
                                          <w:vertAlign w:val="subscript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32"/>
                                          <w:vertAlign w:val="subscript"/>
                                        </w:rPr>
                                        <m:t>4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2∙2</m:t>
                                  </m:r>
                                </m:den>
                              </m:f>
                            </m:oMath>
                            <w:r w:rsidRPr="006F79A5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1</w:t>
                            </w:r>
                          </w:p>
                          <w:p w14:paraId="1F0F1000" w14:textId="77777777" w:rsidR="004474C4" w:rsidRPr="004474C4" w:rsidRDefault="004474C4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474C4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Ответ: 1; 2.</w:t>
                            </w:r>
                          </w:p>
                          <w:p w14:paraId="1FE592FD" w14:textId="77777777" w:rsidR="006F79A5" w:rsidRDefault="006F79A5" w:rsidP="006F79A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14:paraId="4544B639" w14:textId="77777777" w:rsidR="006F79A5" w:rsidRPr="00305902" w:rsidRDefault="006F79A5" w:rsidP="006F79A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 значения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  <w:p w14:paraId="780F7907" w14:textId="77777777" w:rsidR="006F79A5" w:rsidRDefault="006F79A5" w:rsidP="006F79A5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 = 2; b = - 2; c = 4</w:t>
                            </w:r>
                          </w:p>
                          <w:p w14:paraId="04A2F6F6" w14:textId="77777777" w:rsidR="006F79A5" w:rsidRPr="005343C2" w:rsidRDefault="006F79A5" w:rsidP="006F79A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Просчитаем и оценим дискриминант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- 4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ac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14:paraId="7AE8E0C1" w14:textId="77777777" w:rsidR="006F79A5" w:rsidRPr="005343C2" w:rsidRDefault="006F79A5" w:rsidP="006F79A5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(-2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- 4∙2∙4 = 4 – 32 = - 28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53033E74" w14:textId="77777777" w:rsidR="006F79A5" w:rsidRPr="006F79A5" w:rsidRDefault="006F79A5" w:rsidP="006F79A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&lt;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0, уравнение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не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имеет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действительных корней.</w:t>
                            </w:r>
                          </w:p>
                          <w:p w14:paraId="3E7FC92C" w14:textId="77777777" w:rsidR="006F79A5" w:rsidRPr="006F79A5" w:rsidRDefault="006F79A5" w:rsidP="006F79A5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proofErr w:type="gramEnd"/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- 4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+ 4 = 0</w:t>
                            </w:r>
                          </w:p>
                          <w:p w14:paraId="47557F71" w14:textId="77777777" w:rsidR="006F79A5" w:rsidRPr="005343C2" w:rsidRDefault="006F79A5" w:rsidP="006F79A5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(-4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- 4∙1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4 = 16 – 16 = 0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3606DF74" w14:textId="77777777" w:rsidR="006F79A5" w:rsidRPr="005343C2" w:rsidRDefault="006F79A5" w:rsidP="006F79A5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=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0, уравнение имеет два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совпавших действительных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корня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40B730F8" w14:textId="77777777" w:rsidR="00AE0731" w:rsidRPr="006F79A5" w:rsidRDefault="004474C4" w:rsidP="004474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 xml:space="preserve">                   </w:t>
                            </w:r>
                            <w:r w:rsidR="006F79A5"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>Х</w:t>
                            </w:r>
                            <w:r w:rsidR="006F79A5"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vertAlign w:val="subscript"/>
                              </w:rPr>
                              <w:t>1</w:t>
                            </w:r>
                            <w:r w:rsid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vertAlign w:val="subscript"/>
                              </w:rPr>
                              <w:t>,2</w:t>
                            </w:r>
                            <w:r w:rsidR="006F79A5" w:rsidRPr="006F79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8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2∙1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2</w:t>
                            </w:r>
                          </w:p>
                          <w:p w14:paraId="4EDE6D0A" w14:textId="77777777" w:rsidR="007C32AB" w:rsidRPr="00263409" w:rsidRDefault="007C32AB" w:rsidP="007C32AB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609F565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0717F897" w14:textId="77777777" w:rsidR="007C32AB" w:rsidRDefault="007C32AB" w:rsidP="00337A81"/>
                          <w:p w14:paraId="3DA8649D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0028B7E0" w14:textId="77777777" w:rsidR="00337A81" w:rsidRDefault="00337A81" w:rsidP="007C32AB">
                            <w:pPr>
                              <w:jc w:val="center"/>
                            </w:pPr>
                          </w:p>
                          <w:p w14:paraId="3522C1E0" w14:textId="77777777" w:rsidR="00337A81" w:rsidRDefault="00337A81" w:rsidP="007C32AB">
                            <w:pPr>
                              <w:jc w:val="center"/>
                            </w:pPr>
                          </w:p>
                          <w:p w14:paraId="11747C61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3CD45A79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399FA781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3CE9C7A5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6F9CDF3A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702CAF8D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7D579B3F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24EBB6CD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01D09425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39CFEF5D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791E84CC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22D977ED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0BDA95A5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5BAB868C" w14:textId="77777777" w:rsidR="007C32AB" w:rsidRDefault="007C32AB" w:rsidP="007C32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331D9" id="Прямоугольник 1" o:spid="_x0000_s1033" style="position:absolute;left:0;text-align:left;margin-left:7.65pt;margin-top:1.5pt;width:222.45pt;height:520.7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" fillcolor="white [3201]" strokecolor="#0070c0" strokeweight="4.5pt">
                <v:stroke linestyle="thinThick"/>
                <v:textbox>
                  <w:txbxContent>
                    <w:p w14:paraId="7BE0F245" w14:textId="77777777" w:rsidR="00305902" w:rsidRPr="00305902" w:rsidRDefault="00305902" w:rsidP="0030590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</w:pPr>
                      <w:r w:rsidRPr="00305902">
                        <w:rPr>
                          <w:rFonts w:ascii="Times New Roman" w:eastAsia="Calibri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>Решение квадратных уравнений через дискриминант</w:t>
                      </w:r>
                    </w:p>
                    <w:p w14:paraId="7FBB3AE5" w14:textId="77777777" w:rsidR="00305902" w:rsidRPr="006F79A5" w:rsidRDefault="00305902" w:rsidP="00305902">
                      <w:pPr>
                        <w:suppressAutoHyphens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Корни уравнения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ах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+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х + с = 0, а ≠ 0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можно найти по формуле </w:t>
                      </w:r>
                      <w:r w:rsidRPr="006F79A5">
                        <w:rPr>
                          <w:noProof/>
                          <w:color w:val="7030A0"/>
                          <w:lang w:eastAsia="ru-RU"/>
                        </w:rPr>
                        <w:drawing>
                          <wp:inline distT="0" distB="0" distL="0" distR="0" wp14:anchorId="53770F80" wp14:editId="199A9258">
                            <wp:extent cx="1238885" cy="387985"/>
                            <wp:effectExtent l="0" t="0" r="0" b="0"/>
                            <wp:docPr id="61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Рисунок 3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885" cy="38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CF70E1" w14:textId="77777777" w:rsidR="006F79A5" w:rsidRPr="006F79A5" w:rsidRDefault="00305902" w:rsidP="006F79A5">
                      <w:pPr>
                        <w:suppressAutoHyphens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Выражение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- 4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ac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=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называется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>дискриминантом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4D2A5429" w14:textId="77777777" w:rsidR="00337A81" w:rsidRDefault="00263409" w:rsidP="00337A8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proofErr w:type="gramEnd"/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 w:rsid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- 6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14:paraId="6BEB7C5D" w14:textId="77777777" w:rsidR="00305902" w:rsidRPr="00305902" w:rsidRDefault="00B94248" w:rsidP="00305902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</w:t>
                      </w:r>
                      <w:r w:rsidR="003059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значения</w:t>
                      </w:r>
                      <w:r w:rsidR="0030590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05902"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a, b, c</w:t>
                      </w:r>
                    </w:p>
                    <w:p w14:paraId="440EE2F6" w14:textId="77777777" w:rsidR="00B94248" w:rsidRPr="005343C2" w:rsidRDefault="00305902" w:rsidP="005343C2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 = 2; b = - 6; c = 4</w:t>
                      </w:r>
                    </w:p>
                    <w:p w14:paraId="0A25D5DB" w14:textId="77777777" w:rsidR="00337A81" w:rsidRPr="005343C2" w:rsidRDefault="005343C2" w:rsidP="005343C2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Просчитаем и оценим дискриминант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>=</w:t>
                      </w:r>
                      <w:r w:rsidRPr="005343C2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- 4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ac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14:paraId="6889E7E8" w14:textId="77777777" w:rsidR="005343C2" w:rsidRPr="005343C2" w:rsidRDefault="005343C2" w:rsidP="005343C2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=</w:t>
                      </w:r>
                      <w:r w:rsidRPr="005343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(-6)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- 4∙2∙4 = 36 – 32 = 4;</w:t>
                      </w:r>
                    </w:p>
                    <w:p w14:paraId="0D9295B6" w14:textId="77777777" w:rsidR="00DC355D" w:rsidRPr="005343C2" w:rsidRDefault="005343C2" w:rsidP="005343C2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</w:pP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&gt; 0, уравнение имеет два различных</w:t>
                      </w:r>
                      <w:r w:rsidR="006F79A5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действительных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корня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4B862635" w14:textId="77777777" w:rsidR="00B94248" w:rsidRDefault="005343C2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Вычисляем эти корни по формуле</w:t>
                      </w:r>
                    </w:p>
                    <w:p w14:paraId="747496D8" w14:textId="77777777" w:rsidR="005343C2" w:rsidRPr="00B94248" w:rsidRDefault="005343C2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ED0293" wp14:editId="74889B9D">
                            <wp:extent cx="1238885" cy="387985"/>
                            <wp:effectExtent l="0" t="0" r="0" b="0"/>
                            <wp:docPr id="19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Рисунок 3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885" cy="38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CBC345" w14:textId="77777777" w:rsidR="003D6079" w:rsidRDefault="006F79A5" w:rsidP="00263409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</w:pPr>
                      <w:r w:rsidRPr="006F79A5"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>Х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Cs w:val="32"/>
                          <w:vertAlign w:val="subscript"/>
                        </w:rPr>
                        <w:t>1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8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6+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8"/>
                                    <w:szCs w:val="32"/>
                                    <w:vertAlign w:val="subscript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32"/>
                                    <w:vertAlign w:val="subscript"/>
                                  </w:rPr>
                                  <m:t>4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2∙2</m:t>
                            </m:r>
                          </m:den>
                        </m:f>
                      </m:oMath>
                      <w:r w:rsidRPr="006F79A5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</w:t>
                      </w:r>
                      <w:proofErr w:type="gramStart"/>
                      <w:r w:rsidRPr="006F79A5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2; 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</w:t>
                      </w:r>
                      <w:proofErr w:type="gramEnd"/>
                      <w:r w:rsidRPr="006F79A5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>Х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Cs w:val="32"/>
                          <w:vertAlign w:val="subscript"/>
                        </w:rPr>
                        <w:t>2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8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6-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8"/>
                                    <w:szCs w:val="32"/>
                                    <w:vertAlign w:val="subscript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32"/>
                                    <w:vertAlign w:val="subscript"/>
                                  </w:rPr>
                                  <m:t>4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2∙2</m:t>
                            </m:r>
                          </m:den>
                        </m:f>
                      </m:oMath>
                      <w:r w:rsidRPr="006F79A5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1</w:t>
                      </w:r>
                    </w:p>
                    <w:p w14:paraId="1F0F1000" w14:textId="77777777" w:rsidR="004474C4" w:rsidRPr="004474C4" w:rsidRDefault="004474C4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474C4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Ответ: 1; 2.</w:t>
                      </w:r>
                    </w:p>
                    <w:p w14:paraId="1FE592FD" w14:textId="77777777" w:rsidR="006F79A5" w:rsidRDefault="006F79A5" w:rsidP="006F79A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proofErr w:type="gramEnd"/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- 2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14:paraId="4544B639" w14:textId="77777777" w:rsidR="006F79A5" w:rsidRPr="00305902" w:rsidRDefault="006F79A5" w:rsidP="006F79A5">
                      <w:pPr>
                        <w:pStyle w:val="a9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 значения</w:t>
                      </w:r>
                      <w:r w:rsidRPr="006F79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c</w:t>
                      </w:r>
                    </w:p>
                    <w:p w14:paraId="780F7907" w14:textId="77777777" w:rsidR="006F79A5" w:rsidRDefault="006F79A5" w:rsidP="006F79A5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 = 2; b = - 2; c = 4</w:t>
                      </w:r>
                    </w:p>
                    <w:p w14:paraId="04A2F6F6" w14:textId="77777777" w:rsidR="006F79A5" w:rsidRPr="005343C2" w:rsidRDefault="006F79A5" w:rsidP="006F79A5">
                      <w:pPr>
                        <w:pStyle w:val="a9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Просчитаем и оценим дискриминант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>=</w:t>
                      </w:r>
                      <w:r w:rsidRPr="005343C2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- 4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ac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14:paraId="7AE8E0C1" w14:textId="77777777" w:rsidR="006F79A5" w:rsidRPr="005343C2" w:rsidRDefault="006F79A5" w:rsidP="006F79A5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=</w:t>
                      </w:r>
                      <w:r w:rsidRPr="005343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(-2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)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- 4∙2∙4 = 4 – 32 = - 28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;</w:t>
                      </w:r>
                    </w:p>
                    <w:p w14:paraId="53033E74" w14:textId="77777777" w:rsidR="006F79A5" w:rsidRPr="006F79A5" w:rsidRDefault="006F79A5" w:rsidP="006F79A5">
                      <w:pPr>
                        <w:pStyle w:val="a9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&lt;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0, уравнение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не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имеет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действительных корней.</w:t>
                      </w:r>
                    </w:p>
                    <w:p w14:paraId="3E7FC92C" w14:textId="77777777" w:rsidR="006F79A5" w:rsidRPr="006F79A5" w:rsidRDefault="006F79A5" w:rsidP="006F79A5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proofErr w:type="gramEnd"/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- 4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+ 4 = 0</w:t>
                      </w:r>
                    </w:p>
                    <w:p w14:paraId="47557F71" w14:textId="77777777" w:rsidR="006F79A5" w:rsidRPr="005343C2" w:rsidRDefault="006F79A5" w:rsidP="006F79A5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=</w:t>
                      </w:r>
                      <w:r w:rsidRPr="005343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(-4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)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- 4∙1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∙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4 = 16 – 16 = 0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;</w:t>
                      </w:r>
                    </w:p>
                    <w:p w14:paraId="3606DF74" w14:textId="77777777" w:rsidR="006F79A5" w:rsidRPr="005343C2" w:rsidRDefault="006F79A5" w:rsidP="006F79A5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</w:pP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=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0, уравнение имеет два 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>совпавших действительных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корня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40B730F8" w14:textId="77777777" w:rsidR="00AE0731" w:rsidRPr="006F79A5" w:rsidRDefault="004474C4" w:rsidP="004474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 xml:space="preserve">                   </w:t>
                      </w:r>
                      <w:r w:rsidR="006F79A5" w:rsidRPr="006F79A5"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>Х</w:t>
                      </w:r>
                      <w:r w:rsidR="006F79A5" w:rsidRPr="006F79A5">
                        <w:rPr>
                          <w:rFonts w:ascii="Times New Roman" w:hAnsi="Times New Roman" w:cs="Times New Roman"/>
                          <w:b/>
                          <w:szCs w:val="32"/>
                          <w:vertAlign w:val="subscript"/>
                        </w:rPr>
                        <w:t>1</w:t>
                      </w:r>
                      <w:r w:rsidR="006F79A5">
                        <w:rPr>
                          <w:rFonts w:ascii="Times New Roman" w:hAnsi="Times New Roman" w:cs="Times New Roman"/>
                          <w:b/>
                          <w:szCs w:val="32"/>
                          <w:vertAlign w:val="subscript"/>
                        </w:rPr>
                        <w:t>,2</w:t>
                      </w:r>
                      <w:r w:rsidR="006F79A5" w:rsidRPr="006F79A5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8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2∙1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2</w:t>
                      </w:r>
                    </w:p>
                    <w:p w14:paraId="4EDE6D0A" w14:textId="77777777" w:rsidR="007C32AB" w:rsidRPr="00263409" w:rsidRDefault="007C32AB" w:rsidP="007C32AB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</w:p>
                    <w:p w14:paraId="4609F565" w14:textId="77777777" w:rsidR="007C32AB" w:rsidRDefault="007C32AB" w:rsidP="007C32AB">
                      <w:pPr>
                        <w:jc w:val="center"/>
                      </w:pPr>
                    </w:p>
                    <w:p w14:paraId="0717F897" w14:textId="77777777" w:rsidR="007C32AB" w:rsidRDefault="007C32AB" w:rsidP="00337A81"/>
                    <w:p w14:paraId="3DA8649D" w14:textId="77777777" w:rsidR="007C32AB" w:rsidRDefault="007C32AB" w:rsidP="007C32AB">
                      <w:pPr>
                        <w:jc w:val="center"/>
                      </w:pPr>
                    </w:p>
                    <w:p w14:paraId="0028B7E0" w14:textId="77777777" w:rsidR="00337A81" w:rsidRDefault="00337A81" w:rsidP="007C32AB">
                      <w:pPr>
                        <w:jc w:val="center"/>
                      </w:pPr>
                    </w:p>
                    <w:p w14:paraId="3522C1E0" w14:textId="77777777" w:rsidR="00337A81" w:rsidRDefault="00337A81" w:rsidP="007C32AB">
                      <w:pPr>
                        <w:jc w:val="center"/>
                      </w:pPr>
                    </w:p>
                    <w:p w14:paraId="11747C61" w14:textId="77777777" w:rsidR="007C32AB" w:rsidRDefault="007C32AB" w:rsidP="007C32AB">
                      <w:pPr>
                        <w:jc w:val="center"/>
                      </w:pPr>
                    </w:p>
                    <w:p w14:paraId="3CD45A79" w14:textId="77777777" w:rsidR="007C32AB" w:rsidRDefault="007C32AB" w:rsidP="007C32AB">
                      <w:pPr>
                        <w:jc w:val="center"/>
                      </w:pPr>
                    </w:p>
                    <w:p w14:paraId="399FA781" w14:textId="77777777" w:rsidR="007C32AB" w:rsidRDefault="007C32AB" w:rsidP="007C32AB">
                      <w:pPr>
                        <w:jc w:val="center"/>
                      </w:pPr>
                    </w:p>
                    <w:p w14:paraId="3CE9C7A5" w14:textId="77777777" w:rsidR="007C32AB" w:rsidRDefault="007C32AB" w:rsidP="007C32AB">
                      <w:pPr>
                        <w:jc w:val="center"/>
                      </w:pPr>
                    </w:p>
                    <w:p w14:paraId="6F9CDF3A" w14:textId="77777777" w:rsidR="007C32AB" w:rsidRDefault="007C32AB" w:rsidP="007C32AB">
                      <w:pPr>
                        <w:jc w:val="center"/>
                      </w:pPr>
                    </w:p>
                    <w:p w14:paraId="702CAF8D" w14:textId="77777777" w:rsidR="007C32AB" w:rsidRDefault="007C32AB" w:rsidP="007C32AB">
                      <w:pPr>
                        <w:jc w:val="center"/>
                      </w:pPr>
                    </w:p>
                    <w:p w14:paraId="7D579B3F" w14:textId="77777777" w:rsidR="007C32AB" w:rsidRDefault="007C32AB" w:rsidP="007C32AB">
                      <w:pPr>
                        <w:jc w:val="center"/>
                      </w:pPr>
                    </w:p>
                    <w:p w14:paraId="24EBB6CD" w14:textId="77777777" w:rsidR="007C32AB" w:rsidRDefault="007C32AB" w:rsidP="007C32AB">
                      <w:pPr>
                        <w:jc w:val="center"/>
                      </w:pPr>
                    </w:p>
                    <w:p w14:paraId="01D09425" w14:textId="77777777" w:rsidR="007C32AB" w:rsidRDefault="007C32AB" w:rsidP="007C32AB">
                      <w:pPr>
                        <w:jc w:val="center"/>
                      </w:pPr>
                    </w:p>
                    <w:p w14:paraId="39CFEF5D" w14:textId="77777777" w:rsidR="007C32AB" w:rsidRDefault="007C32AB" w:rsidP="007C32AB">
                      <w:pPr>
                        <w:jc w:val="center"/>
                      </w:pPr>
                    </w:p>
                    <w:p w14:paraId="791E84CC" w14:textId="77777777" w:rsidR="007C32AB" w:rsidRDefault="007C32AB" w:rsidP="007C32AB">
                      <w:pPr>
                        <w:jc w:val="center"/>
                      </w:pPr>
                    </w:p>
                    <w:p w14:paraId="22D977ED" w14:textId="77777777" w:rsidR="007C32AB" w:rsidRDefault="007C32AB" w:rsidP="007C32AB">
                      <w:pPr>
                        <w:jc w:val="center"/>
                      </w:pPr>
                    </w:p>
                    <w:p w14:paraId="0BDA95A5" w14:textId="77777777" w:rsidR="007C32AB" w:rsidRDefault="007C32AB" w:rsidP="007C32AB">
                      <w:pPr>
                        <w:jc w:val="center"/>
                      </w:pPr>
                    </w:p>
                    <w:p w14:paraId="5BAB868C" w14:textId="77777777" w:rsidR="007C32AB" w:rsidRDefault="007C32AB" w:rsidP="007C32AB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sectPr w:rsidR="000669D0" w:rsidSect="00C90169">
      <w:pgSz w:w="16838" w:h="11906" w:orient="landscape"/>
      <w:pgMar w:top="720" w:right="720" w:bottom="720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06CFF"/>
    <w:multiLevelType w:val="hybridMultilevel"/>
    <w:tmpl w:val="BC8A7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E023A"/>
    <w:multiLevelType w:val="hybridMultilevel"/>
    <w:tmpl w:val="8B9A1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D640E"/>
    <w:multiLevelType w:val="hybridMultilevel"/>
    <w:tmpl w:val="09681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62103"/>
    <w:multiLevelType w:val="hybridMultilevel"/>
    <w:tmpl w:val="E4E0E984"/>
    <w:lvl w:ilvl="0" w:tplc="2D72EA2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B34421F"/>
    <w:multiLevelType w:val="hybridMultilevel"/>
    <w:tmpl w:val="250CC322"/>
    <w:lvl w:ilvl="0" w:tplc="A7F87C7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D587A"/>
    <w:multiLevelType w:val="hybridMultilevel"/>
    <w:tmpl w:val="D8ACD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31A2C"/>
    <w:multiLevelType w:val="hybridMultilevel"/>
    <w:tmpl w:val="4A3A010C"/>
    <w:lvl w:ilvl="0" w:tplc="6A18BA66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23D1567"/>
    <w:multiLevelType w:val="hybridMultilevel"/>
    <w:tmpl w:val="6EAAE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9A19A2"/>
    <w:multiLevelType w:val="hybridMultilevel"/>
    <w:tmpl w:val="BD5E3F40"/>
    <w:lvl w:ilvl="0" w:tplc="01B24E14">
      <w:start w:val="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D68540D"/>
    <w:multiLevelType w:val="hybridMultilevel"/>
    <w:tmpl w:val="C16E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9"/>
  </w:num>
  <w:num w:numId="6">
    <w:abstractNumId w:val="6"/>
  </w:num>
  <w:num w:numId="7">
    <w:abstractNumId w:val="2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838"/>
    <w:rsid w:val="00030426"/>
    <w:rsid w:val="00051D48"/>
    <w:rsid w:val="000669D0"/>
    <w:rsid w:val="00155938"/>
    <w:rsid w:val="001E5E12"/>
    <w:rsid w:val="0020693F"/>
    <w:rsid w:val="00250701"/>
    <w:rsid w:val="00263409"/>
    <w:rsid w:val="002A3A71"/>
    <w:rsid w:val="002A4EB8"/>
    <w:rsid w:val="002A50F1"/>
    <w:rsid w:val="00305902"/>
    <w:rsid w:val="00324718"/>
    <w:rsid w:val="00337A81"/>
    <w:rsid w:val="003D6079"/>
    <w:rsid w:val="003F366D"/>
    <w:rsid w:val="004375BC"/>
    <w:rsid w:val="004474C4"/>
    <w:rsid w:val="004861A0"/>
    <w:rsid w:val="004C5518"/>
    <w:rsid w:val="00500C85"/>
    <w:rsid w:val="00500DC6"/>
    <w:rsid w:val="005343C2"/>
    <w:rsid w:val="005C6CA4"/>
    <w:rsid w:val="006441C6"/>
    <w:rsid w:val="006F79A5"/>
    <w:rsid w:val="00763B84"/>
    <w:rsid w:val="00787EDD"/>
    <w:rsid w:val="007A5C27"/>
    <w:rsid w:val="007A7318"/>
    <w:rsid w:val="007C32AB"/>
    <w:rsid w:val="00857EF4"/>
    <w:rsid w:val="009F6422"/>
    <w:rsid w:val="00A401D5"/>
    <w:rsid w:val="00A84996"/>
    <w:rsid w:val="00A97838"/>
    <w:rsid w:val="00AA5730"/>
    <w:rsid w:val="00AD3F8D"/>
    <w:rsid w:val="00AE0731"/>
    <w:rsid w:val="00B94248"/>
    <w:rsid w:val="00BA39F3"/>
    <w:rsid w:val="00BE68BE"/>
    <w:rsid w:val="00C46D92"/>
    <w:rsid w:val="00C8509A"/>
    <w:rsid w:val="00C90169"/>
    <w:rsid w:val="00CA12C3"/>
    <w:rsid w:val="00CA145D"/>
    <w:rsid w:val="00CB1447"/>
    <w:rsid w:val="00D13486"/>
    <w:rsid w:val="00D54A8B"/>
    <w:rsid w:val="00DC097D"/>
    <w:rsid w:val="00DC355D"/>
    <w:rsid w:val="00E05A48"/>
    <w:rsid w:val="00E84E9B"/>
    <w:rsid w:val="00ED29B1"/>
    <w:rsid w:val="00F8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54815"/>
  <w15:chartTrackingRefBased/>
  <w15:docId w15:val="{E178ACE9-9CB7-4CBC-9222-8AD80146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1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0169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C90169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5">
    <w:name w:val="Placeholder Text"/>
    <w:basedOn w:val="a0"/>
    <w:uiPriority w:val="99"/>
    <w:semiHidden/>
    <w:rsid w:val="00E84E9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441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6">
    <w:name w:val="Table Grid"/>
    <w:basedOn w:val="a1"/>
    <w:uiPriority w:val="59"/>
    <w:rsid w:val="00337A8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F3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66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3F3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Жиляева</dc:creator>
  <cp:keywords/>
  <dc:description/>
  <cp:lastModifiedBy>208 каб</cp:lastModifiedBy>
  <cp:revision>20</cp:revision>
  <cp:lastPrinted>2022-01-12T13:31:00Z</cp:lastPrinted>
  <dcterms:created xsi:type="dcterms:W3CDTF">2022-01-12T14:03:00Z</dcterms:created>
  <dcterms:modified xsi:type="dcterms:W3CDTF">2024-02-28T13:43:00Z</dcterms:modified>
</cp:coreProperties>
</file>