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2EFD9" w:themeColor="accent6" w:themeTint="33"/>
  <w:body>
    <w:p w14:paraId="6707E0DD" w14:textId="1D037474" w:rsidR="00DA7A9B" w:rsidRDefault="00DA7A9B" w:rsidP="00DA7A9B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B688546" wp14:editId="4E5C0DCD">
                <wp:simplePos x="0" y="0"/>
                <wp:positionH relativeFrom="column">
                  <wp:posOffset>-125095</wp:posOffset>
                </wp:positionH>
                <wp:positionV relativeFrom="paragraph">
                  <wp:posOffset>-309245</wp:posOffset>
                </wp:positionV>
                <wp:extent cx="3149600" cy="6896100"/>
                <wp:effectExtent l="0" t="0" r="1270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6896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C0DD0" w14:textId="77777777" w:rsidR="00493F9D" w:rsidRDefault="00493F9D" w:rsidP="00DA7A9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5BAD494" w14:textId="77777777" w:rsidR="00493F9D" w:rsidRDefault="00493F9D" w:rsidP="00DA7A9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B7A20E3" w14:textId="77777777" w:rsidR="00493F9D" w:rsidRDefault="00493F9D" w:rsidP="00DA7A9B">
                            <w:pPr>
                              <w:jc w:val="both"/>
                            </w:pPr>
                          </w:p>
                          <w:p w14:paraId="374C6654" w14:textId="77777777" w:rsidR="00493F9D" w:rsidRDefault="00493F9D" w:rsidP="00DA7A9B">
                            <w:pPr>
                              <w:jc w:val="both"/>
                            </w:pPr>
                          </w:p>
                          <w:p w14:paraId="08FE7165" w14:textId="77777777" w:rsidR="00493F9D" w:rsidRDefault="00493F9D" w:rsidP="00DA7A9B">
                            <w:pPr>
                              <w:jc w:val="both"/>
                            </w:pPr>
                          </w:p>
                          <w:p w14:paraId="2450F11B" w14:textId="77777777" w:rsidR="00493F9D" w:rsidRDefault="00493F9D" w:rsidP="00DA7A9B">
                            <w:pPr>
                              <w:jc w:val="both"/>
                            </w:pPr>
                          </w:p>
                          <w:p w14:paraId="503E623D" w14:textId="77777777" w:rsidR="00493F9D" w:rsidRDefault="00493F9D" w:rsidP="00DA7A9B">
                            <w:pPr>
                              <w:jc w:val="both"/>
                            </w:pPr>
                          </w:p>
                          <w:p w14:paraId="044B984E" w14:textId="77777777" w:rsidR="00493F9D" w:rsidRDefault="00493F9D" w:rsidP="00DA7A9B">
                            <w:pPr>
                              <w:jc w:val="both"/>
                            </w:pPr>
                          </w:p>
                          <w:p w14:paraId="631E8927" w14:textId="77777777" w:rsidR="00493F9D" w:rsidRDefault="00493F9D" w:rsidP="00DA7A9B">
                            <w:pPr>
                              <w:jc w:val="both"/>
                            </w:pPr>
                          </w:p>
                          <w:p w14:paraId="25808C70" w14:textId="2B8C7CD7" w:rsidR="00493F9D" w:rsidRDefault="00493F9D" w:rsidP="00DA7A9B">
                            <w:pPr>
                              <w:jc w:val="both"/>
                            </w:pPr>
                          </w:p>
                          <w:p w14:paraId="479E073E" w14:textId="1488A5C6" w:rsidR="00493F9D" w:rsidRDefault="00493F9D" w:rsidP="00DA7A9B">
                            <w:pPr>
                              <w:jc w:val="both"/>
                            </w:pPr>
                          </w:p>
                          <w:p w14:paraId="594C6502" w14:textId="77777777" w:rsidR="00493F9D" w:rsidRDefault="00493F9D" w:rsidP="00DA7A9B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88546" id="Прямоугольник 24" o:spid="_x0000_s1026" style="position:absolute;margin-left:-9.85pt;margin-top:-24.35pt;width:248pt;height:543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" fillcolor="white [3201]" strokecolor="#ed7d31 [3205]" strokeweight="1pt">
                <v:textbox>
                  <w:txbxContent>
                    <w:p w14:paraId="794C0DD0" w14:textId="77777777" w:rsidR="00493F9D" w:rsidRDefault="00493F9D" w:rsidP="00DA7A9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5BAD494" w14:textId="77777777" w:rsidR="00493F9D" w:rsidRDefault="00493F9D" w:rsidP="00DA7A9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B7A20E3" w14:textId="77777777" w:rsidR="00493F9D" w:rsidRDefault="00493F9D" w:rsidP="00DA7A9B">
                      <w:pPr>
                        <w:jc w:val="both"/>
                      </w:pPr>
                    </w:p>
                    <w:p w14:paraId="374C6654" w14:textId="77777777" w:rsidR="00493F9D" w:rsidRDefault="00493F9D" w:rsidP="00DA7A9B">
                      <w:pPr>
                        <w:jc w:val="both"/>
                      </w:pPr>
                    </w:p>
                    <w:p w14:paraId="08FE7165" w14:textId="77777777" w:rsidR="00493F9D" w:rsidRDefault="00493F9D" w:rsidP="00DA7A9B">
                      <w:pPr>
                        <w:jc w:val="both"/>
                      </w:pPr>
                    </w:p>
                    <w:p w14:paraId="2450F11B" w14:textId="77777777" w:rsidR="00493F9D" w:rsidRDefault="00493F9D" w:rsidP="00DA7A9B">
                      <w:pPr>
                        <w:jc w:val="both"/>
                      </w:pPr>
                    </w:p>
                    <w:p w14:paraId="503E623D" w14:textId="77777777" w:rsidR="00493F9D" w:rsidRDefault="00493F9D" w:rsidP="00DA7A9B">
                      <w:pPr>
                        <w:jc w:val="both"/>
                      </w:pPr>
                    </w:p>
                    <w:p w14:paraId="044B984E" w14:textId="77777777" w:rsidR="00493F9D" w:rsidRDefault="00493F9D" w:rsidP="00DA7A9B">
                      <w:pPr>
                        <w:jc w:val="both"/>
                      </w:pPr>
                    </w:p>
                    <w:p w14:paraId="631E8927" w14:textId="77777777" w:rsidR="00493F9D" w:rsidRDefault="00493F9D" w:rsidP="00DA7A9B">
                      <w:pPr>
                        <w:jc w:val="both"/>
                      </w:pPr>
                    </w:p>
                    <w:p w14:paraId="25808C70" w14:textId="2B8C7CD7" w:rsidR="00493F9D" w:rsidRDefault="00493F9D" w:rsidP="00DA7A9B">
                      <w:pPr>
                        <w:jc w:val="both"/>
                      </w:pPr>
                    </w:p>
                    <w:p w14:paraId="479E073E" w14:textId="1488A5C6" w:rsidR="00493F9D" w:rsidRDefault="00493F9D" w:rsidP="00DA7A9B">
                      <w:pPr>
                        <w:jc w:val="both"/>
                      </w:pPr>
                    </w:p>
                    <w:p w14:paraId="594C6502" w14:textId="77777777" w:rsidR="00493F9D" w:rsidRDefault="00493F9D" w:rsidP="00DA7A9B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 w:rsidRPr="00144802"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  <w:t xml:space="preserve">Этапы </w:t>
      </w:r>
      <w:r w:rsidR="00650F44"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  <w:t>ремонта</w:t>
      </w:r>
      <w:r w:rsidRPr="00144802"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  <w:t xml:space="preserve"> </w:t>
      </w:r>
      <w:r w:rsidR="00650F44"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  <w:t>кухни</w:t>
      </w:r>
      <w:bookmarkStart w:id="0" w:name="_GoBack"/>
      <w:bookmarkEnd w:id="0"/>
      <w:r w:rsidRPr="00144802"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  <w:t xml:space="preserve"> </w:t>
      </w:r>
    </w:p>
    <w:p w14:paraId="344A5919" w14:textId="77777777" w:rsidR="00DA7A9B" w:rsidRPr="00144802" w:rsidRDefault="00DA7A9B" w:rsidP="00DA7A9B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</w:pPr>
      <w:r w:rsidRPr="00144802"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  <w:t>своими руками</w:t>
      </w:r>
    </w:p>
    <w:p w14:paraId="2348F39E" w14:textId="77777777" w:rsidR="00DA7A9B" w:rsidRPr="00144802" w:rsidRDefault="00DA7A9B" w:rsidP="00DA7A9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44802"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  <w:t>(бюджетный вариант)</w:t>
      </w:r>
    </w:p>
    <w:p w14:paraId="40B6BE94" w14:textId="77777777" w:rsidR="00DA7A9B" w:rsidRPr="00D44F7A" w:rsidRDefault="00DA7A9B" w:rsidP="00DA7A9B">
      <w:pPr>
        <w:spacing w:before="240"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44F7A">
        <w:rPr>
          <w:rFonts w:ascii="Times New Roman" w:hAnsi="Times New Roman" w:cs="Times New Roman"/>
          <w:b/>
          <w:sz w:val="26"/>
          <w:szCs w:val="26"/>
        </w:rPr>
        <w:t>1. Мониторинг сайтов строительных магазинов г. Таганрога, изучение ассортимента и подбор необходимых материалов.</w:t>
      </w:r>
    </w:p>
    <w:p w14:paraId="3DBA06DD" w14:textId="77777777" w:rsidR="00DA7A9B" w:rsidRPr="00D44F7A" w:rsidRDefault="00DA7A9B" w:rsidP="00DA7A9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4A6109F" w14:textId="77777777" w:rsidR="00DA7A9B" w:rsidRPr="00D44F7A" w:rsidRDefault="00DA7A9B" w:rsidP="00DA7A9B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</w:pPr>
      <w:r w:rsidRPr="00D44F7A">
        <w:rPr>
          <w:rFonts w:ascii="Times New Roman" w:hAnsi="Times New Roman" w:cs="Times New Roman"/>
          <w:b/>
          <w:sz w:val="26"/>
          <w:szCs w:val="26"/>
        </w:rPr>
        <w:t xml:space="preserve">2. Выполнение замеров помещений и вычисление необходимых площадей с помощью формул </w:t>
      </w:r>
    </w:p>
    <w:p w14:paraId="11D8706B" w14:textId="77777777" w:rsidR="00DA7A9B" w:rsidRPr="00D44F7A" w:rsidRDefault="00DA7A9B" w:rsidP="00DA7A9B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D44F7A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en-US"/>
        </w:rPr>
        <w:t>S</w:t>
      </w:r>
      <w:r w:rsidRPr="00D44F7A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vertAlign w:val="subscript"/>
        </w:rPr>
        <w:t>пола</w:t>
      </w:r>
      <w:r w:rsidRPr="00D44F7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= </w:t>
      </w:r>
      <w:r w:rsidRPr="00D44F7A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en-US"/>
        </w:rPr>
        <w:t>S</w:t>
      </w:r>
      <w:r w:rsidRPr="00D44F7A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vertAlign w:val="subscript"/>
        </w:rPr>
        <w:t xml:space="preserve">потолка </w:t>
      </w:r>
      <w:r w:rsidRPr="00D44F7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= </w:t>
      </w:r>
      <w:r w:rsidRPr="00D44F7A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en-US"/>
        </w:rPr>
        <w:t>S</w:t>
      </w:r>
      <w:r w:rsidRPr="00D44F7A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vertAlign w:val="subscript"/>
        </w:rPr>
        <w:t>прямоугольника</w:t>
      </w:r>
      <w:r w:rsidRPr="00D44F7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</w:p>
    <w:p w14:paraId="375D6561" w14:textId="5A269181" w:rsidR="00DA7A9B" w:rsidRDefault="00E86F9B" w:rsidP="00DA7A9B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444AA8" wp14:editId="207B2668">
                <wp:simplePos x="0" y="0"/>
                <wp:positionH relativeFrom="column">
                  <wp:posOffset>201930</wp:posOffset>
                </wp:positionH>
                <wp:positionV relativeFrom="paragraph">
                  <wp:posOffset>177800</wp:posOffset>
                </wp:positionV>
                <wp:extent cx="1162050" cy="352425"/>
                <wp:effectExtent l="19050" t="19050" r="19050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524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381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6C42D" w14:textId="77777777" w:rsidR="00493F9D" w:rsidRDefault="00493F9D" w:rsidP="00DA7A9B">
                            <w:pPr>
                              <w:jc w:val="center"/>
                            </w:pPr>
                            <w:r w:rsidRPr="00D44F7A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4F7A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= </w:t>
                            </w:r>
                            <w:r w:rsidRPr="00D44F7A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 w:rsidRPr="00D44F7A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· </w:t>
                            </w:r>
                            <w:r w:rsidRPr="00D44F7A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  <w:r w:rsidRPr="00D44F7A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444AA8" id="Прямоугольник 33" o:spid="_x0000_s1027" style="position:absolute;margin-left:15.9pt;margin-top:14pt;width:91.5pt;height:27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" fillcolor="#e7e6e6 [3214]" strokecolor="#1f4d78 [1604]" strokeweight="3pt">
                <v:textbox>
                  <w:txbxContent>
                    <w:p w14:paraId="26B6C42D" w14:textId="77777777" w:rsidR="00493F9D" w:rsidRDefault="00493F9D" w:rsidP="00DA7A9B">
                      <w:pPr>
                        <w:jc w:val="center"/>
                      </w:pPr>
                      <w:r w:rsidRPr="00D44F7A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r w:rsidRPr="00D44F7A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= </w:t>
                      </w:r>
                      <w:r w:rsidRPr="00D44F7A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b</w:t>
                      </w:r>
                      <w:r w:rsidRPr="00D44F7A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 · </w:t>
                      </w:r>
                      <w:r w:rsidRPr="00D44F7A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c</w:t>
                      </w:r>
                      <w:r w:rsidRPr="00D44F7A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C223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447BC7" wp14:editId="14A8D6C3">
                <wp:simplePos x="0" y="0"/>
                <wp:positionH relativeFrom="column">
                  <wp:posOffset>3559175</wp:posOffset>
                </wp:positionH>
                <wp:positionV relativeFrom="paragraph">
                  <wp:posOffset>184785</wp:posOffset>
                </wp:positionV>
                <wp:extent cx="2964180" cy="3002280"/>
                <wp:effectExtent l="0" t="0" r="26670" b="2667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300228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A40BF" w14:textId="561F0741" w:rsidR="00493F9D" w:rsidRPr="00EB12B4" w:rsidRDefault="00493F9D" w:rsidP="000E254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Буклет разработала</w:t>
                            </w:r>
                          </w:p>
                          <w:p w14:paraId="1CE2CAC3" w14:textId="2F53AA43" w:rsidR="00493F9D" w:rsidRPr="00EB12B4" w:rsidRDefault="00493F9D" w:rsidP="000E254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ученица 9 «В</w:t>
                            </w:r>
                            <w:r w:rsidRPr="00EB12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 класса</w:t>
                            </w:r>
                          </w:p>
                          <w:p w14:paraId="4389597B" w14:textId="77777777" w:rsidR="00493F9D" w:rsidRDefault="00493F9D" w:rsidP="000E25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B12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ГБОУ РО «Таганрогский педагогический</w:t>
                            </w:r>
                          </w:p>
                          <w:p w14:paraId="073A97D5" w14:textId="7EEFE9F2" w:rsidR="00493F9D" w:rsidRDefault="00493F9D" w:rsidP="000E25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B12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лицей-интернат»</w:t>
                            </w:r>
                          </w:p>
                          <w:p w14:paraId="6DDF792E" w14:textId="77777777" w:rsidR="00493F9D" w:rsidRDefault="00493F9D" w:rsidP="000E254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138B965" w14:textId="64089B4B" w:rsidR="00493F9D" w:rsidRDefault="00493F9D" w:rsidP="000E254D">
                            <w:pPr>
                              <w:spacing w:after="0"/>
                              <w:ind w:left="70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Гордийчук</w:t>
                            </w:r>
                          </w:p>
                          <w:p w14:paraId="393A7DC3" w14:textId="6901A3A5" w:rsidR="00493F9D" w:rsidRPr="00EB12B4" w:rsidRDefault="00493F9D" w:rsidP="000E254D">
                            <w:pPr>
                              <w:spacing w:after="0"/>
                              <w:ind w:left="70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Анастасия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447BC7" id="Надпись 18" o:spid="_x0000_s1028" style="position:absolute;margin-left:280.25pt;margin-top:14.55pt;width:233.4pt;height:236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" fillcolor="#c5e0b3 [1305]" strokecolor="#70ad47 [3209]" strokeweight=".5pt">
                <v:stroke joinstyle="miter"/>
                <v:textbox>
                  <w:txbxContent>
                    <w:p w14:paraId="528A40BF" w14:textId="561F0741" w:rsidR="00493F9D" w:rsidRPr="00EB12B4" w:rsidRDefault="00493F9D" w:rsidP="000E25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Буклет разработала</w:t>
                      </w:r>
                    </w:p>
                    <w:p w14:paraId="1CE2CAC3" w14:textId="2F53AA43" w:rsidR="00493F9D" w:rsidRPr="00EB12B4" w:rsidRDefault="00493F9D" w:rsidP="000E25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ученица 9 «В</w:t>
                      </w:r>
                      <w:r w:rsidRPr="00EB12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 класса</w:t>
                      </w:r>
                    </w:p>
                    <w:p w14:paraId="4389597B" w14:textId="77777777" w:rsidR="00493F9D" w:rsidRDefault="00493F9D" w:rsidP="000E25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B12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ГБОУ РО «Таганрогский педагогический</w:t>
                      </w:r>
                    </w:p>
                    <w:p w14:paraId="073A97D5" w14:textId="7EEFE9F2" w:rsidR="00493F9D" w:rsidRDefault="00493F9D" w:rsidP="000E25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B12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лицей-интернат»</w:t>
                      </w:r>
                    </w:p>
                    <w:p w14:paraId="6DDF792E" w14:textId="77777777" w:rsidR="00493F9D" w:rsidRDefault="00493F9D" w:rsidP="000E25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138B965" w14:textId="64089B4B" w:rsidR="00493F9D" w:rsidRDefault="00493F9D" w:rsidP="000E254D">
                      <w:pPr>
                        <w:spacing w:after="0"/>
                        <w:ind w:left="708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Гордийчук</w:t>
                      </w:r>
                    </w:p>
                    <w:p w14:paraId="393A7DC3" w14:textId="6901A3A5" w:rsidR="00493F9D" w:rsidRPr="00EB12B4" w:rsidRDefault="00493F9D" w:rsidP="000E254D">
                      <w:pPr>
                        <w:spacing w:after="0"/>
                        <w:ind w:left="708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Анастасия</w:t>
                      </w:r>
                    </w:p>
                  </w:txbxContent>
                </v:textbox>
              </v:oval>
            </w:pict>
          </mc:Fallback>
        </mc:AlternateContent>
      </w:r>
    </w:p>
    <w:p w14:paraId="2A82B350" w14:textId="1BBE7E0F" w:rsidR="009C10D2" w:rsidRDefault="009C10D2" w:rsidP="00DA7A9B">
      <w:pPr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8FFB1A2" wp14:editId="099FFFD7">
            <wp:simplePos x="0" y="0"/>
            <wp:positionH relativeFrom="margin">
              <wp:posOffset>94615</wp:posOffset>
            </wp:positionH>
            <wp:positionV relativeFrom="paragraph">
              <wp:posOffset>244475</wp:posOffset>
            </wp:positionV>
            <wp:extent cx="1724025" cy="933450"/>
            <wp:effectExtent l="0" t="0" r="0" b="0"/>
            <wp:wrapTight wrapText="bothSides">
              <wp:wrapPolygon edited="0">
                <wp:start x="4773" y="3086"/>
                <wp:lineTo x="716" y="10139"/>
                <wp:lineTo x="716" y="14988"/>
                <wp:lineTo x="4535" y="18073"/>
                <wp:lineTo x="9070" y="18955"/>
                <wp:lineTo x="10979" y="18955"/>
                <wp:lineTo x="16230" y="18073"/>
                <wp:lineTo x="20526" y="14988"/>
                <wp:lineTo x="20287" y="3086"/>
                <wp:lineTo x="4773" y="3086"/>
              </wp:wrapPolygon>
            </wp:wrapTight>
            <wp:docPr id="27" name="Рисунок 27" descr="Картинки по запросу &quot;формула площадь боковой поверхности параллелепипеда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Картинки по запросу &quot;формула площадь боковой поверхности параллелепипеда&quot;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E933C" w14:textId="31115069" w:rsidR="009C10D2" w:rsidRPr="00D40BE1" w:rsidRDefault="009C10D2" w:rsidP="00DA7A9B">
      <w:pPr>
        <w:rPr>
          <w:rFonts w:ascii="Times New Roman" w:hAnsi="Times New Roman" w:cs="Times New Roman"/>
          <w:b/>
          <w:bCs/>
          <w:color w:val="0D0D0D" w:themeColor="text1" w:themeTint="F2"/>
          <w:sz w:val="24"/>
        </w:rPr>
      </w:pPr>
    </w:p>
    <w:p w14:paraId="2E47BE7C" w14:textId="2DBF3770" w:rsidR="00DA7A9B" w:rsidRDefault="00DA7A9B" w:rsidP="00DA7A9B">
      <w:pPr>
        <w:rPr>
          <w:rFonts w:ascii="Times New Roman" w:hAnsi="Times New Roman" w:cs="Times New Roman"/>
          <w:sz w:val="24"/>
          <w:szCs w:val="24"/>
        </w:rPr>
      </w:pPr>
    </w:p>
    <w:p w14:paraId="61791B46" w14:textId="5ECA4CBF" w:rsidR="009C10D2" w:rsidRPr="00D40BE1" w:rsidRDefault="009C10D2" w:rsidP="00DA7A9B">
      <w:pPr>
        <w:rPr>
          <w:rFonts w:ascii="Times New Roman" w:hAnsi="Times New Roman" w:cs="Times New Roman"/>
          <w:sz w:val="24"/>
          <w:szCs w:val="24"/>
        </w:rPr>
      </w:pPr>
    </w:p>
    <w:p w14:paraId="1163550B" w14:textId="36084164" w:rsidR="00DA7A9B" w:rsidRPr="00D40BE1" w:rsidRDefault="00DA7A9B" w:rsidP="00D97BFB">
      <w:pPr>
        <w:spacing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8F336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en-US"/>
        </w:rPr>
        <w:t>S</w:t>
      </w:r>
      <w:r w:rsidRPr="008F336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vertAlign w:val="subscript"/>
        </w:rPr>
        <w:t>бок</w:t>
      </w:r>
      <w:r w:rsidRPr="00D40BE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= 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</w:t>
      </w:r>
      <w:r w:rsidRPr="00D40BE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· </w:t>
      </w:r>
      <w:r w:rsidRPr="008F336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en-US"/>
        </w:rPr>
        <w:t>a</w:t>
      </w:r>
      <w:r w:rsidR="00D97BF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, где Р – </w:t>
      </w:r>
      <w:r w:rsidR="00D97BFB" w:rsidRPr="00D97BF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периметр</w:t>
      </w:r>
      <w:r w:rsidR="00D97BF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</w:t>
      </w:r>
      <w:r w:rsidR="00D97BFB" w:rsidRPr="00D97BF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прямоугольника</w:t>
      </w:r>
      <w:r w:rsidRPr="00D40BE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</w:t>
      </w:r>
    </w:p>
    <w:p w14:paraId="2AC2511A" w14:textId="3152B28D" w:rsidR="00DA7A9B" w:rsidRPr="00D40BE1" w:rsidRDefault="009C10D2" w:rsidP="00DA7A9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40BE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</w:t>
      </w:r>
      <w:r w:rsidR="00DA7A9B" w:rsidRPr="008F336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en-US"/>
        </w:rPr>
        <w:t>S</w:t>
      </w:r>
      <w:r w:rsidR="00DA7A9B" w:rsidRPr="008F336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vertAlign w:val="subscript"/>
        </w:rPr>
        <w:t>бок</w:t>
      </w:r>
      <w:r w:rsidR="00DA7A9B" w:rsidRPr="00D40BE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= ( 2</w:t>
      </w:r>
      <w:r w:rsidR="00DA7A9B" w:rsidRPr="008F336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en-US"/>
        </w:rPr>
        <w:t>b</w:t>
      </w:r>
      <w:r w:rsidR="00DA7A9B" w:rsidRPr="00D40BE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+ 2</w:t>
      </w:r>
      <w:r w:rsidR="00DA7A9B" w:rsidRPr="008F336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en-US"/>
        </w:rPr>
        <w:t>c</w:t>
      </w:r>
      <w:r w:rsidR="00DA7A9B" w:rsidRPr="00D40BE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) · </w:t>
      </w:r>
      <w:r w:rsidR="00DA7A9B" w:rsidRPr="008F336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en-US"/>
        </w:rPr>
        <w:t>a</w:t>
      </w:r>
      <w:r w:rsidR="00DA7A9B" w:rsidRPr="00D40BE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,</w:t>
      </w:r>
      <w:r w:rsidR="00DA7A9B" w:rsidRPr="00D40BE1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14:paraId="7BAE1E92" w14:textId="77777777" w:rsidR="00DA7A9B" w:rsidRPr="00D40BE1" w:rsidRDefault="00DA7A9B" w:rsidP="00DA7A9B">
      <w:pPr>
        <w:rPr>
          <w:rFonts w:ascii="Times New Roman" w:hAnsi="Times New Roman" w:cs="Times New Roman"/>
          <w:b/>
          <w:bCs/>
          <w:color w:val="0D0D0D" w:themeColor="text1" w:themeTint="F2"/>
          <w:sz w:val="24"/>
          <w:vertAlign w:val="superscript"/>
        </w:rPr>
      </w:pPr>
    </w:p>
    <w:p w14:paraId="61D7B5DB" w14:textId="77777777" w:rsidR="00DA7A9B" w:rsidRPr="0071114A" w:rsidRDefault="00DA7A9B" w:rsidP="00DA7A9B">
      <w:pPr>
        <w:rPr>
          <w:webHidden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317EFB">
        <w:rPr>
          <w:rFonts w:ascii="Times New Roman" w:hAnsi="Times New Roman" w:cs="Times New Roman"/>
          <w:b/>
          <w:sz w:val="28"/>
          <w:szCs w:val="28"/>
        </w:rPr>
        <w:t xml:space="preserve">. Составление </w:t>
      </w:r>
      <w:r>
        <w:rPr>
          <w:rFonts w:ascii="Times New Roman" w:hAnsi="Times New Roman" w:cs="Times New Roman"/>
          <w:b/>
          <w:sz w:val="28"/>
          <w:szCs w:val="28"/>
        </w:rPr>
        <w:t>сметы планируемой отделки</w:t>
      </w:r>
      <w:r w:rsidRPr="00317EFB">
        <w:rPr>
          <w:rFonts w:ascii="Times New Roman" w:hAnsi="Times New Roman" w:cs="Times New Roman"/>
          <w:b/>
          <w:sz w:val="28"/>
          <w:szCs w:val="28"/>
        </w:rPr>
        <w:t>.</w:t>
      </w:r>
      <w:r w:rsidRPr="00317EFB">
        <w:t xml:space="preserve"> </w:t>
      </w:r>
      <w:r w:rsidRPr="00317EFB">
        <w:rPr>
          <w:rFonts w:ascii="Times New Roman" w:hAnsi="Times New Roman" w:cs="Times New Roman"/>
          <w:b/>
          <w:webHidden/>
          <w:sz w:val="28"/>
          <w:szCs w:val="28"/>
        </w:rPr>
        <w:tab/>
      </w:r>
    </w:p>
    <w:p w14:paraId="09F1ED0C" w14:textId="1F883032" w:rsidR="00F15681" w:rsidRDefault="00B95A88">
      <w:pPr>
        <w:spacing w:after="160" w:line="259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ADC11C" wp14:editId="405F725E">
                <wp:simplePos x="0" y="0"/>
                <wp:positionH relativeFrom="margin">
                  <wp:align>right</wp:align>
                </wp:positionH>
                <wp:positionV relativeFrom="paragraph">
                  <wp:posOffset>-163194</wp:posOffset>
                </wp:positionV>
                <wp:extent cx="2771775" cy="2647950"/>
                <wp:effectExtent l="0" t="0" r="28575" b="1905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6479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F6F54" w14:textId="0D0522D6" w:rsidR="00493F9D" w:rsidRDefault="00493F9D" w:rsidP="006826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</w:t>
                            </w:r>
                            <w:r w:rsidRPr="009D19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РАСЧЁТ СРЕДСТВ </w:t>
                            </w:r>
                            <w:r w:rsidRPr="009D1972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НА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РЕМОНТ КУХНИ</w:t>
                            </w:r>
                            <w:r w:rsidRPr="009D1972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4F01594" w14:textId="2617FC1B" w:rsidR="00493F9D" w:rsidRDefault="00493F9D" w:rsidP="006826E5">
                            <w:pPr>
                              <w:spacing w:after="0" w:line="240" w:lineRule="auto"/>
                              <w:jc w:val="center"/>
                            </w:pPr>
                            <w:r w:rsidRPr="009D1972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СВОИМИ РУКАМИ (БЮДЖЕТНЫЙ ВАР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И</w:t>
                            </w:r>
                            <w:r w:rsidRPr="009D1972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АНТ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)»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ADC11C" id="Овал 1" o:spid="_x0000_s1029" style="position:absolute;margin-left:167.05pt;margin-top:-12.85pt;width:218.25pt;height:208.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012F6F54" w14:textId="0D0522D6" w:rsidR="00493F9D" w:rsidRDefault="00493F9D" w:rsidP="006826E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</w:t>
                      </w:r>
                      <w:r w:rsidRPr="009D19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РАСЧЁТ СРЕДСТВ </w:t>
                      </w:r>
                      <w:r w:rsidRPr="009D1972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НА </w:t>
                      </w: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РЕМОНТ КУХНИ</w:t>
                      </w:r>
                      <w:r w:rsidRPr="009D1972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4F01594" w14:textId="2617FC1B" w:rsidR="00493F9D" w:rsidRDefault="00493F9D" w:rsidP="006826E5">
                      <w:pPr>
                        <w:spacing w:after="0" w:line="240" w:lineRule="auto"/>
                        <w:jc w:val="center"/>
                      </w:pPr>
                      <w:r w:rsidRPr="009D1972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СВОИМИ РУКАМИ (БЮДЖЕТНЫЙ ВАР</w:t>
                      </w: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И</w:t>
                      </w:r>
                      <w:r w:rsidRPr="009D1972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АНТ</w:t>
                      </w: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)»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F44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2B5852" wp14:editId="6451C0E0">
                <wp:simplePos x="0" y="0"/>
                <wp:positionH relativeFrom="column">
                  <wp:posOffset>3429000</wp:posOffset>
                </wp:positionH>
                <wp:positionV relativeFrom="margin">
                  <wp:align>center</wp:align>
                </wp:positionV>
                <wp:extent cx="3149600" cy="6896100"/>
                <wp:effectExtent l="0" t="0" r="12700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6896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7403E" w14:textId="454B99DB" w:rsidR="00493F9D" w:rsidRDefault="00493F9D" w:rsidP="00DA7A9B">
                            <w:pPr>
                              <w:spacing w:after="0"/>
                            </w:pPr>
                            <w:r>
                              <w:t xml:space="preserve">      </w:t>
                            </w:r>
                          </w:p>
                          <w:p w14:paraId="0A786497" w14:textId="77777777" w:rsidR="00493F9D" w:rsidRDefault="00493F9D" w:rsidP="00DA7A9B">
                            <w:pPr>
                              <w:spacing w:after="0"/>
                            </w:pPr>
                          </w:p>
                          <w:p w14:paraId="47B7B512" w14:textId="77777777" w:rsidR="00493F9D" w:rsidRDefault="00493F9D" w:rsidP="00DA7A9B">
                            <w:pPr>
                              <w:spacing w:after="0"/>
                            </w:pPr>
                          </w:p>
                          <w:p w14:paraId="6DAA4090" w14:textId="77777777" w:rsidR="00493F9D" w:rsidRDefault="00493F9D" w:rsidP="00DA7A9B">
                            <w:pPr>
                              <w:spacing w:after="0"/>
                            </w:pPr>
                          </w:p>
                          <w:p w14:paraId="377BCA07" w14:textId="77777777" w:rsidR="00493F9D" w:rsidRDefault="00493F9D" w:rsidP="00DA7A9B">
                            <w:pPr>
                              <w:spacing w:after="0"/>
                            </w:pPr>
                          </w:p>
                          <w:p w14:paraId="23022FCF" w14:textId="29F2DDCD" w:rsidR="00493F9D" w:rsidRDefault="00493F9D" w:rsidP="00DA7A9B">
                            <w:pPr>
                              <w:spacing w:after="0"/>
                            </w:pPr>
                            <w:r>
                              <w:t xml:space="preserve">       </w:t>
                            </w:r>
                          </w:p>
                          <w:p w14:paraId="25F0D3B2" w14:textId="1461D83B" w:rsidR="00493F9D" w:rsidRDefault="00493F9D" w:rsidP="00DA7A9B">
                            <w:pPr>
                              <w:spacing w:after="0"/>
                            </w:pPr>
                          </w:p>
                          <w:p w14:paraId="22F60FAF" w14:textId="77777777" w:rsidR="00493F9D" w:rsidRDefault="00493F9D" w:rsidP="00DA7A9B">
                            <w:pPr>
                              <w:spacing w:after="0"/>
                            </w:pPr>
                          </w:p>
                          <w:p w14:paraId="54C47302" w14:textId="77777777" w:rsidR="00493F9D" w:rsidRDefault="00493F9D" w:rsidP="00DA7A9B">
                            <w:pPr>
                              <w:spacing w:after="0"/>
                            </w:pPr>
                          </w:p>
                          <w:p w14:paraId="0F7CE3AE" w14:textId="77777777" w:rsidR="00493F9D" w:rsidRDefault="00493F9D" w:rsidP="00DA7A9B">
                            <w:pPr>
                              <w:spacing w:after="0"/>
                            </w:pPr>
                          </w:p>
                          <w:p w14:paraId="4537366B" w14:textId="77777777" w:rsidR="00493F9D" w:rsidRDefault="00493F9D" w:rsidP="00DA7A9B">
                            <w:pPr>
                              <w:spacing w:after="0"/>
                            </w:pPr>
                          </w:p>
                          <w:p w14:paraId="722F8727" w14:textId="1DB0B604" w:rsidR="00493F9D" w:rsidRDefault="00493F9D" w:rsidP="00DA7A9B">
                            <w:pPr>
                              <w:spacing w:after="0"/>
                            </w:pPr>
                          </w:p>
                          <w:p w14:paraId="1F4382D5" w14:textId="044A32EF" w:rsidR="00493F9D" w:rsidRDefault="00493F9D" w:rsidP="00DA7A9B">
                            <w:pPr>
                              <w:spacing w:after="0"/>
                            </w:pPr>
                          </w:p>
                          <w:p w14:paraId="2D90BBCA" w14:textId="2480FA5E" w:rsidR="00493F9D" w:rsidRDefault="00493F9D" w:rsidP="00DA7A9B">
                            <w:pPr>
                              <w:spacing w:after="0"/>
                            </w:pPr>
                          </w:p>
                          <w:p w14:paraId="0311B4A7" w14:textId="594C2F9A" w:rsidR="00493F9D" w:rsidRDefault="00493F9D" w:rsidP="00DA7A9B">
                            <w:pPr>
                              <w:spacing w:after="0"/>
                            </w:pPr>
                          </w:p>
                          <w:p w14:paraId="5ACB04FB" w14:textId="77777777" w:rsidR="00493F9D" w:rsidRDefault="00493F9D" w:rsidP="00DA7A9B">
                            <w:pPr>
                              <w:spacing w:after="0"/>
                            </w:pPr>
                          </w:p>
                          <w:p w14:paraId="2460CCAB" w14:textId="3E23C1DB" w:rsidR="00493F9D" w:rsidRDefault="00493F9D" w:rsidP="00DA7A9B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F09557" wp14:editId="5D8D3244">
                                  <wp:extent cx="2914650" cy="347091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3792" cy="3481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988C5F" w14:textId="77777777" w:rsidR="00493F9D" w:rsidRDefault="00493F9D" w:rsidP="00DA7A9B">
                            <w:pPr>
                              <w:spacing w:after="0"/>
                            </w:pPr>
                          </w:p>
                          <w:p w14:paraId="674DE097" w14:textId="77777777" w:rsidR="00493F9D" w:rsidRDefault="00493F9D" w:rsidP="00DA7A9B">
                            <w:pPr>
                              <w:spacing w:after="0"/>
                            </w:pPr>
                          </w:p>
                          <w:p w14:paraId="31ADF705" w14:textId="77777777" w:rsidR="00493F9D" w:rsidRDefault="00493F9D" w:rsidP="00DA7A9B">
                            <w:pPr>
                              <w:spacing w:after="0"/>
                            </w:pPr>
                          </w:p>
                          <w:p w14:paraId="79EA3F73" w14:textId="77777777" w:rsidR="00493F9D" w:rsidRPr="00537A80" w:rsidRDefault="00493F9D" w:rsidP="00DA7A9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B5852" id="Прямоугольник 41" o:spid="_x0000_s1030" style="position:absolute;margin-left:270pt;margin-top:0;width:248pt;height:54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" fillcolor="white [3201]" strokecolor="#ed7d31 [3205]" strokeweight="1pt">
                <v:textbox>
                  <w:txbxContent>
                    <w:p w14:paraId="2A47403E" w14:textId="454B99DB" w:rsidR="00493F9D" w:rsidRDefault="00493F9D" w:rsidP="00DA7A9B">
                      <w:pPr>
                        <w:spacing w:after="0"/>
                      </w:pPr>
                      <w:r>
                        <w:t xml:space="preserve">      </w:t>
                      </w:r>
                    </w:p>
                    <w:p w14:paraId="0A786497" w14:textId="77777777" w:rsidR="00493F9D" w:rsidRDefault="00493F9D" w:rsidP="00DA7A9B">
                      <w:pPr>
                        <w:spacing w:after="0"/>
                      </w:pPr>
                    </w:p>
                    <w:p w14:paraId="47B7B512" w14:textId="77777777" w:rsidR="00493F9D" w:rsidRDefault="00493F9D" w:rsidP="00DA7A9B">
                      <w:pPr>
                        <w:spacing w:after="0"/>
                      </w:pPr>
                    </w:p>
                    <w:p w14:paraId="6DAA4090" w14:textId="77777777" w:rsidR="00493F9D" w:rsidRDefault="00493F9D" w:rsidP="00DA7A9B">
                      <w:pPr>
                        <w:spacing w:after="0"/>
                      </w:pPr>
                    </w:p>
                    <w:p w14:paraId="377BCA07" w14:textId="77777777" w:rsidR="00493F9D" w:rsidRDefault="00493F9D" w:rsidP="00DA7A9B">
                      <w:pPr>
                        <w:spacing w:after="0"/>
                      </w:pPr>
                    </w:p>
                    <w:p w14:paraId="23022FCF" w14:textId="29F2DDCD" w:rsidR="00493F9D" w:rsidRDefault="00493F9D" w:rsidP="00DA7A9B">
                      <w:pPr>
                        <w:spacing w:after="0"/>
                      </w:pPr>
                      <w:r>
                        <w:t xml:space="preserve">       </w:t>
                      </w:r>
                    </w:p>
                    <w:p w14:paraId="25F0D3B2" w14:textId="1461D83B" w:rsidR="00493F9D" w:rsidRDefault="00493F9D" w:rsidP="00DA7A9B">
                      <w:pPr>
                        <w:spacing w:after="0"/>
                      </w:pPr>
                    </w:p>
                    <w:p w14:paraId="22F60FAF" w14:textId="77777777" w:rsidR="00493F9D" w:rsidRDefault="00493F9D" w:rsidP="00DA7A9B">
                      <w:pPr>
                        <w:spacing w:after="0"/>
                      </w:pPr>
                    </w:p>
                    <w:p w14:paraId="54C47302" w14:textId="77777777" w:rsidR="00493F9D" w:rsidRDefault="00493F9D" w:rsidP="00DA7A9B">
                      <w:pPr>
                        <w:spacing w:after="0"/>
                      </w:pPr>
                    </w:p>
                    <w:p w14:paraId="0F7CE3AE" w14:textId="77777777" w:rsidR="00493F9D" w:rsidRDefault="00493F9D" w:rsidP="00DA7A9B">
                      <w:pPr>
                        <w:spacing w:after="0"/>
                      </w:pPr>
                    </w:p>
                    <w:p w14:paraId="4537366B" w14:textId="77777777" w:rsidR="00493F9D" w:rsidRDefault="00493F9D" w:rsidP="00DA7A9B">
                      <w:pPr>
                        <w:spacing w:after="0"/>
                      </w:pPr>
                    </w:p>
                    <w:p w14:paraId="722F8727" w14:textId="1DB0B604" w:rsidR="00493F9D" w:rsidRDefault="00493F9D" w:rsidP="00DA7A9B">
                      <w:pPr>
                        <w:spacing w:after="0"/>
                      </w:pPr>
                    </w:p>
                    <w:p w14:paraId="1F4382D5" w14:textId="044A32EF" w:rsidR="00493F9D" w:rsidRDefault="00493F9D" w:rsidP="00DA7A9B">
                      <w:pPr>
                        <w:spacing w:after="0"/>
                      </w:pPr>
                    </w:p>
                    <w:p w14:paraId="2D90BBCA" w14:textId="2480FA5E" w:rsidR="00493F9D" w:rsidRDefault="00493F9D" w:rsidP="00DA7A9B">
                      <w:pPr>
                        <w:spacing w:after="0"/>
                      </w:pPr>
                    </w:p>
                    <w:p w14:paraId="0311B4A7" w14:textId="594C2F9A" w:rsidR="00493F9D" w:rsidRDefault="00493F9D" w:rsidP="00DA7A9B">
                      <w:pPr>
                        <w:spacing w:after="0"/>
                      </w:pPr>
                    </w:p>
                    <w:p w14:paraId="5ACB04FB" w14:textId="77777777" w:rsidR="00493F9D" w:rsidRDefault="00493F9D" w:rsidP="00DA7A9B">
                      <w:pPr>
                        <w:spacing w:after="0"/>
                      </w:pPr>
                    </w:p>
                    <w:p w14:paraId="2460CCAB" w14:textId="3E23C1DB" w:rsidR="00493F9D" w:rsidRDefault="00493F9D" w:rsidP="00DA7A9B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F09557" wp14:editId="5D8D3244">
                            <wp:extent cx="2914650" cy="3470910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3792" cy="3481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988C5F" w14:textId="77777777" w:rsidR="00493F9D" w:rsidRDefault="00493F9D" w:rsidP="00DA7A9B">
                      <w:pPr>
                        <w:spacing w:after="0"/>
                      </w:pPr>
                    </w:p>
                    <w:p w14:paraId="674DE097" w14:textId="77777777" w:rsidR="00493F9D" w:rsidRDefault="00493F9D" w:rsidP="00DA7A9B">
                      <w:pPr>
                        <w:spacing w:after="0"/>
                      </w:pPr>
                    </w:p>
                    <w:p w14:paraId="31ADF705" w14:textId="77777777" w:rsidR="00493F9D" w:rsidRDefault="00493F9D" w:rsidP="00DA7A9B">
                      <w:pPr>
                        <w:spacing w:after="0"/>
                      </w:pPr>
                    </w:p>
                    <w:p w14:paraId="79EA3F73" w14:textId="77777777" w:rsidR="00493F9D" w:rsidRPr="00537A80" w:rsidRDefault="00493F9D" w:rsidP="00DA7A9B">
                      <w:pPr>
                        <w:spacing w:after="0"/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 w:rsidR="00FF44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A7DFAC" wp14:editId="4A14DA8D">
                <wp:simplePos x="0" y="0"/>
                <wp:positionH relativeFrom="column">
                  <wp:posOffset>28575</wp:posOffset>
                </wp:positionH>
                <wp:positionV relativeFrom="margin">
                  <wp:align>center</wp:align>
                </wp:positionV>
                <wp:extent cx="3149600" cy="6896100"/>
                <wp:effectExtent l="0" t="0" r="1270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6896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55EEA" w14:textId="5C5D317B" w:rsidR="00493F9D" w:rsidRDefault="00493F9D" w:rsidP="00E07197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76040E" wp14:editId="2C865E4F">
                                  <wp:extent cx="2552700" cy="2770195"/>
                                  <wp:effectExtent l="0" t="0" r="0" b="0"/>
                                  <wp:docPr id="39" name="Рисунок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Calculator-PNG-Image[1]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6178" cy="2795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40100D" w14:textId="2DFE0A39" w:rsidR="00493F9D" w:rsidRDefault="00493F9D" w:rsidP="00E07197">
                            <w:pPr>
                              <w:spacing w:after="0"/>
                            </w:pPr>
                          </w:p>
                          <w:p w14:paraId="05DAF444" w14:textId="77777777" w:rsidR="00493F9D" w:rsidRDefault="00493F9D" w:rsidP="00E07197">
                            <w:pPr>
                              <w:spacing w:after="0"/>
                            </w:pPr>
                          </w:p>
                          <w:p w14:paraId="2E2F13B1" w14:textId="5F133CB9" w:rsidR="00493F9D" w:rsidRDefault="00493F9D" w:rsidP="00E07197">
                            <w:pPr>
                              <w:spacing w:after="0"/>
                            </w:pPr>
                          </w:p>
                          <w:p w14:paraId="000D73BB" w14:textId="1F1D7D57" w:rsidR="00493F9D" w:rsidRDefault="00493F9D" w:rsidP="00E07197">
                            <w:pPr>
                              <w:spacing w:after="0"/>
                            </w:pPr>
                          </w:p>
                          <w:p w14:paraId="495E331F" w14:textId="3DDBFC6F" w:rsidR="00493F9D" w:rsidRDefault="00493F9D" w:rsidP="00E07197">
                            <w:pPr>
                              <w:spacing w:after="0"/>
                            </w:pPr>
                          </w:p>
                          <w:p w14:paraId="3B7015CD" w14:textId="56012D64" w:rsidR="00493F9D" w:rsidRDefault="00493F9D" w:rsidP="00E07197">
                            <w:pPr>
                              <w:spacing w:after="0"/>
                            </w:pPr>
                          </w:p>
                          <w:p w14:paraId="06373FF4" w14:textId="109D3954" w:rsidR="00493F9D" w:rsidRDefault="00493F9D" w:rsidP="00E07197">
                            <w:pPr>
                              <w:spacing w:after="0"/>
                            </w:pPr>
                          </w:p>
                          <w:p w14:paraId="7AACFC24" w14:textId="5951ECDC" w:rsidR="00493F9D" w:rsidRDefault="00493F9D" w:rsidP="00E07197">
                            <w:pPr>
                              <w:spacing w:after="0"/>
                            </w:pPr>
                          </w:p>
                          <w:p w14:paraId="36F89076" w14:textId="78CABEDA" w:rsidR="00493F9D" w:rsidRDefault="00493F9D" w:rsidP="00E07197">
                            <w:pPr>
                              <w:spacing w:after="0"/>
                            </w:pPr>
                          </w:p>
                          <w:p w14:paraId="1508B60C" w14:textId="0A3C9FC9" w:rsidR="00493F9D" w:rsidRDefault="00493F9D" w:rsidP="00E07197">
                            <w:pPr>
                              <w:spacing w:after="0"/>
                            </w:pPr>
                          </w:p>
                          <w:p w14:paraId="52CAA90D" w14:textId="43C4390E" w:rsidR="00493F9D" w:rsidRDefault="00493F9D" w:rsidP="00E07197">
                            <w:pPr>
                              <w:spacing w:after="0"/>
                            </w:pPr>
                          </w:p>
                          <w:p w14:paraId="59CDA60D" w14:textId="41682401" w:rsidR="00493F9D" w:rsidRDefault="00493F9D" w:rsidP="00E07197">
                            <w:pPr>
                              <w:spacing w:after="0"/>
                            </w:pPr>
                          </w:p>
                          <w:p w14:paraId="533A07B0" w14:textId="7445D628" w:rsidR="00493F9D" w:rsidRDefault="00493F9D" w:rsidP="00E07197">
                            <w:pPr>
                              <w:spacing w:after="0"/>
                            </w:pPr>
                          </w:p>
                          <w:p w14:paraId="3635B9F6" w14:textId="462BEEE7" w:rsidR="00493F9D" w:rsidRDefault="00493F9D" w:rsidP="00E07197">
                            <w:pPr>
                              <w:spacing w:after="0"/>
                            </w:pPr>
                          </w:p>
                          <w:p w14:paraId="1E78FA46" w14:textId="2226078E" w:rsidR="00493F9D" w:rsidRDefault="00493F9D" w:rsidP="00E07197">
                            <w:pPr>
                              <w:spacing w:after="0"/>
                            </w:pPr>
                          </w:p>
                          <w:p w14:paraId="27FC87F0" w14:textId="1DF7C241" w:rsidR="00493F9D" w:rsidRDefault="00493F9D" w:rsidP="00E07197">
                            <w:pPr>
                              <w:spacing w:after="0"/>
                            </w:pPr>
                          </w:p>
                          <w:p w14:paraId="44E3F6B4" w14:textId="77777777" w:rsidR="00493F9D" w:rsidRPr="00537A80" w:rsidRDefault="00493F9D" w:rsidP="00E0719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7DFAC" id="Прямоугольник 5" o:spid="_x0000_s1031" style="position:absolute;margin-left:2.25pt;margin-top:0;width:248pt;height:5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" fillcolor="white [3201]" strokecolor="#ed7d31 [3205]" strokeweight="1pt">
                <v:textbox>
                  <w:txbxContent>
                    <w:p w14:paraId="2B455EEA" w14:textId="5C5D317B" w:rsidR="00493F9D" w:rsidRDefault="00493F9D" w:rsidP="00E07197">
                      <w:pPr>
                        <w:spacing w:after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76040E" wp14:editId="2C865E4F">
                            <wp:extent cx="2552700" cy="2770195"/>
                            <wp:effectExtent l="0" t="0" r="0" b="0"/>
                            <wp:docPr id="39" name="Рисунок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Calculator-PNG-Image[1]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6178" cy="27956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40100D" w14:textId="2DFE0A39" w:rsidR="00493F9D" w:rsidRDefault="00493F9D" w:rsidP="00E07197">
                      <w:pPr>
                        <w:spacing w:after="0"/>
                      </w:pPr>
                    </w:p>
                    <w:p w14:paraId="05DAF444" w14:textId="77777777" w:rsidR="00493F9D" w:rsidRDefault="00493F9D" w:rsidP="00E07197">
                      <w:pPr>
                        <w:spacing w:after="0"/>
                      </w:pPr>
                    </w:p>
                    <w:p w14:paraId="2E2F13B1" w14:textId="5F133CB9" w:rsidR="00493F9D" w:rsidRDefault="00493F9D" w:rsidP="00E07197">
                      <w:pPr>
                        <w:spacing w:after="0"/>
                      </w:pPr>
                    </w:p>
                    <w:p w14:paraId="000D73BB" w14:textId="1F1D7D57" w:rsidR="00493F9D" w:rsidRDefault="00493F9D" w:rsidP="00E07197">
                      <w:pPr>
                        <w:spacing w:after="0"/>
                      </w:pPr>
                    </w:p>
                    <w:p w14:paraId="495E331F" w14:textId="3DDBFC6F" w:rsidR="00493F9D" w:rsidRDefault="00493F9D" w:rsidP="00E07197">
                      <w:pPr>
                        <w:spacing w:after="0"/>
                      </w:pPr>
                    </w:p>
                    <w:p w14:paraId="3B7015CD" w14:textId="56012D64" w:rsidR="00493F9D" w:rsidRDefault="00493F9D" w:rsidP="00E07197">
                      <w:pPr>
                        <w:spacing w:after="0"/>
                      </w:pPr>
                    </w:p>
                    <w:p w14:paraId="06373FF4" w14:textId="109D3954" w:rsidR="00493F9D" w:rsidRDefault="00493F9D" w:rsidP="00E07197">
                      <w:pPr>
                        <w:spacing w:after="0"/>
                      </w:pPr>
                    </w:p>
                    <w:p w14:paraId="7AACFC24" w14:textId="5951ECDC" w:rsidR="00493F9D" w:rsidRDefault="00493F9D" w:rsidP="00E07197">
                      <w:pPr>
                        <w:spacing w:after="0"/>
                      </w:pPr>
                    </w:p>
                    <w:p w14:paraId="36F89076" w14:textId="78CABEDA" w:rsidR="00493F9D" w:rsidRDefault="00493F9D" w:rsidP="00E07197">
                      <w:pPr>
                        <w:spacing w:after="0"/>
                      </w:pPr>
                    </w:p>
                    <w:p w14:paraId="1508B60C" w14:textId="0A3C9FC9" w:rsidR="00493F9D" w:rsidRDefault="00493F9D" w:rsidP="00E07197">
                      <w:pPr>
                        <w:spacing w:after="0"/>
                      </w:pPr>
                    </w:p>
                    <w:p w14:paraId="52CAA90D" w14:textId="43C4390E" w:rsidR="00493F9D" w:rsidRDefault="00493F9D" w:rsidP="00E07197">
                      <w:pPr>
                        <w:spacing w:after="0"/>
                      </w:pPr>
                    </w:p>
                    <w:p w14:paraId="59CDA60D" w14:textId="41682401" w:rsidR="00493F9D" w:rsidRDefault="00493F9D" w:rsidP="00E07197">
                      <w:pPr>
                        <w:spacing w:after="0"/>
                      </w:pPr>
                    </w:p>
                    <w:p w14:paraId="533A07B0" w14:textId="7445D628" w:rsidR="00493F9D" w:rsidRDefault="00493F9D" w:rsidP="00E07197">
                      <w:pPr>
                        <w:spacing w:after="0"/>
                      </w:pPr>
                    </w:p>
                    <w:p w14:paraId="3635B9F6" w14:textId="462BEEE7" w:rsidR="00493F9D" w:rsidRDefault="00493F9D" w:rsidP="00E07197">
                      <w:pPr>
                        <w:spacing w:after="0"/>
                      </w:pPr>
                    </w:p>
                    <w:p w14:paraId="1E78FA46" w14:textId="2226078E" w:rsidR="00493F9D" w:rsidRDefault="00493F9D" w:rsidP="00E07197">
                      <w:pPr>
                        <w:spacing w:after="0"/>
                      </w:pPr>
                    </w:p>
                    <w:p w14:paraId="27FC87F0" w14:textId="1DF7C241" w:rsidR="00493F9D" w:rsidRDefault="00493F9D" w:rsidP="00E07197">
                      <w:pPr>
                        <w:spacing w:after="0"/>
                      </w:pPr>
                    </w:p>
                    <w:p w14:paraId="44E3F6B4" w14:textId="77777777" w:rsidR="00493F9D" w:rsidRPr="00537A80" w:rsidRDefault="00493F9D" w:rsidP="00E07197">
                      <w:pPr>
                        <w:spacing w:after="0"/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 w:rsidR="009C5C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3D5DB89" wp14:editId="6270FB29">
                <wp:simplePos x="0" y="0"/>
                <wp:positionH relativeFrom="column">
                  <wp:posOffset>1619250</wp:posOffset>
                </wp:positionH>
                <wp:positionV relativeFrom="paragraph">
                  <wp:posOffset>2999105</wp:posOffset>
                </wp:positionV>
                <wp:extent cx="1047750" cy="352425"/>
                <wp:effectExtent l="0" t="0" r="1905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FDD9F4" id="Прямоугольник 19" o:spid="_x0000_s1026" style="position:absolute;margin-left:127.5pt;margin-top:236.15pt;width:82.5pt;height:27.7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" fillcolor="#5b9bd5 [3204]" strokecolor="#1f4d78 [1604]" strokeweight="1pt"/>
            </w:pict>
          </mc:Fallback>
        </mc:AlternateContent>
      </w:r>
      <w:r w:rsidR="00E071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5326DE" wp14:editId="60E25710">
                <wp:simplePos x="0" y="0"/>
                <wp:positionH relativeFrom="column">
                  <wp:posOffset>3261360</wp:posOffset>
                </wp:positionH>
                <wp:positionV relativeFrom="paragraph">
                  <wp:posOffset>160020</wp:posOffset>
                </wp:positionV>
                <wp:extent cx="2964180" cy="320802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3208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9F8D11" w14:textId="2669D738" w:rsidR="00493F9D" w:rsidRDefault="00493F9D" w:rsidP="007326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326DE"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32" type="#_x0000_t202" style="position:absolute;margin-left:256.8pt;margin-top:12.6pt;width:233.4pt;height:25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" filled="f" stroked="f" strokeweight=".5pt">
                <v:textbox>
                  <w:txbxContent>
                    <w:p w14:paraId="209F8D11" w14:textId="2669D738" w:rsidR="00493F9D" w:rsidRDefault="00493F9D" w:rsidP="0073263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156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3DB28E" wp14:editId="51966CA2">
                <wp:simplePos x="0" y="0"/>
                <wp:positionH relativeFrom="column">
                  <wp:posOffset>6807200</wp:posOffset>
                </wp:positionH>
                <wp:positionV relativeFrom="paragraph">
                  <wp:posOffset>-114300</wp:posOffset>
                </wp:positionV>
                <wp:extent cx="3149600" cy="6896100"/>
                <wp:effectExtent l="0" t="0" r="1270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6896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2C2ED" w14:textId="77777777" w:rsidR="00493F9D" w:rsidRDefault="00493F9D" w:rsidP="00F15681">
                            <w:pPr>
                              <w:jc w:val="center"/>
                            </w:pPr>
                          </w:p>
                          <w:p w14:paraId="214CBF10" w14:textId="77777777" w:rsidR="00493F9D" w:rsidRDefault="00493F9D" w:rsidP="00F15681">
                            <w:pPr>
                              <w:jc w:val="center"/>
                            </w:pPr>
                          </w:p>
                          <w:p w14:paraId="184A8ECC" w14:textId="77777777" w:rsidR="00493F9D" w:rsidRDefault="00493F9D" w:rsidP="00F15681">
                            <w:pPr>
                              <w:jc w:val="center"/>
                            </w:pPr>
                          </w:p>
                          <w:p w14:paraId="7F54F49C" w14:textId="77777777" w:rsidR="00493F9D" w:rsidRDefault="00493F9D" w:rsidP="00F15681">
                            <w:pPr>
                              <w:jc w:val="center"/>
                            </w:pPr>
                          </w:p>
                          <w:p w14:paraId="7938EFF7" w14:textId="77777777" w:rsidR="00493F9D" w:rsidRDefault="00493F9D" w:rsidP="00F15681">
                            <w:pPr>
                              <w:jc w:val="center"/>
                            </w:pPr>
                          </w:p>
                          <w:p w14:paraId="185ADB22" w14:textId="77777777" w:rsidR="00493F9D" w:rsidRDefault="00493F9D" w:rsidP="00F15681">
                            <w:pPr>
                              <w:jc w:val="center"/>
                            </w:pPr>
                          </w:p>
                          <w:p w14:paraId="70955953" w14:textId="77777777" w:rsidR="00493F9D" w:rsidRDefault="00493F9D" w:rsidP="00F15681">
                            <w:pPr>
                              <w:jc w:val="center"/>
                            </w:pPr>
                          </w:p>
                          <w:p w14:paraId="2C90CB47" w14:textId="77777777" w:rsidR="00493F9D" w:rsidRDefault="00493F9D" w:rsidP="00F15681">
                            <w:pPr>
                              <w:jc w:val="center"/>
                            </w:pPr>
                          </w:p>
                          <w:p w14:paraId="49D31BAA" w14:textId="77777777" w:rsidR="00493F9D" w:rsidRDefault="00493F9D" w:rsidP="00F15681">
                            <w:pPr>
                              <w:jc w:val="center"/>
                            </w:pPr>
                          </w:p>
                          <w:p w14:paraId="42D91D6D" w14:textId="77777777" w:rsidR="00493F9D" w:rsidRDefault="00493F9D" w:rsidP="00F15681">
                            <w:pPr>
                              <w:jc w:val="center"/>
                            </w:pPr>
                          </w:p>
                          <w:p w14:paraId="1E4AC22E" w14:textId="77777777" w:rsidR="00493F9D" w:rsidRDefault="00493F9D" w:rsidP="00F15681">
                            <w:pPr>
                              <w:jc w:val="center"/>
                            </w:pPr>
                          </w:p>
                          <w:p w14:paraId="3508218C" w14:textId="77777777" w:rsidR="00493F9D" w:rsidRDefault="00493F9D" w:rsidP="00F15681">
                            <w:pPr>
                              <w:jc w:val="center"/>
                            </w:pPr>
                          </w:p>
                          <w:p w14:paraId="13FBD29A" w14:textId="77777777" w:rsidR="00493F9D" w:rsidRDefault="00493F9D" w:rsidP="00F1568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317538" wp14:editId="476A9F57">
                                  <wp:extent cx="2865120" cy="2085975"/>
                                  <wp:effectExtent l="0" t="0" r="0" b="9525"/>
                                  <wp:docPr id="40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369" r="-2436" b="74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1781" cy="2112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CB1026" w14:textId="77777777" w:rsidR="00493F9D" w:rsidRDefault="00493F9D" w:rsidP="00F15681">
                            <w:pPr>
                              <w:jc w:val="center"/>
                            </w:pPr>
                          </w:p>
                          <w:p w14:paraId="0F37501C" w14:textId="77777777" w:rsidR="00493F9D" w:rsidRDefault="00493F9D" w:rsidP="00F15681">
                            <w:pPr>
                              <w:jc w:val="center"/>
                            </w:pPr>
                          </w:p>
                          <w:p w14:paraId="5808EE87" w14:textId="77777777" w:rsidR="00493F9D" w:rsidRDefault="00493F9D" w:rsidP="00F156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DB28E" id="Прямоугольник 6" o:spid="_x0000_s1033" style="position:absolute;margin-left:536pt;margin-top:-9pt;width:248pt;height:54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" fillcolor="white [3201]" strokecolor="#ed7d31 [3205]" strokeweight="1pt">
                <v:textbox>
                  <w:txbxContent>
                    <w:p w14:paraId="2892C2ED" w14:textId="77777777" w:rsidR="00493F9D" w:rsidRDefault="00493F9D" w:rsidP="00F15681">
                      <w:pPr>
                        <w:jc w:val="center"/>
                      </w:pPr>
                    </w:p>
                    <w:p w14:paraId="214CBF10" w14:textId="77777777" w:rsidR="00493F9D" w:rsidRDefault="00493F9D" w:rsidP="00F15681">
                      <w:pPr>
                        <w:jc w:val="center"/>
                      </w:pPr>
                    </w:p>
                    <w:p w14:paraId="184A8ECC" w14:textId="77777777" w:rsidR="00493F9D" w:rsidRDefault="00493F9D" w:rsidP="00F15681">
                      <w:pPr>
                        <w:jc w:val="center"/>
                      </w:pPr>
                    </w:p>
                    <w:p w14:paraId="7F54F49C" w14:textId="77777777" w:rsidR="00493F9D" w:rsidRDefault="00493F9D" w:rsidP="00F15681">
                      <w:pPr>
                        <w:jc w:val="center"/>
                      </w:pPr>
                    </w:p>
                    <w:p w14:paraId="7938EFF7" w14:textId="77777777" w:rsidR="00493F9D" w:rsidRDefault="00493F9D" w:rsidP="00F15681">
                      <w:pPr>
                        <w:jc w:val="center"/>
                      </w:pPr>
                    </w:p>
                    <w:p w14:paraId="185ADB22" w14:textId="77777777" w:rsidR="00493F9D" w:rsidRDefault="00493F9D" w:rsidP="00F15681">
                      <w:pPr>
                        <w:jc w:val="center"/>
                      </w:pPr>
                    </w:p>
                    <w:p w14:paraId="70955953" w14:textId="77777777" w:rsidR="00493F9D" w:rsidRDefault="00493F9D" w:rsidP="00F15681">
                      <w:pPr>
                        <w:jc w:val="center"/>
                      </w:pPr>
                    </w:p>
                    <w:p w14:paraId="2C90CB47" w14:textId="77777777" w:rsidR="00493F9D" w:rsidRDefault="00493F9D" w:rsidP="00F15681">
                      <w:pPr>
                        <w:jc w:val="center"/>
                      </w:pPr>
                    </w:p>
                    <w:p w14:paraId="49D31BAA" w14:textId="77777777" w:rsidR="00493F9D" w:rsidRDefault="00493F9D" w:rsidP="00F15681">
                      <w:pPr>
                        <w:jc w:val="center"/>
                      </w:pPr>
                    </w:p>
                    <w:p w14:paraId="42D91D6D" w14:textId="77777777" w:rsidR="00493F9D" w:rsidRDefault="00493F9D" w:rsidP="00F15681">
                      <w:pPr>
                        <w:jc w:val="center"/>
                      </w:pPr>
                    </w:p>
                    <w:p w14:paraId="1E4AC22E" w14:textId="77777777" w:rsidR="00493F9D" w:rsidRDefault="00493F9D" w:rsidP="00F15681">
                      <w:pPr>
                        <w:jc w:val="center"/>
                      </w:pPr>
                    </w:p>
                    <w:p w14:paraId="3508218C" w14:textId="77777777" w:rsidR="00493F9D" w:rsidRDefault="00493F9D" w:rsidP="00F15681">
                      <w:pPr>
                        <w:jc w:val="center"/>
                      </w:pPr>
                    </w:p>
                    <w:p w14:paraId="13FBD29A" w14:textId="77777777" w:rsidR="00493F9D" w:rsidRDefault="00493F9D" w:rsidP="00F1568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317538" wp14:editId="476A9F57">
                            <wp:extent cx="2865120" cy="2085975"/>
                            <wp:effectExtent l="0" t="0" r="0" b="9525"/>
                            <wp:docPr id="40" name="Рисунок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369" r="-2436" b="74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01781" cy="2112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CB1026" w14:textId="77777777" w:rsidR="00493F9D" w:rsidRDefault="00493F9D" w:rsidP="00F15681">
                      <w:pPr>
                        <w:jc w:val="center"/>
                      </w:pPr>
                    </w:p>
                    <w:p w14:paraId="0F37501C" w14:textId="77777777" w:rsidR="00493F9D" w:rsidRDefault="00493F9D" w:rsidP="00F15681">
                      <w:pPr>
                        <w:jc w:val="center"/>
                      </w:pPr>
                    </w:p>
                    <w:p w14:paraId="5808EE87" w14:textId="77777777" w:rsidR="00493F9D" w:rsidRDefault="00493F9D" w:rsidP="00F1568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15681">
        <w:br w:type="page"/>
      </w:r>
    </w:p>
    <w:p w14:paraId="211F95D7" w14:textId="77777777" w:rsidR="00997D26" w:rsidRDefault="00C542C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FB5CCE" wp14:editId="1E24164B">
                <wp:simplePos x="0" y="0"/>
                <wp:positionH relativeFrom="column">
                  <wp:posOffset>3307715</wp:posOffset>
                </wp:positionH>
                <wp:positionV relativeFrom="paragraph">
                  <wp:posOffset>-264795</wp:posOffset>
                </wp:positionV>
                <wp:extent cx="3149600" cy="6896100"/>
                <wp:effectExtent l="0" t="0" r="1270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6896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7C610" w14:textId="77777777" w:rsidR="00493F9D" w:rsidRDefault="00493F9D" w:rsidP="00C854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Выбранные материалы</w:t>
                            </w:r>
                          </w:p>
                          <w:p w14:paraId="04C61F45" w14:textId="77777777" w:rsidR="00493F9D" w:rsidRDefault="00493F9D" w:rsidP="00C854FA">
                            <w:pPr>
                              <w:pStyle w:val="a3"/>
                              <w:tabs>
                                <w:tab w:val="left" w:leader="underscore" w:pos="11764"/>
                              </w:tabs>
                              <w:spacing w:after="0"/>
                              <w:ind w:right="53"/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AB8957" wp14:editId="50A191FE">
                                  <wp:extent cx="1314450" cy="571500"/>
                                  <wp:effectExtent l="0" t="0" r="0" b="0"/>
                                  <wp:docPr id="16" name="Рисунок 16" descr="https://kirov.dobry-pol.ru/resize/800x800/images/uploads/00497f67f90e677db6315fb58e22e1ec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Рисунок 22" descr="https://kirov.dobry-pol.ru/resize/800x800/images/uploads/00497f67f90e677db6315fb58e22e1ec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AA4A2C" w14:textId="77777777" w:rsidR="00493F9D" w:rsidRPr="000253DE" w:rsidRDefault="00493F9D" w:rsidP="004A203A">
                            <w:pPr>
                              <w:pStyle w:val="a3"/>
                              <w:tabs>
                                <w:tab w:val="left" w:leader="underscore" w:pos="11764"/>
                              </w:tabs>
                              <w:spacing w:after="0"/>
                              <w:ind w:right="53"/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0253DE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  <w:t>Ламинат коллекции Kronospan 32 класс</w:t>
                            </w:r>
                          </w:p>
                          <w:p w14:paraId="02EC44FE" w14:textId="36E4991E" w:rsidR="00493F9D" w:rsidRPr="000253DE" w:rsidRDefault="00493F9D" w:rsidP="0006760B">
                            <w:pPr>
                              <w:pStyle w:val="a3"/>
                              <w:tabs>
                                <w:tab w:val="left" w:leader="underscore" w:pos="11764"/>
                              </w:tabs>
                              <w:spacing w:after="0"/>
                              <w:ind w:right="53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0EC2646F" wp14:editId="5293A1EF">
                                      <wp:extent cx="304800" cy="304800"/>
                                      <wp:effectExtent l="0" t="0" r="0" b="0"/>
                                      <wp:docPr id="21" name="Прямоугольник 21" descr="Потолочная плитка 2 кв.м., 8 шт, 50см*50см &quot;5702&quot; Экстр #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7041860B" id="Прямоугольник 21" o:spid="_x0000_s1026" alt="Потолочная плитка 2 кв.м., 8 шт, 50см*50см &quot;5702&quot; Экстр #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FuCvntjAgAAQgQAAA4AAAAAAAAAAAAAAAAALgIAAGRycy9lMm9Eb2Mu&#10;eG1sUEsBAi0AFAAGAAgAAAAhAEyg6SzYAAAAAwEAAA8AAAAAAAAAAAAAAAAAvQQAAGRycy9kb3du&#10;cmV2LnhtbFBLBQYAAAAABAAEAPMAAADCBQ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              </w:t>
                            </w:r>
                            <w:r w:rsidRPr="000253DE"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4B81CBA" wp14:editId="5274AF7A">
                                  <wp:extent cx="1247775" cy="638175"/>
                                  <wp:effectExtent l="0" t="0" r="9525" b="9525"/>
                                  <wp:docPr id="14" name="Рисунок 14" descr="Плита потолочная &quot;Париж-2&quot;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Рисунок 14" descr="Плита потолочная &quot;Париж-2&quot;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1F70EE" w14:textId="77777777" w:rsidR="00493F9D" w:rsidRPr="000253DE" w:rsidRDefault="00493F9D" w:rsidP="004A203A">
                            <w:pPr>
                              <w:pStyle w:val="a3"/>
                              <w:tabs>
                                <w:tab w:val="left" w:leader="underscore" w:pos="11764"/>
                              </w:tabs>
                              <w:spacing w:after="0"/>
                              <w:ind w:right="5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53D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Потолочная плита "Париж-2"</w:t>
                            </w:r>
                          </w:p>
                          <w:p w14:paraId="7A3C3E31" w14:textId="17315F84" w:rsidR="00493F9D" w:rsidRPr="000253DE" w:rsidRDefault="00493F9D" w:rsidP="00580CD4">
                            <w:pPr>
                              <w:pStyle w:val="a3"/>
                              <w:tabs>
                                <w:tab w:val="left" w:leader="underscore" w:pos="11764"/>
                              </w:tabs>
                              <w:spacing w:after="0"/>
                              <w:ind w:right="5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53D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            </w:t>
                            </w:r>
                            <w:r w:rsidRPr="000253D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   </w:t>
                            </w:r>
                            <w:r w:rsidR="009C10D2" w:rsidRPr="000253DE"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561CF51" wp14:editId="1BE12DF0">
                                  <wp:extent cx="1257300" cy="628650"/>
                                  <wp:effectExtent l="0" t="0" r="0" b="0"/>
                                  <wp:docPr id="17" name="Рисунок 17" descr="https://cdn.vseinstrumenti.ru/images/goods/stroitelnye-materialy/otdelochnye-materialy/4743276/2400x1600/64080942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Рисунок 18" descr="https://cdn.vseinstrumenti.ru/images/goods/stroitelnye-materialy/otdelochnye-materialy/4743276/2400x1600/64080942.jpg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515" r="145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2AC593" w14:textId="1FA0499C" w:rsidR="00493F9D" w:rsidRDefault="00493F9D" w:rsidP="004A203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53D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Самоклеящиеся мягкие 3D панели ООО Декор Трейдинг Доска</w:t>
                            </w:r>
                          </w:p>
                          <w:p w14:paraId="6334B0D3" w14:textId="7526D5EB" w:rsidR="00493F9D" w:rsidRDefault="00493F9D" w:rsidP="004A203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E97C3F" wp14:editId="66B341BB">
                                  <wp:extent cx="1190625" cy="590550"/>
                                  <wp:effectExtent l="0" t="0" r="9525" b="0"/>
                                  <wp:docPr id="3" name="Рисунок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Рисунок 14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629B00" w14:textId="74AD9158" w:rsidR="00493F9D" w:rsidRPr="000253DE" w:rsidRDefault="00493F9D" w:rsidP="004A203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A203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Декоративная плитка для стен PANDORA LATTE ORNAMENT</w:t>
                            </w:r>
                          </w:p>
                          <w:p w14:paraId="27EA8846" w14:textId="1AFF54BE" w:rsidR="00493F9D" w:rsidRPr="000253DE" w:rsidRDefault="00493F9D" w:rsidP="000253DE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53DE"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527429E" wp14:editId="4D12151B">
                                  <wp:extent cx="1104900" cy="921385"/>
                                  <wp:effectExtent l="0" t="0" r="0" b="0"/>
                                  <wp:docPr id="8" name="Рисунок 8" descr="https://stroydvor.su/upload/resize_cache/iblock/363/450_450_140cd750bba9870f18aada2478b24840a/363da698e2c3cfd8a7048e11c540b258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Рисунок 8" descr="https://stroydvor.su/upload/resize_cache/iblock/363/450_450_140cd750bba9870f18aada2478b24840a/363da698e2c3cfd8a7048e11c540b258.png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497" r="5587" b="104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921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253DE"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385714C" wp14:editId="33259FDC">
                                  <wp:extent cx="571500" cy="876300"/>
                                  <wp:effectExtent l="0" t="0" r="0" b="0"/>
                                  <wp:docPr id="25" name="Рисунок 25" descr="https://avatars.mds.yandex.net/get-mpic/4525599/img_id2112138164732034690.jpeg/ori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Рисунок 20" descr="https://avatars.mds.yandex.net/get-mpic/4525599/img_id2112138164732034690.jpeg/ori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62CD1F" wp14:editId="2FDB1500">
                                  <wp:extent cx="695325" cy="1057275"/>
                                  <wp:effectExtent l="0" t="0" r="9525" b="9525"/>
                                  <wp:docPr id="7" name="Рисунок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Рисунок 5"/>
                                          <pic:cNvPicPr/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579" t="16562" r="18767" b="180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7AA03F" w14:textId="77777777" w:rsidR="00493F9D" w:rsidRPr="000253DE" w:rsidRDefault="00493F9D" w:rsidP="007312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253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Краска интерьерная VLG ВДАК-203 12 кг</w:t>
                            </w:r>
                          </w:p>
                          <w:p w14:paraId="3A653F54" w14:textId="77777777" w:rsidR="00493F9D" w:rsidRDefault="00493F9D" w:rsidP="007312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53DE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  <w:t>Колеровочная краска Dufa Vollton und Abtonfarbe D230</w:t>
                            </w:r>
                            <w:r w:rsidRPr="000253D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14:paraId="5A628147" w14:textId="593B4B7C" w:rsidR="00493F9D" w:rsidRPr="000253DE" w:rsidRDefault="00493F9D" w:rsidP="007312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95466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>Смесь сухая клеевая для облицовки керамической плиткой</w:t>
                            </w:r>
                            <w:r w:rsidRPr="000253D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B5CCE" id="Прямоугольник 11" o:spid="_x0000_s1034" style="position:absolute;margin-left:260.45pt;margin-top:-20.85pt;width:248pt;height:54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" fillcolor="white [3201]" strokecolor="#ed7d31 [3205]" strokeweight="1pt">
                <v:textbox>
                  <w:txbxContent>
                    <w:p w14:paraId="4587C610" w14:textId="77777777" w:rsidR="00493F9D" w:rsidRDefault="00493F9D" w:rsidP="00C854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Выбранные материалы</w:t>
                      </w:r>
                    </w:p>
                    <w:p w14:paraId="04C61F45" w14:textId="77777777" w:rsidR="00493F9D" w:rsidRDefault="00493F9D" w:rsidP="00C854FA">
                      <w:pPr>
                        <w:pStyle w:val="a3"/>
                        <w:tabs>
                          <w:tab w:val="left" w:leader="underscore" w:pos="11764"/>
                        </w:tabs>
                        <w:spacing w:after="0"/>
                        <w:ind w:right="53"/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AB8957" wp14:editId="50A191FE">
                            <wp:extent cx="1314450" cy="571500"/>
                            <wp:effectExtent l="0" t="0" r="0" b="0"/>
                            <wp:docPr id="16" name="Рисунок 16" descr="https://kirov.dobry-pol.ru/resize/800x800/images/uploads/00497f67f90e677db6315fb58e22e1ec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Рисунок 22" descr="https://kirov.dobry-pol.ru/resize/800x800/images/uploads/00497f67f90e677db6315fb58e22e1ec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AA4A2C" w14:textId="77777777" w:rsidR="00493F9D" w:rsidRPr="000253DE" w:rsidRDefault="00493F9D" w:rsidP="004A203A">
                      <w:pPr>
                        <w:pStyle w:val="a3"/>
                        <w:tabs>
                          <w:tab w:val="left" w:leader="underscore" w:pos="11764"/>
                        </w:tabs>
                        <w:spacing w:after="0"/>
                        <w:ind w:right="53"/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0253DE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</w:rPr>
                        <w:t>Ламинат коллекции Kronospan 32 класс</w:t>
                      </w:r>
                    </w:p>
                    <w:p w14:paraId="02EC44FE" w14:textId="36E4991E" w:rsidR="00493F9D" w:rsidRPr="000253DE" w:rsidRDefault="00493F9D" w:rsidP="0006760B">
                      <w:pPr>
                        <w:pStyle w:val="a3"/>
                        <w:tabs>
                          <w:tab w:val="left" w:leader="underscore" w:pos="11764"/>
                        </w:tabs>
                        <w:spacing w:after="0"/>
                        <w:ind w:right="53"/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mc:AlternateContent>
                          <mc:Choice Requires="wps">
                            <w:drawing>
                              <wp:inline distT="0" distB="0" distL="0" distR="0" wp14:anchorId="0EC2646F" wp14:editId="5293A1EF">
                                <wp:extent cx="304800" cy="304800"/>
                                <wp:effectExtent l="0" t="0" r="0" b="0"/>
                                <wp:docPr id="21" name="Прямоугольник 21" descr="Потолочная плитка 2 кв.м., 8 шт, 50см*50см &quot;5702&quot; Экстр #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4C4B3094" id="Прямоугольник 21" o:spid="_x0000_s1026" alt="Потолочная плитка 2 кв.м., 8 шт, 50см*50см &quot;5702&quot; Экстр #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FuCvntjAgAAQgQAAA4AAAAAAAAAAAAAAAAALgIAAGRycy9lMm9Eb2Mu&#10;eG1sUEsBAi0AFAAGAAgAAAAhAEyg6SzYAAAAAwEAAA8AAAAAAAAAAAAAAAAAvQQAAGRycy9kb3du&#10;cmV2LnhtbFBLBQYAAAAABAAEAPMAAADCBQ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t xml:space="preserve">               </w:t>
                      </w:r>
                      <w:r w:rsidRPr="000253DE"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04B81CBA" wp14:editId="5274AF7A">
                            <wp:extent cx="1247775" cy="638175"/>
                            <wp:effectExtent l="0" t="0" r="9525" b="9525"/>
                            <wp:docPr id="14" name="Рисунок 14" descr="Плита потолочная &quot;Париж-2&quot;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Рисунок 14" descr="Плита потолочная &quot;Париж-2&quot;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775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1F70EE" w14:textId="77777777" w:rsidR="00493F9D" w:rsidRPr="000253DE" w:rsidRDefault="00493F9D" w:rsidP="004A203A">
                      <w:pPr>
                        <w:pStyle w:val="a3"/>
                        <w:tabs>
                          <w:tab w:val="left" w:leader="underscore" w:pos="11764"/>
                        </w:tabs>
                        <w:spacing w:after="0"/>
                        <w:ind w:right="53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253D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Потолочная плита "Париж-2"</w:t>
                      </w:r>
                    </w:p>
                    <w:p w14:paraId="7A3C3E31" w14:textId="17315F84" w:rsidR="00493F9D" w:rsidRPr="000253DE" w:rsidRDefault="00493F9D" w:rsidP="00580CD4">
                      <w:pPr>
                        <w:pStyle w:val="a3"/>
                        <w:tabs>
                          <w:tab w:val="left" w:leader="underscore" w:pos="11764"/>
                        </w:tabs>
                        <w:spacing w:after="0"/>
                        <w:ind w:right="5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253D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            </w:t>
                      </w:r>
                      <w:r w:rsidRPr="000253D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   </w:t>
                      </w:r>
                      <w:r w:rsidR="009C10D2" w:rsidRPr="000253DE"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0561CF51" wp14:editId="1BE12DF0">
                            <wp:extent cx="1257300" cy="628650"/>
                            <wp:effectExtent l="0" t="0" r="0" b="0"/>
                            <wp:docPr id="17" name="Рисунок 17" descr="https://cdn.vseinstrumenti.ru/images/goods/stroitelnye-materialy/otdelochnye-materialy/4743276/2400x1600/64080942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Рисунок 18" descr="https://cdn.vseinstrumenti.ru/images/goods/stroitelnye-materialy/otdelochnye-materialy/4743276/2400x1600/64080942.jpg"/>
                                    <pic:cNvPicPr/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515" r="145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5730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2AC593" w14:textId="1FA0499C" w:rsidR="00493F9D" w:rsidRDefault="00493F9D" w:rsidP="004A203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253D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Самоклеящиеся мягкие 3D панели ООО Декор Трейдинг Доска</w:t>
                      </w:r>
                    </w:p>
                    <w:p w14:paraId="6334B0D3" w14:textId="7526D5EB" w:rsidR="00493F9D" w:rsidRDefault="00493F9D" w:rsidP="004A203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E97C3F" wp14:editId="66B341BB">
                            <wp:extent cx="1190625" cy="590550"/>
                            <wp:effectExtent l="0" t="0" r="9525" b="0"/>
                            <wp:docPr id="3" name="Рисунок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Рисунок 14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62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629B00" w14:textId="74AD9158" w:rsidR="00493F9D" w:rsidRPr="000253DE" w:rsidRDefault="00493F9D" w:rsidP="004A203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4A203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Декоративная плитка для стен PANDORA LATTE ORNAMENT</w:t>
                      </w:r>
                    </w:p>
                    <w:p w14:paraId="27EA8846" w14:textId="1AFF54BE" w:rsidR="00493F9D" w:rsidRPr="000253DE" w:rsidRDefault="00493F9D" w:rsidP="000253DE">
                      <w:pPr>
                        <w:jc w:val="center"/>
                        <w:rPr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0253DE"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0527429E" wp14:editId="4D12151B">
                            <wp:extent cx="1104900" cy="921385"/>
                            <wp:effectExtent l="0" t="0" r="0" b="0"/>
                            <wp:docPr id="8" name="Рисунок 8" descr="https://stroydvor.su/upload/resize_cache/iblock/363/450_450_140cd750bba9870f18aada2478b24840a/363da698e2c3cfd8a7048e11c540b258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Рисунок 8" descr="https://stroydvor.su/upload/resize_cache/iblock/363/450_450_140cd750bba9870f18aada2478b24840a/363da698e2c3cfd8a7048e11c540b258.png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497" r="5587" b="104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4900" cy="921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253DE"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2385714C" wp14:editId="33259FDC">
                            <wp:extent cx="571500" cy="876300"/>
                            <wp:effectExtent l="0" t="0" r="0" b="0"/>
                            <wp:docPr id="25" name="Рисунок 25" descr="https://avatars.mds.yandex.net/get-mpic/4525599/img_id2112138164732034690.jpeg/ori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Рисунок 20" descr="https://avatars.mds.yandex.net/get-mpic/4525599/img_id2112138164732034690.jpeg/ori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062CD1F" wp14:editId="2FDB1500">
                            <wp:extent cx="695325" cy="1057275"/>
                            <wp:effectExtent l="0" t="0" r="9525" b="9525"/>
                            <wp:docPr id="7" name="Рисунок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Рисунок 5"/>
                                    <pic:cNvPicPr/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579" t="16562" r="18767" b="180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5325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7AA03F" w14:textId="77777777" w:rsidR="00493F9D" w:rsidRPr="000253DE" w:rsidRDefault="00493F9D" w:rsidP="007312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253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Краска интерьерная VLG ВДАК-203 12 кг</w:t>
                      </w:r>
                    </w:p>
                    <w:p w14:paraId="3A653F54" w14:textId="77777777" w:rsidR="00493F9D" w:rsidRDefault="00493F9D" w:rsidP="007312B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253DE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</w:rPr>
                        <w:t>Колеровочная краска Dufa Vollton und Abtonfarbe D230</w:t>
                      </w:r>
                      <w:r w:rsidRPr="000253D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14:paraId="5A628147" w14:textId="593B4B7C" w:rsidR="00493F9D" w:rsidRPr="000253DE" w:rsidRDefault="00493F9D" w:rsidP="007312B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895466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t>Смесь сухая клеевая для облицовки керамической плиткой</w:t>
                      </w:r>
                      <w:r w:rsidRPr="000253D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9C03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77EB59" wp14:editId="388CA6B3">
                <wp:simplePos x="0" y="0"/>
                <wp:positionH relativeFrom="column">
                  <wp:posOffset>6781800</wp:posOffset>
                </wp:positionH>
                <wp:positionV relativeFrom="paragraph">
                  <wp:posOffset>-261088</wp:posOffset>
                </wp:positionV>
                <wp:extent cx="3149600" cy="6896100"/>
                <wp:effectExtent l="0" t="0" r="1270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6896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62C00" w14:textId="77777777" w:rsidR="00493F9D" w:rsidRDefault="00493F9D" w:rsidP="00B00444">
                            <w:pPr>
                              <w:keepNext/>
                              <w:keepLines/>
                              <w:spacing w:before="40" w:after="0" w:line="259" w:lineRule="auto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7217DB" wp14:editId="2E0A0546">
                                  <wp:extent cx="2953182" cy="1271270"/>
                                  <wp:effectExtent l="0" t="0" r="0" b="5080"/>
                                  <wp:docPr id="20" name="Рисунок 20" descr="https://rerate.ru/tools/dd3334cd031ae5fe1592b4416e6b5f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rerate.ru/tools/dd3334cd031ae5fe1592b4416e6b5f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0077" cy="1274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82EE45" w14:textId="77777777" w:rsidR="00493F9D" w:rsidRPr="00B00444" w:rsidRDefault="00493F9D" w:rsidP="00B00444">
                            <w:pPr>
                              <w:keepNext/>
                              <w:keepLines/>
                              <w:spacing w:before="40" w:after="0" w:line="259" w:lineRule="auto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a6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977"/>
                              <w:gridCol w:w="1541"/>
                            </w:tblGrid>
                            <w:tr w:rsidR="00493F9D" w:rsidRPr="00C30ABA" w14:paraId="582E82FA" w14:textId="77777777" w:rsidTr="00C30ABA">
                              <w:trPr>
                                <w:trHeight w:val="635"/>
                              </w:trPr>
                              <w:tc>
                                <w:tcPr>
                                  <w:tcW w:w="2977" w:type="dxa"/>
                                </w:tcPr>
                                <w:p w14:paraId="72FB809D" w14:textId="77777777" w:rsidR="00493F9D" w:rsidRPr="00C30ABA" w:rsidRDefault="00493F9D" w:rsidP="00720B3B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C30ABA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Строительные материалы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14:paraId="3582060A" w14:textId="4C0684BD" w:rsidR="00493F9D" w:rsidRPr="00C30ABA" w:rsidRDefault="00493F9D" w:rsidP="00720B3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C30ABA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Стоимость материалов         </w:t>
                                  </w:r>
                                </w:p>
                              </w:tc>
                            </w:tr>
                            <w:tr w:rsidR="00493F9D" w:rsidRPr="00C30ABA" w14:paraId="77C49CCB" w14:textId="77777777" w:rsidTr="00C30ABA">
                              <w:trPr>
                                <w:trHeight w:val="517"/>
                              </w:trPr>
                              <w:tc>
                                <w:tcPr>
                                  <w:tcW w:w="2977" w:type="dxa"/>
                                </w:tcPr>
                                <w:p w14:paraId="0B638664" w14:textId="5D64897C" w:rsidR="00493F9D" w:rsidRPr="00C30ABA" w:rsidRDefault="00493F9D" w:rsidP="00977496">
                                  <w:pPr>
                                    <w:pStyle w:val="a3"/>
                                    <w:tabs>
                                      <w:tab w:val="left" w:leader="underscore" w:pos="11764"/>
                                    </w:tabs>
                                    <w:spacing w:after="0"/>
                                    <w:ind w:right="53"/>
                                    <w:rPr>
                                      <w:rFonts w:ascii="Times New Roman" w:hAnsi="Times New Roman" w:cs="Times New Roman"/>
                                      <w:color w:val="0D0D0D" w:themeColor="text1" w:themeTint="F2"/>
                                    </w:rPr>
                                  </w:pPr>
                                  <w:r w:rsidRPr="00C30ABA">
                                    <w:rPr>
                                      <w:rFonts w:ascii="Times New Roman" w:hAnsi="Times New Roman" w:cs="Times New Roman"/>
                                      <w:color w:val="0D0D0D" w:themeColor="text1" w:themeTint="F2"/>
                                    </w:rPr>
                                    <w:t xml:space="preserve">Ламинат коллекции Kronospan 32 класс, 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14:paraId="04276E71" w14:textId="4CB4B12E" w:rsidR="00493F9D" w:rsidRPr="00C30ABA" w:rsidRDefault="00493F9D" w:rsidP="00BF24E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C30ABA">
                                    <w:rPr>
                                      <w:rFonts w:ascii="Times New Roman" w:hAnsi="Times New Roman" w:cs="Times New Roman"/>
                                      <w:color w:val="0D0D0D" w:themeColor="text1" w:themeTint="F2"/>
                                    </w:rPr>
                                    <w:t>3880 руб.</w:t>
                                  </w:r>
                                </w:p>
                              </w:tc>
                            </w:tr>
                            <w:tr w:rsidR="00493F9D" w:rsidRPr="00C30ABA" w14:paraId="0B7369AB" w14:textId="77777777" w:rsidTr="00C30ABA">
                              <w:trPr>
                                <w:trHeight w:val="517"/>
                              </w:trPr>
                              <w:tc>
                                <w:tcPr>
                                  <w:tcW w:w="2977" w:type="dxa"/>
                                </w:tcPr>
                                <w:p w14:paraId="4CC01D58" w14:textId="34AEBBEB" w:rsidR="00493F9D" w:rsidRPr="00C30ABA" w:rsidRDefault="00493F9D" w:rsidP="00BC070A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Cs/>
                                    </w:rPr>
                                  </w:pPr>
                                  <w:r w:rsidRPr="00C30ABA">
                                    <w:rPr>
                                      <w:rFonts w:ascii="Times New Roman" w:hAnsi="Times New Roman" w:cs="Times New Roman"/>
                                      <w:bCs/>
                                    </w:rPr>
                                    <w:t>Потолочная плита "Париж-2", потолочные плинтусы и к</w:t>
                                  </w:r>
                                  <w:r w:rsidRPr="00C30ABA">
                                    <w:rPr>
                                      <w:rFonts w:ascii="Times New Roman" w:hAnsi="Times New Roman" w:cs="Times New Roman"/>
                                      <w:color w:val="0D0D0D" w:themeColor="text1" w:themeTint="F2"/>
                                    </w:rPr>
                                    <w:t>лей-шпаклевка MasterTeks акриловая для потолочных покрытий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14:paraId="01328DB8" w14:textId="40A96EA5" w:rsidR="00493F9D" w:rsidRPr="00C30ABA" w:rsidRDefault="00493F9D" w:rsidP="00BF24E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C30ABA">
                                    <w:rPr>
                                      <w:rFonts w:ascii="Times New Roman" w:hAnsi="Times New Roman" w:cs="Times New Roman"/>
                                    </w:rPr>
                                    <w:t>2500 руб.</w:t>
                                  </w:r>
                                </w:p>
                              </w:tc>
                            </w:tr>
                            <w:tr w:rsidR="00493F9D" w:rsidRPr="00C30ABA" w14:paraId="5C0F79B6" w14:textId="77777777" w:rsidTr="00C30ABA">
                              <w:trPr>
                                <w:trHeight w:val="517"/>
                              </w:trPr>
                              <w:tc>
                                <w:tcPr>
                                  <w:tcW w:w="2977" w:type="dxa"/>
                                </w:tcPr>
                                <w:p w14:paraId="65A983D6" w14:textId="007F171B" w:rsidR="00493F9D" w:rsidRPr="00C30ABA" w:rsidRDefault="00493F9D" w:rsidP="005328D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lang w:eastAsia="ru-RU"/>
                                    </w:rPr>
                                  </w:pPr>
                                  <w:r w:rsidRPr="00C30ABA">
                                    <w:rPr>
                                      <w:rFonts w:ascii="Times New Roman" w:eastAsia="Times New Roman" w:hAnsi="Times New Roman" w:cs="Times New Roman"/>
                                      <w:lang w:eastAsia="ru-RU"/>
                                    </w:rPr>
                                    <w:t xml:space="preserve">Самоклеящиеся мягкие 3D панели ООО Декор Трейдинг 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14:paraId="4454DAAE" w14:textId="053CBE52" w:rsidR="00493F9D" w:rsidRPr="00C30ABA" w:rsidRDefault="00493F9D" w:rsidP="004D035C">
                                  <w:pPr>
                                    <w:pStyle w:val="a3"/>
                                    <w:tabs>
                                      <w:tab w:val="left" w:leader="underscore" w:pos="11764"/>
                                    </w:tabs>
                                    <w:spacing w:after="0"/>
                                    <w:ind w:right="53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lang w:eastAsia="ru-RU"/>
                                    </w:rPr>
                                  </w:pPr>
                                  <w:r w:rsidRPr="00C30ABA">
                                    <w:rPr>
                                      <w:rFonts w:ascii="Times New Roman" w:eastAsia="Times New Roman" w:hAnsi="Times New Roman" w:cs="Times New Roman"/>
                                      <w:lang w:eastAsia="ru-RU"/>
                                    </w:rPr>
                                    <w:t>2730 руб.</w:t>
                                  </w:r>
                                </w:p>
                                <w:p w14:paraId="33338F5C" w14:textId="77777777" w:rsidR="00493F9D" w:rsidRPr="00C30ABA" w:rsidRDefault="00493F9D" w:rsidP="00BF24E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493F9D" w:rsidRPr="00C30ABA" w14:paraId="648525A7" w14:textId="77777777" w:rsidTr="00C30ABA">
                              <w:trPr>
                                <w:trHeight w:val="517"/>
                              </w:trPr>
                              <w:tc>
                                <w:tcPr>
                                  <w:tcW w:w="2977" w:type="dxa"/>
                                </w:tcPr>
                                <w:p w14:paraId="58BD2B49" w14:textId="251E37D2" w:rsidR="00493F9D" w:rsidRPr="00C30ABA" w:rsidRDefault="00493F9D" w:rsidP="0097749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C30ABA">
                                    <w:rPr>
                                      <w:rFonts w:ascii="Times New Roman" w:hAnsi="Times New Roman" w:cs="Times New Roman"/>
                                    </w:rPr>
                                    <w:t>Краска интерьерная VLG ВДАК-203 и к</w:t>
                                  </w:r>
                                  <w:r w:rsidRPr="00C30ABA">
                                    <w:rPr>
                                      <w:rFonts w:ascii="Times New Roman" w:hAnsi="Times New Roman" w:cs="Times New Roman"/>
                                      <w:color w:val="0D0D0D" w:themeColor="text1" w:themeTint="F2"/>
                                    </w:rPr>
                                    <w:t>олеровочная краска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14:paraId="6C326622" w14:textId="3F939C5E" w:rsidR="00493F9D" w:rsidRPr="00C30ABA" w:rsidRDefault="00493F9D" w:rsidP="00BF24E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C30ABA">
                                    <w:rPr>
                                      <w:rFonts w:ascii="Times New Roman" w:eastAsia="Times New Roman" w:hAnsi="Times New Roman" w:cs="Times New Roman"/>
                                      <w:lang w:eastAsia="ru-RU"/>
                                    </w:rPr>
                                    <w:t>1270 руб.</w:t>
                                  </w:r>
                                </w:p>
                              </w:tc>
                            </w:tr>
                            <w:tr w:rsidR="00493F9D" w:rsidRPr="00C30ABA" w14:paraId="61DA8DCE" w14:textId="77777777" w:rsidTr="00C30ABA">
                              <w:trPr>
                                <w:trHeight w:val="517"/>
                              </w:trPr>
                              <w:tc>
                                <w:tcPr>
                                  <w:tcW w:w="2977" w:type="dxa"/>
                                </w:tcPr>
                                <w:p w14:paraId="3191CAFE" w14:textId="77777777" w:rsidR="00493F9D" w:rsidRPr="00C30ABA" w:rsidRDefault="00493F9D" w:rsidP="00671A9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lang w:eastAsia="ru-RU"/>
                                    </w:rPr>
                                  </w:pPr>
                                  <w:r w:rsidRPr="00C30ABA">
                                    <w:rPr>
                                      <w:rFonts w:ascii="Times New Roman" w:eastAsia="Times New Roman" w:hAnsi="Times New Roman" w:cs="Times New Roman"/>
                                      <w:lang w:eastAsia="ru-RU"/>
                                    </w:rPr>
                                    <w:t xml:space="preserve">Декоративная плитка для стен PANDORA LATTE ORNAMENT, </w:t>
                                  </w:r>
                                </w:p>
                                <w:p w14:paraId="4431734B" w14:textId="5FE2E304" w:rsidR="00493F9D" w:rsidRPr="00C30ABA" w:rsidRDefault="00493F9D" w:rsidP="00671A9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lang w:eastAsia="ru-RU"/>
                                    </w:rPr>
                                  </w:pPr>
                                  <w:r w:rsidRPr="00C30ABA">
                                    <w:rPr>
                                      <w:rFonts w:ascii="Times New Roman" w:hAnsi="Times New Roman" w:cs="Times New Roman"/>
                                      <w:color w:val="0D0D0D" w:themeColor="text1" w:themeTint="F2"/>
                                    </w:rPr>
                                    <w:t>месь сухая клеевая для облицовки керамической плиткой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14:paraId="67981A51" w14:textId="77777777" w:rsidR="00493F9D" w:rsidRPr="00C30ABA" w:rsidRDefault="00493F9D" w:rsidP="00BF24E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lang w:eastAsia="ru-RU"/>
                                    </w:rPr>
                                  </w:pPr>
                                </w:p>
                                <w:p w14:paraId="3820EAC0" w14:textId="303AFCA2" w:rsidR="00493F9D" w:rsidRPr="00C30ABA" w:rsidRDefault="00493F9D" w:rsidP="00BF24E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lang w:eastAsia="ru-RU"/>
                                    </w:rPr>
                                  </w:pPr>
                                  <w:r w:rsidRPr="00C30ABA">
                                    <w:rPr>
                                      <w:rFonts w:ascii="Times New Roman" w:eastAsia="Times New Roman" w:hAnsi="Times New Roman" w:cs="Times New Roman"/>
                                      <w:lang w:eastAsia="ru-RU"/>
                                    </w:rPr>
                                    <w:t>1425 руб</w:t>
                                  </w:r>
                                </w:p>
                              </w:tc>
                            </w:tr>
                            <w:tr w:rsidR="00493F9D" w:rsidRPr="00C30ABA" w14:paraId="00B20BB0" w14:textId="77777777" w:rsidTr="00C30ABA">
                              <w:trPr>
                                <w:trHeight w:val="517"/>
                              </w:trPr>
                              <w:tc>
                                <w:tcPr>
                                  <w:tcW w:w="2977" w:type="dxa"/>
                                </w:tcPr>
                                <w:p w14:paraId="2CE02CE0" w14:textId="77777777" w:rsidR="00493F9D" w:rsidRPr="00C30ABA" w:rsidRDefault="00493F9D" w:rsidP="007312B2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C30ABA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ИТОГО </w:t>
                                  </w:r>
                                </w:p>
                                <w:p w14:paraId="5C8F5E16" w14:textId="2F2664F8" w:rsidR="00493F9D" w:rsidRPr="00C30ABA" w:rsidRDefault="00493F9D" w:rsidP="007312B2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C30ABA">
                                    <w:rPr>
                                      <w:rFonts w:ascii="Times New Roman" w:hAnsi="Times New Roman" w:cs="Times New Roman"/>
                                    </w:rPr>
                                    <w:t>(включая доставки)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14:paraId="031967DC" w14:textId="51DF0E08" w:rsidR="00493F9D" w:rsidRPr="00C30ABA" w:rsidRDefault="0062592F" w:rsidP="007312B2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lang w:eastAsia="ru-RU"/>
                                    </w:rPr>
                                    <w:t>127</w:t>
                                  </w:r>
                                  <w:r w:rsidR="00493F9D" w:rsidRPr="00C30ABA">
                                    <w:rPr>
                                      <w:rFonts w:ascii="Times New Roman" w:eastAsia="Times New Roman" w:hAnsi="Times New Roman" w:cs="Times New Roman"/>
                                      <w:lang w:eastAsia="ru-RU"/>
                                    </w:rPr>
                                    <w:t>00 руб.</w:t>
                                  </w:r>
                                </w:p>
                              </w:tc>
                            </w:tr>
                          </w:tbl>
                          <w:p w14:paraId="630268E2" w14:textId="17354AD0" w:rsidR="009C10D2" w:rsidRDefault="0062592F" w:rsidP="00F9299C">
                            <w:pPr>
                              <w:spacing w:after="0" w:line="240" w:lineRule="auto"/>
                            </w:pPr>
                            <w:r>
                              <w:t xml:space="preserve">   </w:t>
                            </w:r>
                          </w:p>
                          <w:p w14:paraId="7283D39E" w14:textId="10BBAD7C" w:rsidR="0062592F" w:rsidRDefault="0062592F" w:rsidP="00F9299C">
                            <w:pPr>
                              <w:spacing w:after="0" w:line="240" w:lineRule="auto"/>
                            </w:pPr>
                            <w:r>
                              <w:t xml:space="preserve">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FB3502" wp14:editId="4576773A">
                                  <wp:extent cx="1858206" cy="1063625"/>
                                  <wp:effectExtent l="0" t="0" r="8890" b="3175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1777" cy="1077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A293D6" w14:textId="7F2D6527" w:rsidR="00493F9D" w:rsidRPr="00D47E94" w:rsidRDefault="00493F9D" w:rsidP="00BF24E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7EB59" id="Прямоугольник 12" o:spid="_x0000_s1035" style="position:absolute;margin-left:534pt;margin-top:-20.55pt;width:248pt;height:54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" fillcolor="white [3201]" strokecolor="#ed7d31 [3205]" strokeweight="1pt">
                <v:textbox>
                  <w:txbxContent>
                    <w:p w14:paraId="61762C00" w14:textId="77777777" w:rsidR="00493F9D" w:rsidRDefault="00493F9D" w:rsidP="00B00444">
                      <w:pPr>
                        <w:keepNext/>
                        <w:keepLines/>
                        <w:spacing w:before="40" w:after="0" w:line="259" w:lineRule="auto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7217DB" wp14:editId="2E0A0546">
                            <wp:extent cx="2953182" cy="1271270"/>
                            <wp:effectExtent l="0" t="0" r="0" b="5080"/>
                            <wp:docPr id="20" name="Рисунок 20" descr="https://rerate.ru/tools/dd3334cd031ae5fe1592b4416e6b5f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rerate.ru/tools/dd3334cd031ae5fe1592b4416e6b5f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0077" cy="1274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82EE45" w14:textId="77777777" w:rsidR="00493F9D" w:rsidRPr="00B00444" w:rsidRDefault="00493F9D" w:rsidP="00B00444">
                      <w:pPr>
                        <w:keepNext/>
                        <w:keepLines/>
                        <w:spacing w:before="40" w:after="0" w:line="259" w:lineRule="auto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tbl>
                      <w:tblPr>
                        <w:tblStyle w:val="a6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977"/>
                        <w:gridCol w:w="1541"/>
                      </w:tblGrid>
                      <w:tr w:rsidR="00493F9D" w:rsidRPr="00C30ABA" w14:paraId="582E82FA" w14:textId="77777777" w:rsidTr="00C30ABA">
                        <w:trPr>
                          <w:trHeight w:val="635"/>
                        </w:trPr>
                        <w:tc>
                          <w:tcPr>
                            <w:tcW w:w="2977" w:type="dxa"/>
                          </w:tcPr>
                          <w:p w14:paraId="72FB809D" w14:textId="77777777" w:rsidR="00493F9D" w:rsidRPr="00C30ABA" w:rsidRDefault="00493F9D" w:rsidP="00720B3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30ABA">
                              <w:rPr>
                                <w:rFonts w:ascii="Times New Roman" w:hAnsi="Times New Roman" w:cs="Times New Roman"/>
                                <w:b/>
                              </w:rPr>
                              <w:t>Строительные материалы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14:paraId="3582060A" w14:textId="4C0684BD" w:rsidR="00493F9D" w:rsidRPr="00C30ABA" w:rsidRDefault="00493F9D" w:rsidP="00720B3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30ABA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Стоимость материалов         </w:t>
                            </w:r>
                          </w:p>
                        </w:tc>
                      </w:tr>
                      <w:tr w:rsidR="00493F9D" w:rsidRPr="00C30ABA" w14:paraId="77C49CCB" w14:textId="77777777" w:rsidTr="00C30ABA">
                        <w:trPr>
                          <w:trHeight w:val="517"/>
                        </w:trPr>
                        <w:tc>
                          <w:tcPr>
                            <w:tcW w:w="2977" w:type="dxa"/>
                          </w:tcPr>
                          <w:p w14:paraId="0B638664" w14:textId="5D64897C" w:rsidR="00493F9D" w:rsidRPr="00C30ABA" w:rsidRDefault="00493F9D" w:rsidP="00977496">
                            <w:pPr>
                              <w:pStyle w:val="a3"/>
                              <w:tabs>
                                <w:tab w:val="left" w:leader="underscore" w:pos="11764"/>
                              </w:tabs>
                              <w:spacing w:after="0"/>
                              <w:ind w:right="53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</w:rPr>
                            </w:pPr>
                            <w:r w:rsidRPr="00C30AB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</w:rPr>
                              <w:t xml:space="preserve">Ламинат коллекции Kronospan 32 класс, 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14:paraId="04276E71" w14:textId="4CB4B12E" w:rsidR="00493F9D" w:rsidRPr="00C30ABA" w:rsidRDefault="00493F9D" w:rsidP="00BF24E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30AB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</w:rPr>
                              <w:t>3880 руб.</w:t>
                            </w:r>
                          </w:p>
                        </w:tc>
                      </w:tr>
                      <w:tr w:rsidR="00493F9D" w:rsidRPr="00C30ABA" w14:paraId="0B7369AB" w14:textId="77777777" w:rsidTr="00C30ABA">
                        <w:trPr>
                          <w:trHeight w:val="517"/>
                        </w:trPr>
                        <w:tc>
                          <w:tcPr>
                            <w:tcW w:w="2977" w:type="dxa"/>
                          </w:tcPr>
                          <w:p w14:paraId="4CC01D58" w14:textId="34AEBBEB" w:rsidR="00493F9D" w:rsidRPr="00C30ABA" w:rsidRDefault="00493F9D" w:rsidP="00BC070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C30ABA">
                              <w:rPr>
                                <w:rFonts w:ascii="Times New Roman" w:hAnsi="Times New Roman" w:cs="Times New Roman"/>
                                <w:bCs/>
                              </w:rPr>
                              <w:t>Потолочная плита "Париж-2", потолочные плинтусы и к</w:t>
                            </w:r>
                            <w:r w:rsidRPr="00C30AB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</w:rPr>
                              <w:t>лей-шпаклевка MasterTeks акриловая для потолочных покрытий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14:paraId="01328DB8" w14:textId="40A96EA5" w:rsidR="00493F9D" w:rsidRPr="00C30ABA" w:rsidRDefault="00493F9D" w:rsidP="00BF24E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30ABA">
                              <w:rPr>
                                <w:rFonts w:ascii="Times New Roman" w:hAnsi="Times New Roman" w:cs="Times New Roman"/>
                              </w:rPr>
                              <w:t>2500 руб.</w:t>
                            </w:r>
                          </w:p>
                        </w:tc>
                      </w:tr>
                      <w:tr w:rsidR="00493F9D" w:rsidRPr="00C30ABA" w14:paraId="5C0F79B6" w14:textId="77777777" w:rsidTr="00C30ABA">
                        <w:trPr>
                          <w:trHeight w:val="517"/>
                        </w:trPr>
                        <w:tc>
                          <w:tcPr>
                            <w:tcW w:w="2977" w:type="dxa"/>
                          </w:tcPr>
                          <w:p w14:paraId="65A983D6" w14:textId="007F171B" w:rsidR="00493F9D" w:rsidRPr="00C30ABA" w:rsidRDefault="00493F9D" w:rsidP="005328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</w:pPr>
                            <w:r w:rsidRPr="00C30ABA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t xml:space="preserve">Самоклеящиеся мягкие 3D панели ООО Декор Трейдинг 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14:paraId="4454DAAE" w14:textId="053CBE52" w:rsidR="00493F9D" w:rsidRPr="00C30ABA" w:rsidRDefault="00493F9D" w:rsidP="004D035C">
                            <w:pPr>
                              <w:pStyle w:val="a3"/>
                              <w:tabs>
                                <w:tab w:val="left" w:leader="underscore" w:pos="11764"/>
                              </w:tabs>
                              <w:spacing w:after="0"/>
                              <w:ind w:right="53"/>
                              <w:jc w:val="both"/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</w:pPr>
                            <w:r w:rsidRPr="00C30ABA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t>2730 руб.</w:t>
                            </w:r>
                          </w:p>
                          <w:p w14:paraId="33338F5C" w14:textId="77777777" w:rsidR="00493F9D" w:rsidRPr="00C30ABA" w:rsidRDefault="00493F9D" w:rsidP="00BF24E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c>
                      </w:tr>
                      <w:tr w:rsidR="00493F9D" w:rsidRPr="00C30ABA" w14:paraId="648525A7" w14:textId="77777777" w:rsidTr="00C30ABA">
                        <w:trPr>
                          <w:trHeight w:val="517"/>
                        </w:trPr>
                        <w:tc>
                          <w:tcPr>
                            <w:tcW w:w="2977" w:type="dxa"/>
                          </w:tcPr>
                          <w:p w14:paraId="58BD2B49" w14:textId="251E37D2" w:rsidR="00493F9D" w:rsidRPr="00C30ABA" w:rsidRDefault="00493F9D" w:rsidP="009774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30ABA">
                              <w:rPr>
                                <w:rFonts w:ascii="Times New Roman" w:hAnsi="Times New Roman" w:cs="Times New Roman"/>
                              </w:rPr>
                              <w:t>Краска интерьерная VLG ВДАК-203 и к</w:t>
                            </w:r>
                            <w:r w:rsidRPr="00C30AB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</w:rPr>
                              <w:t>олеровочная краска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14:paraId="6C326622" w14:textId="3F939C5E" w:rsidR="00493F9D" w:rsidRPr="00C30ABA" w:rsidRDefault="00493F9D" w:rsidP="00BF24E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30ABA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t>1270 руб.</w:t>
                            </w:r>
                          </w:p>
                        </w:tc>
                      </w:tr>
                      <w:tr w:rsidR="00493F9D" w:rsidRPr="00C30ABA" w14:paraId="61DA8DCE" w14:textId="77777777" w:rsidTr="00C30ABA">
                        <w:trPr>
                          <w:trHeight w:val="517"/>
                        </w:trPr>
                        <w:tc>
                          <w:tcPr>
                            <w:tcW w:w="2977" w:type="dxa"/>
                          </w:tcPr>
                          <w:p w14:paraId="3191CAFE" w14:textId="77777777" w:rsidR="00493F9D" w:rsidRPr="00C30ABA" w:rsidRDefault="00493F9D" w:rsidP="00671A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</w:pPr>
                            <w:r w:rsidRPr="00C30ABA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t xml:space="preserve">Декоративная плитка для стен PANDORA LATTE ORNAMENT, </w:t>
                            </w:r>
                          </w:p>
                          <w:p w14:paraId="4431734B" w14:textId="5FE2E304" w:rsidR="00493F9D" w:rsidRPr="00C30ABA" w:rsidRDefault="00493F9D" w:rsidP="00671A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</w:pPr>
                            <w:r w:rsidRPr="00C30AB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</w:rPr>
                              <w:t>месь сухая клеевая для облицовки керамической плиткой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14:paraId="67981A51" w14:textId="77777777" w:rsidR="00493F9D" w:rsidRPr="00C30ABA" w:rsidRDefault="00493F9D" w:rsidP="00BF24E8">
                            <w:pPr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</w:pPr>
                          </w:p>
                          <w:p w14:paraId="3820EAC0" w14:textId="303AFCA2" w:rsidR="00493F9D" w:rsidRPr="00C30ABA" w:rsidRDefault="00493F9D" w:rsidP="00BF24E8">
                            <w:pPr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</w:pPr>
                            <w:r w:rsidRPr="00C30ABA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t>1425 руб</w:t>
                            </w:r>
                          </w:p>
                        </w:tc>
                      </w:tr>
                      <w:tr w:rsidR="00493F9D" w:rsidRPr="00C30ABA" w14:paraId="00B20BB0" w14:textId="77777777" w:rsidTr="00C30ABA">
                        <w:trPr>
                          <w:trHeight w:val="517"/>
                        </w:trPr>
                        <w:tc>
                          <w:tcPr>
                            <w:tcW w:w="2977" w:type="dxa"/>
                          </w:tcPr>
                          <w:p w14:paraId="2CE02CE0" w14:textId="77777777" w:rsidR="00493F9D" w:rsidRPr="00C30ABA" w:rsidRDefault="00493F9D" w:rsidP="007312B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0ABA">
                              <w:rPr>
                                <w:rFonts w:ascii="Times New Roman" w:hAnsi="Times New Roman" w:cs="Times New Roman"/>
                              </w:rPr>
                              <w:t xml:space="preserve">ИТОГО </w:t>
                            </w:r>
                          </w:p>
                          <w:p w14:paraId="5C8F5E16" w14:textId="2F2664F8" w:rsidR="00493F9D" w:rsidRPr="00C30ABA" w:rsidRDefault="00493F9D" w:rsidP="007312B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0ABA">
                              <w:rPr>
                                <w:rFonts w:ascii="Times New Roman" w:hAnsi="Times New Roman" w:cs="Times New Roman"/>
                              </w:rPr>
                              <w:t>(включая доставки)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14:paraId="031967DC" w14:textId="51DF0E08" w:rsidR="00493F9D" w:rsidRPr="00C30ABA" w:rsidRDefault="0062592F" w:rsidP="007312B2">
                            <w:pPr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t>127</w:t>
                            </w:r>
                            <w:r w:rsidR="00493F9D" w:rsidRPr="00C30ABA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t>00 руб.</w:t>
                            </w:r>
                          </w:p>
                        </w:tc>
                      </w:tr>
                    </w:tbl>
                    <w:p w14:paraId="630268E2" w14:textId="17354AD0" w:rsidR="009C10D2" w:rsidRDefault="0062592F" w:rsidP="00F9299C">
                      <w:pPr>
                        <w:spacing w:after="0" w:line="240" w:lineRule="auto"/>
                      </w:pPr>
                      <w:r>
                        <w:t xml:space="preserve">   </w:t>
                      </w:r>
                    </w:p>
                    <w:p w14:paraId="7283D39E" w14:textId="10BBAD7C" w:rsidR="0062592F" w:rsidRDefault="0062592F" w:rsidP="00F9299C">
                      <w:pPr>
                        <w:spacing w:after="0" w:line="240" w:lineRule="auto"/>
                      </w:pPr>
                      <w:r>
                        <w:t xml:space="preserve">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AFB3502" wp14:editId="4576773A">
                            <wp:extent cx="1858206" cy="1063625"/>
                            <wp:effectExtent l="0" t="0" r="8890" b="3175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1777" cy="1077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A293D6" w14:textId="7F2D6527" w:rsidR="00493F9D" w:rsidRPr="00D47E94" w:rsidRDefault="00493F9D" w:rsidP="00BF24E8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C03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E3F40D" wp14:editId="72165416">
                <wp:simplePos x="0" y="0"/>
                <wp:positionH relativeFrom="column">
                  <wp:posOffset>-152400</wp:posOffset>
                </wp:positionH>
                <wp:positionV relativeFrom="paragraph">
                  <wp:posOffset>-241344</wp:posOffset>
                </wp:positionV>
                <wp:extent cx="3149600" cy="6896100"/>
                <wp:effectExtent l="0" t="0" r="1270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6896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CB375" w14:textId="722CA2F8" w:rsidR="00493F9D" w:rsidRPr="00AD092B" w:rsidRDefault="00493F9D" w:rsidP="004C7AD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AD092B">
                              <w:rPr>
                                <w:rFonts w:ascii="Times New Roman" w:hAnsi="Times New Roman" w:cs="Times New Roman"/>
                                <w:color w:val="FF0000"/>
                                <w:sz w:val="30"/>
                                <w:szCs w:val="30"/>
                              </w:rPr>
                              <w:t>Красиво оформленн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0"/>
                                <w:szCs w:val="30"/>
                              </w:rPr>
                              <w:t>ая</w:t>
                            </w:r>
                            <w:r w:rsidRPr="00AD092B">
                              <w:rPr>
                                <w:rFonts w:ascii="Times New Roman" w:hAnsi="Times New Roman" w:cs="Times New Roman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0"/>
                                <w:szCs w:val="30"/>
                              </w:rPr>
                              <w:t>кухня</w:t>
                            </w:r>
                            <w:r w:rsidRPr="00AD092B">
                              <w:rPr>
                                <w:rFonts w:ascii="Times New Roman" w:hAnsi="Times New Roman" w:cs="Times New Roman"/>
                                <w:color w:val="FF0000"/>
                                <w:sz w:val="30"/>
                                <w:szCs w:val="30"/>
                              </w:rPr>
                              <w:t xml:space="preserve"> дарит своим владельцам чувство комфорта и уюта. </w:t>
                            </w:r>
                          </w:p>
                          <w:p w14:paraId="762D7960" w14:textId="327ED68F" w:rsidR="00493F9D" w:rsidRPr="00AD092B" w:rsidRDefault="00493F9D" w:rsidP="004C7AD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AD092B">
                              <w:rPr>
                                <w:rFonts w:ascii="Times New Roman" w:hAnsi="Times New Roman" w:cs="Times New Roman"/>
                                <w:color w:val="FF0000"/>
                                <w:sz w:val="30"/>
                                <w:szCs w:val="30"/>
                              </w:rPr>
                              <w:t xml:space="preserve">Поэтому обустройству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0"/>
                                <w:szCs w:val="30"/>
                              </w:rPr>
                              <w:t>кухни</w:t>
                            </w:r>
                            <w:r w:rsidRPr="00AD092B">
                              <w:rPr>
                                <w:rFonts w:ascii="Times New Roman" w:hAnsi="Times New Roman" w:cs="Times New Roman"/>
                                <w:color w:val="FF0000"/>
                                <w:sz w:val="30"/>
                                <w:szCs w:val="30"/>
                              </w:rPr>
                              <w:t xml:space="preserve"> следует уделить особое внимание. </w:t>
                            </w:r>
                          </w:p>
                          <w:p w14:paraId="49964AF7" w14:textId="77777777" w:rsidR="00493F9D" w:rsidRPr="00AD092B" w:rsidRDefault="00493F9D" w:rsidP="004C7AD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AD092B">
                              <w:rPr>
                                <w:rFonts w:ascii="Times New Roman" w:hAnsi="Times New Roman" w:cs="Times New Roman"/>
                                <w:color w:val="FF0000"/>
                                <w:sz w:val="30"/>
                                <w:szCs w:val="30"/>
                              </w:rPr>
                              <w:t>Важно подобрать максимально подходящие отделочные материалы, которые окажутся и красивыми, и практичными в эксплуатации.</w:t>
                            </w:r>
                          </w:p>
                          <w:p w14:paraId="25C6BF92" w14:textId="536F8E2D" w:rsidR="00493F9D" w:rsidRPr="00AD092B" w:rsidRDefault="00493F9D" w:rsidP="004C7AD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AD092B">
                              <w:rPr>
                                <w:rFonts w:ascii="Times New Roman" w:hAnsi="Times New Roman" w:cs="Times New Roman"/>
                                <w:color w:val="FF0000"/>
                                <w:sz w:val="30"/>
                                <w:szCs w:val="30"/>
                              </w:rPr>
                              <w:t xml:space="preserve">Давайте с вами поучаствуем в преображении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0"/>
                                <w:szCs w:val="30"/>
                              </w:rPr>
                              <w:t>такой кухни</w:t>
                            </w:r>
                            <w:r w:rsidRPr="00AD092B">
                              <w:rPr>
                                <w:rFonts w:ascii="Times New Roman" w:hAnsi="Times New Roman" w:cs="Times New Roman"/>
                                <w:color w:val="FF0000"/>
                                <w:sz w:val="30"/>
                                <w:szCs w:val="30"/>
                              </w:rPr>
                              <w:t>!</w:t>
                            </w:r>
                          </w:p>
                          <w:p w14:paraId="54B015B6" w14:textId="77777777" w:rsidR="00493F9D" w:rsidRPr="00AD092B" w:rsidRDefault="00493F9D" w:rsidP="004C7AD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0"/>
                                <w:szCs w:val="30"/>
                              </w:rPr>
                            </w:pPr>
                            <w:r w:rsidRPr="00AD092B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023DC083" w14:textId="77777777" w:rsidR="00493F9D" w:rsidRPr="00AD092B" w:rsidRDefault="00493F9D" w:rsidP="004C7AD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0"/>
                                <w:szCs w:val="30"/>
                              </w:rPr>
                              <w:t>Выделим основные этапы данной внутренней отделки</w:t>
                            </w:r>
                            <w:r w:rsidRPr="00AD092B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0"/>
                                <w:szCs w:val="30"/>
                              </w:rPr>
                              <w:t xml:space="preserve">. </w:t>
                            </w:r>
                          </w:p>
                          <w:p w14:paraId="160F0974" w14:textId="77777777" w:rsidR="00493F9D" w:rsidRDefault="00493F9D" w:rsidP="004C7AD5">
                            <w:pPr>
                              <w:jc w:val="both"/>
                            </w:pPr>
                          </w:p>
                          <w:p w14:paraId="59EA72E5" w14:textId="77777777" w:rsidR="00493F9D" w:rsidRDefault="00493F9D" w:rsidP="004C7AD5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2ED5CD" wp14:editId="31CCEED1">
                                  <wp:extent cx="3009900" cy="2169160"/>
                                  <wp:effectExtent l="0" t="0" r="0" b="2540"/>
                                  <wp:docPr id="13" name="Рисунок 13" descr="https://krasivodelaem.ru/wp-content/uploads/2019/04/1517021219_3-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Рисунок 5" descr="https://krasivodelaem.ru/wp-content/uploads/2019/04/1517021219_3-1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900" cy="2169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469E2D" w14:textId="77777777" w:rsidR="00493F9D" w:rsidRDefault="00493F9D" w:rsidP="004C7AD5">
                            <w:pPr>
                              <w:jc w:val="both"/>
                            </w:pPr>
                          </w:p>
                          <w:p w14:paraId="17996302" w14:textId="77777777" w:rsidR="00493F9D" w:rsidRPr="00F15681" w:rsidRDefault="00493F9D" w:rsidP="00F156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B7B7B" w:themeColor="accent3" w:themeShade="BF"/>
                                <w:sz w:val="36"/>
                                <w:szCs w:val="36"/>
                              </w:rPr>
                            </w:pPr>
                          </w:p>
                          <w:p w14:paraId="72781432" w14:textId="77777777" w:rsidR="00493F9D" w:rsidRPr="00F15681" w:rsidRDefault="00493F9D" w:rsidP="00F156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3F40D" id="Прямоугольник 9" o:spid="_x0000_s1036" style="position:absolute;margin-left:-12pt;margin-top:-19pt;width:248pt;height:54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" fillcolor="white [3201]" strokecolor="#ed7d31 [3205]" strokeweight="1pt">
                <v:textbox>
                  <w:txbxContent>
                    <w:p w14:paraId="456CB375" w14:textId="722CA2F8" w:rsidR="00493F9D" w:rsidRPr="00AD092B" w:rsidRDefault="00493F9D" w:rsidP="004C7AD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30"/>
                          <w:szCs w:val="30"/>
                        </w:rPr>
                      </w:pPr>
                      <w:r w:rsidRPr="00AD092B">
                        <w:rPr>
                          <w:rFonts w:ascii="Times New Roman" w:hAnsi="Times New Roman" w:cs="Times New Roman"/>
                          <w:color w:val="FF0000"/>
                          <w:sz w:val="30"/>
                          <w:szCs w:val="30"/>
                        </w:rPr>
                        <w:t>Красиво оформленн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0"/>
                          <w:szCs w:val="30"/>
                        </w:rPr>
                        <w:t>ая</w:t>
                      </w:r>
                      <w:r w:rsidRPr="00AD092B">
                        <w:rPr>
                          <w:rFonts w:ascii="Times New Roman" w:hAnsi="Times New Roman" w:cs="Times New Roman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0"/>
                          <w:szCs w:val="30"/>
                        </w:rPr>
                        <w:t>кухня</w:t>
                      </w:r>
                      <w:r w:rsidRPr="00AD092B">
                        <w:rPr>
                          <w:rFonts w:ascii="Times New Roman" w:hAnsi="Times New Roman" w:cs="Times New Roman"/>
                          <w:color w:val="FF0000"/>
                          <w:sz w:val="30"/>
                          <w:szCs w:val="30"/>
                        </w:rPr>
                        <w:t xml:space="preserve"> дарит своим владельцам чувство комфорта и уюта. </w:t>
                      </w:r>
                    </w:p>
                    <w:p w14:paraId="762D7960" w14:textId="327ED68F" w:rsidR="00493F9D" w:rsidRPr="00AD092B" w:rsidRDefault="00493F9D" w:rsidP="004C7AD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30"/>
                          <w:szCs w:val="30"/>
                        </w:rPr>
                      </w:pPr>
                      <w:r w:rsidRPr="00AD092B">
                        <w:rPr>
                          <w:rFonts w:ascii="Times New Roman" w:hAnsi="Times New Roman" w:cs="Times New Roman"/>
                          <w:color w:val="FF0000"/>
                          <w:sz w:val="30"/>
                          <w:szCs w:val="30"/>
                        </w:rPr>
                        <w:t xml:space="preserve">Поэтому обустройству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0"/>
                          <w:szCs w:val="30"/>
                        </w:rPr>
                        <w:t>кухни</w:t>
                      </w:r>
                      <w:r w:rsidRPr="00AD092B">
                        <w:rPr>
                          <w:rFonts w:ascii="Times New Roman" w:hAnsi="Times New Roman" w:cs="Times New Roman"/>
                          <w:color w:val="FF0000"/>
                          <w:sz w:val="30"/>
                          <w:szCs w:val="30"/>
                        </w:rPr>
                        <w:t xml:space="preserve"> следует уделить особое внимание. </w:t>
                      </w:r>
                    </w:p>
                    <w:p w14:paraId="49964AF7" w14:textId="77777777" w:rsidR="00493F9D" w:rsidRPr="00AD092B" w:rsidRDefault="00493F9D" w:rsidP="004C7AD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30"/>
                          <w:szCs w:val="30"/>
                        </w:rPr>
                      </w:pPr>
                      <w:r w:rsidRPr="00AD092B">
                        <w:rPr>
                          <w:rFonts w:ascii="Times New Roman" w:hAnsi="Times New Roman" w:cs="Times New Roman"/>
                          <w:color w:val="FF0000"/>
                          <w:sz w:val="30"/>
                          <w:szCs w:val="30"/>
                        </w:rPr>
                        <w:t>Важно подобрать максимально подходящие отделочные материалы, которые окажутся и красивыми, и практичными в эксплуатации.</w:t>
                      </w:r>
                    </w:p>
                    <w:p w14:paraId="25C6BF92" w14:textId="536F8E2D" w:rsidR="00493F9D" w:rsidRPr="00AD092B" w:rsidRDefault="00493F9D" w:rsidP="004C7AD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30"/>
                          <w:szCs w:val="30"/>
                        </w:rPr>
                      </w:pPr>
                      <w:r w:rsidRPr="00AD092B">
                        <w:rPr>
                          <w:rFonts w:ascii="Times New Roman" w:hAnsi="Times New Roman" w:cs="Times New Roman"/>
                          <w:color w:val="FF0000"/>
                          <w:sz w:val="30"/>
                          <w:szCs w:val="30"/>
                        </w:rPr>
                        <w:t xml:space="preserve">Давайте с вами поучаствуем в преображении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0"/>
                          <w:szCs w:val="30"/>
                        </w:rPr>
                        <w:t>такой кухни</w:t>
                      </w:r>
                      <w:r w:rsidRPr="00AD092B">
                        <w:rPr>
                          <w:rFonts w:ascii="Times New Roman" w:hAnsi="Times New Roman" w:cs="Times New Roman"/>
                          <w:color w:val="FF0000"/>
                          <w:sz w:val="30"/>
                          <w:szCs w:val="30"/>
                        </w:rPr>
                        <w:t>!</w:t>
                      </w:r>
                    </w:p>
                    <w:p w14:paraId="54B015B6" w14:textId="77777777" w:rsidR="00493F9D" w:rsidRPr="00AD092B" w:rsidRDefault="00493F9D" w:rsidP="004C7AD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0"/>
                          <w:szCs w:val="30"/>
                        </w:rPr>
                      </w:pPr>
                      <w:r w:rsidRPr="00AD092B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023DC083" w14:textId="77777777" w:rsidR="00493F9D" w:rsidRPr="00AD092B" w:rsidRDefault="00493F9D" w:rsidP="004C7AD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0"/>
                          <w:szCs w:val="30"/>
                        </w:rPr>
                        <w:t>Выделим основные этапы данной внутренней отделки</w:t>
                      </w:r>
                      <w:r w:rsidRPr="00AD092B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0"/>
                          <w:szCs w:val="30"/>
                        </w:rPr>
                        <w:t xml:space="preserve">. </w:t>
                      </w:r>
                    </w:p>
                    <w:p w14:paraId="160F0974" w14:textId="77777777" w:rsidR="00493F9D" w:rsidRDefault="00493F9D" w:rsidP="004C7AD5">
                      <w:pPr>
                        <w:jc w:val="both"/>
                      </w:pPr>
                    </w:p>
                    <w:p w14:paraId="59EA72E5" w14:textId="77777777" w:rsidR="00493F9D" w:rsidRDefault="00493F9D" w:rsidP="004C7AD5">
                      <w:pPr>
                        <w:jc w:val="both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2ED5CD" wp14:editId="31CCEED1">
                            <wp:extent cx="3009900" cy="2169160"/>
                            <wp:effectExtent l="0" t="0" r="0" b="2540"/>
                            <wp:docPr id="13" name="Рисунок 13" descr="https://krasivodelaem.ru/wp-content/uploads/2019/04/1517021219_3-1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Рисунок 5" descr="https://krasivodelaem.ru/wp-content/uploads/2019/04/1517021219_3-1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9900" cy="2169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469E2D" w14:textId="77777777" w:rsidR="00493F9D" w:rsidRDefault="00493F9D" w:rsidP="004C7AD5">
                      <w:pPr>
                        <w:jc w:val="both"/>
                      </w:pPr>
                    </w:p>
                    <w:p w14:paraId="17996302" w14:textId="77777777" w:rsidR="00493F9D" w:rsidRPr="00F15681" w:rsidRDefault="00493F9D" w:rsidP="00F156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7B7B7B" w:themeColor="accent3" w:themeShade="BF"/>
                          <w:sz w:val="36"/>
                          <w:szCs w:val="36"/>
                        </w:rPr>
                      </w:pPr>
                    </w:p>
                    <w:p w14:paraId="72781432" w14:textId="77777777" w:rsidR="00493F9D" w:rsidRPr="00F15681" w:rsidRDefault="00493F9D" w:rsidP="00F156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997D26" w:rsidSect="006D7E2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793A47" w14:textId="77777777" w:rsidR="00493F9D" w:rsidRDefault="00493F9D" w:rsidP="00E07197">
      <w:pPr>
        <w:spacing w:after="0" w:line="240" w:lineRule="auto"/>
      </w:pPr>
      <w:r>
        <w:separator/>
      </w:r>
    </w:p>
  </w:endnote>
  <w:endnote w:type="continuationSeparator" w:id="0">
    <w:p w14:paraId="200BB041" w14:textId="77777777" w:rsidR="00493F9D" w:rsidRDefault="00493F9D" w:rsidP="00E07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6C1D8A" w14:textId="77777777" w:rsidR="00493F9D" w:rsidRDefault="00493F9D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94CFC2" w14:textId="77777777" w:rsidR="00493F9D" w:rsidRDefault="00493F9D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01EFAC" w14:textId="77777777" w:rsidR="00493F9D" w:rsidRDefault="00493F9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A4C720" w14:textId="77777777" w:rsidR="00493F9D" w:rsidRDefault="00493F9D" w:rsidP="00E07197">
      <w:pPr>
        <w:spacing w:after="0" w:line="240" w:lineRule="auto"/>
      </w:pPr>
      <w:r>
        <w:separator/>
      </w:r>
    </w:p>
  </w:footnote>
  <w:footnote w:type="continuationSeparator" w:id="0">
    <w:p w14:paraId="39FCA11A" w14:textId="77777777" w:rsidR="00493F9D" w:rsidRDefault="00493F9D" w:rsidP="00E07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F4A02D" w14:textId="72EE567D" w:rsidR="00493F9D" w:rsidRDefault="00493F9D">
    <w:pPr>
      <w:pStyle w:val="a7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17DE23DB" wp14:editId="4E99877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959100" cy="1664335"/>
          <wp:effectExtent l="0" t="0" r="0" b="0"/>
          <wp:wrapNone/>
          <wp:docPr id="30" name="Рисунок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9100" cy="1664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FEAC8D" w14:textId="4DAD0899" w:rsidR="00493F9D" w:rsidRDefault="00493F9D">
    <w:pPr>
      <w:pStyle w:val="a7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401247A6" wp14:editId="7BFA557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959100" cy="1664335"/>
          <wp:effectExtent l="0" t="0" r="0" b="0"/>
          <wp:wrapNone/>
          <wp:docPr id="29" name="Рисунок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9100" cy="1664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6C0567" w14:textId="77777777" w:rsidR="00493F9D" w:rsidRDefault="00493F9D">
    <w:pPr>
      <w:pStyle w:val="a7"/>
    </w:pPr>
    <w:r>
      <w:rPr>
        <w:noProof/>
        <w:lang w:eastAsia="ru-RU"/>
      </w:rPr>
      <w:pict w14:anchorId="185382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769.2pt;height:432.65pt;z-index:-251657728;mso-position-horizontal:center;mso-position-horizontal-relative:margin;mso-position-vertical:center;mso-position-vertical-relative:margin" o:allowincell="f">
          <v:imagedata r:id="rId1" o:title="11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grammar="clean"/>
  <w:defaultTabStop w:val="708"/>
  <w:characterSpacingControl w:val="doNotCompress"/>
  <w:hdrShapeDefaults>
    <o:shapedefaults v:ext="edit" spidmax="2050">
      <o:colormenu v:ext="edit" fillcolor="none [665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E29"/>
    <w:rsid w:val="000219DC"/>
    <w:rsid w:val="000253DE"/>
    <w:rsid w:val="00050919"/>
    <w:rsid w:val="0006760B"/>
    <w:rsid w:val="000E254D"/>
    <w:rsid w:val="000E5C8A"/>
    <w:rsid w:val="00121146"/>
    <w:rsid w:val="001643C3"/>
    <w:rsid w:val="001B59AB"/>
    <w:rsid w:val="001F1DF4"/>
    <w:rsid w:val="002438B8"/>
    <w:rsid w:val="00244746"/>
    <w:rsid w:val="002864DA"/>
    <w:rsid w:val="002A0142"/>
    <w:rsid w:val="002D444C"/>
    <w:rsid w:val="002D5A89"/>
    <w:rsid w:val="00317EFB"/>
    <w:rsid w:val="0032159D"/>
    <w:rsid w:val="00355022"/>
    <w:rsid w:val="004451F2"/>
    <w:rsid w:val="00447752"/>
    <w:rsid w:val="00493F9D"/>
    <w:rsid w:val="004977B1"/>
    <w:rsid w:val="004A203A"/>
    <w:rsid w:val="004C7AD5"/>
    <w:rsid w:val="004D035C"/>
    <w:rsid w:val="0050045F"/>
    <w:rsid w:val="005328DE"/>
    <w:rsid w:val="00537A80"/>
    <w:rsid w:val="005579D0"/>
    <w:rsid w:val="00580CD4"/>
    <w:rsid w:val="005B6D29"/>
    <w:rsid w:val="006126D7"/>
    <w:rsid w:val="00623108"/>
    <w:rsid w:val="0062592F"/>
    <w:rsid w:val="00650F44"/>
    <w:rsid w:val="00671A9F"/>
    <w:rsid w:val="006826E5"/>
    <w:rsid w:val="006942D5"/>
    <w:rsid w:val="006D7E29"/>
    <w:rsid w:val="006E4C12"/>
    <w:rsid w:val="0071114A"/>
    <w:rsid w:val="00720B3B"/>
    <w:rsid w:val="007312B2"/>
    <w:rsid w:val="00732637"/>
    <w:rsid w:val="007523B1"/>
    <w:rsid w:val="00826EB8"/>
    <w:rsid w:val="00840AEF"/>
    <w:rsid w:val="00895324"/>
    <w:rsid w:val="008D1C7A"/>
    <w:rsid w:val="008D29DE"/>
    <w:rsid w:val="00904075"/>
    <w:rsid w:val="0090436F"/>
    <w:rsid w:val="00924A19"/>
    <w:rsid w:val="0093498D"/>
    <w:rsid w:val="00977496"/>
    <w:rsid w:val="00997D26"/>
    <w:rsid w:val="009A66C0"/>
    <w:rsid w:val="009C0317"/>
    <w:rsid w:val="009C10D2"/>
    <w:rsid w:val="009C5C99"/>
    <w:rsid w:val="009F19D1"/>
    <w:rsid w:val="00A5017F"/>
    <w:rsid w:val="00A8648A"/>
    <w:rsid w:val="00AA0C0B"/>
    <w:rsid w:val="00AC6D5E"/>
    <w:rsid w:val="00AD092B"/>
    <w:rsid w:val="00B00444"/>
    <w:rsid w:val="00B046F8"/>
    <w:rsid w:val="00B42E56"/>
    <w:rsid w:val="00B61004"/>
    <w:rsid w:val="00B70768"/>
    <w:rsid w:val="00B70F32"/>
    <w:rsid w:val="00B95A88"/>
    <w:rsid w:val="00BB3360"/>
    <w:rsid w:val="00BC070A"/>
    <w:rsid w:val="00BD1EE6"/>
    <w:rsid w:val="00BF24E8"/>
    <w:rsid w:val="00BF2B3D"/>
    <w:rsid w:val="00C22346"/>
    <w:rsid w:val="00C30ABA"/>
    <w:rsid w:val="00C316D1"/>
    <w:rsid w:val="00C335DF"/>
    <w:rsid w:val="00C542C6"/>
    <w:rsid w:val="00C60CE7"/>
    <w:rsid w:val="00C645DB"/>
    <w:rsid w:val="00C74C9C"/>
    <w:rsid w:val="00C854FA"/>
    <w:rsid w:val="00CB3F6D"/>
    <w:rsid w:val="00D40BE1"/>
    <w:rsid w:val="00D47E94"/>
    <w:rsid w:val="00D579B0"/>
    <w:rsid w:val="00D846DB"/>
    <w:rsid w:val="00D97BFB"/>
    <w:rsid w:val="00DA7A9B"/>
    <w:rsid w:val="00DC21A9"/>
    <w:rsid w:val="00DC5C00"/>
    <w:rsid w:val="00DD6453"/>
    <w:rsid w:val="00DE4BC3"/>
    <w:rsid w:val="00E07197"/>
    <w:rsid w:val="00E738AD"/>
    <w:rsid w:val="00E75538"/>
    <w:rsid w:val="00E86F9B"/>
    <w:rsid w:val="00EB12B4"/>
    <w:rsid w:val="00ED3DC9"/>
    <w:rsid w:val="00F15681"/>
    <w:rsid w:val="00F2245D"/>
    <w:rsid w:val="00F32E49"/>
    <w:rsid w:val="00F54565"/>
    <w:rsid w:val="00F80F78"/>
    <w:rsid w:val="00F9299C"/>
    <w:rsid w:val="00FC3355"/>
    <w:rsid w:val="00FE35A3"/>
    <w:rsid w:val="00FF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5]"/>
    </o:shapedefaults>
    <o:shapelayout v:ext="edit">
      <o:idmap v:ext="edit" data="1"/>
    </o:shapelayout>
  </w:shapeDefaults>
  <w:decimalSymbol w:val=","/>
  <w:listSeparator w:val=";"/>
  <w14:docId w14:val="34C745F7"/>
  <w15:chartTrackingRefBased/>
  <w15:docId w15:val="{1361E739-BCA2-4808-9BA5-945C2069A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7E2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F15681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F15681"/>
  </w:style>
  <w:style w:type="character" w:styleId="a5">
    <w:name w:val="Hyperlink"/>
    <w:basedOn w:val="a0"/>
    <w:uiPriority w:val="99"/>
    <w:unhideWhenUsed/>
    <w:rsid w:val="00317EFB"/>
    <w:rPr>
      <w:color w:val="0563C1" w:themeColor="hyperlink"/>
      <w:u w:val="single"/>
    </w:rPr>
  </w:style>
  <w:style w:type="paragraph" w:styleId="1">
    <w:name w:val="toc 1"/>
    <w:basedOn w:val="a"/>
    <w:next w:val="a"/>
    <w:autoRedefine/>
    <w:uiPriority w:val="39"/>
    <w:unhideWhenUsed/>
    <w:rsid w:val="00317EFB"/>
    <w:pPr>
      <w:spacing w:after="100" w:line="259" w:lineRule="auto"/>
    </w:pPr>
    <w:rPr>
      <w:rFonts w:eastAsiaTheme="minorEastAsia"/>
    </w:rPr>
  </w:style>
  <w:style w:type="paragraph" w:styleId="2">
    <w:name w:val="toc 2"/>
    <w:basedOn w:val="a"/>
    <w:next w:val="a"/>
    <w:autoRedefine/>
    <w:uiPriority w:val="39"/>
    <w:unhideWhenUsed/>
    <w:rsid w:val="00317EFB"/>
    <w:pPr>
      <w:spacing w:after="100" w:line="259" w:lineRule="auto"/>
      <w:ind w:left="220"/>
    </w:pPr>
    <w:rPr>
      <w:rFonts w:eastAsiaTheme="minorEastAsia"/>
    </w:rPr>
  </w:style>
  <w:style w:type="table" w:styleId="a6">
    <w:name w:val="Table Grid"/>
    <w:basedOn w:val="a1"/>
    <w:uiPriority w:val="39"/>
    <w:rsid w:val="008D2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E07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7197"/>
  </w:style>
  <w:style w:type="paragraph" w:styleId="a9">
    <w:name w:val="footer"/>
    <w:basedOn w:val="a"/>
    <w:link w:val="aa"/>
    <w:uiPriority w:val="99"/>
    <w:unhideWhenUsed/>
    <w:rsid w:val="00E07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71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Жиляева</dc:creator>
  <cp:keywords/>
  <dc:description/>
  <cp:lastModifiedBy>208 каб</cp:lastModifiedBy>
  <cp:revision>47</cp:revision>
  <cp:lastPrinted>2024-02-28T13:28:00Z</cp:lastPrinted>
  <dcterms:created xsi:type="dcterms:W3CDTF">2022-12-15T12:22:00Z</dcterms:created>
  <dcterms:modified xsi:type="dcterms:W3CDTF">2024-02-28T13:31:00Z</dcterms:modified>
</cp:coreProperties>
</file>